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BC" w:rsidRPr="00CB4B97" w:rsidRDefault="00F852BC" w:rsidP="00F852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B97">
        <w:rPr>
          <w:rFonts w:ascii="Times New Roman" w:hAnsi="Times New Roman" w:cs="Times New Roman"/>
          <w:b/>
          <w:sz w:val="28"/>
          <w:szCs w:val="28"/>
          <w:lang w:val="uk-UA"/>
        </w:rPr>
        <w:t>5.1. Сценарій родинного свята «Живемо в дружбі і любові» (Проведений 22.02.2009 р.)</w:t>
      </w:r>
    </w:p>
    <w:p w:rsidR="00D90AFA" w:rsidRPr="00BD34A7" w:rsidRDefault="00D90AFA" w:rsidP="00BD34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0AFA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Вчитель:</w:t>
      </w:r>
    </w:p>
    <w:p w:rsidR="00F35CC2" w:rsidRDefault="00F35CC2" w:rsidP="00F35C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Тихо прокидається ранок. Поступово згасають зорі, і на сході світліє, голубіє небо. Тихо навкруги. А в квартирах засвічуються вогні. Це встають дорослі й діти від солодкого сну, щоб йти на роботу та до школи.</w:t>
      </w:r>
    </w:p>
    <w:p w:rsidR="00F35CC2" w:rsidRDefault="00F35CC2" w:rsidP="00F35C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от і сонечко випливло з-за горизонту. Своїми теплими чистими промінцями воно пестить людям очі і всі мимоволі посміхаються один одному, вітаються, зичать доброго здоров</w:t>
      </w:r>
      <w:r w:rsidRPr="00F35CC2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 і щастя. І це чудово!</w:t>
      </w:r>
    </w:p>
    <w:p w:rsidR="0085070B" w:rsidRDefault="0085070B" w:rsidP="00F35C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зібрались, щоб провести посвяту наших дітей в учні, ще раз переконатись у тому, що в сім</w:t>
      </w:r>
      <w:r w:rsidRPr="0085070B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ї, у школі, в класі всі повинні зростати у любові, </w:t>
      </w:r>
      <w:r w:rsidR="00B175C2">
        <w:rPr>
          <w:rFonts w:ascii="Times New Roman" w:hAnsi="Times New Roman" w:cs="Times New Roman"/>
          <w:sz w:val="28"/>
          <w:szCs w:val="28"/>
          <w:lang w:val="uk-UA"/>
        </w:rPr>
        <w:t xml:space="preserve">жити мирно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дружно. І все це </w:t>
      </w:r>
      <w:r w:rsidR="00B175C2">
        <w:rPr>
          <w:rFonts w:ascii="Times New Roman" w:hAnsi="Times New Roman" w:cs="Times New Roman"/>
          <w:sz w:val="28"/>
          <w:szCs w:val="28"/>
          <w:lang w:val="uk-UA"/>
        </w:rPr>
        <w:t>можливо, коли ми будемо дотримуватись правил поведінки, поважати і любити один одного.</w:t>
      </w:r>
    </w:p>
    <w:p w:rsidR="00B175C2" w:rsidRDefault="00B175C2" w:rsidP="002C4D2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5C2">
        <w:rPr>
          <w:rFonts w:ascii="Times New Roman" w:hAnsi="Times New Roman" w:cs="Times New Roman"/>
          <w:b/>
          <w:sz w:val="28"/>
          <w:szCs w:val="28"/>
          <w:lang w:val="uk-UA"/>
        </w:rPr>
        <w:t>Пісня «Справжній друг»</w:t>
      </w:r>
      <w:r w:rsidR="002C4D2B" w:rsidRPr="002C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2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5C2" w:rsidRDefault="00D90AFA" w:rsidP="00B175C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90AFA">
        <w:rPr>
          <w:rFonts w:ascii="Times New Roman" w:hAnsi="Times New Roman" w:cs="Times New Roman"/>
          <w:sz w:val="28"/>
          <w:szCs w:val="28"/>
          <w:u w:val="single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D90AFA" w:rsidRDefault="00D90AFA" w:rsidP="00B175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Земля в барвистому суцвітті</w:t>
      </w:r>
    </w:p>
    <w:p w:rsidR="00D90AFA" w:rsidRDefault="00D90AFA" w:rsidP="00B175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часі й просторі летить.</w:t>
      </w:r>
    </w:p>
    <w:p w:rsidR="00D90AFA" w:rsidRDefault="00D90AFA" w:rsidP="00B175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не один живеш на світі,</w:t>
      </w:r>
    </w:p>
    <w:p w:rsidR="00D90AFA" w:rsidRDefault="00D90AFA" w:rsidP="00B175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 би ти не зміг прожить.</w:t>
      </w:r>
    </w:p>
    <w:p w:rsidR="00D90AFA" w:rsidRDefault="00D90AFA" w:rsidP="00D90A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Живеш в суспільстві ти людському,</w:t>
      </w:r>
    </w:p>
    <w:p w:rsidR="00D90AFA" w:rsidRDefault="00D90AFA" w:rsidP="00D90A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є закони і мораль.</w:t>
      </w:r>
    </w:p>
    <w:p w:rsidR="00D90AFA" w:rsidRDefault="00D90AFA" w:rsidP="00D90A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все, що прийняте у ньому,</w:t>
      </w:r>
    </w:p>
    <w:p w:rsidR="00D90AFA" w:rsidRDefault="00D90AFA" w:rsidP="00D90A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Повинен знати. Та, на жаль…</w:t>
      </w:r>
    </w:p>
    <w:p w:rsidR="00D90AFA" w:rsidRDefault="00D90AFA" w:rsidP="00D90A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всі дотримують порядку,</w:t>
      </w:r>
    </w:p>
    <w:p w:rsidR="00D90AFA" w:rsidRDefault="00D90AFA" w:rsidP="00D90A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Законів, правил, норм людських.</w:t>
      </w:r>
    </w:p>
    <w:p w:rsidR="00D90AFA" w:rsidRDefault="00D90AFA" w:rsidP="00D90A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Живуть на світі без оглядки</w:t>
      </w:r>
    </w:p>
    <w:p w:rsidR="00D90AFA" w:rsidRDefault="00D90AFA" w:rsidP="00D90A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І, часом, викликають гнів.</w:t>
      </w:r>
    </w:p>
    <w:p w:rsidR="00D90AFA" w:rsidRDefault="00D90AFA" w:rsidP="00D90A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А, деколи, біду і горе</w:t>
      </w:r>
    </w:p>
    <w:p w:rsidR="00D90AFA" w:rsidRDefault="00D90AFA" w:rsidP="00D90A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суспільстві можуть причинить.</w:t>
      </w:r>
    </w:p>
    <w:p w:rsidR="00D90AFA" w:rsidRDefault="00D90AFA" w:rsidP="00D90A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страх накотиться як море.</w:t>
      </w:r>
    </w:p>
    <w:p w:rsidR="00D90AFA" w:rsidRDefault="00D90AFA" w:rsidP="00D90A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зі страхом в серці жить</w:t>
      </w:r>
      <w:r w:rsidR="0025029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90AFA" w:rsidRDefault="00D90AFA" w:rsidP="00D90A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мелодію з мультфільму «Кіт Леопольд» виходить Кіт Леопольд, а за ним крадуться двоє мишенят, вони несуть в руках мотузку, яку хочуть накинути на Кота. Накидають, але Кіт обох хапає, і починає закручувати мотузкою. Мишенята просяться: «Відпусти нас, Леопольде! Відпусти нас, будь ласка, ми більше не будемо!» Кіт дивиться на них, грозить пальчиком</w:t>
      </w:r>
      <w:r w:rsidR="004B09D9">
        <w:rPr>
          <w:rFonts w:ascii="Times New Roman" w:hAnsi="Times New Roman" w:cs="Times New Roman"/>
          <w:sz w:val="28"/>
          <w:szCs w:val="28"/>
          <w:lang w:val="uk-UA"/>
        </w:rPr>
        <w:t>, і каже:»Діти, давайте жити дружно!». Герої миряться, і разом виходять з класу.</w:t>
      </w:r>
    </w:p>
    <w:p w:rsidR="004B09D9" w:rsidRDefault="004B09D9" w:rsidP="00D90AF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B09D9">
        <w:rPr>
          <w:rFonts w:ascii="Times New Roman" w:hAnsi="Times New Roman" w:cs="Times New Roman"/>
          <w:sz w:val="28"/>
          <w:szCs w:val="28"/>
          <w:u w:val="single"/>
          <w:lang w:val="uk-UA"/>
        </w:rPr>
        <w:t>Учні</w:t>
      </w:r>
      <w:r w:rsidR="006D78FB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4B09D9" w:rsidRDefault="004B09D9" w:rsidP="00D90A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9D9">
        <w:rPr>
          <w:rFonts w:ascii="Times New Roman" w:hAnsi="Times New Roman" w:cs="Times New Roman"/>
          <w:sz w:val="28"/>
          <w:szCs w:val="28"/>
          <w:lang w:val="uk-UA"/>
        </w:rPr>
        <w:t>Давайте дружно жити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B09D9" w:rsidRDefault="004B09D9" w:rsidP="00D90A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легко всім було.</w:t>
      </w:r>
    </w:p>
    <w:p w:rsidR="004B09D9" w:rsidRDefault="004B09D9" w:rsidP="00D90A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кожного любити, 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Усім нести добро.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кривдити нікого,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бить,не ображать.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Поганого нічого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Нікому не казать.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жити в мирі,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злагоді й теплі.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хороші й щирі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линуть на Землі!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нам сонце світить,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в серцях горить.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будем в мирі жити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 піснею дружить!</w:t>
      </w:r>
    </w:p>
    <w:p w:rsidR="004B09D9" w:rsidRPr="00DA5517" w:rsidRDefault="004B09D9" w:rsidP="002C4D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4B09D9">
        <w:rPr>
          <w:rFonts w:ascii="Times New Roman" w:hAnsi="Times New Roman" w:cs="Times New Roman"/>
          <w:b/>
          <w:sz w:val="28"/>
          <w:szCs w:val="28"/>
          <w:lang w:val="uk-UA"/>
        </w:rPr>
        <w:t>Пісенька друзів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A5517" w:rsidRPr="00DA5517" w:rsidRDefault="00DA5517" w:rsidP="00DA551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B09D9">
        <w:rPr>
          <w:rFonts w:ascii="Times New Roman" w:hAnsi="Times New Roman" w:cs="Times New Roman"/>
          <w:sz w:val="28"/>
          <w:szCs w:val="28"/>
          <w:u w:val="single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111D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хоче, щоб його любили</w:t>
      </w:r>
    </w:p>
    <w:p w:rsidR="004B09D9" w:rsidRP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Тато й мама, сестри та брати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щоб друзі кожен раз хвалили,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їх не ображаєш ти?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поганим словом, чи ділами,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комусь в житті не допоміг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А, можливо, не послухав мами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 образою на серці спати ліг.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буває, все в житті буває.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так більше не твори.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тебе ніяк не прикрашає,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поганих слів не говори.</w:t>
      </w:r>
    </w:p>
    <w:p w:rsidR="004B09D9" w:rsidRP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погане слово ображає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Зло маленьке чинить більше зло.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образа жити заважає.</w:t>
      </w:r>
    </w:p>
    <w:p w:rsidR="004B09D9" w:rsidRDefault="004B09D9" w:rsidP="004B09D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Бачиш,як тобі не повезло?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Подружись назавжди з добротою,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Сонце в серденьку неси своїм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Будуть всі пишатися тобою,</w:t>
      </w:r>
    </w:p>
    <w:p w:rsidR="004B09D9" w:rsidRDefault="004B09D9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Дорогим і любим станеш всім.</w:t>
      </w:r>
    </w:p>
    <w:p w:rsidR="004E37BC" w:rsidRDefault="004E37BC" w:rsidP="004E37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37BC" w:rsidRPr="004B5797" w:rsidRDefault="004E37BC" w:rsidP="005F321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>Якщо людина добре серце має,</w:t>
      </w:r>
    </w:p>
    <w:p w:rsidR="004E37BC" w:rsidRPr="004B5797" w:rsidRDefault="004E37BC" w:rsidP="005F321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іде у світ добро творить</w:t>
      </w:r>
      <w:r w:rsidRPr="004B579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E37BC" w:rsidRPr="004B5797" w:rsidRDefault="004E37BC" w:rsidP="005F321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 xml:space="preserve">В її устах </w:t>
      </w:r>
      <w:r>
        <w:rPr>
          <w:rFonts w:ascii="Times New Roman" w:hAnsi="Times New Roman" w:cs="Times New Roman"/>
          <w:sz w:val="28"/>
          <w:szCs w:val="28"/>
          <w:lang w:val="uk-UA"/>
        </w:rPr>
        <w:t>любов і лас</w:t>
      </w:r>
      <w:r w:rsidRPr="004B5797">
        <w:rPr>
          <w:rFonts w:ascii="Times New Roman" w:hAnsi="Times New Roman" w:cs="Times New Roman"/>
          <w:sz w:val="28"/>
          <w:szCs w:val="28"/>
          <w:lang w:val="uk-UA"/>
        </w:rPr>
        <w:t>ка сяє,</w:t>
      </w:r>
    </w:p>
    <w:p w:rsidR="004E37BC" w:rsidRDefault="004E37BC" w:rsidP="005F321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>Така людина сонечком горить.</w:t>
      </w: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Схожа я на зіроньку, що на небі сяє.</w:t>
      </w: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мене матусенька часто називає.</w:t>
      </w: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Схожа я на пташечку,що в гаю співає.</w:t>
      </w: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 мене матусенька часто називає.</w:t>
      </w: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Схожа я на квіточку, що в саду зростає,</w:t>
      </w: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мене матусенька ніжно називає.</w:t>
      </w: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Схожий я на зайчика, що в ліску стрибає,</w:t>
      </w: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мене матусенька часто називає.</w:t>
      </w: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Схожий я на сонечко, а чому – не знаю.</w:t>
      </w: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мене матусенька часто називає.</w:t>
      </w:r>
    </w:p>
    <w:p w:rsidR="00DA5517" w:rsidRPr="00DA5517" w:rsidRDefault="00DA5517" w:rsidP="004B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дарують своїх батькам власноруч намальовані сонечка)</w:t>
      </w:r>
    </w:p>
    <w:p w:rsidR="006D78FB" w:rsidRDefault="006D78FB" w:rsidP="004B09D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D78FB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BB4D4F" w:rsidRDefault="006D78FB" w:rsidP="006D78FB">
      <w:pPr>
        <w:rPr>
          <w:rFonts w:ascii="Times New Roman" w:hAnsi="Times New Roman" w:cs="Times New Roman"/>
          <w:sz w:val="28"/>
          <w:szCs w:val="28"/>
          <w:lang w:val="uk-UA"/>
        </w:rPr>
        <w:sectPr w:rsidR="00BB4D4F" w:rsidSect="00DA5517">
          <w:headerReference w:type="default" r:id="rId7"/>
          <w:pgSz w:w="11906" w:h="16838"/>
          <w:pgMar w:top="851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Пропонуємо вашій увазі вірш Олеся Бабія «Мати»</w:t>
      </w:r>
      <w:r w:rsidR="00111DB1">
        <w:rPr>
          <w:rFonts w:ascii="Times New Roman" w:hAnsi="Times New Roman" w:cs="Times New Roman"/>
          <w:sz w:val="28"/>
          <w:szCs w:val="28"/>
          <w:lang w:val="uk-UA"/>
        </w:rPr>
        <w:t>. Виконує дочка та мати.</w:t>
      </w:r>
    </w:p>
    <w:p w:rsidR="006D78FB" w:rsidRPr="006D78FB" w:rsidRDefault="006D78FB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78FB">
        <w:rPr>
          <w:rFonts w:ascii="Times New Roman" w:hAnsi="Times New Roman" w:cs="Times New Roman"/>
          <w:sz w:val="28"/>
          <w:szCs w:val="28"/>
          <w:lang w:val="uk-UA"/>
        </w:rPr>
        <w:lastRenderedPageBreak/>
        <w:t>Скажи, мамусенько, мені,</w:t>
      </w:r>
    </w:p>
    <w:p w:rsidR="006D78FB" w:rsidRPr="006D78FB" w:rsidRDefault="006D78FB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78FB">
        <w:rPr>
          <w:rFonts w:ascii="Times New Roman" w:hAnsi="Times New Roman" w:cs="Times New Roman"/>
          <w:sz w:val="28"/>
          <w:szCs w:val="28"/>
          <w:lang w:val="uk-UA"/>
        </w:rPr>
        <w:t>За що мене ти так кохаєш?</w:t>
      </w:r>
    </w:p>
    <w:p w:rsidR="006D78FB" w:rsidRPr="006D78FB" w:rsidRDefault="006D78FB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78FB">
        <w:rPr>
          <w:rFonts w:ascii="Times New Roman" w:hAnsi="Times New Roman" w:cs="Times New Roman"/>
          <w:sz w:val="28"/>
          <w:szCs w:val="28"/>
          <w:lang w:val="uk-UA"/>
        </w:rPr>
        <w:t>Ти бережеш мене у сні</w:t>
      </w:r>
    </w:p>
    <w:p w:rsidR="006D78FB" w:rsidRPr="006D78FB" w:rsidRDefault="006D78FB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78FB">
        <w:rPr>
          <w:rFonts w:ascii="Times New Roman" w:hAnsi="Times New Roman" w:cs="Times New Roman"/>
          <w:sz w:val="28"/>
          <w:szCs w:val="28"/>
          <w:lang w:val="uk-UA"/>
        </w:rPr>
        <w:t>І вдень мене все доглядаєш?</w:t>
      </w:r>
    </w:p>
    <w:p w:rsidR="006D78FB" w:rsidRDefault="006D78FB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78FB">
        <w:rPr>
          <w:rFonts w:ascii="Times New Roman" w:hAnsi="Times New Roman" w:cs="Times New Roman"/>
          <w:sz w:val="28"/>
          <w:szCs w:val="28"/>
          <w:lang w:val="uk-UA"/>
        </w:rPr>
        <w:t>І відповіла мати доні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78FB" w:rsidRDefault="006D78FB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6D78FB">
        <w:rPr>
          <w:rFonts w:ascii="Times New Roman" w:hAnsi="Times New Roman" w:cs="Times New Roman"/>
          <w:sz w:val="28"/>
          <w:szCs w:val="28"/>
          <w:lang w:val="uk-UA"/>
        </w:rPr>
        <w:t xml:space="preserve">Люблю </w:t>
      </w:r>
      <w:r>
        <w:rPr>
          <w:rFonts w:ascii="Times New Roman" w:hAnsi="Times New Roman" w:cs="Times New Roman"/>
          <w:sz w:val="28"/>
          <w:szCs w:val="28"/>
          <w:lang w:val="uk-UA"/>
        </w:rPr>
        <w:t>тебе, бо чемна ти,</w:t>
      </w:r>
    </w:p>
    <w:p w:rsidR="006D78FB" w:rsidRDefault="006D78FB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слухаєш мене ти завжди</w:t>
      </w:r>
    </w:p>
    <w:p w:rsidR="006D78FB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D78FB">
        <w:rPr>
          <w:rFonts w:ascii="Times New Roman" w:hAnsi="Times New Roman" w:cs="Times New Roman"/>
          <w:sz w:val="28"/>
          <w:szCs w:val="28"/>
          <w:lang w:val="uk-UA"/>
        </w:rPr>
        <w:t xml:space="preserve"> любиш рано в школу йти.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відповіла доня ненці: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 твою працю  люблю я – 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те, що ти про мене дбаєш,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жила в щасті завжди я.</w:t>
      </w:r>
    </w:p>
    <w:p w:rsidR="006D78FB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ж ти не раз не спиш у нічку,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захворію я коли,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раз твої молитви щиро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мене в небо попливли.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Люблю, тому що ти весела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 ластів</w:t>
      </w:r>
      <w:r w:rsidRPr="006D78FB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ятко чарівне,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скажи мені, маленька, - 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так любиш ти мене?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все тебе я люблю, нене,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Люблю матусю я свою.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і сказати не умію,</w:t>
      </w:r>
    </w:p>
    <w:p w:rsidR="00BB4D4F" w:rsidRPr="006D78FB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 я тебе люблю, люблю!..  </w:t>
      </w:r>
    </w:p>
    <w:p w:rsidR="00BB4D4F" w:rsidRDefault="00BB4D4F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BB4D4F" w:rsidSect="00BB4D4F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</w:p>
    <w:p w:rsidR="00E47DD7" w:rsidRDefault="00E47DD7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37BC" w:rsidRDefault="004E37BC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79E">
        <w:rPr>
          <w:rFonts w:ascii="Times New Roman" w:hAnsi="Times New Roman" w:cs="Times New Roman"/>
          <w:b/>
          <w:sz w:val="28"/>
          <w:szCs w:val="28"/>
          <w:lang w:val="uk-UA"/>
        </w:rPr>
        <w:t>Пісня «Донечка маленька»</w:t>
      </w:r>
      <w:r w:rsidR="00C8265C">
        <w:rPr>
          <w:rFonts w:ascii="Times New Roman" w:hAnsi="Times New Roman" w:cs="Times New Roman"/>
          <w:sz w:val="28"/>
          <w:szCs w:val="28"/>
          <w:lang w:val="uk-UA"/>
        </w:rPr>
        <w:t xml:space="preserve"> (співають батьки</w:t>
      </w:r>
      <w:r w:rsidR="00F852B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E37BC" w:rsidRDefault="004E37BC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37BC" w:rsidRDefault="004E37BC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79E">
        <w:rPr>
          <w:rFonts w:ascii="Times New Roman" w:hAnsi="Times New Roman" w:cs="Times New Roman"/>
          <w:b/>
          <w:sz w:val="28"/>
          <w:szCs w:val="28"/>
          <w:lang w:val="uk-UA"/>
        </w:rPr>
        <w:t>Вірш</w:t>
      </w:r>
      <w:r w:rsidR="00C8265C" w:rsidRPr="000F17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«Я цілую твої оченята»</w:t>
      </w:r>
      <w:r w:rsidR="00C8265C">
        <w:rPr>
          <w:rFonts w:ascii="Times New Roman" w:hAnsi="Times New Roman" w:cs="Times New Roman"/>
          <w:sz w:val="28"/>
          <w:szCs w:val="28"/>
          <w:lang w:val="uk-UA"/>
        </w:rPr>
        <w:t xml:space="preserve"> (виконує батько </w:t>
      </w:r>
      <w:r w:rsidR="006A5CF6">
        <w:rPr>
          <w:rFonts w:ascii="Times New Roman" w:hAnsi="Times New Roman" w:cs="Times New Roman"/>
          <w:sz w:val="28"/>
          <w:szCs w:val="28"/>
          <w:lang w:val="uk-UA"/>
        </w:rPr>
        <w:t>учениці</w:t>
      </w:r>
      <w:r w:rsidR="00F852B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47DD7" w:rsidRDefault="005F3216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Батьки вручають дітям сувеніри (сердечка)</w:t>
      </w:r>
    </w:p>
    <w:p w:rsidR="00C8265C" w:rsidRDefault="00C8265C" w:rsidP="00C8265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Учні:</w:t>
      </w:r>
    </w:p>
    <w:p w:rsidR="00C8265C" w:rsidRPr="00575A23" w:rsidRDefault="00C8265C" w:rsidP="00C8265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– добрі, чу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75A23">
        <w:rPr>
          <w:rFonts w:ascii="Times New Roman" w:hAnsi="Times New Roman" w:cs="Times New Roman"/>
          <w:sz w:val="28"/>
          <w:szCs w:val="28"/>
          <w:lang w:val="uk-UA"/>
        </w:rPr>
        <w:t>ні, старанні. Любіть нас! Тіштеся нами!</w:t>
      </w:r>
    </w:p>
    <w:p w:rsidR="00C8265C" w:rsidRDefault="00C8265C" w:rsidP="00C826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03C27">
        <w:rPr>
          <w:rFonts w:ascii="Times New Roman" w:hAnsi="Times New Roman" w:cs="Times New Roman"/>
          <w:sz w:val="28"/>
          <w:szCs w:val="28"/>
          <w:lang w:val="uk-UA"/>
        </w:rPr>
        <w:t>Дорогі мої батьки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! Ви з нетерпінням чекали моєї появи на світ. Не знали, якою буде ваша дитина. І ось я перед вами – ваша кровинка, радість і гордість. </w:t>
      </w:r>
    </w:p>
    <w:p w:rsidR="00C8265C" w:rsidRDefault="00C8265C" w:rsidP="00C826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Мої ручки ще зовсім маленькі. Вони не можуть робити все так вправно, як ваші. Будьте терплячі до мене.</w:t>
      </w:r>
    </w:p>
    <w:p w:rsidR="00C8265C" w:rsidRDefault="00C8265C" w:rsidP="00C826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Мої ноженята теж маленькі. Я не завжди встигаю за вами. Стиште крок. Зачекайте на мене.</w:t>
      </w:r>
    </w:p>
    <w:p w:rsidR="00C8265C" w:rsidRDefault="00C8265C" w:rsidP="00C826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моїй пам’яті назавжди залишаться спогади дитинства. А в них – найближчі мені люди – мої рідні.</w:t>
      </w:r>
    </w:p>
    <w:p w:rsidR="00C8265C" w:rsidRDefault="00C8265C" w:rsidP="00C826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Моє серденько теж маленьке, але любов випромінює велику. Я люблю вас, дорогі мої батьки, і знаю, що це взаємно.</w:t>
      </w:r>
    </w:p>
    <w:p w:rsidR="00C8265C" w:rsidRDefault="00C8265C" w:rsidP="00C826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Мої очі маленькі. Але скільки радості і ніжності вони випромінюють.</w:t>
      </w:r>
    </w:p>
    <w:p w:rsidR="00C8265C" w:rsidRDefault="00C8265C" w:rsidP="00C826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Мої вуста теж маленькі. Але ними я щодня промовляю молитву за здоров</w:t>
      </w:r>
      <w:r w:rsidRPr="00995031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 всієї родини.</w:t>
      </w:r>
    </w:p>
    <w:p w:rsidR="00E47DD7" w:rsidRDefault="00C8265C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265C" w:rsidRPr="004B5797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>Боже, Господи, Ісусе,</w:t>
      </w:r>
    </w:p>
    <w:p w:rsidR="00C8265C" w:rsidRPr="004B5797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>На колінцях я молюся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8265C" w:rsidRPr="004B5797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>Всі гріхи мої прости,</w:t>
      </w:r>
    </w:p>
    <w:p w:rsidR="00C8265C" w:rsidRPr="004B5797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>І від лиха захисти.</w:t>
      </w:r>
    </w:p>
    <w:p w:rsidR="00C8265C" w:rsidRPr="004B5797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>Просвіти моє серденько,</w:t>
      </w:r>
    </w:p>
    <w:p w:rsidR="00C8265C" w:rsidRPr="004B5797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>Щоб я вчилася гарненько,</w:t>
      </w:r>
    </w:p>
    <w:p w:rsidR="00C8265C" w:rsidRPr="004B5797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>І  у дома, і у школі</w:t>
      </w:r>
    </w:p>
    <w:p w:rsidR="00C8265C" w:rsidRPr="004B5797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>Не робила зла нікому,</w:t>
      </w:r>
    </w:p>
    <w:p w:rsidR="00C8265C" w:rsidRPr="004B5797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>Щоб усіх я шанувала,</w:t>
      </w:r>
    </w:p>
    <w:p w:rsidR="00C8265C" w:rsidRPr="004B5797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>Щоб  усім допомагала,</w:t>
      </w:r>
    </w:p>
    <w:p w:rsidR="00C8265C" w:rsidRPr="004B5797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>Щоб жили ми всі здорові,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5797">
        <w:rPr>
          <w:rFonts w:ascii="Times New Roman" w:hAnsi="Times New Roman" w:cs="Times New Roman"/>
          <w:sz w:val="28"/>
          <w:szCs w:val="28"/>
          <w:lang w:val="uk-UA"/>
        </w:rPr>
        <w:t>В дружбі, мирі, і любові.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265C" w:rsidRPr="000F179E" w:rsidRDefault="00C8265C" w:rsidP="00C826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179E">
        <w:rPr>
          <w:rFonts w:ascii="Times New Roman" w:hAnsi="Times New Roman" w:cs="Times New Roman"/>
          <w:b/>
          <w:sz w:val="28"/>
          <w:szCs w:val="28"/>
          <w:lang w:val="uk-UA"/>
        </w:rPr>
        <w:t>Пісня «Молитва»</w:t>
      </w:r>
    </w:p>
    <w:p w:rsidR="00C8265C" w:rsidRDefault="00C8265C" w:rsidP="00BB4D4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47DD7" w:rsidRDefault="00C8265C" w:rsidP="00BB4D4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265C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8265C">
        <w:rPr>
          <w:rFonts w:ascii="Times New Roman" w:hAnsi="Times New Roman" w:cs="Times New Roman"/>
          <w:sz w:val="28"/>
          <w:szCs w:val="28"/>
          <w:lang w:val="uk-UA"/>
        </w:rPr>
        <w:t xml:space="preserve">вучать </w:t>
      </w:r>
      <w:r>
        <w:rPr>
          <w:rFonts w:ascii="Times New Roman" w:hAnsi="Times New Roman" w:cs="Times New Roman"/>
          <w:sz w:val="28"/>
          <w:szCs w:val="28"/>
          <w:lang w:val="uk-UA"/>
        </w:rPr>
        <w:t>слова любові і вдячності для дорогих нам людей.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хороший та ласкавий,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привітний, гарний, славний.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 здоровий, не хворій,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дідусю дорогий!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Бабусю рідна, горлице крилата,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Тебе горнусь серденьком своїм.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Цілющі ліки маєш в рученятах,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життєдайне слово шлеш усім.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Наче бджілка над квітками,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у праці цілий вік.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опікуєшся нами,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здоровим був наш рід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знають  спокою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Твої , бабусю, руки.</w:t>
      </w:r>
    </w:p>
    <w:p w:rsidR="00C8265C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Тобою, як за стіною,</w:t>
      </w:r>
    </w:p>
    <w:p w:rsidR="000F179E" w:rsidRDefault="00C8265C" w:rsidP="00C826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Твої діти й онуки.</w:t>
      </w:r>
    </w:p>
    <w:p w:rsidR="000F179E" w:rsidRDefault="000F179E" w:rsidP="00C826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179E">
        <w:rPr>
          <w:rFonts w:ascii="Times New Roman" w:hAnsi="Times New Roman" w:cs="Times New Roman"/>
          <w:b/>
          <w:sz w:val="28"/>
          <w:szCs w:val="28"/>
          <w:lang w:val="uk-UA"/>
        </w:rPr>
        <w:t>Танець дружби</w:t>
      </w:r>
      <w:r w:rsidR="005F32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F179E" w:rsidRDefault="000F179E" w:rsidP="00C826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179E">
        <w:rPr>
          <w:rFonts w:ascii="Times New Roman" w:hAnsi="Times New Roman" w:cs="Times New Roman"/>
          <w:sz w:val="28"/>
          <w:szCs w:val="28"/>
          <w:lang w:val="uk-UA"/>
        </w:rPr>
        <w:t>Для сестричок і братиків наших учнів звучить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вірш «Будильник»</w:t>
      </w:r>
      <w:r w:rsidR="005F321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F3216" w:rsidRDefault="005F3216" w:rsidP="005F321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 будильник є новий – не механічний, а живий:</w:t>
      </w:r>
    </w:p>
    <w:p w:rsidR="005F3216" w:rsidRDefault="005F3216" w:rsidP="005F321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ручками та ніжками, з пухнастенькими щічками,</w:t>
      </w:r>
    </w:p>
    <w:p w:rsidR="005F3216" w:rsidRDefault="005F3216" w:rsidP="005F321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очима, наче ґудзики, із голосом, як музика.</w:t>
      </w:r>
    </w:p>
    <w:p w:rsidR="005F3216" w:rsidRDefault="005F3216" w:rsidP="005F321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ми всі в тій музиці: то батько з ним вовтузиться,</w:t>
      </w:r>
    </w:p>
    <w:p w:rsidR="005F3216" w:rsidRDefault="005F3216" w:rsidP="005F321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мамочка з бабусею його,мов кози, буцають.</w:t>
      </w:r>
    </w:p>
    <w:p w:rsidR="005F3216" w:rsidRDefault="005F3216" w:rsidP="005F321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я навколо бігаю то з лялькою, то з книгою.</w:t>
      </w:r>
    </w:p>
    <w:p w:rsidR="005F3216" w:rsidRDefault="005F3216" w:rsidP="005F321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нас новий будильник є. Як голосок він подає – </w:t>
      </w:r>
    </w:p>
    <w:p w:rsidR="005F3216" w:rsidRDefault="005F3216" w:rsidP="005F321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 татком замовкаємо, а мама молока йому</w:t>
      </w:r>
    </w:p>
    <w:p w:rsidR="005F3216" w:rsidRDefault="005F3216" w:rsidP="005F321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Дає і ніжно з ласкою співає над колискою.</w:t>
      </w:r>
    </w:p>
    <w:p w:rsidR="005F3216" w:rsidRDefault="005F3216" w:rsidP="005F321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Будильник – це Катруся  в  нас. Усіх вона розбудить враз.</w:t>
      </w:r>
    </w:p>
    <w:p w:rsidR="005F3216" w:rsidRDefault="005F3216" w:rsidP="005F321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Сама така малесенька, та з нею мені весело!</w:t>
      </w:r>
    </w:p>
    <w:p w:rsidR="005F3216" w:rsidRDefault="005F3216" w:rsidP="005F321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 нею часто гратиму, бо ми сестричка з братиком.</w:t>
      </w:r>
    </w:p>
    <w:p w:rsidR="005F3216" w:rsidRDefault="005F3216" w:rsidP="00C826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F179E" w:rsidRPr="005F3216" w:rsidRDefault="000F179E" w:rsidP="00C82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Вірш «Батьки-чомучки» </w:t>
      </w:r>
      <w:r>
        <w:rPr>
          <w:rFonts w:ascii="Times New Roman" w:hAnsi="Times New Roman" w:cs="Times New Roman"/>
          <w:sz w:val="28"/>
          <w:szCs w:val="28"/>
          <w:lang w:val="uk-UA"/>
        </w:rPr>
        <w:t>у виконанні сім</w:t>
      </w:r>
      <w:r w:rsidRPr="000F179E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A5CF6">
        <w:rPr>
          <w:rFonts w:ascii="Times New Roman" w:hAnsi="Times New Roman" w:cs="Times New Roman"/>
          <w:sz w:val="28"/>
          <w:szCs w:val="28"/>
          <w:lang w:val="uk-UA"/>
        </w:rPr>
        <w:t>учня</w:t>
      </w:r>
      <w:r w:rsidR="00F852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5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179E" w:rsidRPr="000F179E" w:rsidRDefault="000F179E" w:rsidP="00C826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179E">
        <w:rPr>
          <w:rFonts w:ascii="Times New Roman" w:hAnsi="Times New Roman" w:cs="Times New Roman"/>
          <w:b/>
          <w:sz w:val="28"/>
          <w:szCs w:val="28"/>
          <w:lang w:val="uk-UA"/>
        </w:rPr>
        <w:t>Пісня «Ангел мій»</w:t>
      </w:r>
      <w:r w:rsidR="00F852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3216" w:rsidRDefault="000F179E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Вручення учнівських квитків</w:t>
      </w:r>
      <w:r w:rsidR="005F32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5889" w:rsidRPr="00BD34A7" w:rsidRDefault="000F179E" w:rsidP="00BD34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34A7">
        <w:rPr>
          <w:rFonts w:ascii="Times New Roman" w:hAnsi="Times New Roman" w:cs="Times New Roman"/>
          <w:b/>
          <w:sz w:val="28"/>
          <w:szCs w:val="28"/>
          <w:lang w:val="uk-UA"/>
        </w:rPr>
        <w:t>Урочиста обіцянка</w:t>
      </w:r>
      <w:r w:rsidR="005F3216" w:rsidRPr="00BD34A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25889" w:rsidRPr="005F3216" w:rsidRDefault="00025889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216">
        <w:rPr>
          <w:rFonts w:ascii="Times New Roman" w:hAnsi="Times New Roman" w:cs="Times New Roman"/>
          <w:sz w:val="28"/>
          <w:szCs w:val="28"/>
          <w:lang w:val="uk-UA"/>
        </w:rPr>
        <w:t>Ми обіцяємо так все робити,</w:t>
      </w:r>
    </w:p>
    <w:p w:rsidR="00025889" w:rsidRPr="005F3216" w:rsidRDefault="00025889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216">
        <w:rPr>
          <w:rFonts w:ascii="Times New Roman" w:hAnsi="Times New Roman" w:cs="Times New Roman"/>
          <w:sz w:val="28"/>
          <w:szCs w:val="28"/>
          <w:lang w:val="uk-UA"/>
        </w:rPr>
        <w:t>Щоби ніколи вас не смутити.</w:t>
      </w:r>
    </w:p>
    <w:p w:rsidR="00025889" w:rsidRPr="005F3216" w:rsidRDefault="00025889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216">
        <w:rPr>
          <w:rFonts w:ascii="Times New Roman" w:hAnsi="Times New Roman" w:cs="Times New Roman"/>
          <w:sz w:val="28"/>
          <w:szCs w:val="28"/>
          <w:lang w:val="uk-UA"/>
        </w:rPr>
        <w:t>Я буду культурним і вчитимусь гарно.</w:t>
      </w:r>
    </w:p>
    <w:p w:rsidR="00025889" w:rsidRPr="005F3216" w:rsidRDefault="00025889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216">
        <w:rPr>
          <w:rFonts w:ascii="Times New Roman" w:hAnsi="Times New Roman" w:cs="Times New Roman"/>
          <w:sz w:val="28"/>
          <w:szCs w:val="28"/>
          <w:lang w:val="uk-UA"/>
        </w:rPr>
        <w:t>Я буду писати завжди старанно.</w:t>
      </w:r>
    </w:p>
    <w:p w:rsidR="00025889" w:rsidRPr="005F3216" w:rsidRDefault="00025889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216">
        <w:rPr>
          <w:rFonts w:ascii="Times New Roman" w:hAnsi="Times New Roman" w:cs="Times New Roman"/>
          <w:sz w:val="28"/>
          <w:szCs w:val="28"/>
          <w:lang w:val="uk-UA"/>
        </w:rPr>
        <w:t>Я буду бабусі своїй у підмозі.</w:t>
      </w:r>
    </w:p>
    <w:p w:rsidR="00025889" w:rsidRPr="005F3216" w:rsidRDefault="00025889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216">
        <w:rPr>
          <w:rFonts w:ascii="Times New Roman" w:hAnsi="Times New Roman" w:cs="Times New Roman"/>
          <w:sz w:val="28"/>
          <w:szCs w:val="28"/>
          <w:lang w:val="uk-UA"/>
        </w:rPr>
        <w:t>Матусю стрічатиму на порозі.</w:t>
      </w:r>
    </w:p>
    <w:p w:rsidR="00025889" w:rsidRPr="005F3216" w:rsidRDefault="00025889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216">
        <w:rPr>
          <w:rFonts w:ascii="Times New Roman" w:hAnsi="Times New Roman" w:cs="Times New Roman"/>
          <w:sz w:val="28"/>
          <w:szCs w:val="28"/>
          <w:lang w:val="uk-UA"/>
        </w:rPr>
        <w:t>І татків я ремінь подальше сховаю.</w:t>
      </w:r>
    </w:p>
    <w:p w:rsidR="00025889" w:rsidRPr="005F3216" w:rsidRDefault="00025889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216">
        <w:rPr>
          <w:rFonts w:ascii="Times New Roman" w:hAnsi="Times New Roman" w:cs="Times New Roman"/>
          <w:sz w:val="28"/>
          <w:szCs w:val="28"/>
          <w:lang w:val="uk-UA"/>
        </w:rPr>
        <w:t>Бо буду вже чемним – це точно я знаю.</w:t>
      </w:r>
    </w:p>
    <w:p w:rsidR="00025889" w:rsidRPr="005F3216" w:rsidRDefault="00025889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216">
        <w:rPr>
          <w:rFonts w:ascii="Times New Roman" w:hAnsi="Times New Roman" w:cs="Times New Roman"/>
          <w:sz w:val="28"/>
          <w:szCs w:val="28"/>
          <w:lang w:val="uk-UA"/>
        </w:rPr>
        <w:t>Бо всі ми – родина!</w:t>
      </w:r>
    </w:p>
    <w:p w:rsidR="00025889" w:rsidRPr="005F3216" w:rsidRDefault="00025889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216">
        <w:rPr>
          <w:rFonts w:ascii="Times New Roman" w:hAnsi="Times New Roman" w:cs="Times New Roman"/>
          <w:sz w:val="28"/>
          <w:szCs w:val="28"/>
          <w:lang w:val="uk-UA"/>
        </w:rPr>
        <w:t>Бо всі ми – сім</w:t>
      </w:r>
      <w:r w:rsidRPr="005F3216">
        <w:rPr>
          <w:rFonts w:ascii="Times New Roman" w:hAnsi="Times New Roman" w:cs="Times New Roman"/>
          <w:sz w:val="28"/>
          <w:szCs w:val="28"/>
        </w:rPr>
        <w:t>`</w:t>
      </w:r>
      <w:r w:rsidRPr="005F3216">
        <w:rPr>
          <w:rFonts w:ascii="Times New Roman" w:hAnsi="Times New Roman" w:cs="Times New Roman"/>
          <w:sz w:val="28"/>
          <w:szCs w:val="28"/>
          <w:lang w:val="uk-UA"/>
        </w:rPr>
        <w:t xml:space="preserve">я – </w:t>
      </w:r>
    </w:p>
    <w:p w:rsidR="00025889" w:rsidRDefault="00025889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216">
        <w:rPr>
          <w:rFonts w:ascii="Times New Roman" w:hAnsi="Times New Roman" w:cs="Times New Roman"/>
          <w:sz w:val="28"/>
          <w:szCs w:val="28"/>
          <w:lang w:val="uk-UA"/>
        </w:rPr>
        <w:t>І школа, й домівка, і ви всі, і я!</w:t>
      </w: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216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 хай панує у кожному домі</w:t>
      </w: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мир нехай буде завжди.</w:t>
      </w:r>
    </w:p>
    <w:p w:rsid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Здоров’я міцного, і щедрої долі – </w:t>
      </w:r>
    </w:p>
    <w:p w:rsidR="005F3216" w:rsidRPr="005F3216" w:rsidRDefault="005F3216" w:rsidP="005F3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довгі, на довгі роки!</w:t>
      </w:r>
    </w:p>
    <w:sectPr w:rsidR="005F3216" w:rsidRPr="005F3216" w:rsidSect="00BB4D4F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97" w:rsidRDefault="00CB4B97" w:rsidP="00CB4B97">
      <w:pPr>
        <w:spacing w:after="0" w:line="240" w:lineRule="auto"/>
      </w:pPr>
      <w:r>
        <w:separator/>
      </w:r>
    </w:p>
  </w:endnote>
  <w:endnote w:type="continuationSeparator" w:id="0">
    <w:p w:rsidR="00CB4B97" w:rsidRDefault="00CB4B97" w:rsidP="00CB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97" w:rsidRDefault="00CB4B97" w:rsidP="00CB4B97">
      <w:pPr>
        <w:spacing w:after="0" w:line="240" w:lineRule="auto"/>
      </w:pPr>
      <w:r>
        <w:separator/>
      </w:r>
    </w:p>
  </w:footnote>
  <w:footnote w:type="continuationSeparator" w:id="0">
    <w:p w:rsidR="00CB4B97" w:rsidRDefault="00CB4B97" w:rsidP="00CB4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69094"/>
      <w:docPartObj>
        <w:docPartGallery w:val="Page Numbers (Top of Page)"/>
        <w:docPartUnique/>
      </w:docPartObj>
    </w:sdtPr>
    <w:sdtContent>
      <w:p w:rsidR="00CB4B97" w:rsidRDefault="00CB4B97">
        <w:pPr>
          <w:pStyle w:val="a4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CB4B97" w:rsidRDefault="00CB4B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191"/>
    <w:multiLevelType w:val="multilevel"/>
    <w:tmpl w:val="5CA23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893ABC"/>
    <w:multiLevelType w:val="hybridMultilevel"/>
    <w:tmpl w:val="329AAF5E"/>
    <w:lvl w:ilvl="0" w:tplc="5AA60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31EA7"/>
    <w:multiLevelType w:val="multilevel"/>
    <w:tmpl w:val="25FA43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61BC3CF2"/>
    <w:multiLevelType w:val="hybridMultilevel"/>
    <w:tmpl w:val="964C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35CC2"/>
    <w:rsid w:val="00003C27"/>
    <w:rsid w:val="00025889"/>
    <w:rsid w:val="000F179E"/>
    <w:rsid w:val="00111DB1"/>
    <w:rsid w:val="00250297"/>
    <w:rsid w:val="002C4D2B"/>
    <w:rsid w:val="0047690E"/>
    <w:rsid w:val="004B09D9"/>
    <w:rsid w:val="004E37BC"/>
    <w:rsid w:val="00575A23"/>
    <w:rsid w:val="005F3216"/>
    <w:rsid w:val="006A5CF6"/>
    <w:rsid w:val="006D78FB"/>
    <w:rsid w:val="0085070B"/>
    <w:rsid w:val="008E305E"/>
    <w:rsid w:val="0098485F"/>
    <w:rsid w:val="00995031"/>
    <w:rsid w:val="00AC4B87"/>
    <w:rsid w:val="00B14D3F"/>
    <w:rsid w:val="00B175C2"/>
    <w:rsid w:val="00BB4D4F"/>
    <w:rsid w:val="00BD34A7"/>
    <w:rsid w:val="00C12132"/>
    <w:rsid w:val="00C8265C"/>
    <w:rsid w:val="00CB4B97"/>
    <w:rsid w:val="00D90AFA"/>
    <w:rsid w:val="00DA5517"/>
    <w:rsid w:val="00E47DD7"/>
    <w:rsid w:val="00F35CC2"/>
    <w:rsid w:val="00F852BC"/>
    <w:rsid w:val="00F8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8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B97"/>
  </w:style>
  <w:style w:type="paragraph" w:styleId="a6">
    <w:name w:val="footer"/>
    <w:basedOn w:val="a"/>
    <w:link w:val="a7"/>
    <w:uiPriority w:val="99"/>
    <w:semiHidden/>
    <w:unhideWhenUsed/>
    <w:rsid w:val="00CB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4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Галюся</dc:creator>
  <cp:keywords/>
  <dc:description/>
  <cp:lastModifiedBy>Admin</cp:lastModifiedBy>
  <cp:revision>6</cp:revision>
  <cp:lastPrinted>2009-02-17T20:27:00Z</cp:lastPrinted>
  <dcterms:created xsi:type="dcterms:W3CDTF">2008-12-25T19:12:00Z</dcterms:created>
  <dcterms:modified xsi:type="dcterms:W3CDTF">2014-02-07T06:14:00Z</dcterms:modified>
</cp:coreProperties>
</file>