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8A" w:rsidRPr="0070741F" w:rsidRDefault="00FB1A8A" w:rsidP="007945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    Перша письмова згадка про наше село датована 1710 роком. Цього року ми святкуватимемо трьохсоту річницю. </w:t>
      </w:r>
    </w:p>
    <w:p w:rsidR="00FB1A8A" w:rsidRPr="0070741F" w:rsidRDefault="00FB1A8A" w:rsidP="007945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    Маючи досвід впровадження методу проектів в навчально-виховний процес учні класу організували роботу над проектом «Село моє…».</w:t>
      </w:r>
    </w:p>
    <w:p w:rsidR="00FB1A8A" w:rsidRPr="0070741F" w:rsidRDefault="00FB1A8A" w:rsidP="007945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    Цей проект є довготривалим. Вид проекту – колективно-творча справа.     Мета проекту вивчення історії рідного краю, свого села, зібрати, систематизувати інформацію про своє село від давнини до сьогоднішніх днів.</w:t>
      </w:r>
    </w:p>
    <w:p w:rsidR="00FB1A8A" w:rsidRPr="0070741F" w:rsidRDefault="00FB1A8A" w:rsidP="007945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    Мета проекту тісно вплітається  вивченням програмового матеріалу з довкілля в четвертому класі. </w:t>
      </w:r>
    </w:p>
    <w:p w:rsidR="00FB1A8A" w:rsidRPr="0070741F" w:rsidRDefault="00FB1A8A" w:rsidP="007945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    В програмі з довкілля в 4 класі ми вивчаємо тему «Україна в давнину і нині», на яку відводиться 14 годин. Під час вивчення </w:t>
      </w:r>
      <w:r w:rsidR="00794582" w:rsidRPr="0070741F">
        <w:rPr>
          <w:rFonts w:ascii="Times New Roman" w:hAnsi="Times New Roman" w:cs="Times New Roman"/>
          <w:sz w:val="28"/>
          <w:szCs w:val="28"/>
          <w:lang w:val="uk-UA"/>
        </w:rPr>
        <w:t>якої необхідно вивчити історико-</w:t>
      </w: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етнографічні регіони України, житло, традиції, одяг українців в давнину. Місце свого населеного пункту на фізичній карті України, історію свого населеного пункту, історичні пам’ятки своєї місцевості і рідного краю, видатні діячі України. Дослідити життя подвижників науки і культури свого краю, патріотів. </w:t>
      </w:r>
    </w:p>
    <w:p w:rsidR="00FB1A8A" w:rsidRPr="0070741F" w:rsidRDefault="00FB1A8A" w:rsidP="007945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     В рамках проекту учні:</w:t>
      </w:r>
    </w:p>
    <w:p w:rsidR="00FB1A8A" w:rsidRPr="0070741F" w:rsidRDefault="00FB1A8A" w:rsidP="007945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>Опрацювали видану літературу про наше село.</w:t>
      </w:r>
    </w:p>
    <w:p w:rsidR="00FB1A8A" w:rsidRPr="0070741F" w:rsidRDefault="00FB1A8A" w:rsidP="007945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>Зібрали світлини , спомини односельчан за минулі часи, інформацію сьогодення.</w:t>
      </w:r>
    </w:p>
    <w:p w:rsidR="00FB1A8A" w:rsidRPr="0070741F" w:rsidRDefault="00FB1A8A" w:rsidP="007945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>Організували екскурсію селом з метою створити фотоальбоми краєвидів і пам’яток села.</w:t>
      </w:r>
    </w:p>
    <w:p w:rsidR="00FB1A8A" w:rsidRPr="0070741F" w:rsidRDefault="00FB1A8A" w:rsidP="007945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>Організували і провели зустрічі з  відомими людьми села.</w:t>
      </w:r>
    </w:p>
    <w:p w:rsidR="00FB1A8A" w:rsidRPr="0070741F" w:rsidRDefault="00FB1A8A" w:rsidP="007945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>Запланували зустріч з доктором фізико-математични</w:t>
      </w:r>
      <w:r w:rsidR="00794582" w:rsidRPr="0070741F">
        <w:rPr>
          <w:rFonts w:ascii="Times New Roman" w:hAnsi="Times New Roman" w:cs="Times New Roman"/>
          <w:sz w:val="28"/>
          <w:szCs w:val="28"/>
          <w:lang w:val="uk-UA"/>
        </w:rPr>
        <w:t>х наук, засновником і головним редактором</w:t>
      </w: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 видавництва  «Навчальна книга Богдан»,  професором Будним Богданом Євгеновичем.</w:t>
      </w:r>
    </w:p>
    <w:p w:rsidR="00794582" w:rsidRPr="0070741F" w:rsidRDefault="00794582" w:rsidP="007945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>Виконали презентацію «Село моє – окраса України. Це часточка моєї Батьківщини».</w:t>
      </w:r>
    </w:p>
    <w:p w:rsidR="00FB1A8A" w:rsidRPr="0070741F" w:rsidRDefault="00FB1A8A" w:rsidP="007945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В рамках проекту </w:t>
      </w:r>
      <w:r w:rsidR="00794582"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нестандартні уроки, зокрема: </w:t>
      </w:r>
      <w:r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урок-концерт з</w:t>
      </w:r>
      <w:r w:rsidR="00794582" w:rsidRPr="0070741F">
        <w:rPr>
          <w:rFonts w:ascii="Times New Roman" w:hAnsi="Times New Roman" w:cs="Times New Roman"/>
          <w:sz w:val="28"/>
          <w:szCs w:val="28"/>
          <w:lang w:val="uk-UA"/>
        </w:rPr>
        <w:t xml:space="preserve"> музики і довкілля.</w:t>
      </w:r>
    </w:p>
    <w:p w:rsidR="00B002EE" w:rsidRPr="0070741F" w:rsidRDefault="00794582" w:rsidP="007945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41F">
        <w:rPr>
          <w:rFonts w:ascii="Times New Roman" w:hAnsi="Times New Roman" w:cs="Times New Roman"/>
          <w:sz w:val="28"/>
          <w:szCs w:val="28"/>
          <w:lang w:val="uk-UA"/>
        </w:rPr>
        <w:t>Всі зібрані матеріали будуть зберігатися в шкільному музеї.</w:t>
      </w:r>
    </w:p>
    <w:sectPr w:rsidR="00B002EE" w:rsidRPr="0070741F" w:rsidSect="006B76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0C4"/>
    <w:multiLevelType w:val="hybridMultilevel"/>
    <w:tmpl w:val="3B8C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76F3"/>
    <w:rsid w:val="00291420"/>
    <w:rsid w:val="006B76F3"/>
    <w:rsid w:val="0070741F"/>
    <w:rsid w:val="00794582"/>
    <w:rsid w:val="009C2233"/>
    <w:rsid w:val="00B002EE"/>
    <w:rsid w:val="00FB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2010-02-18T20:18:00Z</dcterms:created>
  <dcterms:modified xsi:type="dcterms:W3CDTF">2010-02-18T20:49:00Z</dcterms:modified>
</cp:coreProperties>
</file>