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34" w:rsidRPr="00861D05" w:rsidRDefault="004439E4" w:rsidP="006842D1">
      <w:pPr>
        <w:ind w:left="-17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b/>
          <w:sz w:val="28"/>
          <w:szCs w:val="28"/>
          <w:lang w:val="uk-UA"/>
        </w:rPr>
        <w:t>Математичний КВК</w:t>
      </w:r>
    </w:p>
    <w:p w:rsidR="000E1634" w:rsidRPr="00861D05" w:rsidRDefault="000E1634" w:rsidP="006842D1">
      <w:pPr>
        <w:ind w:left="-1701"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Між учнями </w:t>
      </w:r>
      <w:r w:rsidR="00AE60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-А і </w:t>
      </w:r>
      <w:r w:rsidR="00AE60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-Б класів</w:t>
      </w:r>
    </w:p>
    <w:p w:rsidR="000E1634" w:rsidRPr="00861D05" w:rsidRDefault="000E1634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перевірити з</w:t>
      </w:r>
      <w:r w:rsidR="00264B38">
        <w:rPr>
          <w:rFonts w:ascii="Times New Roman" w:hAnsi="Times New Roman" w:cs="Times New Roman"/>
          <w:sz w:val="28"/>
          <w:szCs w:val="28"/>
          <w:lang w:val="uk-UA"/>
        </w:rPr>
        <w:t>нання учнів з тем «Н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атуральн</w:t>
      </w:r>
      <w:r w:rsidR="0083005F">
        <w:rPr>
          <w:rFonts w:ascii="Times New Roman" w:hAnsi="Times New Roman" w:cs="Times New Roman"/>
          <w:sz w:val="28"/>
          <w:szCs w:val="28"/>
          <w:lang w:val="uk-UA"/>
        </w:rPr>
        <w:t>і чис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64B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005F">
        <w:rPr>
          <w:rFonts w:ascii="Times New Roman" w:hAnsi="Times New Roman" w:cs="Times New Roman"/>
          <w:sz w:val="28"/>
          <w:szCs w:val="28"/>
          <w:lang w:val="uk-UA"/>
        </w:rPr>
        <w:t>» і «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Звичайні дроби», </w:t>
      </w:r>
      <w:r w:rsidR="00264B3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озвивати логічне мислення, кмітливість, уміння швидко орієнтуватися в ситуації, розвивати увагу, спостережливість, виховувати культуру поведінки, повагу до суперника, товариськість.</w:t>
      </w:r>
    </w:p>
    <w:p w:rsidR="000E1634" w:rsidRPr="00861D05" w:rsidRDefault="000E1634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264B38">
        <w:rPr>
          <w:rFonts w:ascii="Times New Roman" w:hAnsi="Times New Roman" w:cs="Times New Roman"/>
          <w:sz w:val="28"/>
          <w:szCs w:val="28"/>
          <w:lang w:val="uk-UA"/>
        </w:rPr>
        <w:t xml:space="preserve"> ноутбук, проектор, слайди, екран, картки і</w:t>
      </w:r>
      <w:r w:rsidR="0039246E">
        <w:rPr>
          <w:rFonts w:ascii="Times New Roman" w:hAnsi="Times New Roman" w:cs="Times New Roman"/>
          <w:sz w:val="28"/>
          <w:szCs w:val="28"/>
          <w:lang w:val="uk-UA"/>
        </w:rPr>
        <w:t>з ребусами та кросвордами.</w:t>
      </w:r>
    </w:p>
    <w:p w:rsidR="000E1634" w:rsidRPr="00861D05" w:rsidRDefault="000E1634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На екрані написано</w:t>
      </w:r>
      <w:r w:rsidR="0039246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E1634" w:rsidRPr="0039246E" w:rsidRDefault="000E1634" w:rsidP="00B14901">
      <w:pPr>
        <w:ind w:right="99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46E">
        <w:rPr>
          <w:rFonts w:ascii="Times New Roman" w:hAnsi="Times New Roman" w:cs="Times New Roman"/>
          <w:b/>
          <w:sz w:val="28"/>
          <w:szCs w:val="28"/>
          <w:lang w:val="uk-UA"/>
        </w:rPr>
        <w:t>Ширше двері відчиняйте</w:t>
      </w:r>
    </w:p>
    <w:p w:rsidR="000E1634" w:rsidRPr="0039246E" w:rsidRDefault="000E1634" w:rsidP="00B14901">
      <w:pPr>
        <w:ind w:right="99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46E">
        <w:rPr>
          <w:rFonts w:ascii="Times New Roman" w:hAnsi="Times New Roman" w:cs="Times New Roman"/>
          <w:b/>
          <w:sz w:val="28"/>
          <w:szCs w:val="28"/>
          <w:lang w:val="uk-UA"/>
        </w:rPr>
        <w:t>Розуму й кмітливості!</w:t>
      </w:r>
    </w:p>
    <w:p w:rsidR="000E1634" w:rsidRPr="0039246E" w:rsidRDefault="000E1634" w:rsidP="00B14901">
      <w:pPr>
        <w:ind w:right="99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46E">
        <w:rPr>
          <w:rFonts w:ascii="Times New Roman" w:hAnsi="Times New Roman" w:cs="Times New Roman"/>
          <w:b/>
          <w:sz w:val="28"/>
          <w:szCs w:val="28"/>
          <w:lang w:val="uk-UA"/>
        </w:rPr>
        <w:t>Всі старанність докладайте</w:t>
      </w:r>
    </w:p>
    <w:p w:rsidR="000E1634" w:rsidRPr="0039246E" w:rsidRDefault="000E1634" w:rsidP="00B14901">
      <w:pPr>
        <w:ind w:right="99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46E">
        <w:rPr>
          <w:rFonts w:ascii="Times New Roman" w:hAnsi="Times New Roman" w:cs="Times New Roman"/>
          <w:b/>
          <w:sz w:val="28"/>
          <w:szCs w:val="28"/>
          <w:lang w:val="uk-UA"/>
        </w:rPr>
        <w:t>Й максимум сміливості</w:t>
      </w:r>
    </w:p>
    <w:p w:rsidR="000E1634" w:rsidRPr="00861D05" w:rsidRDefault="000E1634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Дорогі гості, шановні </w:t>
      </w:r>
      <w:r w:rsidR="00735978">
        <w:rPr>
          <w:rFonts w:ascii="Times New Roman" w:hAnsi="Times New Roman" w:cs="Times New Roman"/>
          <w:sz w:val="28"/>
          <w:szCs w:val="28"/>
          <w:lang w:val="uk-UA"/>
        </w:rPr>
        <w:t>уболівальники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0E1634" w:rsidRPr="00861D05" w:rsidRDefault="000E1634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Ми раді вітати вас на конкурсі веселих і </w:t>
      </w:r>
      <w:r w:rsidR="00735978">
        <w:rPr>
          <w:rFonts w:ascii="Times New Roman" w:hAnsi="Times New Roman" w:cs="Times New Roman"/>
          <w:sz w:val="28"/>
          <w:szCs w:val="28"/>
          <w:lang w:val="uk-UA"/>
        </w:rPr>
        <w:t>кмітливих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математиків.</w:t>
      </w:r>
    </w:p>
    <w:p w:rsidR="000E1634" w:rsidRPr="00861D05" w:rsidRDefault="000E1634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ви будете свідками найцікавішої боротьби юних математиків, які входять до складу команд «</w:t>
      </w:r>
      <w:r w:rsidR="00861D05">
        <w:rPr>
          <w:rFonts w:ascii="Times New Roman" w:hAnsi="Times New Roman" w:cs="Times New Roman"/>
          <w:sz w:val="28"/>
          <w:szCs w:val="28"/>
          <w:lang w:val="uk-UA"/>
        </w:rPr>
        <w:t>ПЛЮС» і «КВАДРАТ».</w:t>
      </w:r>
    </w:p>
    <w:p w:rsidR="00B14901" w:rsidRPr="00861D05" w:rsidRDefault="00B14901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Але багато залежить від того, наскільки активними і дисциплінованими будуть </w:t>
      </w:r>
      <w:r w:rsidR="00E3535A">
        <w:rPr>
          <w:rFonts w:ascii="Times New Roman" w:hAnsi="Times New Roman" w:cs="Times New Roman"/>
          <w:sz w:val="28"/>
          <w:szCs w:val="28"/>
          <w:lang w:val="uk-UA"/>
        </w:rPr>
        <w:t>уболівальники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4901" w:rsidRPr="00861D05" w:rsidRDefault="00B14901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Своє задоволення або незадоволення діями команд і журі ви можете виражати оплесками й плакатами.</w:t>
      </w:r>
    </w:p>
    <w:p w:rsidR="00B14901" w:rsidRPr="00861D05" w:rsidRDefault="00B14901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Але не можна вигукувати з місця, тупотіти.</w:t>
      </w:r>
    </w:p>
    <w:p w:rsidR="00B14901" w:rsidRPr="00861D05" w:rsidRDefault="00B14901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Категорично забороняється підказувати. Журі може нагородити </w:t>
      </w:r>
      <w:r w:rsidR="00781787">
        <w:rPr>
          <w:rFonts w:ascii="Times New Roman" w:hAnsi="Times New Roman" w:cs="Times New Roman"/>
          <w:sz w:val="28"/>
          <w:szCs w:val="28"/>
          <w:lang w:val="uk-UA"/>
        </w:rPr>
        <w:t>уболівальників</w:t>
      </w:r>
      <w:r w:rsidR="00781787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за хорошу підтримку своєї команди.</w:t>
      </w:r>
    </w:p>
    <w:p w:rsidR="007C588E" w:rsidRDefault="00B14901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Але також має право зняти бали в команди, якщо її члени або </w:t>
      </w:r>
      <w:r w:rsidR="00781787">
        <w:rPr>
          <w:rFonts w:ascii="Times New Roman" w:hAnsi="Times New Roman" w:cs="Times New Roman"/>
          <w:sz w:val="28"/>
          <w:szCs w:val="28"/>
          <w:lang w:val="uk-UA"/>
        </w:rPr>
        <w:t>уболівальники</w:t>
      </w:r>
      <w:r w:rsidR="00781787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порушуватимуть </w:t>
      </w:r>
      <w:r w:rsidR="003E7A70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порядок змагань. </w:t>
      </w:r>
    </w:p>
    <w:p w:rsidR="003E7A70" w:rsidRPr="00861D05" w:rsidRDefault="003E7A70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Спортивні змагання, як правило оцінюють спортивні судді. А наш КВК – це інтелектуальний спорт. Тому для оцінювання кмітливості </w:t>
      </w:r>
      <w:r w:rsidR="00376AC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винахідливості його учасників ми маємо журі.</w:t>
      </w:r>
    </w:p>
    <w:p w:rsidR="003E7A70" w:rsidRPr="00861D05" w:rsidRDefault="003E7A70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Математичний турнір лицарів розпочинається.</w:t>
      </w:r>
    </w:p>
    <w:p w:rsidR="00047C99" w:rsidRPr="00861D05" w:rsidRDefault="00047C99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 1.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Перший конкурс – «Привітання». Учасники команд вийдуть на сцену, розкажуть про себе, привітають журі та один одного.</w:t>
      </w:r>
    </w:p>
    <w:p w:rsidR="00047C99" w:rsidRPr="00861D05" w:rsidRDefault="00047C99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Максимальна оцінка </w:t>
      </w:r>
      <w:r w:rsidR="009B40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бал</w:t>
      </w:r>
      <w:r w:rsidR="009B40B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C7A8B" w:rsidRDefault="00DE6180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="009B40B7">
        <w:rPr>
          <w:rFonts w:ascii="Times New Roman" w:hAnsi="Times New Roman" w:cs="Times New Roman"/>
          <w:sz w:val="28"/>
          <w:szCs w:val="28"/>
          <w:lang w:val="uk-UA"/>
        </w:rPr>
        <w:t>Запрошуємо на сцену команду «ПЛЮС»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6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7A8B" w:rsidRDefault="000C7A8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(Команда піднімається на сцену і виконує пісню.)</w:t>
      </w:r>
    </w:p>
    <w:p w:rsidR="000C7A8B" w:rsidRDefault="000C7A8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Гей, ви,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плюсики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кмітливі, раз, два, три.</w:t>
      </w:r>
    </w:p>
    <w:p w:rsidR="000C7A8B" w:rsidRDefault="000C7A8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«квадратів» серце мліє  раз, два, три. </w:t>
      </w:r>
    </w:p>
    <w:p w:rsidR="003531D6" w:rsidRDefault="003531D6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вперед все поступайтесь</w:t>
      </w:r>
    </w:p>
    <w:p w:rsidR="003531D6" w:rsidRDefault="003531D6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назад не оглядайтесь,  раз, два, раз, два, раз, два, три.</w:t>
      </w:r>
    </w:p>
    <w:p w:rsidR="003531D6" w:rsidRDefault="0096571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Попереду Віктор іде, раз, два, три.</w:t>
      </w:r>
    </w:p>
    <w:p w:rsidR="0096571B" w:rsidRDefault="0096571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кінця він з нами піде, раз, два, три.</w:t>
      </w:r>
    </w:p>
    <w:p w:rsidR="0096571B" w:rsidRDefault="0096571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 із себе хлопець бравий, </w:t>
      </w:r>
    </w:p>
    <w:p w:rsidR="0096571B" w:rsidRDefault="0096571B" w:rsidP="0096571B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розумний в нас і жвавий, раз, два, раз, два, раз, два, три.</w:t>
      </w:r>
    </w:p>
    <w:p w:rsidR="00D215D9" w:rsidRDefault="00CD2822" w:rsidP="00D215D9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Пам’ятайте ж ви, «КВАДРАТИ»</w:t>
      </w:r>
      <w:r w:rsidR="00D215D9">
        <w:rPr>
          <w:rFonts w:ascii="Times New Roman" w:hAnsi="Times New Roman" w:cs="Times New Roman"/>
          <w:sz w:val="28"/>
          <w:szCs w:val="28"/>
          <w:lang w:val="uk-UA"/>
        </w:rPr>
        <w:t xml:space="preserve">, раз, два, три. </w:t>
      </w:r>
    </w:p>
    <w:p w:rsidR="00D215D9" w:rsidRDefault="00D215D9" w:rsidP="00D215D9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не страшно програвати, раз, два, три. </w:t>
      </w:r>
    </w:p>
    <w:p w:rsidR="00CD2822" w:rsidRDefault="003A412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Математику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знаєм</w:t>
      </w:r>
      <w:proofErr w:type="spellEnd"/>
    </w:p>
    <w:p w:rsidR="003A412B" w:rsidRDefault="003A412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сьогодні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програєм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раз, два, раз, два, раз, два, три.</w:t>
      </w:r>
    </w:p>
    <w:p w:rsidR="001533E3" w:rsidRDefault="001533E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726967">
        <w:rPr>
          <w:rFonts w:ascii="Times New Roman" w:hAnsi="Times New Roman" w:cs="Times New Roman"/>
          <w:b/>
          <w:sz w:val="28"/>
          <w:szCs w:val="28"/>
          <w:lang w:val="uk-UA"/>
        </w:rPr>
        <w:t>Учень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Вас вітає команда «ПЛЮС».</w:t>
      </w:r>
    </w:p>
    <w:p w:rsidR="001533E3" w:rsidRDefault="001533E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726967">
        <w:rPr>
          <w:rFonts w:ascii="Times New Roman" w:hAnsi="Times New Roman" w:cs="Times New Roman"/>
          <w:b/>
          <w:sz w:val="28"/>
          <w:szCs w:val="28"/>
          <w:lang w:val="uk-UA"/>
        </w:rPr>
        <w:t>Усі.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Переможе Лицарів Юних Союз.</w:t>
      </w:r>
    </w:p>
    <w:p w:rsidR="001533E3" w:rsidRDefault="001533E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726967">
        <w:rPr>
          <w:rFonts w:ascii="Times New Roman" w:hAnsi="Times New Roman" w:cs="Times New Roman"/>
          <w:b/>
          <w:sz w:val="28"/>
          <w:szCs w:val="28"/>
          <w:lang w:val="uk-UA"/>
        </w:rPr>
        <w:t>Учень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Наша анкета.</w:t>
      </w:r>
    </w:p>
    <w:p w:rsidR="001533E3" w:rsidRDefault="001533E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726967">
        <w:rPr>
          <w:rFonts w:ascii="Times New Roman" w:hAnsi="Times New Roman" w:cs="Times New Roman"/>
          <w:b/>
          <w:sz w:val="28"/>
          <w:szCs w:val="28"/>
          <w:lang w:val="uk-UA"/>
        </w:rPr>
        <w:t>Прізвище, ім’я, по батькові: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загін математиків «ПЛЮС».</w:t>
      </w:r>
    </w:p>
    <w:p w:rsidR="001533E3" w:rsidRDefault="001533E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6844A2">
        <w:rPr>
          <w:rFonts w:ascii="Times New Roman" w:hAnsi="Times New Roman" w:cs="Times New Roman"/>
          <w:b/>
          <w:sz w:val="28"/>
          <w:szCs w:val="28"/>
          <w:lang w:val="uk-UA"/>
        </w:rPr>
        <w:t>Стать: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мішаний добуток дівочої наполегливості та юнацької допитливості.</w:t>
      </w:r>
    </w:p>
    <w:p w:rsidR="001533E3" w:rsidRDefault="001533E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6844A2">
        <w:rPr>
          <w:rFonts w:ascii="Times New Roman" w:hAnsi="Times New Roman" w:cs="Times New Roman"/>
          <w:b/>
          <w:sz w:val="28"/>
          <w:szCs w:val="28"/>
          <w:lang w:val="uk-UA"/>
        </w:rPr>
        <w:t>Соціальне походження: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трудове.</w:t>
      </w:r>
    </w:p>
    <w:p w:rsidR="001533E3" w:rsidRDefault="001533E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6844A2"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неповна середня.</w:t>
      </w:r>
    </w:p>
    <w:p w:rsidR="001533E3" w:rsidRDefault="001533E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6844A2">
        <w:rPr>
          <w:rFonts w:ascii="Times New Roman" w:hAnsi="Times New Roman" w:cs="Times New Roman"/>
          <w:b/>
          <w:sz w:val="28"/>
          <w:szCs w:val="28"/>
          <w:lang w:val="uk-UA"/>
        </w:rPr>
        <w:t>Професія: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юні любителі серйозного і гумору.</w:t>
      </w:r>
    </w:p>
    <w:p w:rsidR="005B7449" w:rsidRDefault="005B7449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6844A2">
        <w:rPr>
          <w:rFonts w:ascii="Times New Roman" w:hAnsi="Times New Roman" w:cs="Times New Roman"/>
          <w:b/>
          <w:sz w:val="28"/>
          <w:szCs w:val="28"/>
          <w:lang w:val="uk-UA"/>
        </w:rPr>
        <w:t>Посада: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майбутні академіки різних наук.</w:t>
      </w:r>
    </w:p>
    <w:p w:rsidR="005B7449" w:rsidRDefault="005B7449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6844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Характер: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нетерплячий до нудьги</w:t>
      </w:r>
      <w:r w:rsidR="007947FC">
        <w:rPr>
          <w:rFonts w:ascii="Times New Roman" w:hAnsi="Times New Roman" w:cs="Times New Roman"/>
          <w:sz w:val="28"/>
          <w:szCs w:val="28"/>
          <w:lang w:val="uk-UA"/>
        </w:rPr>
        <w:t>, неробства, марної трати сил і часу.</w:t>
      </w:r>
    </w:p>
    <w:p w:rsidR="007947FC" w:rsidRDefault="007947FC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6844A2">
        <w:rPr>
          <w:rFonts w:ascii="Times New Roman" w:hAnsi="Times New Roman" w:cs="Times New Roman"/>
          <w:b/>
          <w:sz w:val="28"/>
          <w:szCs w:val="28"/>
          <w:lang w:val="uk-UA"/>
        </w:rPr>
        <w:t>Призначення: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опанувати основи наук.</w:t>
      </w:r>
    </w:p>
    <w:p w:rsidR="007947FC" w:rsidRDefault="007947FC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6844A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піти туди, невідомо куди, дізнатися про те, чого ніхто не знає.</w:t>
      </w:r>
    </w:p>
    <w:p w:rsidR="007947FC" w:rsidRDefault="007947FC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6844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Хобі: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розв’язування  проблем, які ще не розв’язували математики .</w:t>
      </w:r>
    </w:p>
    <w:p w:rsidR="007947FC" w:rsidRDefault="007947FC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6844A2">
        <w:rPr>
          <w:rFonts w:ascii="Times New Roman" w:hAnsi="Times New Roman" w:cs="Times New Roman"/>
          <w:b/>
          <w:sz w:val="28"/>
          <w:szCs w:val="28"/>
          <w:lang w:val="uk-UA"/>
        </w:rPr>
        <w:t>Девіз:</w:t>
      </w:r>
      <w:r w:rsidR="006B7842">
        <w:rPr>
          <w:rFonts w:ascii="Times New Roman" w:hAnsi="Times New Roman" w:cs="Times New Roman"/>
          <w:sz w:val="28"/>
          <w:szCs w:val="28"/>
          <w:lang w:val="uk-UA"/>
        </w:rPr>
        <w:t xml:space="preserve"> «Промінь науки до знань нас кличе»</w:t>
      </w:r>
      <w:r w:rsidR="007653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3DB" w:rsidRDefault="007653D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Суперник сьогодні серйозний у нас. </w:t>
      </w:r>
    </w:p>
    <w:p w:rsidR="007653DB" w:rsidRDefault="007653D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«КВАДРАТИК» поважний, вітаємо вас. </w:t>
      </w:r>
    </w:p>
    <w:p w:rsidR="007653DB" w:rsidRDefault="007653D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гумор на хвилях злітає дзвінких </w:t>
      </w:r>
    </w:p>
    <w:p w:rsidR="007653DB" w:rsidRDefault="007653D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сміх щиросердний єднає усіх.</w:t>
      </w:r>
    </w:p>
    <w:p w:rsidR="007653DB" w:rsidRDefault="0078178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Уболівальник</w:t>
      </w:r>
      <w:r w:rsidR="00201213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3DB">
        <w:rPr>
          <w:rFonts w:ascii="Times New Roman" w:hAnsi="Times New Roman" w:cs="Times New Roman"/>
          <w:sz w:val="28"/>
          <w:szCs w:val="28"/>
          <w:lang w:val="uk-UA"/>
        </w:rPr>
        <w:t xml:space="preserve">вірним палкий привіт, </w:t>
      </w:r>
    </w:p>
    <w:p w:rsidR="007653DB" w:rsidRDefault="007653D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Ідіть за нами в незнаний світ.</w:t>
      </w:r>
    </w:p>
    <w:p w:rsidR="007653DB" w:rsidRDefault="007653D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хочемо дуже сподобатись вам</w:t>
      </w:r>
    </w:p>
    <w:p w:rsidR="007653DB" w:rsidRDefault="007653D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віримо – ви допоможете нам.</w:t>
      </w:r>
    </w:p>
    <w:p w:rsidR="007653DB" w:rsidRDefault="007653D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суперникам даруємо «ПЛЮС»,</w:t>
      </w:r>
    </w:p>
    <w:p w:rsidR="007653DB" w:rsidRDefault="007653D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зміцнити наш союз,</w:t>
      </w:r>
    </w:p>
    <w:p w:rsidR="007653DB" w:rsidRDefault="007653DB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нас і вас єднала дружба повсякчас.</w:t>
      </w:r>
    </w:p>
    <w:p w:rsidR="00F16475" w:rsidRDefault="00F16475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О, розумне і добре  журі!</w:t>
      </w:r>
    </w:p>
    <w:p w:rsidR="00F16475" w:rsidRDefault="00F16475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Готувались до конкурсу ми, як могли.</w:t>
      </w:r>
    </w:p>
    <w:p w:rsidR="00F16475" w:rsidRDefault="00F16475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як будемо ми переможцями КВК – </w:t>
      </w:r>
    </w:p>
    <w:p w:rsidR="00F16475" w:rsidRDefault="00BE438F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Затанцюємо вам ми отут гопака!</w:t>
      </w:r>
    </w:p>
    <w:p w:rsidR="00BE438F" w:rsidRDefault="00BE438F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Подаруємо квітку кожному з вас, </w:t>
      </w:r>
    </w:p>
    <w:p w:rsidR="00BE438F" w:rsidRDefault="00BE438F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ж будьте справедливими до нас</w:t>
      </w:r>
    </w:p>
    <w:p w:rsidR="00BE438F" w:rsidRDefault="00BE438F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дарують квіти журі і сідають в залі.)</w:t>
      </w:r>
    </w:p>
    <w:p w:rsidR="00EB7D96" w:rsidRDefault="00EB7D96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в конкурсі «Привітання» запрошується команда «КВАДРАТ».</w:t>
      </w:r>
    </w:p>
    <w:p w:rsidR="00EB7D96" w:rsidRDefault="00EB7D96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(Учасники піднімаються на сцену з піснею.)</w:t>
      </w:r>
    </w:p>
    <w:p w:rsidR="00EB7D96" w:rsidRDefault="00EB7D96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Іде,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«КВАДРАТИК» наш веселий, </w:t>
      </w:r>
    </w:p>
    <w:p w:rsidR="00EB7D96" w:rsidRDefault="00EB7D96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маємо ми сумніву в собі</w:t>
      </w:r>
      <w:r w:rsidR="00E00DF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00DF5" w:rsidRDefault="00E00DF5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перемогу – ми в вогонь і в воду, </w:t>
      </w:r>
    </w:p>
    <w:p w:rsidR="00E00DF5" w:rsidRDefault="00E00DF5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збираємось тонути в журбі.</w:t>
      </w:r>
    </w:p>
    <w:p w:rsidR="00E00DF5" w:rsidRDefault="00E00DF5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ну-мо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ж,  юні ми, а ну, квадратики!</w:t>
      </w:r>
    </w:p>
    <w:p w:rsidR="00E00DF5" w:rsidRDefault="00E00DF5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Суперник наш, задумайся й зажди!</w:t>
      </w:r>
    </w:p>
    <w:p w:rsidR="00E00DF5" w:rsidRDefault="00E00DF5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треба мріяти, а краще діяти.</w:t>
      </w:r>
    </w:p>
    <w:p w:rsidR="00E00DF5" w:rsidRDefault="00E00DF5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Капітане, нас уперед веди!</w:t>
      </w:r>
    </w:p>
    <w:p w:rsidR="00E00DF5" w:rsidRDefault="00466C7D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 вітає команда «КВАДРАТ», </w:t>
      </w:r>
    </w:p>
    <w:p w:rsidR="00466C7D" w:rsidRDefault="00466C7D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 присутнім гукнемо: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Віват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!»</w:t>
      </w:r>
    </w:p>
    <w:p w:rsidR="00BF58FE" w:rsidRDefault="00BF58FE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Приємно нам бачити в залі всіх вас, </w:t>
      </w:r>
    </w:p>
    <w:p w:rsidR="00BF58FE" w:rsidRDefault="00BF58FE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Веселість з’єднає тут нас.</w:t>
      </w:r>
    </w:p>
    <w:p w:rsidR="00BF58FE" w:rsidRDefault="003757E9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Знайомтеся</w:t>
      </w:r>
      <w:r w:rsidR="00BF58F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F58FE">
        <w:rPr>
          <w:rFonts w:ascii="Times New Roman" w:hAnsi="Times New Roman" w:cs="Times New Roman"/>
          <w:sz w:val="28"/>
          <w:szCs w:val="28"/>
          <w:lang w:val="uk-UA"/>
        </w:rPr>
        <w:t>ами – команда «КВАДРАТ»,</w:t>
      </w:r>
    </w:p>
    <w:p w:rsidR="00BF58FE" w:rsidRDefault="00BF58FE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десять в дружині солдат:</w:t>
      </w:r>
    </w:p>
    <w:p w:rsidR="00BF58FE" w:rsidRDefault="00BF58FE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Чотири кути, шість відрізків ще є, </w:t>
      </w:r>
    </w:p>
    <w:p w:rsidR="00BF58FE" w:rsidRDefault="00BF58FE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центрі – капітан, йому слава і честь.</w:t>
      </w:r>
    </w:p>
    <w:p w:rsidR="00CF0D27" w:rsidRDefault="00CF0D2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Суперник сьогодні серйозний у нас.</w:t>
      </w:r>
    </w:p>
    <w:p w:rsidR="00CF0D27" w:rsidRDefault="00CF0D2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О, «ПЛЮС» наш поважний, </w:t>
      </w:r>
    </w:p>
    <w:p w:rsidR="00CF0D27" w:rsidRDefault="00CF0D2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Вітаємо вас!</w:t>
      </w:r>
    </w:p>
    <w:p w:rsidR="00CF0D27" w:rsidRDefault="00CF0D2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гумор на хвилях злітає дзвінких</w:t>
      </w:r>
    </w:p>
    <w:p w:rsidR="00CF0D27" w:rsidRDefault="00CF0D2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сміх щиросердний єднає усіх!</w:t>
      </w:r>
    </w:p>
    <w:p w:rsidR="00CF0D27" w:rsidRDefault="0078178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Уболівальникам </w:t>
      </w:r>
      <w:r w:rsidR="00CF0D27">
        <w:rPr>
          <w:rFonts w:ascii="Times New Roman" w:hAnsi="Times New Roman" w:cs="Times New Roman"/>
          <w:sz w:val="28"/>
          <w:szCs w:val="28"/>
          <w:lang w:val="uk-UA"/>
        </w:rPr>
        <w:t>вірним квадратний привіт!</w:t>
      </w:r>
    </w:p>
    <w:p w:rsidR="00CF0D27" w:rsidRDefault="00CF0D2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Запрошуємо вас у незнаний світ!</w:t>
      </w:r>
    </w:p>
    <w:p w:rsidR="00826747" w:rsidRDefault="0082674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Гей, ви «ПЛЮСИКИ» кмітливі, </w:t>
      </w:r>
    </w:p>
    <w:p w:rsidR="00826747" w:rsidRDefault="0082674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вас дівчатка чорнобриві,</w:t>
      </w:r>
    </w:p>
    <w:p w:rsidR="00826747" w:rsidRDefault="0082674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Розділіть свій розум пополам</w:t>
      </w:r>
    </w:p>
    <w:p w:rsidR="00826747" w:rsidRDefault="0082674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перемогу подаруйте нам!</w:t>
      </w:r>
    </w:p>
    <w:p w:rsidR="00826747" w:rsidRDefault="0082674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«КВАДРАТИКИ» пихаті,</w:t>
      </w:r>
    </w:p>
    <w:p w:rsidR="00826747" w:rsidRDefault="0082674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кути у нас строкаті,</w:t>
      </w:r>
    </w:p>
    <w:p w:rsidR="00826747" w:rsidRDefault="0082674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Подаруємо вам один, </w:t>
      </w:r>
    </w:p>
    <w:p w:rsidR="00826747" w:rsidRDefault="0082674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невдачу відкинемо зовсім!</w:t>
      </w:r>
    </w:p>
    <w:p w:rsidR="00477A38" w:rsidRDefault="00477A38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Повага вам, судді, привіт вам, журі!</w:t>
      </w:r>
    </w:p>
    <w:p w:rsidR="00477A38" w:rsidRDefault="00477A38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тільки суворо ви нас не судіть.</w:t>
      </w:r>
    </w:p>
    <w:p w:rsidR="00477A38" w:rsidRDefault="00477A38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Смійтеся з того, що викличе сміх</w:t>
      </w:r>
      <w:r w:rsidR="009173E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173EA" w:rsidRDefault="009173EA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Сміятися голосно й суддям не гріх!</w:t>
      </w:r>
    </w:p>
    <w:p w:rsidR="009173EA" w:rsidRDefault="009173EA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Подаруємо кожному з вас ми хустинку,</w:t>
      </w:r>
    </w:p>
    <w:p w:rsidR="009173EA" w:rsidRDefault="009173EA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 ж призадумайтесь вже на хвилинку,</w:t>
      </w:r>
    </w:p>
    <w:p w:rsidR="009173EA" w:rsidRDefault="009173EA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її ми даруємо вам?</w:t>
      </w:r>
    </w:p>
    <w:p w:rsidR="00E742F3" w:rsidRDefault="00E742F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Отака сьогодні наша доля:</w:t>
      </w:r>
    </w:p>
    <w:p w:rsidR="00E742F3" w:rsidRDefault="00E742F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Іспити, конкурси – страждання.</w:t>
      </w:r>
    </w:p>
    <w:p w:rsidR="00E742F3" w:rsidRDefault="00E742F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ви ж любуйтесь нашими хустинками, </w:t>
      </w:r>
    </w:p>
    <w:p w:rsidR="00E742F3" w:rsidRDefault="00E742F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Діліться тихенько новинками,</w:t>
      </w:r>
    </w:p>
    <w:p w:rsidR="00E742F3" w:rsidRDefault="00E742F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наші промахи уваги не звертайте,</w:t>
      </w:r>
    </w:p>
    <w:p w:rsidR="00E742F3" w:rsidRDefault="00E742F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Лише нам бали трошки добавляйте!</w:t>
      </w:r>
    </w:p>
    <w:p w:rsidR="00E742F3" w:rsidRDefault="00781787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Уболівальникам </w:t>
      </w:r>
      <w:r w:rsidR="00E742F3">
        <w:rPr>
          <w:rFonts w:ascii="Times New Roman" w:hAnsi="Times New Roman" w:cs="Times New Roman"/>
          <w:sz w:val="28"/>
          <w:szCs w:val="28"/>
          <w:lang w:val="uk-UA"/>
        </w:rPr>
        <w:t>нашим ми раді,</w:t>
      </w:r>
    </w:p>
    <w:p w:rsidR="00E742F3" w:rsidRDefault="00E742F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хочемо дати їм пораду:</w:t>
      </w:r>
    </w:p>
    <w:p w:rsidR="00E742F3" w:rsidRDefault="00E742F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будуть «голи» нам забивати, </w:t>
      </w:r>
    </w:p>
    <w:p w:rsidR="00E742F3" w:rsidRDefault="00E742F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Навчіться до суддів щедро моргати!</w:t>
      </w:r>
    </w:p>
    <w:p w:rsidR="00E742F3" w:rsidRDefault="00E742F3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дарують журі хустинки, сідають в залі.)</w:t>
      </w:r>
    </w:p>
    <w:p w:rsidR="00473D02" w:rsidRDefault="00473D02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="00AA0239">
        <w:rPr>
          <w:rFonts w:ascii="Times New Roman" w:hAnsi="Times New Roman" w:cs="Times New Roman"/>
          <w:sz w:val="28"/>
          <w:szCs w:val="28"/>
          <w:lang w:val="uk-UA"/>
        </w:rPr>
        <w:t xml:space="preserve"> Конкурс «Розминка».</w:t>
      </w:r>
    </w:p>
    <w:p w:rsidR="00AA0239" w:rsidRDefault="00AA0239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запрошуємо учасників обох команд на сцену.</w:t>
      </w:r>
    </w:p>
    <w:p w:rsidR="00DE6180" w:rsidRPr="00861D05" w:rsidRDefault="00DE6180" w:rsidP="00B14901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Ведучий 2. У цьому конкурсі команди по черзі отримують запитання</w:t>
      </w:r>
      <w:r w:rsidR="00310A80" w:rsidRPr="00861D05">
        <w:rPr>
          <w:rFonts w:ascii="Times New Roman" w:hAnsi="Times New Roman" w:cs="Times New Roman"/>
          <w:sz w:val="28"/>
          <w:szCs w:val="28"/>
          <w:lang w:val="uk-UA"/>
        </w:rPr>
        <w:t>. Відповідати потрібно швидко і чітко. За кожну правильну відповідь команді нараховується 1 бал.</w:t>
      </w:r>
      <w:r w:rsidR="00AD3855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548" w:rsidRPr="00861D0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D3855" w:rsidRPr="00861D05">
        <w:rPr>
          <w:rFonts w:ascii="Times New Roman" w:hAnsi="Times New Roman" w:cs="Times New Roman"/>
          <w:sz w:val="28"/>
          <w:szCs w:val="28"/>
          <w:lang w:val="uk-UA"/>
        </w:rPr>
        <w:t>оманди відповідають на запитання</w:t>
      </w:r>
      <w:r w:rsidR="00144548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 по черзі</w:t>
      </w:r>
      <w:r w:rsidR="00AD3855" w:rsidRPr="00861D05">
        <w:rPr>
          <w:rFonts w:ascii="Times New Roman" w:hAnsi="Times New Roman" w:cs="Times New Roman"/>
          <w:sz w:val="28"/>
          <w:szCs w:val="28"/>
          <w:lang w:val="uk-UA"/>
        </w:rPr>
        <w:t>. Починає</w:t>
      </w:r>
      <w:r w:rsidR="00144548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відповідати</w:t>
      </w:r>
      <w:r w:rsidR="00AD3855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команда «</w:t>
      </w:r>
      <w:r w:rsidR="00596C63">
        <w:rPr>
          <w:rFonts w:ascii="Times New Roman" w:hAnsi="Times New Roman" w:cs="Times New Roman"/>
          <w:sz w:val="28"/>
          <w:szCs w:val="28"/>
          <w:lang w:val="uk-UA"/>
        </w:rPr>
        <w:t>ПЛЮС</w:t>
      </w:r>
      <w:r w:rsidR="00AD3855" w:rsidRPr="00861D0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4548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2AB0" w:rsidRPr="00861D05" w:rsidRDefault="00112AB0" w:rsidP="00BA1196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Що показує знаменник дробу?</w:t>
      </w:r>
    </w:p>
    <w:p w:rsidR="00BA1196" w:rsidRPr="00861D05" w:rsidRDefault="00BA1196" w:rsidP="00BA1196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Що показує чисельник дробу?</w:t>
      </w:r>
    </w:p>
    <w:p w:rsidR="00FE5362" w:rsidRPr="00861D05" w:rsidRDefault="00FE5362" w:rsidP="00BA1196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Як порівняти дроби з однаковими знаменниками?</w:t>
      </w:r>
    </w:p>
    <w:p w:rsidR="00FE5362" w:rsidRDefault="00FE5362" w:rsidP="00FE5362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Як порівняти дроби з однаковими чисельниками?</w:t>
      </w:r>
    </w:p>
    <w:p w:rsidR="007C1C0C" w:rsidRDefault="007C1C0C" w:rsidP="00FE5362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дріб називається правильним?</w:t>
      </w:r>
    </w:p>
    <w:p w:rsidR="007C1C0C" w:rsidRDefault="007C1C0C" w:rsidP="007C1C0C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дріб називається неправильним?</w:t>
      </w:r>
    </w:p>
    <w:p w:rsidR="007C1C0C" w:rsidRDefault="0065637F" w:rsidP="00FE5362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більше: правильний дріб чи не правильний?</w:t>
      </w:r>
    </w:p>
    <w:p w:rsidR="003B353A" w:rsidRDefault="003B353A" w:rsidP="00FE5362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дріб розташований правіше на координатному промені?</w:t>
      </w:r>
    </w:p>
    <w:p w:rsidR="003B353A" w:rsidRDefault="003B353A" w:rsidP="00FE5362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числа називаються натуральними?</w:t>
      </w:r>
    </w:p>
    <w:p w:rsidR="008C1E68" w:rsidRDefault="008C1E68" w:rsidP="00FE5362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число 0 натуральним числом?</w:t>
      </w:r>
    </w:p>
    <w:p w:rsidR="008C1E68" w:rsidRDefault="008C1E68" w:rsidP="00FE5362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найменше натуральне число?</w:t>
      </w:r>
    </w:p>
    <w:p w:rsidR="008C1E68" w:rsidRPr="00861D05" w:rsidRDefault="00352B3E" w:rsidP="00FE5362">
      <w:pPr>
        <w:pStyle w:val="a3"/>
        <w:numPr>
          <w:ilvl w:val="0"/>
          <w:numId w:val="1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можемо назвати найбільше натуральне число?</w:t>
      </w:r>
    </w:p>
    <w:p w:rsidR="00BA1196" w:rsidRPr="00861D05" w:rsidRDefault="00761E0C" w:rsidP="00BA1196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Слово журі.</w:t>
      </w:r>
    </w:p>
    <w:p w:rsidR="00761E0C" w:rsidRPr="00861D05" w:rsidRDefault="00761E0C" w:rsidP="00BA1196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AB3E96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DF3" w:rsidRPr="00861D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87107">
        <w:rPr>
          <w:rFonts w:ascii="Times New Roman" w:hAnsi="Times New Roman" w:cs="Times New Roman"/>
          <w:sz w:val="28"/>
          <w:szCs w:val="28"/>
          <w:lang w:val="uk-UA"/>
        </w:rPr>
        <w:t xml:space="preserve"> конкурс «Математичні терміни</w:t>
      </w:r>
      <w:r w:rsidR="007E2DF3" w:rsidRPr="00861D0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6E02" w:rsidRPr="00CD2D0A" w:rsidRDefault="00B9195C" w:rsidP="00CD2D0A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У порожніх клітинках команди протягом 5 хвилин повинні вписати слова, пов’язані з математикою, так</w:t>
      </w:r>
      <w:r w:rsidR="00263A0F" w:rsidRPr="00861D05">
        <w:rPr>
          <w:rFonts w:ascii="Times New Roman" w:hAnsi="Times New Roman" w:cs="Times New Roman"/>
          <w:sz w:val="28"/>
          <w:szCs w:val="28"/>
          <w:lang w:val="uk-UA"/>
        </w:rPr>
        <w:t>, щоб з</w:t>
      </w:r>
      <w:r w:rsidR="007311E9" w:rsidRPr="00861D05">
        <w:rPr>
          <w:rFonts w:ascii="Times New Roman" w:hAnsi="Times New Roman" w:cs="Times New Roman"/>
          <w:sz w:val="28"/>
          <w:szCs w:val="28"/>
          <w:lang w:val="uk-UA"/>
        </w:rPr>
        <w:t>бігались перша та остання букви та кількість букв у слові.</w:t>
      </w:r>
      <w:r w:rsidR="00F172B6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Максимальна оцінка – 4 бали.</w:t>
      </w:r>
    </w:p>
    <w:p w:rsidR="00F172B6" w:rsidRPr="00861D05" w:rsidRDefault="00F172B6" w:rsidP="00667617">
      <w:pPr>
        <w:ind w:right="99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першої команди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172B6" w:rsidRPr="00861D05" w:rsidTr="00F172B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F172B6" w:rsidRPr="00861D05" w:rsidTr="00F172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2B6" w:rsidRPr="00861D05" w:rsidTr="00F172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2B6" w:rsidRPr="00861D05" w:rsidTr="00F172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2B6" w:rsidRPr="00861D05" w:rsidTr="00F172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2B6" w:rsidRPr="00861D05" w:rsidTr="00F172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2B6" w:rsidRPr="00861D05" w:rsidTr="00F172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B6" w:rsidRPr="00861D05" w:rsidRDefault="00F172B6" w:rsidP="00F1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72B6" w:rsidRDefault="00F172B6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(Чисельник. Двадцять. Квадрат. Чотири. Число. Дріб. Кут.)</w:t>
      </w:r>
    </w:p>
    <w:p w:rsidR="00352B3E" w:rsidRDefault="00352B3E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</w:p>
    <w:p w:rsidR="00352B3E" w:rsidRDefault="00352B3E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</w:p>
    <w:p w:rsidR="00342FC4" w:rsidRDefault="00342FC4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</w:p>
    <w:p w:rsidR="00342FC4" w:rsidRPr="00861D05" w:rsidRDefault="00342FC4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</w:p>
    <w:p w:rsidR="00667617" w:rsidRPr="00861D05" w:rsidRDefault="00667617" w:rsidP="00667617">
      <w:pPr>
        <w:ind w:right="99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Завдання для другої команди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67617" w:rsidRPr="00861D05" w:rsidTr="00E137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667617" w:rsidRPr="00861D05" w:rsidTr="00E137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17" w:rsidRPr="00861D05" w:rsidTr="00E137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17" w:rsidRPr="00861D05" w:rsidTr="00E137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17" w:rsidRPr="00861D05" w:rsidTr="00E137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17" w:rsidRPr="00861D05" w:rsidTr="00E137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17" w:rsidRPr="00861D05" w:rsidTr="00E137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861D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617" w:rsidRPr="00861D05" w:rsidRDefault="00667617" w:rsidP="00E1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7617" w:rsidRDefault="00667617" w:rsidP="00667617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(Трикутник. Відрізок. Дільник. Десять. Цифра. Коло. Два</w:t>
      </w:r>
      <w:r w:rsidR="00E77259" w:rsidRPr="00861D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61D05" w:rsidRPr="00861D05" w:rsidRDefault="00861D05" w:rsidP="00667617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</w:p>
    <w:p w:rsidR="00667617" w:rsidRPr="00861D05" w:rsidRDefault="00E77259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71350F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B4198D" w:rsidRPr="00861D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4198D" w:rsidRPr="00861D05">
        <w:rPr>
          <w:rFonts w:ascii="Times New Roman" w:hAnsi="Times New Roman" w:cs="Times New Roman"/>
          <w:sz w:val="28"/>
          <w:szCs w:val="28"/>
        </w:rPr>
        <w:t xml:space="preserve">  конкурс</w:t>
      </w:r>
      <w:proofErr w:type="gramEnd"/>
      <w:r w:rsidR="00B4198D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– «Конкурс </w:t>
      </w:r>
      <w:r w:rsidR="00781787">
        <w:rPr>
          <w:rFonts w:ascii="Times New Roman" w:hAnsi="Times New Roman" w:cs="Times New Roman"/>
          <w:sz w:val="28"/>
          <w:szCs w:val="28"/>
          <w:lang w:val="uk-UA"/>
        </w:rPr>
        <w:t>уболівальників</w:t>
      </w:r>
      <w:r w:rsidR="00B4198D" w:rsidRPr="00861D0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4198D" w:rsidRPr="00861D05" w:rsidRDefault="00B4198D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Поки команди працюють, </w:t>
      </w:r>
      <w:r w:rsidR="00781787">
        <w:rPr>
          <w:rFonts w:ascii="Times New Roman" w:hAnsi="Times New Roman" w:cs="Times New Roman"/>
          <w:sz w:val="28"/>
          <w:szCs w:val="28"/>
          <w:lang w:val="uk-UA"/>
        </w:rPr>
        <w:t>уболівальникам</w:t>
      </w:r>
      <w:r w:rsidR="00781787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надається можливість допомогти своїй команді набрати більше балів. Для цього вони повинні згадати прислів’я, в яких є числа.</w:t>
      </w:r>
    </w:p>
    <w:p w:rsidR="00B4198D" w:rsidRPr="00861D05" w:rsidRDefault="00B4198D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(- У березні сім погод надворі.</w:t>
      </w:r>
    </w:p>
    <w:p w:rsidR="00B4198D" w:rsidRPr="00861D05" w:rsidRDefault="00B4198D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Влітку один тиждень рік годує.</w:t>
      </w:r>
    </w:p>
    <w:p w:rsidR="00B4198D" w:rsidRPr="00861D05" w:rsidRDefault="00B4198D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Восени день блисне, а три кисне.</w:t>
      </w:r>
    </w:p>
    <w:p w:rsidR="00B4198D" w:rsidRPr="00861D05" w:rsidRDefault="00B4198D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За одного вченого десять невчених дають.</w:t>
      </w:r>
    </w:p>
    <w:p w:rsidR="00B4198D" w:rsidRPr="00861D05" w:rsidRDefault="00B4198D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Два хитрих мудрого не переважать.</w:t>
      </w:r>
    </w:p>
    <w:p w:rsidR="00B4198D" w:rsidRPr="00861D05" w:rsidRDefault="00B4198D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Чи пан, чи пропав – двічі не вмирати.</w:t>
      </w:r>
    </w:p>
    <w:p w:rsidR="00B4198D" w:rsidRPr="00861D05" w:rsidRDefault="00B4198D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Краще раз побачити, як тричі почути.</w:t>
      </w:r>
    </w:p>
    <w:p w:rsidR="00B4198D" w:rsidRPr="00861D05" w:rsidRDefault="00B4198D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Ідеш на день – бери хліба на три дні.</w:t>
      </w:r>
    </w:p>
    <w:p w:rsidR="00B4198D" w:rsidRPr="00861D05" w:rsidRDefault="00B4198D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Кінь на чотирьох і то спотикається.</w:t>
      </w:r>
    </w:p>
    <w:p w:rsidR="005B3AB7" w:rsidRPr="00861D05" w:rsidRDefault="00B4198D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Одна збрехала</w:t>
      </w:r>
      <w:r w:rsidR="005B3AB7" w:rsidRPr="00861D05">
        <w:rPr>
          <w:rFonts w:ascii="Times New Roman" w:hAnsi="Times New Roman" w:cs="Times New Roman"/>
          <w:sz w:val="28"/>
          <w:szCs w:val="28"/>
          <w:lang w:val="uk-UA"/>
        </w:rPr>
        <w:t>, друга не розібрала, а третя по-своєму переказала.</w:t>
      </w:r>
    </w:p>
    <w:p w:rsidR="005B3AB7" w:rsidRPr="00861D05" w:rsidRDefault="005B3AB7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Сім п’ятниць на тиждень.</w:t>
      </w:r>
    </w:p>
    <w:p w:rsidR="00040897" w:rsidRPr="00861D05" w:rsidRDefault="005B3AB7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В роботі «ох», а їсть за трьох.</w:t>
      </w:r>
    </w:p>
    <w:p w:rsidR="00040897" w:rsidRPr="00861D05" w:rsidRDefault="00040897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Де три, там і четвертому місце знайдеться.</w:t>
      </w:r>
    </w:p>
    <w:p w:rsidR="00040897" w:rsidRPr="00861D05" w:rsidRDefault="00040897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Одна біда йде, то й другу за собою веде.</w:t>
      </w:r>
    </w:p>
    <w:p w:rsidR="00B4198D" w:rsidRPr="00861D05" w:rsidRDefault="00040897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- І один у полі воїн.</w:t>
      </w:r>
      <w:r w:rsidR="00B4198D" w:rsidRPr="00861D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67473" w:rsidRPr="00861D05" w:rsidRDefault="00967473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71350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 2.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Слово журі.</w:t>
      </w:r>
    </w:p>
    <w:p w:rsidR="00967473" w:rsidRPr="00861D05" w:rsidRDefault="00967473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71350F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Конкурс капітанів.</w:t>
      </w:r>
    </w:p>
    <w:p w:rsidR="00967473" w:rsidRPr="00861D05" w:rsidRDefault="00967473" w:rsidP="00BA1196">
      <w:p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Капітани команд мають показати</w:t>
      </w:r>
      <w:r w:rsidR="000E53F4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свою кмітливість. Їм необхідно розв’язати по кілька задач</w:t>
      </w:r>
      <w:r w:rsidR="009F2560">
        <w:rPr>
          <w:rFonts w:ascii="Times New Roman" w:hAnsi="Times New Roman" w:cs="Times New Roman"/>
          <w:sz w:val="28"/>
          <w:szCs w:val="28"/>
          <w:lang w:val="uk-UA"/>
        </w:rPr>
        <w:t>. На роздуми дається тільки пів</w:t>
      </w:r>
      <w:r w:rsidR="000E53F4" w:rsidRPr="00861D05">
        <w:rPr>
          <w:rFonts w:ascii="Times New Roman" w:hAnsi="Times New Roman" w:cs="Times New Roman"/>
          <w:sz w:val="28"/>
          <w:szCs w:val="28"/>
          <w:lang w:val="uk-UA"/>
        </w:rPr>
        <w:t>хвилини. Кожна правильно розв’язана задача додає команді ще два бали.</w:t>
      </w:r>
    </w:p>
    <w:p w:rsidR="00B21F15" w:rsidRPr="00861D05" w:rsidRDefault="00B21F15" w:rsidP="00B21F15">
      <w:pPr>
        <w:ind w:right="99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i/>
          <w:sz w:val="28"/>
          <w:szCs w:val="28"/>
          <w:lang w:val="uk-UA"/>
        </w:rPr>
        <w:t>Задачі.</w:t>
      </w:r>
    </w:p>
    <w:p w:rsidR="00B21F15" w:rsidRPr="00861D05" w:rsidRDefault="00B21F15" w:rsidP="00B21F15">
      <w:pPr>
        <w:pStyle w:val="a3"/>
        <w:numPr>
          <w:ilvl w:val="0"/>
          <w:numId w:val="2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>Кременця</w:t>
      </w:r>
      <w:proofErr w:type="spellEnd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>Вишнівця</w:t>
      </w:r>
      <w:proofErr w:type="spellEnd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виїхав </w:t>
      </w:r>
      <w:proofErr w:type="spellStart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>автобув</w:t>
      </w:r>
      <w:proofErr w:type="spellEnd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о 10-00, а з </w:t>
      </w:r>
      <w:proofErr w:type="spellStart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>Вишнів</w:t>
      </w:r>
      <w:r w:rsidR="002064D9">
        <w:rPr>
          <w:rFonts w:ascii="Times New Roman" w:hAnsi="Times New Roman" w:cs="Times New Roman"/>
          <w:sz w:val="28"/>
          <w:szCs w:val="28"/>
          <w:lang w:val="uk-UA"/>
        </w:rPr>
        <w:t>ця</w:t>
      </w:r>
      <w:proofErr w:type="spellEnd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>Кременця</w:t>
      </w:r>
      <w:proofErr w:type="spellEnd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о 10-30 виїхав велосипедист. Хто з них буде ближче до </w:t>
      </w:r>
      <w:proofErr w:type="spellStart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>Вишнівця</w:t>
      </w:r>
      <w:proofErr w:type="spellEnd"/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в м</w:t>
      </w:r>
      <w:r w:rsidR="00A74D7D" w:rsidRPr="00861D0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B65654" w:rsidRPr="00861D05">
        <w:rPr>
          <w:rFonts w:ascii="Times New Roman" w:hAnsi="Times New Roman" w:cs="Times New Roman"/>
          <w:sz w:val="28"/>
          <w:szCs w:val="28"/>
          <w:lang w:val="uk-UA"/>
        </w:rPr>
        <w:t>ент зустрічі</w:t>
      </w:r>
      <w:r w:rsidR="00884FEF" w:rsidRPr="00861D05">
        <w:rPr>
          <w:rFonts w:ascii="Times New Roman" w:hAnsi="Times New Roman" w:cs="Times New Roman"/>
          <w:sz w:val="28"/>
          <w:szCs w:val="28"/>
          <w:lang w:val="uk-UA"/>
        </w:rPr>
        <w:t>? (будуть на однаковій відстані).</w:t>
      </w:r>
    </w:p>
    <w:p w:rsidR="00884FEF" w:rsidRPr="00861D05" w:rsidRDefault="00884FEF" w:rsidP="00B21F15">
      <w:pPr>
        <w:pStyle w:val="a3"/>
        <w:numPr>
          <w:ilvl w:val="0"/>
          <w:numId w:val="2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Уяви, що ти пілот літака. Літак летить до Лондона через Париж. Висота польоту  8000 м. Температура за бортом </w:t>
      </w:r>
    </w:p>
    <w:p w:rsidR="00884FEF" w:rsidRPr="00861D05" w:rsidRDefault="00884FEF" w:rsidP="00884FEF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– 40</w:t>
      </w:r>
      <w:r w:rsidRPr="00861D05">
        <w:rPr>
          <w:b/>
          <w:bCs/>
          <w:color w:val="005500"/>
          <w:sz w:val="28"/>
          <w:szCs w:val="28"/>
          <w:shd w:val="clear" w:color="auto" w:fill="FFFFFF"/>
        </w:rPr>
        <w:t xml:space="preserve"> °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. Середня швидкість 900 км/год. Скільки років пілоту? (стільки, скільки учню).</w:t>
      </w:r>
    </w:p>
    <w:p w:rsidR="00884FEF" w:rsidRPr="00861D05" w:rsidRDefault="00884FEF" w:rsidP="00884FEF">
      <w:pPr>
        <w:pStyle w:val="a3"/>
        <w:numPr>
          <w:ilvl w:val="0"/>
          <w:numId w:val="2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Що легше</w:t>
      </w:r>
      <w:r w:rsidR="004173A6" w:rsidRPr="00861D05">
        <w:rPr>
          <w:rFonts w:ascii="Times New Roman" w:hAnsi="Times New Roman" w:cs="Times New Roman"/>
          <w:sz w:val="28"/>
          <w:szCs w:val="28"/>
          <w:lang w:val="uk-UA"/>
        </w:rPr>
        <w:t>: 1 кг заліза чи 1 кг пуху?</w:t>
      </w:r>
      <w:r w:rsidR="00353D90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(вага однакова).</w:t>
      </w:r>
    </w:p>
    <w:p w:rsidR="00353D90" w:rsidRPr="00861D05" w:rsidRDefault="00353D90" w:rsidP="00884FEF">
      <w:pPr>
        <w:pStyle w:val="a3"/>
        <w:numPr>
          <w:ilvl w:val="0"/>
          <w:numId w:val="2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Два туристи за день пройшли 24 км. Скільки кілометрів пройшов кожний, якщо вони йшли з однаковою швидкістю</w:t>
      </w:r>
      <w:r w:rsidR="00E661B6" w:rsidRPr="00861D05">
        <w:rPr>
          <w:rFonts w:ascii="Times New Roman" w:hAnsi="Times New Roman" w:cs="Times New Roman"/>
          <w:sz w:val="28"/>
          <w:szCs w:val="28"/>
          <w:lang w:val="uk-UA"/>
        </w:rPr>
        <w:t>? (по 34 км).</w:t>
      </w:r>
    </w:p>
    <w:p w:rsidR="00403990" w:rsidRPr="00861D05" w:rsidRDefault="00E661B6" w:rsidP="00884FEF">
      <w:pPr>
        <w:pStyle w:val="a3"/>
        <w:numPr>
          <w:ilvl w:val="0"/>
          <w:numId w:val="2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Автомобіль</w:t>
      </w:r>
      <w:r w:rsidR="00403990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долає відстань від міста А до міста Б за</w:t>
      </w:r>
    </w:p>
    <w:p w:rsidR="002064D9" w:rsidRDefault="00403990" w:rsidP="00403990">
      <w:pPr>
        <w:pStyle w:val="a3"/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 w:rsidRPr="00861D05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20 хв. Зворотний шлях він робить за 80 хв. Як це пояснити? </w:t>
      </w:r>
    </w:p>
    <w:p w:rsidR="00E661B6" w:rsidRPr="00861D05" w:rsidRDefault="00403990" w:rsidP="00403990">
      <w:pPr>
        <w:pStyle w:val="a3"/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(1 </w:t>
      </w:r>
      <w:proofErr w:type="spellStart"/>
      <w:r w:rsidRPr="00861D0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2064D9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End"/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20 </w:t>
      </w:r>
      <w:proofErr w:type="spellStart"/>
      <w:r w:rsidRPr="00861D05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= 80 </w:t>
      </w:r>
      <w:proofErr w:type="spellStart"/>
      <w:r w:rsidRPr="00861D05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861D0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03990" w:rsidRPr="00861D05" w:rsidRDefault="00B440FA" w:rsidP="00403990">
      <w:pPr>
        <w:pStyle w:val="a3"/>
        <w:numPr>
          <w:ilvl w:val="0"/>
          <w:numId w:val="2"/>
        </w:numPr>
        <w:ind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03990" w:rsidRPr="00861D05">
        <w:rPr>
          <w:rFonts w:ascii="Times New Roman" w:hAnsi="Times New Roman" w:cs="Times New Roman"/>
          <w:sz w:val="28"/>
          <w:szCs w:val="28"/>
          <w:lang w:val="uk-UA"/>
        </w:rPr>
        <w:t>півночі йшов дощ. Чи можна чекати сонячну погоду через 2 доби? (ні, буде ніч.)</w:t>
      </w:r>
      <w:bookmarkStart w:id="0" w:name="_GoBack"/>
      <w:bookmarkEnd w:id="0"/>
    </w:p>
    <w:p w:rsidR="00C96C02" w:rsidRPr="00861D05" w:rsidRDefault="00C96C02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Слово журі.</w:t>
      </w:r>
    </w:p>
    <w:p w:rsidR="00C96C02" w:rsidRPr="00861D05" w:rsidRDefault="00C96C02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Конкурс художників.</w:t>
      </w:r>
    </w:p>
    <w:p w:rsidR="00C96C02" w:rsidRPr="00861D05" w:rsidRDefault="00C96C02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У математиці часто доводиться креслити. Подивимось, як це вміють робити представники команд. Візьміть в обидві руки по шматку крейди. Вам необхідно одночасно лівою рукою накреслити на дошці трикутник, а правою – коло. Оцінка від 1 до 3 балів.</w:t>
      </w:r>
    </w:p>
    <w:p w:rsidR="00FB5569" w:rsidRPr="00861D05" w:rsidRDefault="00FB5569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Ведучий 2. Конкурс «Побудуй число».</w:t>
      </w:r>
    </w:p>
    <w:p w:rsidR="00FB5569" w:rsidRPr="00861D05" w:rsidRDefault="00FB5569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У цьому конкурсі беруть участь по 5 учасників із команди. Кожному на одяг приколюють цифри від 0 до 4. Називається число з п’яти цифр, </w:t>
      </w:r>
      <w:r w:rsidR="000E15EE" w:rsidRPr="00861D05">
        <w:rPr>
          <w:rFonts w:ascii="Times New Roman" w:hAnsi="Times New Roman" w:cs="Times New Roman"/>
          <w:sz w:val="28"/>
          <w:szCs w:val="28"/>
          <w:lang w:val="uk-UA"/>
        </w:rPr>
        <w:t>а учні повинні побудувати його. Яка команда зробить це швидше, та й отримає 1 бал.</w:t>
      </w:r>
    </w:p>
    <w:p w:rsidR="000E4FEC" w:rsidRPr="00861D05" w:rsidRDefault="000E4FEC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Числа: 30124, 43120, 24013, 14203, 20341.</w:t>
      </w:r>
    </w:p>
    <w:p w:rsidR="00C51D54" w:rsidRPr="00861D05" w:rsidRDefault="00C51D54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 1.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Слово журі.</w:t>
      </w:r>
    </w:p>
    <w:p w:rsidR="00C51D54" w:rsidRPr="00861D05" w:rsidRDefault="00C51D54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2. </w:t>
      </w:r>
      <w:r w:rsidR="00673D14" w:rsidRPr="00861D05">
        <w:rPr>
          <w:rFonts w:ascii="Times New Roman" w:hAnsi="Times New Roman" w:cs="Times New Roman"/>
          <w:sz w:val="28"/>
          <w:szCs w:val="28"/>
          <w:lang w:val="uk-UA"/>
        </w:rPr>
        <w:t>Конкурс шифрувальників.</w:t>
      </w:r>
    </w:p>
    <w:p w:rsidR="00673D14" w:rsidRPr="00861D05" w:rsidRDefault="00673D14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Подивіться уважно на схеми:</w:t>
      </w:r>
    </w:p>
    <w:p w:rsidR="00673D14" w:rsidRPr="00861D05" w:rsidRDefault="00673D14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Діти – 4672                                                        Вухо – 8671</w:t>
      </w:r>
    </w:p>
    <w:p w:rsidR="00673D14" w:rsidRPr="00861D05" w:rsidRDefault="00673D14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Вік – 563                                                            Жук – 356</w:t>
      </w:r>
    </w:p>
    <w:p w:rsidR="00673D14" w:rsidRPr="00861D05" w:rsidRDefault="00673D14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Квіти - ?                                                             Кожух - ?</w:t>
      </w:r>
    </w:p>
    <w:p w:rsidR="00F2760E" w:rsidRDefault="00F2760E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На них по два слова зашифровані числами, а третє слово, не зашифроване. Вам необхідно записати число, що відповідає третьому слову. Яка команда справиться із  завданням швидше, та отримає 3 бали, яка пізніше, то 2 бали.</w:t>
      </w:r>
      <w:r w:rsidR="008112AE">
        <w:rPr>
          <w:rFonts w:ascii="Times New Roman" w:hAnsi="Times New Roman" w:cs="Times New Roman"/>
          <w:sz w:val="28"/>
          <w:szCs w:val="28"/>
          <w:lang w:val="uk-UA"/>
        </w:rPr>
        <w:t xml:space="preserve"> (35672 і 61357)</w:t>
      </w:r>
    </w:p>
    <w:p w:rsidR="00055581" w:rsidRDefault="00122F11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 «Домашнє завдання»</w:t>
      </w:r>
    </w:p>
    <w:p w:rsidR="00122F11" w:rsidRDefault="00122F11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2F11">
        <w:rPr>
          <w:rFonts w:ascii="Times New Roman" w:hAnsi="Times New Roman" w:cs="Times New Roman"/>
          <w:sz w:val="28"/>
          <w:szCs w:val="28"/>
          <w:lang w:val="uk-UA"/>
        </w:rPr>
        <w:t xml:space="preserve">Кожна команда, готуючись до конкурсу,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отримала домашнє завдання. Учасники команд підготували «Математичні частівки»</w:t>
      </w:r>
      <w:r w:rsidR="003A6AFD">
        <w:rPr>
          <w:rFonts w:ascii="Times New Roman" w:hAnsi="Times New Roman" w:cs="Times New Roman"/>
          <w:sz w:val="28"/>
          <w:szCs w:val="28"/>
          <w:lang w:val="uk-UA"/>
        </w:rPr>
        <w:t>, пісні, вірші, математичні фокуси.</w:t>
      </w:r>
    </w:p>
    <w:p w:rsidR="003A6AFD" w:rsidRDefault="003A6AFD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6AFD">
        <w:rPr>
          <w:rFonts w:ascii="Times New Roman" w:hAnsi="Times New Roman" w:cs="Times New Roman"/>
          <w:sz w:val="28"/>
          <w:szCs w:val="28"/>
          <w:lang w:val="uk-UA"/>
        </w:rPr>
        <w:t>На сцену запрошується команда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«ПЛЮС».</w:t>
      </w:r>
    </w:p>
    <w:p w:rsidR="00DF7A24" w:rsidRDefault="00DF7A24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DF7A2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Команда виконує свій художній номер.</w:t>
      </w:r>
      <w:r w:rsidRPr="00DF7A2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23B13" w:rsidRDefault="00123B13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Хлопці і дівчата співають.</w:t>
      </w:r>
    </w:p>
    <w:p w:rsidR="004953BE" w:rsidRDefault="00123B13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F7425">
        <w:rPr>
          <w:rFonts w:ascii="Times New Roman" w:hAnsi="Times New Roman" w:cs="Times New Roman"/>
          <w:sz w:val="28"/>
          <w:szCs w:val="28"/>
          <w:lang w:val="uk-UA"/>
        </w:rPr>
        <w:t xml:space="preserve"> казала в понеділок</w:t>
      </w:r>
    </w:p>
    <w:p w:rsidR="007F7425" w:rsidRDefault="007F7425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Навчу тебе «плюс»  і «мінус».</w:t>
      </w:r>
    </w:p>
    <w:p w:rsidR="007F7425" w:rsidRDefault="007F7425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прийшов – тебе нема.</w:t>
      </w:r>
    </w:p>
    <w:p w:rsidR="007F7425" w:rsidRDefault="007F7425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Підманула , підвела.</w:t>
      </w:r>
    </w:p>
    <w:p w:rsidR="007F7425" w:rsidRDefault="007F7425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7F7425" w:rsidRDefault="007F7425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ж мене підманула.</w:t>
      </w:r>
    </w:p>
    <w:p w:rsidR="007F7425" w:rsidRDefault="007F7425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ж мене підвела.</w:t>
      </w:r>
    </w:p>
    <w:p w:rsidR="007F7425" w:rsidRDefault="007F7425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ж мене молодого</w:t>
      </w:r>
    </w:p>
    <w:p w:rsidR="007F7425" w:rsidRDefault="007F7425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ума – розуму звела.</w:t>
      </w:r>
    </w:p>
    <w:p w:rsidR="007F7425" w:rsidRDefault="000B18B9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F7425">
        <w:rPr>
          <w:rFonts w:ascii="Times New Roman" w:hAnsi="Times New Roman" w:cs="Times New Roman"/>
          <w:sz w:val="28"/>
          <w:szCs w:val="28"/>
          <w:lang w:val="uk-UA"/>
        </w:rPr>
        <w:t xml:space="preserve"> казала у вівторок</w:t>
      </w:r>
    </w:p>
    <w:p w:rsidR="007F7425" w:rsidRDefault="007F7425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Зробимо задач хоч сорок.</w:t>
      </w:r>
    </w:p>
    <w:p w:rsidR="007F7425" w:rsidRDefault="007F7425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 прийшов </w:t>
      </w:r>
      <w:r w:rsidR="003873E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тебе нема</w:t>
      </w:r>
      <w:r w:rsidR="003873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73EE" w:rsidRDefault="003873EE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Підманула, підвела.</w:t>
      </w:r>
    </w:p>
    <w:p w:rsidR="003873EE" w:rsidRDefault="003873EE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Приспів.</w:t>
      </w:r>
    </w:p>
    <w:p w:rsidR="003873EE" w:rsidRDefault="00123B13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873EE">
        <w:rPr>
          <w:rFonts w:ascii="Times New Roman" w:hAnsi="Times New Roman" w:cs="Times New Roman"/>
          <w:sz w:val="28"/>
          <w:szCs w:val="28"/>
          <w:lang w:val="uk-UA"/>
        </w:rPr>
        <w:t xml:space="preserve"> казала у середу</w:t>
      </w:r>
    </w:p>
    <w:p w:rsidR="003873EE" w:rsidRDefault="003873EE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Перпендикуляр проведу.</w:t>
      </w:r>
    </w:p>
    <w:p w:rsidR="003873EE" w:rsidRDefault="003873EE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прийшов – тебе нема.</w:t>
      </w:r>
    </w:p>
    <w:p w:rsidR="003873EE" w:rsidRDefault="003873EE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Підманула, підвела.</w:t>
      </w:r>
    </w:p>
    <w:p w:rsidR="003873EE" w:rsidRDefault="003873EE" w:rsidP="003873EE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Приспів.</w:t>
      </w:r>
    </w:p>
    <w:p w:rsidR="003873EE" w:rsidRDefault="00123B13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30EC3">
        <w:rPr>
          <w:rFonts w:ascii="Times New Roman" w:hAnsi="Times New Roman" w:cs="Times New Roman"/>
          <w:sz w:val="28"/>
          <w:szCs w:val="28"/>
          <w:lang w:val="uk-UA"/>
        </w:rPr>
        <w:t xml:space="preserve"> казала у четвер</w:t>
      </w:r>
    </w:p>
    <w:p w:rsidR="00630EC3" w:rsidRDefault="00630EC3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множить хоч тепер</w:t>
      </w:r>
    </w:p>
    <w:p w:rsidR="00630EC3" w:rsidRDefault="00630EC3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прийшов – тебе нема.</w:t>
      </w:r>
    </w:p>
    <w:p w:rsidR="00630EC3" w:rsidRDefault="00630EC3" w:rsidP="007F7425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Підманула, підвела.</w:t>
      </w:r>
    </w:p>
    <w:p w:rsidR="00630EC3" w:rsidRDefault="00630EC3" w:rsidP="00630EC3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Приспів.</w:t>
      </w:r>
    </w:p>
    <w:p w:rsidR="000B18B9" w:rsidRDefault="000B18B9" w:rsidP="000B18B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казала у п’ятницю</w:t>
      </w:r>
    </w:p>
    <w:p w:rsidR="000B18B9" w:rsidRDefault="000B18B9" w:rsidP="000B18B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Вивчу дроби й на вулицю.</w:t>
      </w:r>
    </w:p>
    <w:p w:rsidR="000B18B9" w:rsidRDefault="000B18B9" w:rsidP="000B18B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прийшов – тебе нема.</w:t>
      </w:r>
    </w:p>
    <w:p w:rsidR="000B18B9" w:rsidRDefault="000B18B9" w:rsidP="000B18B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Підманула, підвела.</w:t>
      </w:r>
    </w:p>
    <w:p w:rsidR="000B18B9" w:rsidRDefault="000B18B9" w:rsidP="000B18B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Приспів.</w:t>
      </w:r>
    </w:p>
    <w:p w:rsidR="000B18B9" w:rsidRDefault="000B18B9" w:rsidP="000B18B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казала у суботу</w:t>
      </w:r>
    </w:p>
    <w:p w:rsidR="000B18B9" w:rsidRDefault="000B18B9" w:rsidP="000B18B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математики задам роботу.</w:t>
      </w:r>
    </w:p>
    <w:p w:rsidR="000B18B9" w:rsidRDefault="000B18B9" w:rsidP="000B18B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прийшов – тебе нема.</w:t>
      </w:r>
    </w:p>
    <w:p w:rsidR="000B18B9" w:rsidRDefault="000B18B9" w:rsidP="000B18B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Підманула, підвела.</w:t>
      </w:r>
    </w:p>
    <w:p w:rsidR="00D72D8E" w:rsidRDefault="00D72D8E" w:rsidP="00D72D8E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Приспів.</w:t>
      </w:r>
    </w:p>
    <w:p w:rsidR="00D72D8E" w:rsidRDefault="00D72D8E" w:rsidP="00D72D8E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казала у неділю</w:t>
      </w:r>
    </w:p>
    <w:p w:rsidR="00D72D8E" w:rsidRDefault="00D72D8E" w:rsidP="00D72D8E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Дроби геть усі поділю.</w:t>
      </w:r>
    </w:p>
    <w:p w:rsidR="00D72D8E" w:rsidRDefault="00D72D8E" w:rsidP="00D72D8E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прийшов – тебе нема.</w:t>
      </w:r>
    </w:p>
    <w:p w:rsidR="00D72D8E" w:rsidRDefault="00D72D8E" w:rsidP="00D72D8E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Підманула, підвела.</w:t>
      </w:r>
    </w:p>
    <w:p w:rsidR="00B15B9C" w:rsidRDefault="00B15B9C" w:rsidP="00B15B9C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Приспів.</w:t>
      </w:r>
    </w:p>
    <w:p w:rsidR="00B15B9C" w:rsidRDefault="00B15B9C" w:rsidP="00D72D8E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ж нас підманули.</w:t>
      </w:r>
    </w:p>
    <w:p w:rsidR="00B15B9C" w:rsidRDefault="00B15B9C" w:rsidP="00D72D8E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ж нас підвели.</w:t>
      </w:r>
    </w:p>
    <w:p w:rsidR="00B15B9C" w:rsidRDefault="00B15B9C" w:rsidP="00D72D8E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ж нас молодих</w:t>
      </w:r>
    </w:p>
    <w:p w:rsidR="00CF0FDA" w:rsidRPr="00DF7A24" w:rsidRDefault="00B15B9C" w:rsidP="00B30DC6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ума – розуму звели.</w:t>
      </w:r>
    </w:p>
    <w:p w:rsidR="003A6AFD" w:rsidRDefault="003A6AFD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6AB6" w:rsidRPr="00CC6AB6">
        <w:rPr>
          <w:rFonts w:ascii="Times New Roman" w:hAnsi="Times New Roman" w:cs="Times New Roman"/>
          <w:sz w:val="28"/>
          <w:szCs w:val="28"/>
          <w:lang w:val="uk-UA"/>
        </w:rPr>
        <w:t>А тепер на сцену запрошується команда «КВАДРАТ».</w:t>
      </w:r>
    </w:p>
    <w:p w:rsidR="00E51289" w:rsidRDefault="00E51289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DF7A2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Команда виконує свій художній номер.</w:t>
      </w:r>
      <w:r w:rsidRPr="00DF7A2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97592" w:rsidRDefault="00697592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Математичні частівки.</w:t>
      </w:r>
    </w:p>
    <w:p w:rsidR="000C347B" w:rsidRDefault="000C347B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</w:p>
    <w:p w:rsidR="00D41869" w:rsidRDefault="00D41869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веселі дві подружки,</w:t>
      </w:r>
    </w:p>
    <w:p w:rsidR="00002B36" w:rsidRDefault="00D41869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баяном – братиком,</w:t>
      </w:r>
    </w:p>
    <w:p w:rsidR="00002B36" w:rsidRDefault="00002B36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Заспіваємо частівки</w:t>
      </w:r>
    </w:p>
    <w:p w:rsidR="00002B36" w:rsidRDefault="00002B36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про математику.</w:t>
      </w:r>
    </w:p>
    <w:p w:rsidR="00002B36" w:rsidRDefault="00002B36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невже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заспіваєм</w:t>
      </w:r>
      <w:proofErr w:type="spellEnd"/>
    </w:p>
    <w:p w:rsidR="00002B36" w:rsidRDefault="00002B36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про математику?</w:t>
      </w:r>
    </w:p>
    <w:p w:rsidR="000C347B" w:rsidRDefault="000C347B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</w:p>
    <w:p w:rsidR="00C01D3F" w:rsidRDefault="00C01D3F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Розв’язав  Петрусь задачу,</w:t>
      </w:r>
    </w:p>
    <w:p w:rsidR="00C01D3F" w:rsidRDefault="00C01D3F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мінуса не бачив,</w:t>
      </w:r>
    </w:p>
    <w:p w:rsidR="00C01D3F" w:rsidRDefault="00C01D3F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 і сталось, що лимон</w:t>
      </w:r>
    </w:p>
    <w:p w:rsidR="00C01D3F" w:rsidRDefault="00C01D3F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Важить майже вісім тонн.</w:t>
      </w:r>
    </w:p>
    <w:p w:rsidR="00C01D3F" w:rsidRDefault="00C01D3F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невже ото лимон</w:t>
      </w:r>
    </w:p>
    <w:p w:rsidR="00C01D3F" w:rsidRDefault="00C01D3F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Важить справді вісім тонн?</w:t>
      </w:r>
    </w:p>
    <w:p w:rsidR="000C347B" w:rsidRDefault="000C347B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</w:p>
    <w:p w:rsidR="000C347B" w:rsidRDefault="000C347B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контрольній ловив гав,</w:t>
      </w:r>
    </w:p>
    <w:p w:rsidR="000C347B" w:rsidRDefault="000C347B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Одиницю упіймав,</w:t>
      </w:r>
    </w:p>
    <w:p w:rsidR="000C347B" w:rsidRDefault="000C347B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Підглядав в усі книжки – </w:t>
      </w:r>
    </w:p>
    <w:p w:rsidR="000C347B" w:rsidRDefault="000C347B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Переплутав сторінки.</w:t>
      </w:r>
    </w:p>
    <w:p w:rsidR="000C347B" w:rsidRDefault="000C347B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невже ото таки</w:t>
      </w:r>
    </w:p>
    <w:p w:rsidR="000C347B" w:rsidRDefault="000C347B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Переплутав сторінки?</w:t>
      </w:r>
    </w:p>
    <w:p w:rsidR="00CB0424" w:rsidRDefault="00CB0424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</w:p>
    <w:p w:rsidR="00CB0424" w:rsidRDefault="00CB0424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Біля дошки він стояв</w:t>
      </w:r>
    </w:p>
    <w:p w:rsidR="00CB0424" w:rsidRDefault="00CB0424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придумав чудо:</w:t>
      </w:r>
    </w:p>
    <w:p w:rsidR="00CB0424" w:rsidRDefault="00CB0424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теоремі прирівняв</w:t>
      </w:r>
    </w:p>
    <w:p w:rsidR="00CB0424" w:rsidRDefault="00CB0424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квадрата куба.</w:t>
      </w:r>
    </w:p>
    <w:p w:rsidR="00CB0424" w:rsidRDefault="00CB0424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невже ото квадрата</w:t>
      </w:r>
    </w:p>
    <w:p w:rsidR="00CB0424" w:rsidRDefault="00CB0424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Прирівняв до куба?</w:t>
      </w:r>
    </w:p>
    <w:p w:rsidR="00CB0424" w:rsidRDefault="00CB0424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</w:p>
    <w:p w:rsidR="00163FB1" w:rsidRDefault="00CB0424" w:rsidP="00E51289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</w:t>
      </w:r>
      <w:r w:rsidR="00163FB1">
        <w:rPr>
          <w:rFonts w:ascii="Times New Roman" w:hAnsi="Times New Roman" w:cs="Times New Roman"/>
          <w:sz w:val="28"/>
          <w:szCs w:val="28"/>
          <w:lang w:val="uk-UA"/>
        </w:rPr>
        <w:t xml:space="preserve"> задач не полюбляє,</w:t>
      </w:r>
    </w:p>
    <w:p w:rsidR="00163FB1" w:rsidRDefault="00163FB1" w:rsidP="00DD7A9F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 така і дяка</w:t>
      </w:r>
      <w:r w:rsidR="00DD7A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D7A9F" w:rsidRDefault="00DD7A9F" w:rsidP="00DD7A9F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Весь рік двійки заробляє</w:t>
      </w:r>
    </w:p>
    <w:p w:rsidR="00DD7A9F" w:rsidRDefault="00DD7A9F" w:rsidP="00DD7A9F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вийде лобуряка.</w:t>
      </w:r>
    </w:p>
    <w:p w:rsidR="00DD7A9F" w:rsidRDefault="00DD7A9F" w:rsidP="00DD7A9F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 невже ото подяка:</w:t>
      </w:r>
    </w:p>
    <w:p w:rsidR="00DD7A9F" w:rsidRDefault="00DD7A9F" w:rsidP="00DD7A9F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Двійки в лобуряки?</w:t>
      </w:r>
    </w:p>
    <w:p w:rsidR="00D308D7" w:rsidRPr="00CC6AB6" w:rsidRDefault="00D308D7" w:rsidP="00DD7A9F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</w:p>
    <w:p w:rsidR="009754BA" w:rsidRPr="009754BA" w:rsidRDefault="009754BA" w:rsidP="009754BA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Надається слово журі.</w:t>
      </w:r>
    </w:p>
    <w:p w:rsidR="00055581" w:rsidRPr="00861D05" w:rsidRDefault="005F460A" w:rsidP="00055581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9754B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10D" w:rsidRPr="00861D05">
        <w:rPr>
          <w:rFonts w:ascii="Times New Roman" w:hAnsi="Times New Roman" w:cs="Times New Roman"/>
          <w:sz w:val="28"/>
          <w:szCs w:val="28"/>
          <w:lang w:val="uk-UA"/>
        </w:rPr>
        <w:t>Конкурс «Хто більше?»</w:t>
      </w:r>
      <w:r w:rsidR="0005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310D" w:rsidRPr="00861D05" w:rsidRDefault="00C2310D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861D05">
        <w:rPr>
          <w:rFonts w:ascii="Times New Roman" w:hAnsi="Times New Roman" w:cs="Times New Roman"/>
          <w:sz w:val="28"/>
          <w:szCs w:val="28"/>
          <w:lang w:val="uk-UA"/>
        </w:rPr>
        <w:t>Кожна команда повинна заспівати один куплет пісні, в якій зустрічаються числа</w:t>
      </w:r>
      <w:r w:rsidR="00CE6733" w:rsidRPr="00861D05">
        <w:rPr>
          <w:rFonts w:ascii="Times New Roman" w:hAnsi="Times New Roman" w:cs="Times New Roman"/>
          <w:sz w:val="28"/>
          <w:szCs w:val="28"/>
          <w:lang w:val="uk-UA"/>
        </w:rPr>
        <w:t>. Хто більше заспіває пісень, то одержує 3 бали.</w:t>
      </w:r>
      <w:r w:rsidR="00F66867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Починає команда «</w:t>
      </w:r>
      <w:r w:rsidR="009B6E02">
        <w:rPr>
          <w:rFonts w:ascii="Times New Roman" w:hAnsi="Times New Roman" w:cs="Times New Roman"/>
          <w:sz w:val="28"/>
          <w:szCs w:val="28"/>
          <w:lang w:val="uk-UA"/>
        </w:rPr>
        <w:t>КВАДРАТ</w:t>
      </w:r>
      <w:r w:rsidR="00F66867" w:rsidRPr="00861D0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7581" w:rsidRPr="00861D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581" w:rsidRPr="00861D05" w:rsidRDefault="00487581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9754B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47B5C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слово 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журі</w:t>
      </w:r>
      <w:r w:rsidR="00947B5C"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для підбиття підсумків останніх конкурсів та оголошення результатів КВК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120" w:rsidRPr="00861D05" w:rsidRDefault="00B74120" w:rsidP="00C96C02">
      <w:pPr>
        <w:ind w:left="360" w:right="991"/>
        <w:rPr>
          <w:rFonts w:ascii="Times New Roman" w:hAnsi="Times New Roman" w:cs="Times New Roman"/>
          <w:sz w:val="28"/>
          <w:szCs w:val="28"/>
          <w:lang w:val="uk-UA"/>
        </w:rPr>
      </w:pP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 </w:t>
      </w:r>
      <w:r w:rsidR="009754B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81BD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61D05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 КВК нагороджуємо призами, а всіх учасників солодкими медалями.</w:t>
      </w:r>
    </w:p>
    <w:sectPr w:rsidR="00B74120" w:rsidRPr="00861D05" w:rsidSect="00D308D7">
      <w:pgSz w:w="11906" w:h="16838"/>
      <w:pgMar w:top="1134" w:right="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F22"/>
    <w:multiLevelType w:val="hybridMultilevel"/>
    <w:tmpl w:val="8DB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3723"/>
    <w:multiLevelType w:val="hybridMultilevel"/>
    <w:tmpl w:val="D966DB30"/>
    <w:lvl w:ilvl="0" w:tplc="550E9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D1"/>
    <w:rsid w:val="00002B36"/>
    <w:rsid w:val="00040897"/>
    <w:rsid w:val="00047C99"/>
    <w:rsid w:val="00055581"/>
    <w:rsid w:val="000B18B9"/>
    <w:rsid w:val="000C347B"/>
    <w:rsid w:val="000C7A8B"/>
    <w:rsid w:val="000E15EE"/>
    <w:rsid w:val="000E1634"/>
    <w:rsid w:val="000E4FEC"/>
    <w:rsid w:val="000E53F4"/>
    <w:rsid w:val="00112AB0"/>
    <w:rsid w:val="00114C84"/>
    <w:rsid w:val="00122F11"/>
    <w:rsid w:val="00123B13"/>
    <w:rsid w:val="00144548"/>
    <w:rsid w:val="001533E3"/>
    <w:rsid w:val="00163FB1"/>
    <w:rsid w:val="00201213"/>
    <w:rsid w:val="002064D9"/>
    <w:rsid w:val="00225AC2"/>
    <w:rsid w:val="00263A0F"/>
    <w:rsid w:val="00264B38"/>
    <w:rsid w:val="00310A80"/>
    <w:rsid w:val="00342FC4"/>
    <w:rsid w:val="00352B3E"/>
    <w:rsid w:val="003531D6"/>
    <w:rsid w:val="00353D90"/>
    <w:rsid w:val="003757E9"/>
    <w:rsid w:val="00376ACE"/>
    <w:rsid w:val="003873EE"/>
    <w:rsid w:val="0039246E"/>
    <w:rsid w:val="003A412B"/>
    <w:rsid w:val="003A6AFD"/>
    <w:rsid w:val="003B353A"/>
    <w:rsid w:val="003E7A70"/>
    <w:rsid w:val="003F43AE"/>
    <w:rsid w:val="00403990"/>
    <w:rsid w:val="004173A6"/>
    <w:rsid w:val="004439E4"/>
    <w:rsid w:val="00466C7D"/>
    <w:rsid w:val="00473D02"/>
    <w:rsid w:val="00477A38"/>
    <w:rsid w:val="00487581"/>
    <w:rsid w:val="004953BE"/>
    <w:rsid w:val="004F1724"/>
    <w:rsid w:val="0055296A"/>
    <w:rsid w:val="00596C63"/>
    <w:rsid w:val="005B3AB7"/>
    <w:rsid w:val="005B7449"/>
    <w:rsid w:val="005F460A"/>
    <w:rsid w:val="00630EC3"/>
    <w:rsid w:val="0065637F"/>
    <w:rsid w:val="00667617"/>
    <w:rsid w:val="00673D14"/>
    <w:rsid w:val="006842D1"/>
    <w:rsid w:val="006844A2"/>
    <w:rsid w:val="00697592"/>
    <w:rsid w:val="006B7842"/>
    <w:rsid w:val="0071350F"/>
    <w:rsid w:val="007243B0"/>
    <w:rsid w:val="00726967"/>
    <w:rsid w:val="007311E9"/>
    <w:rsid w:val="00735978"/>
    <w:rsid w:val="00761E0C"/>
    <w:rsid w:val="007653DB"/>
    <w:rsid w:val="00781787"/>
    <w:rsid w:val="007947FC"/>
    <w:rsid w:val="007C1C0C"/>
    <w:rsid w:val="007C588E"/>
    <w:rsid w:val="007E2DF3"/>
    <w:rsid w:val="007F7425"/>
    <w:rsid w:val="008112AE"/>
    <w:rsid w:val="00826747"/>
    <w:rsid w:val="0083005F"/>
    <w:rsid w:val="00861D05"/>
    <w:rsid w:val="00884FEF"/>
    <w:rsid w:val="008C1E68"/>
    <w:rsid w:val="009173EA"/>
    <w:rsid w:val="00947B5C"/>
    <w:rsid w:val="0096571B"/>
    <w:rsid w:val="00967473"/>
    <w:rsid w:val="009754BA"/>
    <w:rsid w:val="009B40B7"/>
    <w:rsid w:val="009B6E02"/>
    <w:rsid w:val="009D3658"/>
    <w:rsid w:val="009F2560"/>
    <w:rsid w:val="00A74D7D"/>
    <w:rsid w:val="00AA0239"/>
    <w:rsid w:val="00AB3E96"/>
    <w:rsid w:val="00AD3855"/>
    <w:rsid w:val="00AE601E"/>
    <w:rsid w:val="00AF56D1"/>
    <w:rsid w:val="00B10C71"/>
    <w:rsid w:val="00B14901"/>
    <w:rsid w:val="00B15B9C"/>
    <w:rsid w:val="00B21F15"/>
    <w:rsid w:val="00B30DC6"/>
    <w:rsid w:val="00B4198D"/>
    <w:rsid w:val="00B440FA"/>
    <w:rsid w:val="00B50974"/>
    <w:rsid w:val="00B65654"/>
    <w:rsid w:val="00B7224F"/>
    <w:rsid w:val="00B74120"/>
    <w:rsid w:val="00B87107"/>
    <w:rsid w:val="00B90858"/>
    <w:rsid w:val="00B9195C"/>
    <w:rsid w:val="00BA1196"/>
    <w:rsid w:val="00BE438F"/>
    <w:rsid w:val="00BF58FE"/>
    <w:rsid w:val="00C01D3F"/>
    <w:rsid w:val="00C2310D"/>
    <w:rsid w:val="00C51D54"/>
    <w:rsid w:val="00C96C02"/>
    <w:rsid w:val="00CB0424"/>
    <w:rsid w:val="00CC6AB6"/>
    <w:rsid w:val="00CD2822"/>
    <w:rsid w:val="00CD2D0A"/>
    <w:rsid w:val="00CE6733"/>
    <w:rsid w:val="00CF0D27"/>
    <w:rsid w:val="00CF0FDA"/>
    <w:rsid w:val="00D215D9"/>
    <w:rsid w:val="00D308D7"/>
    <w:rsid w:val="00D41869"/>
    <w:rsid w:val="00D72D8E"/>
    <w:rsid w:val="00DC292D"/>
    <w:rsid w:val="00DD7A9F"/>
    <w:rsid w:val="00DE6180"/>
    <w:rsid w:val="00DF7A24"/>
    <w:rsid w:val="00E00DF5"/>
    <w:rsid w:val="00E3535A"/>
    <w:rsid w:val="00E46985"/>
    <w:rsid w:val="00E51289"/>
    <w:rsid w:val="00E661B6"/>
    <w:rsid w:val="00E742F3"/>
    <w:rsid w:val="00E77259"/>
    <w:rsid w:val="00EB7D96"/>
    <w:rsid w:val="00F16475"/>
    <w:rsid w:val="00F172B6"/>
    <w:rsid w:val="00F2760E"/>
    <w:rsid w:val="00F66867"/>
    <w:rsid w:val="00F81BD6"/>
    <w:rsid w:val="00F91523"/>
    <w:rsid w:val="00FB5569"/>
    <w:rsid w:val="00FD2612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4DDC-695B-45EF-BF3F-A5EEBFF5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 x-64</dc:creator>
  <cp:lastModifiedBy>Vitalik x-64</cp:lastModifiedBy>
  <cp:revision>3</cp:revision>
  <dcterms:created xsi:type="dcterms:W3CDTF">2015-02-07T11:48:00Z</dcterms:created>
  <dcterms:modified xsi:type="dcterms:W3CDTF">2015-02-17T20:50:00Z</dcterms:modified>
</cp:coreProperties>
</file>