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DA" w:rsidRDefault="00DE28DA" w:rsidP="00E71C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«Поле чудес»</w:t>
      </w:r>
    </w:p>
    <w:p w:rsidR="00DE28DA" w:rsidRDefault="00DE28DA" w:rsidP="00A701E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Мета:Повторити та поглибити  вивчений матеріал з теми Світлові явища» . Активізувати пізнавальний інтерес до вивчення фізики,показати зв’язок фізики із народною творчістю. Виховувати любов до науки фізики,взаємоповагу,товариськість.</w:t>
      </w:r>
    </w:p>
    <w:p w:rsidR="00DE28DA" w:rsidRPr="00DE28DA" w:rsidRDefault="00DE28D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Pr="00DE28DA">
        <w:rPr>
          <w:rFonts w:ascii="Times New Roman" w:hAnsi="Times New Roman" w:cs="Times New Roman"/>
          <w:sz w:val="28"/>
          <w:szCs w:val="28"/>
          <w:lang w:val="uk-UA"/>
        </w:rPr>
        <w:t>Барабан, листки, чорний ящик,призи,вислови про фізику.</w:t>
      </w:r>
    </w:p>
    <w:p w:rsidR="00A701EC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2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Увага!</w:t>
      </w:r>
      <w:r w:rsidR="00DE2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Увага</w:t>
      </w:r>
      <w:r w:rsidR="00DE2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прийшли в цей чудовий зал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Бо Поле чудес чекає на нас.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Гостям ми нашим раді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І щиро їх вітаємо,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На спогад про цю зустріч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Запрошення вручаємо.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D4542A" w:rsidRPr="00D4542A">
        <w:rPr>
          <w:rFonts w:ascii="Times New Roman" w:hAnsi="Times New Roman" w:cs="Times New Roman"/>
          <w:b/>
          <w:sz w:val="28"/>
          <w:szCs w:val="28"/>
          <w:lang w:val="uk-UA"/>
        </w:rPr>
        <w:t>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C74" w:rsidRPr="00E7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проведемо сьогодні гру «Поле чудес»,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присвячену </w:t>
      </w:r>
      <w:r>
        <w:rPr>
          <w:rFonts w:ascii="Times New Roman" w:hAnsi="Times New Roman" w:cs="Times New Roman"/>
          <w:sz w:val="28"/>
          <w:szCs w:val="28"/>
          <w:lang w:val="uk-UA"/>
        </w:rPr>
        <w:t>темі «Світлові явища».</w:t>
      </w:r>
    </w:p>
    <w:p w:rsidR="00E71C74" w:rsidRPr="00E71C74" w:rsidRDefault="00A701EC" w:rsidP="00A701E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1C74">
        <w:rPr>
          <w:rFonts w:ascii="Times New Roman" w:hAnsi="Times New Roman" w:cs="Times New Roman"/>
          <w:i/>
          <w:sz w:val="28"/>
          <w:szCs w:val="28"/>
          <w:lang w:val="uk-UA"/>
        </w:rPr>
        <w:t>Хор на мелодію популярної телереклами “</w:t>
      </w:r>
      <w:proofErr w:type="spellStart"/>
      <w:r w:rsidRPr="00E71C74">
        <w:rPr>
          <w:rFonts w:ascii="Times New Roman" w:hAnsi="Times New Roman" w:cs="Times New Roman"/>
          <w:i/>
          <w:sz w:val="28"/>
          <w:szCs w:val="28"/>
          <w:lang w:val="uk-UA"/>
        </w:rPr>
        <w:t>Обращай</w:t>
      </w:r>
      <w:r w:rsidR="00E71C74" w:rsidRPr="00E71C74">
        <w:rPr>
          <w:rFonts w:ascii="Times New Roman" w:hAnsi="Times New Roman" w:cs="Times New Roman"/>
          <w:i/>
          <w:sz w:val="28"/>
          <w:szCs w:val="28"/>
          <w:lang w:val="uk-UA"/>
        </w:rPr>
        <w:t>тесь</w:t>
      </w:r>
      <w:proofErr w:type="spellEnd"/>
      <w:r w:rsidR="00E71C74" w:rsidRPr="00E71C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Московський </w:t>
      </w:r>
      <w:proofErr w:type="spellStart"/>
      <w:r w:rsidR="00E71C74" w:rsidRPr="00E71C74">
        <w:rPr>
          <w:rFonts w:ascii="Times New Roman" w:hAnsi="Times New Roman" w:cs="Times New Roman"/>
          <w:i/>
          <w:sz w:val="28"/>
          <w:szCs w:val="28"/>
          <w:lang w:val="uk-UA"/>
        </w:rPr>
        <w:t>вентиляторн</w:t>
      </w:r>
      <w:r w:rsidRPr="00E71C74">
        <w:rPr>
          <w:rFonts w:ascii="Times New Roman" w:hAnsi="Times New Roman" w:cs="Times New Roman"/>
          <w:i/>
          <w:sz w:val="28"/>
          <w:szCs w:val="28"/>
          <w:lang w:val="uk-UA"/>
        </w:rPr>
        <w:t>ый</w:t>
      </w:r>
      <w:proofErr w:type="spellEnd"/>
      <w:r w:rsidRPr="00E71C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завод”  співає пісню:</w:t>
      </w:r>
    </w:p>
    <w:p w:rsidR="00A701EC" w:rsidRPr="00E71C74" w:rsidRDefault="00A701EC" w:rsidP="00A701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Дівчатка:           Якщо хочете ви стати</w:t>
      </w:r>
    </w:p>
    <w:p w:rsidR="00E71C74" w:rsidRPr="00E71C74" w:rsidRDefault="00E71C74" w:rsidP="00A70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Просто мудрими людьми</w:t>
      </w:r>
      <w:r w:rsidRPr="00E7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 Хлопчики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:    </w:t>
      </w:r>
      <w:r w:rsidR="00D4542A">
        <w:rPr>
          <w:rFonts w:ascii="Times New Roman" w:hAnsi="Times New Roman" w:cs="Times New Roman"/>
          <w:sz w:val="28"/>
          <w:szCs w:val="28"/>
          <w:lang w:val="uk-UA"/>
        </w:rPr>
        <w:t xml:space="preserve">  Фізику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вивчайте</w:t>
      </w:r>
    </w:p>
    <w:p w:rsidR="00E71C74" w:rsidRPr="00E71C74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 І любіть її, як ми. </w:t>
      </w:r>
    </w:p>
    <w:p w:rsidR="00A701EC" w:rsidRPr="00A701EC" w:rsidRDefault="00E71C74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Дівчатка:       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А якщо вже появився</w:t>
      </w:r>
    </w:p>
    <w:p w:rsidR="00E71C74" w:rsidRPr="00E71C74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В вас до неї інтерес,-</w:t>
      </w:r>
    </w:p>
    <w:p w:rsidR="00A701EC" w:rsidRPr="00A701EC" w:rsidRDefault="00E71C74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Хлопчики:   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То візьміть активну участь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Ви у грі – поле чудес.</w:t>
      </w:r>
    </w:p>
    <w:p w:rsidR="00A701EC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. А зараз ми проведемо </w:t>
      </w:r>
      <w:r w:rsidR="00A701EC">
        <w:rPr>
          <w:rFonts w:ascii="Times New Roman" w:hAnsi="Times New Roman" w:cs="Times New Roman"/>
          <w:sz w:val="28"/>
          <w:szCs w:val="28"/>
          <w:lang w:val="uk-UA"/>
        </w:rPr>
        <w:t>конкурс загадок,т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і школярі,які дадуть правильну відповідь стануть учасниками гри «Поле чудес».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Попутниця за мною ходить слідом, мені від неї ні зла, ні користі немає. (Тінь)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У тебе є, у мене є, у дуба в полі, у риби в морі. (Тінь)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Який вогонь не дає диму? (Світіння гниляка, тобто люмінесценція)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У нього два чудових ока,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З ним усе близько,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що далеко. (Бінокль)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5.Що без леза,та без зуба, розтина міцного дуба?(Блискавка)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6.Що за верхівець,сам сидить верхом,а ноги за вухами?(Окуляри)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A701EC">
        <w:t xml:space="preserve">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ab/>
        <w:t>Перед нами – угору ногами, перед тобою - угору головою. (Відбиття у воді)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701EC">
        <w:t xml:space="preserve">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Коли небо нижче від землі буває? (Коли відбивається у воді)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A701EC">
        <w:t xml:space="preserve">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Прийде в будинок – не виженеш колом, час прийде – і сам піде. (Сонячний промінь)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Додаткові,коли не зможуть відповісти на попередні):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Біла кішка лізе у віконце. (Сонячний промінь)</w:t>
      </w:r>
    </w:p>
    <w:p w:rsid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І язика немає, а правду скаже. (Дзеркало)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4542A">
        <w:rPr>
          <w:rFonts w:ascii="Times New Roman" w:hAnsi="Times New Roman" w:cs="Times New Roman"/>
          <w:sz w:val="28"/>
          <w:szCs w:val="28"/>
          <w:lang w:val="uk-UA"/>
        </w:rPr>
        <w:t>ийшла звідкись гарна дівка, на ній стрічка семицвітна, а де з річки воду</w:t>
      </w:r>
    </w:p>
    <w:p w:rsid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брала, там коромисло зламала. (Веселка.)</w:t>
      </w:r>
    </w:p>
    <w:p w:rsid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i/>
          <w:sz w:val="28"/>
          <w:szCs w:val="28"/>
          <w:lang w:val="uk-UA"/>
        </w:rPr>
        <w:t>Дівчинка декламує вірш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Любі діти України,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Фізику завжди учіть.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Вона потрібна щохвилини,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Вам і далі з нею жить.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Вона ж така наука гарна,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Вона завжди потрібно нам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Годину ви не тратьте марно,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Учіть її,це користь вам.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«Фізика» — не просто слово...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Незалежно від настрою,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а тим більше моди, 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Фізика вивчає різні явища природи: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Механічні, теплові, звукові й світлові,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Електричні й магнітні... явища фізичні.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спостережень, дослідів, законів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Ця наука полонила серця мільйонів. </w:t>
      </w:r>
    </w:p>
    <w:p w:rsidR="00D4542A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Бо фізика не просто слово, 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Фізика — не просто звук,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Фізика — опора і основа усіх існуючих наук.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А в науці, як в житті, треба все уміти: 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Вчитись, думати, дерзати,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Відкриттям радіти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Хоч тернистий, неосяжний фізики-науки світ 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Інтерес до знань зростає з кожним днем,</w:t>
      </w:r>
    </w:p>
    <w:p w:rsidR="00A701EC" w:rsidRPr="00A701EC" w:rsidRDefault="00A701EC" w:rsidP="00A70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року в рік.</w:t>
      </w:r>
    </w:p>
    <w:p w:rsidR="00A701EC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C74" w:rsidRPr="00E71C74">
        <w:rPr>
          <w:rFonts w:ascii="Times New Roman" w:hAnsi="Times New Roman" w:cs="Times New Roman"/>
          <w:sz w:val="28"/>
          <w:szCs w:val="28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Отож ,змагайтеся усі та отримуйте призи!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часниками гри «Поле чудес будуть…Давайте їх привітаєм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оплесками .</w:t>
      </w:r>
    </w:p>
    <w:p w:rsidR="00A701EC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A70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Нагадуємо правила гри: із залу відповіді не вигукувати,якщо гравець  відповідає не в порядку своє черги,то він вибуває з гри.</w:t>
      </w:r>
    </w:p>
    <w:p w:rsidR="00A701EC" w:rsidRPr="00A701EC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Запрошуємо до гри першу трійку гравців.</w:t>
      </w:r>
    </w:p>
    <w:p w:rsidR="00A701EC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6537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EC" w:rsidRPr="00A701EC">
        <w:rPr>
          <w:rFonts w:ascii="Times New Roman" w:hAnsi="Times New Roman" w:cs="Times New Roman"/>
          <w:sz w:val="28"/>
          <w:szCs w:val="28"/>
          <w:lang w:val="uk-UA"/>
        </w:rPr>
        <w:t>Ви зараз почуєте опис явища, за яким повинні</w:t>
      </w:r>
      <w:r w:rsidR="00A701EC">
        <w:rPr>
          <w:rFonts w:ascii="Times New Roman" w:hAnsi="Times New Roman" w:cs="Times New Roman"/>
          <w:sz w:val="28"/>
          <w:szCs w:val="28"/>
          <w:lang w:val="uk-UA"/>
        </w:rPr>
        <w:t xml:space="preserve"> відгадати, що це за явище і пояснити його природу.</w:t>
      </w:r>
    </w:p>
    <w:p w:rsidR="00653710" w:rsidRDefault="00A701EC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ab/>
        <w:t>Він захоплює нас, як казка. Манить до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безслідно зникає, коли ми на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магаємося до нього наблизитися. Уявіть собі розігріту сонцем пустелю. Попереду, десь біля лінії горизонту, з'являється озеро, таке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очевидне і реальне. Чується на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віть сплеск води. Але ви проходите один, други</w:t>
      </w:r>
      <w:r>
        <w:rPr>
          <w:rFonts w:ascii="Times New Roman" w:hAnsi="Times New Roman" w:cs="Times New Roman"/>
          <w:sz w:val="28"/>
          <w:szCs w:val="28"/>
          <w:lang w:val="uk-UA"/>
        </w:rPr>
        <w:t>й, третій кілометр, озеро ще по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переду, а навкруги тільки пісок.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3710" w:rsidTr="00653710">
        <w:tc>
          <w:tcPr>
            <w:tcW w:w="1914" w:type="dxa"/>
          </w:tcPr>
          <w:p w:rsidR="00653710" w:rsidRDefault="00653710" w:rsidP="00A701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914" w:type="dxa"/>
          </w:tcPr>
          <w:p w:rsidR="00653710" w:rsidRDefault="00653710" w:rsidP="00A701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4" w:type="dxa"/>
          </w:tcPr>
          <w:p w:rsidR="00653710" w:rsidRDefault="00653710" w:rsidP="00A701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914" w:type="dxa"/>
          </w:tcPr>
          <w:p w:rsidR="00653710" w:rsidRDefault="00653710" w:rsidP="00A701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915" w:type="dxa"/>
          </w:tcPr>
          <w:p w:rsidR="00653710" w:rsidRDefault="00653710" w:rsidP="00A701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</w:tr>
    </w:tbl>
    <w:p w:rsidR="00653710" w:rsidRDefault="00653710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710" w:rsidRDefault="00653710" w:rsidP="00A701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i/>
          <w:sz w:val="28"/>
          <w:szCs w:val="28"/>
          <w:lang w:val="uk-UA"/>
        </w:rPr>
        <w:t>Оголошення переможця першої трійки(нагородження призами)</w:t>
      </w:r>
    </w:p>
    <w:p w:rsidR="00653710" w:rsidRPr="00653710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ФІЗИЧНІ КОЛОМИЙКИ (у виконанні двох дівчаток)</w:t>
      </w:r>
    </w:p>
    <w:p w:rsidR="00997F47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Ми вивчаємо у школі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Фізики закони.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 Якщо їх не знаєте,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То сидіть удома.</w:t>
      </w:r>
    </w:p>
    <w:p w:rsidR="00997F47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Спостереження і дослід —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 Джерело фізичних знань.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їх можна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</w:t>
      </w: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У підручнику шукай.</w:t>
      </w:r>
    </w:p>
    <w:p w:rsidR="00997F47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Про будову речовин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Ми взнали багато.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І про неї можем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Довгенько співати.</w:t>
      </w:r>
    </w:p>
    <w:p w:rsidR="00653710" w:rsidRPr="00653710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Кипить в чайнику вода,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А з носика — пара.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Це два стани речовин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 Ми вам тут назвали.</w:t>
      </w:r>
    </w:p>
    <w:p w:rsidR="00653710" w:rsidRPr="00653710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А за третім в холодильник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В морозильну камеру.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Скільки льоду там набралось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Ще й вам його стане.</w:t>
      </w:r>
    </w:p>
    <w:p w:rsidR="00653710" w:rsidRPr="00653710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А в основі них лежать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Рухливі молекули.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Там щільніше, там вільніше,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Ну, а там — далеко.</w:t>
      </w:r>
    </w:p>
    <w:p w:rsidR="00997F47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Та й про рух багато чого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Дізналися в школі.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Переміщення, шлях, швидкість —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Ось його складові.</w:t>
      </w:r>
    </w:p>
    <w:p w:rsidR="00997F47" w:rsidRDefault="00997F47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Інерцію теж вивчали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шкільному курсі. 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Вимкнув шофер двигуна,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А машина в русі.</w:t>
      </w:r>
    </w:p>
    <w:p w:rsidR="00653710" w:rsidRPr="00653710" w:rsidRDefault="00D4542A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Якби не було тертя,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Вона б ся котила, 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Й зупинити не змогла її ніяка сила.</w:t>
      </w:r>
    </w:p>
    <w:p w:rsidR="00653710" w:rsidRPr="00653710" w:rsidRDefault="00D4542A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653710" w:rsidRPr="00653710">
        <w:rPr>
          <w:rFonts w:ascii="Times New Roman" w:hAnsi="Times New Roman" w:cs="Times New Roman"/>
          <w:sz w:val="28"/>
          <w:szCs w:val="28"/>
          <w:lang w:val="uk-UA"/>
        </w:rPr>
        <w:t>Ми би ще тут вам багато</w:t>
      </w:r>
    </w:p>
    <w:p w:rsidR="00653710" w:rsidRPr="00653710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Чого проспівали.</w:t>
      </w:r>
    </w:p>
    <w:p w:rsidR="00997F47" w:rsidRDefault="00653710" w:rsidP="006537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>Та не всі слова у риму</w:t>
      </w:r>
    </w:p>
    <w:p w:rsidR="00A701EC" w:rsidRPr="00997F47" w:rsidRDefault="00653710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710">
        <w:rPr>
          <w:rFonts w:ascii="Times New Roman" w:hAnsi="Times New Roman" w:cs="Times New Roman"/>
          <w:sz w:val="28"/>
          <w:szCs w:val="28"/>
          <w:lang w:val="uk-UA"/>
        </w:rPr>
        <w:t xml:space="preserve"> Нам ся поскладали.</w:t>
      </w:r>
    </w:p>
    <w:p w:rsidR="00C3730B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950E7B" w:rsidRPr="00A701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0E7B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другу трійку в студію.</w:t>
      </w:r>
    </w:p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01EC">
        <w:rPr>
          <w:rFonts w:ascii="Times New Roman" w:hAnsi="Times New Roman" w:cs="Times New Roman"/>
          <w:sz w:val="28"/>
          <w:szCs w:val="28"/>
          <w:lang w:val="uk-UA"/>
        </w:rPr>
        <w:t>Ісаак</w:t>
      </w:r>
      <w:proofErr w:type="spellEnd"/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Ньютон, проробивши ряд  дослідів дійшов до висновку, що  біле світло  має складну структуру і складається із світла різних кольорів внаслідок  заломлення. Яке явище з природи можна цим пояснити? Слово складається з 7 букв.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1"/>
        <w:gridCol w:w="531"/>
      </w:tblGrid>
      <w:tr w:rsidR="00950E7B" w:rsidRPr="00A701EC" w:rsidTr="00815634">
        <w:trPr>
          <w:trHeight w:val="405"/>
        </w:trPr>
        <w:tc>
          <w:tcPr>
            <w:tcW w:w="530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30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30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30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30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31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31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50E7B" w:rsidRPr="00A701EC" w:rsidRDefault="00D4542A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950E7B" w:rsidRPr="00A701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0E7B"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Призи в студію! </w:t>
      </w:r>
    </w:p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i/>
          <w:sz w:val="28"/>
          <w:szCs w:val="28"/>
          <w:lang w:val="uk-UA"/>
        </w:rPr>
        <w:t>(Нагородження учасників призами)</w:t>
      </w:r>
    </w:p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Ведучий. 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Запрошуємо третю трійку в студію.</w:t>
      </w:r>
    </w:p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Ви знаєте,що в 1676 році датський учений вперше визначив швидкість світла під час вивчення затемнень одного із супутників планети. Як називається ця планета 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950E7B" w:rsidRPr="00A701EC" w:rsidTr="00815634">
        <w:trPr>
          <w:trHeight w:val="420"/>
        </w:trPr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</w:t>
            </w:r>
          </w:p>
        </w:tc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624" w:type="dxa"/>
            <w:vAlign w:val="center"/>
          </w:tcPr>
          <w:p w:rsidR="00950E7B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</w:tr>
    </w:tbl>
    <w:p w:rsidR="00950E7B" w:rsidRPr="00A701EC" w:rsidRDefault="00950E7B" w:rsidP="00A701E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(Нагородження призами)</w:t>
      </w:r>
    </w:p>
    <w:p w:rsidR="009A7F91" w:rsidRPr="00A701EC" w:rsidRDefault="009A7F91" w:rsidP="00A701E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Дві учениці співають: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Сила творчої науки ,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Що створив наш геній,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Дало зброю людям в руки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 праці їх щоденній.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Чи будинок зводиш, друже,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Чи пливеш морями, -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Скрізь вона тобі послужить,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Всюди вона з нами.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b/>
          <w:sz w:val="28"/>
          <w:szCs w:val="28"/>
          <w:lang w:val="uk-UA"/>
        </w:rPr>
        <w:t>Приспів.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Найдавніша на планеті 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Між наук цариця –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Фізика, ти наша 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Вірна помічниця.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На заводі чи в друкарні, 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У відкритті галактик.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Навіть лікар у лікарні </w:t>
      </w:r>
    </w:p>
    <w:p w:rsidR="009A7F91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>Мусить її знати.</w:t>
      </w:r>
    </w:p>
    <w:p w:rsidR="009A7F91" w:rsidRPr="00A701EC" w:rsidRDefault="009A7F91" w:rsidP="00A701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5634" w:rsidRPr="00A701EC" w:rsidRDefault="00815634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>. А тепер зіграємо</w:t>
      </w:r>
      <w:r w:rsidR="00997F47">
        <w:rPr>
          <w:rFonts w:ascii="Times New Roman" w:hAnsi="Times New Roman" w:cs="Times New Roman"/>
          <w:sz w:val="28"/>
          <w:szCs w:val="28"/>
          <w:lang w:val="uk-UA"/>
        </w:rPr>
        <w:t xml:space="preserve"> з фіналістами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5634" w:rsidRPr="00A701EC" w:rsidRDefault="00815634" w:rsidP="00A701E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Хто перший спробував знайти  зв’язок між кутами падіння й заломлення променів? ( олександрійський  астроном, який жив у </w:t>
      </w:r>
      <w:r w:rsidRPr="00A701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01EC">
        <w:rPr>
          <w:rFonts w:ascii="Times New Roman" w:hAnsi="Times New Roman" w:cs="Times New Roman"/>
          <w:sz w:val="28"/>
          <w:szCs w:val="28"/>
          <w:lang w:val="uk-UA"/>
        </w:rPr>
        <w:t xml:space="preserve"> ст. до нашої ери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815634" w:rsidRPr="00A701EC" w:rsidTr="00815634">
        <w:trPr>
          <w:trHeight w:val="406"/>
        </w:trPr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88" w:type="dxa"/>
            <w:vAlign w:val="center"/>
          </w:tcPr>
          <w:p w:rsidR="00815634" w:rsidRPr="00A701EC" w:rsidRDefault="00815634" w:rsidP="00A70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0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</w:tr>
    </w:tbl>
    <w:p w:rsidR="00997F47" w:rsidRPr="00997F47" w:rsidRDefault="00997F47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997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Увага, супер -гра.</w:t>
      </w:r>
    </w:p>
    <w:p w:rsidR="00997F47" w:rsidRDefault="00997F47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7F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Таємниця цього явища залишалася нерозкритою протягом багатьох років. Багато працював над природою цього явища М. В. Ломоносов. І хоча </w:t>
      </w:r>
      <w:r w:rsidRPr="00997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йому не вдалося розв'язати це запитання, він досить близько підійшов до розуміння його природи. Загадку цього явища вдалося розгадати лише в наш час. Це стало можливим завдяки розвитку сучасної фізики і космічним дослідженням. Чудово описав картину цього явища радянський полярник Ушаков: «Небо палало. Нескінченна прозора вуаль покрила небо. Вся вона горіла ніжним фіалковим світлом. Крізь вуаль яскраво світили зорі.».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997F47" w:rsidTr="00997F47">
        <w:tc>
          <w:tcPr>
            <w:tcW w:w="1196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196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196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96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196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197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197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</w:tbl>
    <w:p w:rsidR="00997F47" w:rsidRDefault="00997F47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7F47" w:rsidTr="00997F47">
        <w:tc>
          <w:tcPr>
            <w:tcW w:w="1914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914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914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1914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15" w:type="dxa"/>
          </w:tcPr>
          <w:p w:rsidR="00997F47" w:rsidRDefault="00997F47" w:rsidP="0099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997F47" w:rsidRDefault="00997F47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Дозволяю відкрити 3 букви.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Фізика на вулиці, фізика удома,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Коли ти вмикаєш магнітофона,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Коли ти дивишся телевізор,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Коли ти граєш в комп'ютерні ігри.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Коли ти в поході і граєш «у квача»,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Купаєшся в річці і маєш м'яча. Ч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и на спортмайданчику граєш у футбол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Стильно і класно отримуєш «гол».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Коли на дорозі бачиш Марину,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Біжиш їй на зустріч під машину.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Інерцію треба було врахувати,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Доводиться мамі ліки купувати.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Друже-школяре, пильнуй на уроках,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Фізику вчи — не буде мороки.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Фізику знати потрібно весь час,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Фізика довкола нас.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Фізику знати потрібно малятам,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Кінорежисерам, медсестрам, </w:t>
      </w:r>
      <w:r w:rsidR="00DE28DA">
        <w:rPr>
          <w:rFonts w:ascii="Times New Roman" w:hAnsi="Times New Roman" w:cs="Times New Roman"/>
          <w:sz w:val="28"/>
          <w:szCs w:val="28"/>
          <w:lang w:val="uk-UA"/>
        </w:rPr>
        <w:t xml:space="preserve">медбратам </w:t>
      </w:r>
      <w:r w:rsidRPr="00D454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Усім, хто малює і зводить будинки,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Хто вчиться у ВУЗі і носить хустинку.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Хто плавати вміє й сидить у човні,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Хто книжку читає, а може, і ні.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Хто має рушницю й іде полювати,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Годинник майструє, чи вчиться літати.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Фізику знати потрібно батькам, 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Олі, Миколі, Світлані і Вам. </w:t>
      </w:r>
    </w:p>
    <w:p w:rsid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Фізику вчити потрібно час,</w:t>
      </w:r>
    </w:p>
    <w:p w:rsidR="00D4542A" w:rsidRP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 xml:space="preserve"> Фізика — довкола нас.</w:t>
      </w:r>
    </w:p>
    <w:p w:rsidR="00D4542A" w:rsidRDefault="00D4542A" w:rsidP="00D454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D4542A" w:rsidRPr="00D4542A" w:rsidRDefault="00D4542A" w:rsidP="00997F4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54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Нагородження переможця </w:t>
      </w:r>
    </w:p>
    <w:p w:rsidR="00997F47" w:rsidRPr="00DE28DA" w:rsidRDefault="00997F47" w:rsidP="00997F4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8DA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997F47" w:rsidRDefault="00D4542A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97F47" w:rsidRPr="00997F47">
        <w:rPr>
          <w:rFonts w:ascii="Times New Roman" w:hAnsi="Times New Roman" w:cs="Times New Roman"/>
          <w:sz w:val="28"/>
          <w:szCs w:val="28"/>
          <w:lang w:val="uk-UA"/>
        </w:rPr>
        <w:t>Л.М.Воронич «Фізика у віршах», «Все для вчителя»№7-8,2005</w:t>
      </w:r>
    </w:p>
    <w:p w:rsidR="00D4542A" w:rsidRDefault="00DE28DA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4542A">
        <w:rPr>
          <w:rFonts w:ascii="Times New Roman" w:hAnsi="Times New Roman" w:cs="Times New Roman"/>
          <w:sz w:val="28"/>
          <w:szCs w:val="28"/>
          <w:lang w:val="uk-UA"/>
        </w:rPr>
        <w:t>О.В.Данищук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«Брейн-ринг»,</w:t>
      </w:r>
      <w:r w:rsidRPr="00DE28DA">
        <w:t xml:space="preserve"> </w:t>
      </w:r>
      <w:r w:rsidRPr="00DE28DA">
        <w:rPr>
          <w:rFonts w:ascii="Times New Roman" w:hAnsi="Times New Roman" w:cs="Times New Roman"/>
          <w:sz w:val="28"/>
          <w:szCs w:val="28"/>
          <w:lang w:val="uk-UA"/>
        </w:rPr>
        <w:t>«Все для вчителя»№7-8,2005</w:t>
      </w:r>
      <w:bookmarkStart w:id="0" w:name="_GoBack"/>
      <w:bookmarkEnd w:id="0"/>
    </w:p>
    <w:p w:rsidR="00DE28DA" w:rsidRPr="00A701EC" w:rsidRDefault="00DE28DA" w:rsidP="00997F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3.Анже</w:t>
      </w:r>
      <w:r w:rsidR="00E71C74">
        <w:rPr>
          <w:rFonts w:ascii="Times New Roman" w:hAnsi="Times New Roman" w:cs="Times New Roman"/>
          <w:sz w:val="28"/>
          <w:szCs w:val="28"/>
          <w:lang w:val="uk-UA"/>
        </w:rPr>
        <w:t>ла Басюк «Уроки фізики 7 клас»,К</w:t>
      </w:r>
      <w:r>
        <w:rPr>
          <w:rFonts w:ascii="Times New Roman" w:hAnsi="Times New Roman" w:cs="Times New Roman"/>
          <w:sz w:val="28"/>
          <w:szCs w:val="28"/>
          <w:lang w:val="uk-UA"/>
        </w:rPr>
        <w:t>иїв «Шкільний світ»,2010</w:t>
      </w:r>
    </w:p>
    <w:sectPr w:rsidR="00DE28DA" w:rsidRPr="00A701EC" w:rsidSect="00E513ED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7B"/>
    <w:rsid w:val="00003642"/>
    <w:rsid w:val="000249C9"/>
    <w:rsid w:val="00070267"/>
    <w:rsid w:val="0007164E"/>
    <w:rsid w:val="000B45E6"/>
    <w:rsid w:val="000B553B"/>
    <w:rsid w:val="000D3619"/>
    <w:rsid w:val="000E1393"/>
    <w:rsid w:val="000E4F8C"/>
    <w:rsid w:val="00107B81"/>
    <w:rsid w:val="0011263A"/>
    <w:rsid w:val="00132B00"/>
    <w:rsid w:val="001378C1"/>
    <w:rsid w:val="001438E3"/>
    <w:rsid w:val="001629E5"/>
    <w:rsid w:val="001C06FA"/>
    <w:rsid w:val="00201B3D"/>
    <w:rsid w:val="00223FA3"/>
    <w:rsid w:val="002A54DC"/>
    <w:rsid w:val="002E1E66"/>
    <w:rsid w:val="00305DAD"/>
    <w:rsid w:val="0031516E"/>
    <w:rsid w:val="00323C3E"/>
    <w:rsid w:val="00331972"/>
    <w:rsid w:val="003359F9"/>
    <w:rsid w:val="0033708D"/>
    <w:rsid w:val="0039663D"/>
    <w:rsid w:val="003C7325"/>
    <w:rsid w:val="003F230B"/>
    <w:rsid w:val="0040073D"/>
    <w:rsid w:val="00447DB9"/>
    <w:rsid w:val="0045225E"/>
    <w:rsid w:val="0047561A"/>
    <w:rsid w:val="004856E4"/>
    <w:rsid w:val="0048778C"/>
    <w:rsid w:val="004917E7"/>
    <w:rsid w:val="004923A0"/>
    <w:rsid w:val="004B4EED"/>
    <w:rsid w:val="0052009C"/>
    <w:rsid w:val="00524F23"/>
    <w:rsid w:val="005256D9"/>
    <w:rsid w:val="0052769C"/>
    <w:rsid w:val="00527923"/>
    <w:rsid w:val="005B098E"/>
    <w:rsid w:val="005B27D5"/>
    <w:rsid w:val="0061712F"/>
    <w:rsid w:val="006203FA"/>
    <w:rsid w:val="00626392"/>
    <w:rsid w:val="006326AF"/>
    <w:rsid w:val="00645D5A"/>
    <w:rsid w:val="00653710"/>
    <w:rsid w:val="00672DAC"/>
    <w:rsid w:val="00677EB3"/>
    <w:rsid w:val="00681B90"/>
    <w:rsid w:val="006B34D8"/>
    <w:rsid w:val="006C7010"/>
    <w:rsid w:val="006D33C9"/>
    <w:rsid w:val="006E7A6E"/>
    <w:rsid w:val="0071014A"/>
    <w:rsid w:val="00726E22"/>
    <w:rsid w:val="007473BD"/>
    <w:rsid w:val="00762628"/>
    <w:rsid w:val="007A233D"/>
    <w:rsid w:val="007D20C0"/>
    <w:rsid w:val="00815634"/>
    <w:rsid w:val="00832715"/>
    <w:rsid w:val="00845E98"/>
    <w:rsid w:val="0086293D"/>
    <w:rsid w:val="008C6C5B"/>
    <w:rsid w:val="00902F5E"/>
    <w:rsid w:val="009037DC"/>
    <w:rsid w:val="0091009F"/>
    <w:rsid w:val="00910EE2"/>
    <w:rsid w:val="009377BE"/>
    <w:rsid w:val="00950E7B"/>
    <w:rsid w:val="00995A5C"/>
    <w:rsid w:val="00997F47"/>
    <w:rsid w:val="009A7F91"/>
    <w:rsid w:val="009E4CA3"/>
    <w:rsid w:val="00A00851"/>
    <w:rsid w:val="00A0729A"/>
    <w:rsid w:val="00A33CFD"/>
    <w:rsid w:val="00A569ED"/>
    <w:rsid w:val="00A701EC"/>
    <w:rsid w:val="00A719A5"/>
    <w:rsid w:val="00A82FD6"/>
    <w:rsid w:val="00A83FB1"/>
    <w:rsid w:val="00A9000D"/>
    <w:rsid w:val="00AC2BAC"/>
    <w:rsid w:val="00AC2CF3"/>
    <w:rsid w:val="00AF4395"/>
    <w:rsid w:val="00B14495"/>
    <w:rsid w:val="00B14929"/>
    <w:rsid w:val="00B20A8D"/>
    <w:rsid w:val="00B5224B"/>
    <w:rsid w:val="00B95F05"/>
    <w:rsid w:val="00BE0D87"/>
    <w:rsid w:val="00BF2C3C"/>
    <w:rsid w:val="00C02D88"/>
    <w:rsid w:val="00C0471E"/>
    <w:rsid w:val="00C30658"/>
    <w:rsid w:val="00C3730B"/>
    <w:rsid w:val="00C55509"/>
    <w:rsid w:val="00C60015"/>
    <w:rsid w:val="00C71EAD"/>
    <w:rsid w:val="00CA624F"/>
    <w:rsid w:val="00CC6798"/>
    <w:rsid w:val="00CD376B"/>
    <w:rsid w:val="00D159A7"/>
    <w:rsid w:val="00D20D51"/>
    <w:rsid w:val="00D34BF9"/>
    <w:rsid w:val="00D4542A"/>
    <w:rsid w:val="00D60942"/>
    <w:rsid w:val="00DA2201"/>
    <w:rsid w:val="00DB5A5A"/>
    <w:rsid w:val="00DC312B"/>
    <w:rsid w:val="00DE28DA"/>
    <w:rsid w:val="00DF5956"/>
    <w:rsid w:val="00E01C4B"/>
    <w:rsid w:val="00E262E1"/>
    <w:rsid w:val="00E37C2F"/>
    <w:rsid w:val="00E41D4B"/>
    <w:rsid w:val="00E513ED"/>
    <w:rsid w:val="00E63276"/>
    <w:rsid w:val="00E71C74"/>
    <w:rsid w:val="00E82594"/>
    <w:rsid w:val="00E86933"/>
    <w:rsid w:val="00EF1772"/>
    <w:rsid w:val="00F343E0"/>
    <w:rsid w:val="00F66DE2"/>
    <w:rsid w:val="00F7467C"/>
    <w:rsid w:val="00F76B09"/>
    <w:rsid w:val="00FC0E1E"/>
    <w:rsid w:val="00FD33DC"/>
    <w:rsid w:val="00FE583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Lubomyr</dc:creator>
  <cp:lastModifiedBy>komp</cp:lastModifiedBy>
  <cp:revision>8</cp:revision>
  <dcterms:created xsi:type="dcterms:W3CDTF">2014-02-16T08:46:00Z</dcterms:created>
  <dcterms:modified xsi:type="dcterms:W3CDTF">2014-02-23T15:51:00Z</dcterms:modified>
</cp:coreProperties>
</file>