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238" w:rsidRP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959DA">
        <w:rPr>
          <w:rFonts w:ascii="Times New Roman" w:hAnsi="Times New Roman" w:cs="Times New Roman"/>
          <w:b/>
          <w:sz w:val="28"/>
          <w:szCs w:val="28"/>
          <w:lang w:val="uk-UA"/>
        </w:rPr>
        <w:t>Мишковицька ЗОШ І-ІІІ ступенів</w:t>
      </w: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959DA">
        <w:rPr>
          <w:rFonts w:ascii="Times New Roman" w:hAnsi="Times New Roman" w:cs="Times New Roman"/>
          <w:b/>
          <w:sz w:val="28"/>
          <w:szCs w:val="28"/>
          <w:lang w:val="uk-UA"/>
        </w:rPr>
        <w:t>Тернопільської районної ради Тернопільської області</w:t>
      </w: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Pr="00C959DA" w:rsidRDefault="00C959DA" w:rsidP="00C959D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959DA" w:rsidRDefault="00C959DA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C959DA" w:rsidRDefault="00C959D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59DA" w:rsidRDefault="00C959D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59DA" w:rsidRDefault="00C959D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59DA" w:rsidRDefault="00C959D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59DA" w:rsidRDefault="00C959DA" w:rsidP="00C959DA">
      <w:pPr>
        <w:jc w:val="center"/>
        <w:rPr>
          <w:rFonts w:ascii="Monotype Corsiva" w:hAnsi="Monotype Corsiva" w:cs="Times New Roman"/>
          <w:sz w:val="96"/>
          <w:szCs w:val="96"/>
          <w:lang w:val="uk-UA"/>
        </w:rPr>
      </w:pPr>
      <w:r>
        <w:rPr>
          <w:rFonts w:ascii="Monotype Corsiva" w:hAnsi="Monotype Corsiva" w:cs="Times New Roman"/>
          <w:sz w:val="96"/>
          <w:szCs w:val="96"/>
          <w:lang w:val="uk-UA"/>
        </w:rPr>
        <w:t>Великодні гаївки</w:t>
      </w:r>
    </w:p>
    <w:p w:rsidR="00C959DA" w:rsidRDefault="00C959DA" w:rsidP="00C959DA">
      <w:pPr>
        <w:jc w:val="center"/>
        <w:rPr>
          <w:rFonts w:ascii="Monotype Corsiva" w:hAnsi="Monotype Corsiva" w:cs="Times New Roman"/>
          <w:sz w:val="96"/>
          <w:szCs w:val="96"/>
          <w:lang w:val="uk-UA"/>
        </w:rPr>
      </w:pPr>
    </w:p>
    <w:p w:rsidR="00C959DA" w:rsidRDefault="00C959DA" w:rsidP="00C959DA">
      <w:pPr>
        <w:jc w:val="center"/>
        <w:rPr>
          <w:rFonts w:ascii="Monotype Corsiva" w:hAnsi="Monotype Corsiva" w:cs="Times New Roman"/>
          <w:sz w:val="96"/>
          <w:szCs w:val="96"/>
          <w:lang w:val="uk-UA"/>
        </w:rPr>
      </w:pPr>
    </w:p>
    <w:p w:rsidR="00C959DA" w:rsidRDefault="00C959DA" w:rsidP="00C959D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  <w:t>Підготував учитель основ</w:t>
      </w:r>
    </w:p>
    <w:p w:rsidR="00C959DA" w:rsidRDefault="00C959DA" w:rsidP="00C959DA">
      <w:pPr>
        <w:ind w:left="1416" w:firstLine="708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Християнської етики </w:t>
      </w:r>
    </w:p>
    <w:p w:rsidR="00C959DA" w:rsidRDefault="00C959DA" w:rsidP="00C959DA">
      <w:pPr>
        <w:ind w:firstLine="708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>
        <w:rPr>
          <w:rFonts w:ascii="Times New Roman" w:hAnsi="Times New Roman" w:cs="Times New Roman"/>
          <w:sz w:val="32"/>
          <w:szCs w:val="32"/>
          <w:lang w:val="uk-UA"/>
        </w:rPr>
        <w:tab/>
      </w:r>
      <w:r w:rsidR="007B24DC" w:rsidRPr="007B24DC">
        <w:rPr>
          <w:rFonts w:ascii="Times New Roman" w:hAnsi="Times New Roman" w:cs="Times New Roman"/>
          <w:sz w:val="32"/>
          <w:szCs w:val="32"/>
        </w:rPr>
        <w:t xml:space="preserve"> </w:t>
      </w:r>
      <w:bookmarkStart w:id="0" w:name="_GoBack"/>
      <w:bookmarkEnd w:id="0"/>
      <w:proofErr w:type="spellStart"/>
      <w:r>
        <w:rPr>
          <w:rFonts w:ascii="Times New Roman" w:hAnsi="Times New Roman" w:cs="Times New Roman"/>
          <w:sz w:val="32"/>
          <w:szCs w:val="32"/>
          <w:lang w:val="uk-UA"/>
        </w:rPr>
        <w:t>Мишковицької</w:t>
      </w:r>
      <w:proofErr w:type="spellEnd"/>
      <w:r>
        <w:rPr>
          <w:rFonts w:ascii="Times New Roman" w:hAnsi="Times New Roman" w:cs="Times New Roman"/>
          <w:sz w:val="32"/>
          <w:szCs w:val="32"/>
          <w:lang w:val="uk-UA"/>
        </w:rPr>
        <w:t xml:space="preserve"> ЗОШ І-ІІІ </w:t>
      </w:r>
      <w:proofErr w:type="spellStart"/>
      <w:r>
        <w:rPr>
          <w:rFonts w:ascii="Times New Roman" w:hAnsi="Times New Roman" w:cs="Times New Roman"/>
          <w:sz w:val="32"/>
          <w:szCs w:val="32"/>
          <w:lang w:val="uk-UA"/>
        </w:rPr>
        <w:t>ст</w:t>
      </w:r>
      <w:proofErr w:type="spellEnd"/>
      <w:r>
        <w:rPr>
          <w:rFonts w:ascii="Times New Roman" w:hAnsi="Times New Roman" w:cs="Times New Roman"/>
          <w:sz w:val="32"/>
          <w:szCs w:val="32"/>
          <w:lang w:val="uk-UA"/>
        </w:rPr>
        <w:t xml:space="preserve">  </w:t>
      </w:r>
    </w:p>
    <w:p w:rsidR="00C959DA" w:rsidRDefault="00C959DA" w:rsidP="00C959DA">
      <w:pPr>
        <w:ind w:firstLine="708"/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Чернець А.І.</w:t>
      </w:r>
    </w:p>
    <w:p w:rsidR="00C959DA" w:rsidRDefault="00C959DA" w:rsidP="00C959D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</w:p>
    <w:p w:rsidR="00C959DA" w:rsidRDefault="00C959DA" w:rsidP="00C959DA">
      <w:pPr>
        <w:rPr>
          <w:rFonts w:ascii="Times New Roman" w:hAnsi="Times New Roman" w:cs="Times New Roman"/>
          <w:sz w:val="32"/>
          <w:szCs w:val="32"/>
          <w:lang w:val="uk-UA"/>
        </w:rPr>
      </w:pPr>
    </w:p>
    <w:p w:rsidR="00C959DA" w:rsidRDefault="00C959DA" w:rsidP="00C959D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>с. Мишковичі, 2015</w:t>
      </w:r>
    </w:p>
    <w:p w:rsidR="002D2486" w:rsidRDefault="002D2486" w:rsidP="00C959DA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Виходить дівчина і співає «Христос Воскрес»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(під дзвін великодніх дзвонів виходять діти в українських костюмах, група дівчаток танцюристок стають півколом, хлопчик і дівчинка виносять паску, на ній запалена свічка. По обидва боки дівчата з кошиками)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Хлопчик: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землі аж до небес – великий  день: Христос Воскрес!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 дзвіниць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гагілкам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навздогін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Три дзвони б’ють за дзвоном дзвін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Голосять чудо із чудес: Христос Воскрес!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Всі: Воістину Воскрес!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Дівчинка (склавши руки):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Господиньку! Дякую Тобі за Твою ласку: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Земленька зі сну збудилась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трави й квіти замаїлась,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Звір і птичка веселиться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Миром Божим світ краситься.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Люди! Мир дав Бог з небес: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Христос Воскрес!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Всі: Воістину Воскрес!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 з віночком в руках співає пісню «Христос воскрес!»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Христос Воскрес! Радійте діти,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Біжіть у поле у садок збирайте зіллячко і квіти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Й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кладім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 божий хрест вінок.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Нехай бринять і пахнуть квіти,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Нехай почує Божий рай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на землі радіють діти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І звеселяють рідний край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(віддає двом дітям вінок)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Ясне сонце над селом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Наче писанка зійшло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Вибігайте з хати, діти!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сьогодні не радіти?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Вийдем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вийдем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на горбок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Заспіваєм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гагілок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 весна вже воскресла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Нам Великдень принесла!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Гагілка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: «Прийшла до нас весна красна»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Прийшла до нас весна красна, весна красна,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гілочку нам принесла,  я гілочку нам принесла.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 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дівчак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для хлопців мандрувати, мандрувати,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дівчатам їх співати (2 рази)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Дівчина: Дівчатка, які чудові вінки! Давайте вінця заспіваймо.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(дівчата беруться за руки і закручують і розкручують коло).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Гагілка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«Вію,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вію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 вінець»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Вію, вію, вію, вінець…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Звію, звію, звію вінець…</w:t>
      </w:r>
    </w:p>
    <w:p w:rsidR="002D2486" w:rsidRDefault="002D248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Розвію, розвію, розвію</w:t>
      </w:r>
      <w:r w:rsidR="0086277E">
        <w:rPr>
          <w:rFonts w:ascii="Times New Roman" w:hAnsi="Times New Roman" w:cs="Times New Roman"/>
          <w:sz w:val="28"/>
          <w:szCs w:val="28"/>
          <w:lang w:val="uk-UA"/>
        </w:rPr>
        <w:t xml:space="preserve"> вінець…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Розвили, розвили, розвили вінець…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Дівчата: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Йшли дівчата на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парами,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Виводити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з хлопцями,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Ой виводять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цілий день,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Бо ми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знаєм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що то нині Великдень.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Ой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виводим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 один бік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 то буде така радість аж за рік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Ой виводить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все село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 то має бути весело</w:t>
      </w:r>
    </w:p>
    <w:p w:rsidR="0086277E" w:rsidRPr="0086277E" w:rsidRDefault="0086277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6277E">
        <w:rPr>
          <w:rFonts w:ascii="Times New Roman" w:hAnsi="Times New Roman" w:cs="Times New Roman"/>
          <w:b/>
          <w:sz w:val="28"/>
          <w:szCs w:val="28"/>
          <w:lang w:val="uk-UA"/>
        </w:rPr>
        <w:t>Пісня «</w:t>
      </w:r>
      <w:proofErr w:type="spellStart"/>
      <w:r w:rsidRPr="0086277E">
        <w:rPr>
          <w:rFonts w:ascii="Times New Roman" w:hAnsi="Times New Roman" w:cs="Times New Roman"/>
          <w:b/>
          <w:sz w:val="28"/>
          <w:szCs w:val="28"/>
          <w:lang w:val="uk-UA"/>
        </w:rPr>
        <w:t>Ягілочка</w:t>
      </w:r>
      <w:proofErr w:type="spellEnd"/>
      <w:r w:rsidRPr="0086277E"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дочка!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Устала ранесенько, вмилася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білесенько</w:t>
      </w:r>
      <w:proofErr w:type="spellEnd"/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 піду до Дунаю, де дівоньки гуляють,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Там собі погуляю, як рибка по Дунаю.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Ягід,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ягілочка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Ягілова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дочка!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Устала ранесенько, вмилася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білесенько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Танок «Подоляночка»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Десь тут була подоляночка,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Десь тут була не величенька,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Тут вона впала, до землі припала,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Личка не вмивала, бо води не мала 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Ой устань, устань подоляночко,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Умий личко як ту скляночку,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Візьмись за під боки,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Зроби свої скоки,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Прискочи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до гаю, бери котра з краю.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6277E" w:rsidRPr="0086277E" w:rsidRDefault="0086277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6277E">
        <w:rPr>
          <w:rFonts w:ascii="Times New Roman" w:hAnsi="Times New Roman" w:cs="Times New Roman"/>
          <w:b/>
          <w:sz w:val="28"/>
          <w:szCs w:val="28"/>
          <w:lang w:val="uk-UA"/>
        </w:rPr>
        <w:t>Сценка про діда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Чути сміх, ідуть три хлопці – діди несуть мішок.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Пісня «Іде дід»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Іде, іде дід, дід –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Несе, несе міх, міх!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Отакий дідище, такий бородище!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розкриєш міх, міх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Поморозиш всіх, всіх</w:t>
      </w:r>
    </w:p>
    <w:p w:rsidR="0086277E" w:rsidRDefault="0086277E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Ха-ха-ха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80098A">
        <w:rPr>
          <w:rFonts w:ascii="Times New Roman" w:hAnsi="Times New Roman" w:cs="Times New Roman"/>
          <w:sz w:val="28"/>
          <w:szCs w:val="28"/>
          <w:lang w:val="uk-UA"/>
        </w:rPr>
        <w:t>ха-ха-ха</w:t>
      </w:r>
      <w:proofErr w:type="spellEnd"/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Поморозиш всіх, всіх!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(вибігає дівчина):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Не дамо дівчатка, міх той розкривати ,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Міх той розкривати, холод випускати.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(дівчата взявшись за руки оточують кіл</w:t>
      </w:r>
      <w:r w:rsidR="00096CF8">
        <w:rPr>
          <w:rFonts w:ascii="Times New Roman" w:hAnsi="Times New Roman" w:cs="Times New Roman"/>
          <w:sz w:val="28"/>
          <w:szCs w:val="28"/>
          <w:lang w:val="uk-UA"/>
        </w:rPr>
        <w:t>ьцем хлопців. Вони хочуть вирива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="00096CF8">
        <w:rPr>
          <w:rFonts w:ascii="Times New Roman" w:hAnsi="Times New Roman" w:cs="Times New Roman"/>
          <w:sz w:val="28"/>
          <w:szCs w:val="28"/>
          <w:lang w:val="uk-UA"/>
        </w:rPr>
        <w:t>и</w:t>
      </w:r>
      <w:r>
        <w:rPr>
          <w:rFonts w:ascii="Times New Roman" w:hAnsi="Times New Roman" w:cs="Times New Roman"/>
          <w:sz w:val="28"/>
          <w:szCs w:val="28"/>
          <w:lang w:val="uk-UA"/>
        </w:rPr>
        <w:t>ся з кола, але їм не вдається. Тоді вони бризкають на дівчат водою. Дівчата розбігаються. Одну ловлять).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Дівчина: Ой не хочу! Вода холодна. Відпустіть!</w:t>
      </w:r>
    </w:p>
    <w:p w:rsidR="00E74957" w:rsidRDefault="00E74957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 1: Як відгадаєш загадку, то відпустимо.</w:t>
      </w:r>
    </w:p>
    <w:p w:rsidR="00096CF8" w:rsidRDefault="00096CF8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 2: Людей до церкви скликає, а сам у ній не буває (Дзвін)</w:t>
      </w:r>
    </w:p>
    <w:p w:rsidR="005738B2" w:rsidRDefault="00096CF8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 3:</w:t>
      </w:r>
      <w:r w:rsidR="005738B2">
        <w:rPr>
          <w:rFonts w:ascii="Times New Roman" w:hAnsi="Times New Roman" w:cs="Times New Roman"/>
          <w:sz w:val="28"/>
          <w:szCs w:val="28"/>
          <w:lang w:val="uk-UA"/>
        </w:rPr>
        <w:t xml:space="preserve"> Не ображайтесь дівчата. То водичка, в якій звечора лежало великоднє яєчко. Всі знають, що хто вмиється водою, в якій лежала писанка, той буде гарним, як весна. Подивіться, яким вродливими ви стали!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Дівчата: А де ж ваші писанки?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Хлопці: Ось, подивіться!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Вірш «Писанка»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Гарна писанка у мене, мабуть кращої нема,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Мама тільки помагала, малювала я сама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Змалювала диво – пташку, вісім хрестиків  дрібних,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маленькі ялинки й поясочок поміж них.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Хоч не зразу змалювала, зіпсувала 5 яєць</w:t>
      </w:r>
    </w:p>
    <w:p w:rsidR="00096CF8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Та як шосте закінчила, тато мовив: «Молодець!» </w:t>
      </w:r>
      <w:r w:rsidR="00096C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 цю писанку, напевно, для Іванка залишу</w:t>
      </w:r>
    </w:p>
    <w:p w:rsidR="005738B2" w:rsidRDefault="005738B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 </w:t>
      </w:r>
      <w:r w:rsidR="00E32863">
        <w:rPr>
          <w:rFonts w:ascii="Times New Roman" w:hAnsi="Times New Roman" w:cs="Times New Roman"/>
          <w:sz w:val="28"/>
          <w:szCs w:val="28"/>
          <w:lang w:val="uk-UA"/>
        </w:rPr>
        <w:t>для мами і для тата ще дві кращі напишу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Дівчата: Ми і для вас написали писанки. Візьміть їх.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Хлопчик: А тепер, коли у нас всіх є писанки, то може пограємо в гру «Навбитки»?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Подивимося, чия писанка міцні ніша?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Діти стали у кільце,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кожного в руках – яйце.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Марті випало на славу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Ропочати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цю забаву,</w:t>
      </w:r>
    </w:p>
    <w:p w:rsidR="00E32863" w:rsidRDefault="00E3286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Дуже знаю престару</w:t>
      </w:r>
    </w:p>
    <w:p w:rsidR="00E32863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E32863">
        <w:rPr>
          <w:rFonts w:ascii="Times New Roman" w:hAnsi="Times New Roman" w:cs="Times New Roman"/>
          <w:sz w:val="28"/>
          <w:szCs w:val="28"/>
          <w:lang w:val="uk-UA"/>
        </w:rPr>
        <w:t>елико</w:t>
      </w:r>
      <w:r>
        <w:rPr>
          <w:rFonts w:ascii="Times New Roman" w:hAnsi="Times New Roman" w:cs="Times New Roman"/>
          <w:sz w:val="28"/>
          <w:szCs w:val="28"/>
          <w:lang w:val="uk-UA"/>
        </w:rPr>
        <w:t>дню гру.</w:t>
      </w:r>
    </w:p>
    <w:p w:rsidR="0072537B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(стають півколом)</w:t>
      </w:r>
    </w:p>
    <w:p w:rsidR="0072537B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Ходить дівчинка кільцем і постукує яйцем</w:t>
      </w:r>
    </w:p>
    <w:p w:rsidR="0072537B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Що не стукне –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трісь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трісь</w:t>
      </w:r>
      <w:proofErr w:type="spellEnd"/>
    </w:p>
    <w:p w:rsidR="0072537B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Яйця тріскають чиїсь…</w:t>
      </w:r>
    </w:p>
    <w:p w:rsidR="0072537B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Олі писанка ціла. Оля гру перемогла! А тепер відомо всім, всі за стіл до Олі в дім. Їсти яйця й все, що є….  Просить той, хто виграє.</w:t>
      </w:r>
    </w:p>
    <w:p w:rsidR="00032803" w:rsidRDefault="0072537B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Дівчинка. А де ж наш Василь</w:t>
      </w:r>
      <w:r w:rsidR="00032803">
        <w:rPr>
          <w:rFonts w:ascii="Times New Roman" w:hAnsi="Times New Roman" w:cs="Times New Roman"/>
          <w:sz w:val="28"/>
          <w:szCs w:val="28"/>
          <w:lang w:val="uk-UA"/>
        </w:rPr>
        <w:t>? Куди він подівся?</w:t>
      </w:r>
    </w:p>
    <w:p w:rsidR="00032803" w:rsidRDefault="0003280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Пісня «За Василем»</w:t>
      </w:r>
    </w:p>
    <w:p w:rsidR="000322CA" w:rsidRDefault="00032803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(на мелодію пісні «</w:t>
      </w:r>
      <w:r w:rsidR="000322CA">
        <w:rPr>
          <w:rFonts w:ascii="Times New Roman" w:hAnsi="Times New Roman" w:cs="Times New Roman"/>
          <w:sz w:val="28"/>
          <w:szCs w:val="28"/>
          <w:lang w:val="uk-UA"/>
        </w:rPr>
        <w:t xml:space="preserve">Ой </w:t>
      </w:r>
      <w:proofErr w:type="spellStart"/>
      <w:r w:rsidR="000322CA">
        <w:rPr>
          <w:rFonts w:ascii="Times New Roman" w:hAnsi="Times New Roman" w:cs="Times New Roman"/>
          <w:sz w:val="28"/>
          <w:szCs w:val="28"/>
          <w:lang w:val="uk-UA"/>
        </w:rPr>
        <w:t>Джигуне</w:t>
      </w:r>
      <w:proofErr w:type="spellEnd"/>
      <w:r w:rsidR="000322CA">
        <w:rPr>
          <w:rFonts w:ascii="Times New Roman" w:hAnsi="Times New Roman" w:cs="Times New Roman"/>
          <w:sz w:val="28"/>
          <w:szCs w:val="28"/>
          <w:lang w:val="uk-UA"/>
        </w:rPr>
        <w:t>»)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 Василем, за Василем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 Василь подівся?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Якби Василь в гаю був, гай би зеленівся.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Якби Василь в гаю був, пташки би співали,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Якби Василь з нами був, музики би грали.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(виходить Василь з великим колесом – сонцем на палиці. До сонця прикріплені довгі стрічки).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Пісня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Кремповеє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колесо»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(хлопець обходить гурт і виходить на середину колу з колесом).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Кремповеє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колесо,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колесо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колесо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Вище тину стояло, стояло, стояло.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Всіх до гурту кликало, кликало, кликало.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Хлопець. В хороводі були?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Всі. Були!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Хлопець. Що ви там бачили?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Всі: гарну дівчину!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Хлопець: Як хоч – обернись! Як хоч – поклонись! Як хоч затанцюй!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Танець парами (на мелодію «Заспіваймо пісню веселеньку»)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Василь: Молодці, дівчатка! Гарно танцюєте!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Дівчина: Давайте поводимо кривого танцю. А в кривого танцю та не виведемо кінця.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«Кривий танець»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«Ой, хлопці, ох!»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«Діду старий»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Танець жучок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Баба: Ай, справді! Де ж наша паска?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Яка велика, гарна, пухкенька! (роздає дівчатам)</w:t>
      </w: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0322CA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Гра «Дістань паску»</w:t>
      </w:r>
    </w:p>
    <w:p w:rsidR="00F14C52" w:rsidRDefault="000322C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(під веселу музику дівчата високо піднімають</w:t>
      </w:r>
      <w:r w:rsidR="00F14C52">
        <w:rPr>
          <w:rFonts w:ascii="Times New Roman" w:hAnsi="Times New Roman" w:cs="Times New Roman"/>
          <w:sz w:val="28"/>
          <w:szCs w:val="28"/>
          <w:lang w:val="uk-UA"/>
        </w:rPr>
        <w:t xml:space="preserve"> паску, хлопці стараються підскочити і її дістати).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Баба: Смачна?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Хлопці: Дуже смачна!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Дівчина: Тож нехай і наступного року у нас буде така велика і смачна паска, як нині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Дай нам, Боже, у полі роду,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полі  роду, у хаті згоду,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Дай нам, Боже, у полі врожай,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 полі врожай  на пшениченьку.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рясні снопи, на густі копи,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на тинах густі ячменя.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перо – перисті, в зерно – зернисті,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зерно – зернисті, в колосся – колосисті.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 діти: Топчу, топчу ряст.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Бог здоров’я дасть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ще буду топтати,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Щоб на той рік діждати.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Дівчина: Роди, Боже, жито, жито й пшениці,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З колосочка – жата мірочка,</w:t>
      </w:r>
    </w:p>
    <w:p w:rsidR="00F14C52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з сніпочка – жита бочка</w:t>
      </w:r>
    </w:p>
    <w:p w:rsidR="00B07115" w:rsidRDefault="00F14C5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А ти </w:t>
      </w:r>
      <w:r w:rsidR="00B07115">
        <w:rPr>
          <w:rFonts w:ascii="Times New Roman" w:hAnsi="Times New Roman" w:cs="Times New Roman"/>
          <w:sz w:val="28"/>
          <w:szCs w:val="28"/>
          <w:lang w:val="uk-UA"/>
        </w:rPr>
        <w:t>кукіль не родись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 доріжці розкотись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Всі діти разом: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Конопельки – під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стельки</w:t>
      </w:r>
      <w:proofErr w:type="spellEnd"/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Льонок – поясок 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Часник – як бик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Цибуля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–дуля</w:t>
      </w:r>
      <w:proofErr w:type="spellEnd"/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Моя мила гаївко – ой же тебе стільки</w:t>
      </w:r>
    </w:p>
    <w:p w:rsidR="00B07115" w:rsidRDefault="00B07115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 неділю ся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зачила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в вівторок ся скінчила</w:t>
      </w:r>
    </w:p>
    <w:p w:rsidR="000F42E2" w:rsidRPr="000F42E2" w:rsidRDefault="000F42E2" w:rsidP="000F42E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0F42E2">
        <w:rPr>
          <w:rFonts w:ascii="Times New Roman" w:hAnsi="Times New Roman" w:cs="Times New Roman"/>
          <w:sz w:val="28"/>
          <w:szCs w:val="28"/>
          <w:lang w:val="uk-UA"/>
        </w:rPr>
        <w:t>Де гаївка лунала (2р.)</w:t>
      </w:r>
    </w:p>
    <w:p w:rsidR="000F42E2" w:rsidRDefault="000F42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Там діброва палала, палала,</w:t>
      </w:r>
    </w:p>
    <w:p w:rsidR="000F42E2" w:rsidRDefault="000F42E2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Там діброва палала</w:t>
      </w:r>
    </w:p>
    <w:p w:rsidR="000F42E2" w:rsidRDefault="000F42E2" w:rsidP="000F42E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Вже гаївки відспівали</w:t>
      </w: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Паску – красну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дочекали</w:t>
      </w:r>
      <w:proofErr w:type="spellEnd"/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Дай нам, Боже, знов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дочекати</w:t>
      </w:r>
      <w:proofErr w:type="spellEnd"/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другий рік свята справляти</w:t>
      </w:r>
    </w:p>
    <w:p w:rsidR="000F42E2" w:rsidRDefault="000F42E2" w:rsidP="000F42E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Вже гаївки відводили</w:t>
      </w: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Великдень всі зустріли</w:t>
      </w: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Дай нам Боже,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многії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літа</w:t>
      </w: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щасті жити і радіти!</w:t>
      </w: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0F42E2" w:rsidRDefault="000F42E2" w:rsidP="000F42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sectPr w:rsidR="000F42E2" w:rsidSect="001422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533EE6"/>
    <w:multiLevelType w:val="hybridMultilevel"/>
    <w:tmpl w:val="AFF03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D2486"/>
    <w:rsid w:val="0000293C"/>
    <w:rsid w:val="00007A06"/>
    <w:rsid w:val="000147C3"/>
    <w:rsid w:val="00017B98"/>
    <w:rsid w:val="00022CB4"/>
    <w:rsid w:val="000322CA"/>
    <w:rsid w:val="00032803"/>
    <w:rsid w:val="00064CF6"/>
    <w:rsid w:val="000900DB"/>
    <w:rsid w:val="0009575C"/>
    <w:rsid w:val="00096CF8"/>
    <w:rsid w:val="000A3046"/>
    <w:rsid w:val="000A3D0E"/>
    <w:rsid w:val="000A7E5E"/>
    <w:rsid w:val="000C0C87"/>
    <w:rsid w:val="000C46C5"/>
    <w:rsid w:val="000F42E2"/>
    <w:rsid w:val="001065FD"/>
    <w:rsid w:val="001110F4"/>
    <w:rsid w:val="00120BBD"/>
    <w:rsid w:val="00141550"/>
    <w:rsid w:val="00142238"/>
    <w:rsid w:val="0014243B"/>
    <w:rsid w:val="001532A1"/>
    <w:rsid w:val="00196089"/>
    <w:rsid w:val="001A1DB9"/>
    <w:rsid w:val="001A39F3"/>
    <w:rsid w:val="001A48F1"/>
    <w:rsid w:val="001B42D9"/>
    <w:rsid w:val="0024670F"/>
    <w:rsid w:val="00252050"/>
    <w:rsid w:val="002639CC"/>
    <w:rsid w:val="00274518"/>
    <w:rsid w:val="00277854"/>
    <w:rsid w:val="002C6670"/>
    <w:rsid w:val="002D2486"/>
    <w:rsid w:val="003025C1"/>
    <w:rsid w:val="00311BAC"/>
    <w:rsid w:val="00316830"/>
    <w:rsid w:val="00316E9E"/>
    <w:rsid w:val="00330D7B"/>
    <w:rsid w:val="00334794"/>
    <w:rsid w:val="00385D28"/>
    <w:rsid w:val="003E437D"/>
    <w:rsid w:val="00416B80"/>
    <w:rsid w:val="00441B0E"/>
    <w:rsid w:val="004E4C36"/>
    <w:rsid w:val="004F46DF"/>
    <w:rsid w:val="004F5103"/>
    <w:rsid w:val="0053323C"/>
    <w:rsid w:val="00543225"/>
    <w:rsid w:val="005738B2"/>
    <w:rsid w:val="00585F2E"/>
    <w:rsid w:val="005B3323"/>
    <w:rsid w:val="005E0F81"/>
    <w:rsid w:val="005E351F"/>
    <w:rsid w:val="005E7221"/>
    <w:rsid w:val="00603D9D"/>
    <w:rsid w:val="0064171A"/>
    <w:rsid w:val="006431DD"/>
    <w:rsid w:val="0064336B"/>
    <w:rsid w:val="00653673"/>
    <w:rsid w:val="00680FC0"/>
    <w:rsid w:val="006A13C3"/>
    <w:rsid w:val="006E6FD0"/>
    <w:rsid w:val="0071642E"/>
    <w:rsid w:val="00720671"/>
    <w:rsid w:val="0072537B"/>
    <w:rsid w:val="00737BC4"/>
    <w:rsid w:val="00740DFB"/>
    <w:rsid w:val="007638DE"/>
    <w:rsid w:val="007655B0"/>
    <w:rsid w:val="00773CB6"/>
    <w:rsid w:val="007A4AE3"/>
    <w:rsid w:val="007B24DC"/>
    <w:rsid w:val="007C0D77"/>
    <w:rsid w:val="007C5730"/>
    <w:rsid w:val="0080098A"/>
    <w:rsid w:val="008245CE"/>
    <w:rsid w:val="0086277E"/>
    <w:rsid w:val="0088003D"/>
    <w:rsid w:val="00891791"/>
    <w:rsid w:val="008A5179"/>
    <w:rsid w:val="008D6BAC"/>
    <w:rsid w:val="008E37E0"/>
    <w:rsid w:val="008F515D"/>
    <w:rsid w:val="009010CB"/>
    <w:rsid w:val="00926F35"/>
    <w:rsid w:val="00952C55"/>
    <w:rsid w:val="0095595F"/>
    <w:rsid w:val="00962AE4"/>
    <w:rsid w:val="009671F2"/>
    <w:rsid w:val="00994B0D"/>
    <w:rsid w:val="009A04AB"/>
    <w:rsid w:val="009D762C"/>
    <w:rsid w:val="009E2112"/>
    <w:rsid w:val="009F4A81"/>
    <w:rsid w:val="00A1388A"/>
    <w:rsid w:val="00A16C31"/>
    <w:rsid w:val="00A401DC"/>
    <w:rsid w:val="00A4551C"/>
    <w:rsid w:val="00A742A7"/>
    <w:rsid w:val="00AA3D22"/>
    <w:rsid w:val="00AA524E"/>
    <w:rsid w:val="00AD1801"/>
    <w:rsid w:val="00AE0C07"/>
    <w:rsid w:val="00B07115"/>
    <w:rsid w:val="00B92F4C"/>
    <w:rsid w:val="00BB1C25"/>
    <w:rsid w:val="00BD30B4"/>
    <w:rsid w:val="00C001B7"/>
    <w:rsid w:val="00C02B15"/>
    <w:rsid w:val="00C26B1E"/>
    <w:rsid w:val="00C86E01"/>
    <w:rsid w:val="00C912C1"/>
    <w:rsid w:val="00C959DA"/>
    <w:rsid w:val="00CC0169"/>
    <w:rsid w:val="00CE2EF9"/>
    <w:rsid w:val="00D15687"/>
    <w:rsid w:val="00D170B5"/>
    <w:rsid w:val="00D21BD2"/>
    <w:rsid w:val="00D2618C"/>
    <w:rsid w:val="00D404AD"/>
    <w:rsid w:val="00D51717"/>
    <w:rsid w:val="00D8621A"/>
    <w:rsid w:val="00D86C64"/>
    <w:rsid w:val="00DA451B"/>
    <w:rsid w:val="00DA78DD"/>
    <w:rsid w:val="00DB0B3C"/>
    <w:rsid w:val="00DB255B"/>
    <w:rsid w:val="00DF4736"/>
    <w:rsid w:val="00DF752C"/>
    <w:rsid w:val="00E32863"/>
    <w:rsid w:val="00E606C2"/>
    <w:rsid w:val="00E648A0"/>
    <w:rsid w:val="00E65700"/>
    <w:rsid w:val="00E66A99"/>
    <w:rsid w:val="00E74957"/>
    <w:rsid w:val="00E810F4"/>
    <w:rsid w:val="00E91A98"/>
    <w:rsid w:val="00EB4AF9"/>
    <w:rsid w:val="00EE29B7"/>
    <w:rsid w:val="00EF3249"/>
    <w:rsid w:val="00F14C52"/>
    <w:rsid w:val="00F25852"/>
    <w:rsid w:val="00F56802"/>
    <w:rsid w:val="00F608F9"/>
    <w:rsid w:val="00F642A6"/>
    <w:rsid w:val="00F7051F"/>
    <w:rsid w:val="00F9324C"/>
    <w:rsid w:val="00FC309F"/>
    <w:rsid w:val="00FC4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2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42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2E8C83-1DAC-4156-99BC-C3BE8FD6D5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999</Words>
  <Characters>5695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User</cp:lastModifiedBy>
  <cp:revision>9</cp:revision>
  <dcterms:created xsi:type="dcterms:W3CDTF">2015-03-06T07:17:00Z</dcterms:created>
  <dcterms:modified xsi:type="dcterms:W3CDTF">2015-03-06T10:27:00Z</dcterms:modified>
</cp:coreProperties>
</file>