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54" w:rsidRPr="00363E5B" w:rsidRDefault="00720B54" w:rsidP="00720B54">
      <w:pPr>
        <w:spacing w:after="0"/>
        <w:jc w:val="center"/>
        <w:rPr>
          <w:sz w:val="36"/>
          <w:szCs w:val="36"/>
        </w:rPr>
      </w:pPr>
      <w:r w:rsidRPr="00834711">
        <w:rPr>
          <w:sz w:val="36"/>
          <w:szCs w:val="36"/>
          <w:lang w:val="uk-UA"/>
        </w:rPr>
        <w:t>Тернопільськ</w:t>
      </w:r>
      <w:r w:rsidRPr="00363E5B">
        <w:rPr>
          <w:sz w:val="36"/>
          <w:szCs w:val="36"/>
        </w:rPr>
        <w:t>ий навчально-виховний комплекс</w:t>
      </w:r>
    </w:p>
    <w:p w:rsidR="00720B54" w:rsidRDefault="00720B54" w:rsidP="00720B54">
      <w:pPr>
        <w:spacing w:after="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«Школа-колегіум Патріарха Йосифа Сліпого»</w:t>
      </w:r>
    </w:p>
    <w:p w:rsidR="00720B54" w:rsidRDefault="00720B54" w:rsidP="00720B54">
      <w:pPr>
        <w:spacing w:after="0"/>
        <w:jc w:val="center"/>
        <w:rPr>
          <w:sz w:val="36"/>
          <w:szCs w:val="36"/>
          <w:lang w:val="uk-UA"/>
        </w:rPr>
      </w:pPr>
      <w:r w:rsidRPr="00834711">
        <w:rPr>
          <w:sz w:val="36"/>
          <w:szCs w:val="36"/>
          <w:lang w:val="uk-UA"/>
        </w:rPr>
        <w:t>Тернопільської міської ради Тернопільської області</w:t>
      </w:r>
    </w:p>
    <w:p w:rsidR="00720B54" w:rsidRPr="00363E5B" w:rsidRDefault="00720B54" w:rsidP="00720B54">
      <w:pPr>
        <w:jc w:val="center"/>
        <w:rPr>
          <w:sz w:val="28"/>
          <w:szCs w:val="28"/>
          <w:lang w:val="uk-UA"/>
        </w:rPr>
      </w:pPr>
    </w:p>
    <w:p w:rsidR="00720B54" w:rsidRDefault="00720B54" w:rsidP="00720B54">
      <w:pPr>
        <w:jc w:val="center"/>
        <w:rPr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3945065" cy="2458720"/>
            <wp:effectExtent l="0" t="0" r="0" b="0"/>
            <wp:docPr id="2" name="Рисунок 2" descr="https://encrypted-tbn2.gstatic.com/images?q=tbn:ANd9GcTuhOVnEguMFshvevbiO8pNLRr6Orqsgt9TLCt4j7Eg20_tIkmV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uhOVnEguMFshvevbiO8pNLRr6Orqsgt9TLCt4j7Eg20_tIkmV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73" cy="24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54" w:rsidRDefault="00720B54" w:rsidP="00720B54">
      <w:pPr>
        <w:jc w:val="center"/>
        <w:rPr>
          <w:sz w:val="36"/>
          <w:szCs w:val="36"/>
          <w:lang w:val="uk-UA"/>
        </w:rPr>
      </w:pPr>
    </w:p>
    <w:p w:rsidR="00720B54" w:rsidRDefault="00720B54" w:rsidP="00720B54">
      <w:pPr>
        <w:spacing w:after="0"/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Виховний захід на тему:</w:t>
      </w:r>
    </w:p>
    <w:p w:rsidR="00720B54" w:rsidRPr="00720B54" w:rsidRDefault="00720B54" w:rsidP="00720B54">
      <w:pPr>
        <w:spacing w:after="0"/>
        <w:jc w:val="center"/>
        <w:rPr>
          <w:rFonts w:ascii="Arial Black" w:hAnsi="Arial Black"/>
          <w:b/>
          <w:sz w:val="96"/>
          <w:szCs w:val="96"/>
          <w:lang w:val="uk-UA"/>
        </w:rPr>
      </w:pPr>
      <w:r w:rsidRPr="00720B54">
        <w:rPr>
          <w:rFonts w:ascii="Arial Black" w:hAnsi="Arial Black"/>
          <w:b/>
          <w:sz w:val="96"/>
          <w:szCs w:val="96"/>
          <w:lang w:val="uk-UA"/>
        </w:rPr>
        <w:t>«</w:t>
      </w:r>
      <w:r w:rsidRPr="00720B54">
        <w:rPr>
          <w:rFonts w:ascii="Arial Black" w:hAnsi="Arial Black"/>
          <w:b/>
          <w:sz w:val="96"/>
          <w:szCs w:val="96"/>
          <w:lang w:val="uk-UA"/>
        </w:rPr>
        <w:t>Радість Різдва</w:t>
      </w:r>
      <w:r w:rsidRPr="00720B54">
        <w:rPr>
          <w:rFonts w:ascii="Arial Black" w:hAnsi="Arial Black"/>
          <w:b/>
          <w:sz w:val="96"/>
          <w:szCs w:val="96"/>
          <w:lang w:val="uk-UA"/>
        </w:rPr>
        <w:t>»</w:t>
      </w:r>
    </w:p>
    <w:p w:rsidR="00720B54" w:rsidRDefault="00720B54" w:rsidP="00720B54">
      <w:pPr>
        <w:ind w:left="6372"/>
        <w:rPr>
          <w:b/>
          <w:sz w:val="48"/>
          <w:szCs w:val="48"/>
          <w:lang w:val="uk-UA"/>
        </w:rPr>
      </w:pPr>
    </w:p>
    <w:p w:rsidR="00720B54" w:rsidRDefault="00720B54" w:rsidP="00720B54">
      <w:pPr>
        <w:ind w:left="6372"/>
        <w:rPr>
          <w:b/>
          <w:sz w:val="48"/>
          <w:szCs w:val="48"/>
          <w:lang w:val="uk-UA"/>
        </w:rPr>
      </w:pPr>
    </w:p>
    <w:p w:rsidR="00720B54" w:rsidRDefault="00720B54" w:rsidP="00720B54">
      <w:pPr>
        <w:ind w:left="6372"/>
        <w:rPr>
          <w:b/>
          <w:sz w:val="48"/>
          <w:szCs w:val="48"/>
          <w:lang w:val="uk-UA"/>
        </w:rPr>
      </w:pPr>
    </w:p>
    <w:p w:rsidR="00720B54" w:rsidRDefault="00720B54" w:rsidP="00720B54">
      <w:pPr>
        <w:ind w:left="6372"/>
        <w:rPr>
          <w:b/>
          <w:sz w:val="48"/>
          <w:szCs w:val="48"/>
          <w:lang w:val="uk-UA"/>
        </w:rPr>
      </w:pPr>
    </w:p>
    <w:p w:rsidR="00720B54" w:rsidRDefault="00720B54" w:rsidP="00720B54">
      <w:pPr>
        <w:ind w:left="6372"/>
        <w:rPr>
          <w:b/>
          <w:sz w:val="48"/>
          <w:szCs w:val="48"/>
          <w:lang w:val="uk-UA"/>
        </w:rPr>
      </w:pPr>
    </w:p>
    <w:p w:rsidR="00720B54" w:rsidRDefault="00720B54" w:rsidP="00720B54">
      <w:pPr>
        <w:ind w:left="6372" w:hanging="2828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Тернопіль </w:t>
      </w:r>
    </w:p>
    <w:p w:rsidR="00720B54" w:rsidRDefault="00720B54" w:rsidP="00720B54">
      <w:pPr>
        <w:ind w:left="6372" w:hanging="2828"/>
        <w:rPr>
          <w:b/>
          <w:sz w:val="48"/>
          <w:szCs w:val="48"/>
          <w:lang w:val="uk-UA"/>
        </w:rPr>
      </w:pPr>
      <w:bookmarkStart w:id="0" w:name="_GoBack"/>
      <w:bookmarkEnd w:id="0"/>
    </w:p>
    <w:p w:rsidR="002579DF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Світла радість 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обличчях сяє,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Бо Спаситель народився нам.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Хор небесний ангелів співає,</w:t>
      </w:r>
    </w:p>
    <w:p w:rsidR="0079231D" w:rsidRPr="00720B54" w:rsidRDefault="0079231D" w:rsidP="002B03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Як колись співав він пастухам.</w:t>
      </w:r>
    </w:p>
    <w:p w:rsidR="00226D12" w:rsidRPr="00720B54" w:rsidRDefault="00226D12" w:rsidP="002B03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31D" w:rsidRPr="00720B54" w:rsidRDefault="0079231D" w:rsidP="002B03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Шле з небес нам новину прекрасну :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Народився нині світу Цар!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Не в палаці, а в убогих яслах</w:t>
      </w:r>
    </w:p>
    <w:p w:rsidR="0079231D" w:rsidRPr="00720B54" w:rsidRDefault="00226D12" w:rsidP="002B03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Спить Син Божий – Всесвіту Вла</w:t>
      </w:r>
      <w:r w:rsidR="0079231D" w:rsidRPr="00720B54">
        <w:rPr>
          <w:rFonts w:ascii="Times New Roman" w:hAnsi="Times New Roman" w:cs="Times New Roman"/>
          <w:sz w:val="28"/>
          <w:szCs w:val="28"/>
          <w:lang w:val="uk-UA"/>
        </w:rPr>
        <w:t>дар.</w:t>
      </w:r>
    </w:p>
    <w:p w:rsidR="00226D12" w:rsidRPr="00720B54" w:rsidRDefault="00226D12" w:rsidP="002B03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Де з молока тече дорога,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Де безліч зір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Де царство Бога,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Я звідти йду і вість веселу 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Несу у вашу оселю.</w:t>
      </w:r>
    </w:p>
    <w:p w:rsidR="00226D12" w:rsidRPr="00720B54" w:rsidRDefault="00226D12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Радійте люди!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Хай мир на Землі буде!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Велике ж діло –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Бог на себе взяв людське тіло.</w:t>
      </w:r>
    </w:p>
    <w:p w:rsidR="00226D12" w:rsidRPr="00720B54" w:rsidRDefault="00226D12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Свята ніч настає,</w:t>
      </w:r>
    </w:p>
    <w:p w:rsidR="0079231D" w:rsidRPr="00720B54" w:rsidRDefault="0079231D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Ясний блиск з неба б’</w:t>
      </w:r>
      <w:r w:rsidRPr="00720B54">
        <w:rPr>
          <w:rFonts w:ascii="Times New Roman" w:hAnsi="Times New Roman" w:cs="Times New Roman"/>
          <w:sz w:val="28"/>
          <w:szCs w:val="28"/>
        </w:rPr>
        <w:t>є</w:t>
      </w:r>
      <w:r w:rsidR="002B03C9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В людськім тілі Божий син 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Прийшов нині в Вифлеєм.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У Вифлеємі Христос народився,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Із Діви Марії Він воп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вився,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Він прийшов з неба, з престолу честі,</w:t>
      </w:r>
    </w:p>
    <w:p w:rsidR="002B03C9" w:rsidRPr="00720B54" w:rsidRDefault="002B03C9" w:rsidP="00792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Щоб усім вам спасіння принести.</w:t>
      </w:r>
    </w:p>
    <w:p w:rsidR="00146856" w:rsidRPr="00720B54" w:rsidRDefault="002B03C9" w:rsidP="00792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ab/>
        <w:t>Уже  немає на Землі людини,котра б не чула доброї – предоброї новини: Син Божий народився! На цю подію люди чекали віками. Справді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дуже добре, що Христос народився, бо хто б </w:t>
      </w:r>
      <w:r w:rsidR="00146856" w:rsidRPr="00720B54">
        <w:rPr>
          <w:rFonts w:ascii="Times New Roman" w:hAnsi="Times New Roman" w:cs="Times New Roman"/>
          <w:sz w:val="28"/>
          <w:szCs w:val="28"/>
          <w:lang w:val="uk-UA"/>
        </w:rPr>
        <w:t>тоді визволив нас від зла.</w:t>
      </w:r>
    </w:p>
    <w:p w:rsidR="0079231D" w:rsidRPr="00720B54" w:rsidRDefault="00226D12" w:rsidP="00792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ab/>
        <w:t>7 січня стало днем, коли Небо і З</w:t>
      </w:r>
      <w:r w:rsidR="00146856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емля дійсно торжествують. У людському тілі, для людського спасіння народився Цар Вселенної, Творець  світу і </w:t>
      </w:r>
      <w:r w:rsidRPr="00720B54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="00146856" w:rsidRPr="00720B54">
        <w:rPr>
          <w:rFonts w:ascii="Times New Roman" w:hAnsi="Times New Roman" w:cs="Times New Roman"/>
          <w:sz w:val="28"/>
          <w:szCs w:val="28"/>
          <w:u w:val="single"/>
          <w:lang w:val="uk-UA"/>
        </w:rPr>
        <w:t>арів</w:t>
      </w:r>
      <w:r w:rsidRPr="00720B54">
        <w:rPr>
          <w:rFonts w:ascii="Times New Roman" w:hAnsi="Times New Roman" w:cs="Times New Roman"/>
          <w:sz w:val="28"/>
          <w:szCs w:val="28"/>
          <w:u w:val="single"/>
          <w:lang w:val="uk-UA"/>
        </w:rPr>
        <w:t>ник</w:t>
      </w:r>
      <w:r w:rsidR="00146856" w:rsidRPr="00720B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46856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  усіх благ. Так Отець Небесний обдарував грішну землю великим щастям.</w:t>
      </w:r>
    </w:p>
    <w:p w:rsidR="00146856" w:rsidRPr="00720B54" w:rsidRDefault="00146856" w:rsidP="00792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Різдво Христове перемінило історію цілого світу. Народження Ісуса- надзвичайна подія для всього людства </w:t>
      </w:r>
      <w:r w:rsidR="001C587F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. Людина не могла дістатися до Бога, тому Син Божий зійшов до людини. </w:t>
      </w:r>
    </w:p>
    <w:p w:rsidR="001C587F" w:rsidRPr="00720B54" w:rsidRDefault="001C587F" w:rsidP="00792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ab/>
        <w:t>Ісус прийшов, щоб з’</w:t>
      </w:r>
      <w:r w:rsidRPr="00720B54">
        <w:rPr>
          <w:rFonts w:ascii="Times New Roman" w:hAnsi="Times New Roman" w:cs="Times New Roman"/>
          <w:sz w:val="28"/>
          <w:szCs w:val="28"/>
        </w:rPr>
        <w:t xml:space="preserve">єднати в одно Небо і Землю, щоб уже  ніхто не зміг роз’єднати нас із нашим Богом.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Він прийшов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щоб познайомити з люблячим Небесним Батьком і щоб навчити нас жити по-новому-у любові.</w:t>
      </w:r>
    </w:p>
    <w:p w:rsidR="00D65071" w:rsidRPr="00720B54" w:rsidRDefault="001C587F" w:rsidP="00792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ab/>
        <w:t>33 роки Син Господній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, а одночасно і Син Людський проведе на Землі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.  Він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як і ми, навчатиметься , працюватиме, як і 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ми, переживатиме радощі і скорботи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.  Він наповнить світ любов’ю 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вого серця, а потім врятує цей світ. Пригадаймо історію народження Ісуса Христа.</w:t>
      </w:r>
    </w:p>
    <w:p w:rsidR="00D65071" w:rsidRPr="00720B54" w:rsidRDefault="00D65071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</w:rPr>
        <w:t>Одного разу римський імператор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B54">
        <w:rPr>
          <w:rFonts w:ascii="Times New Roman" w:hAnsi="Times New Roman" w:cs="Times New Roman"/>
          <w:sz w:val="28"/>
          <w:szCs w:val="28"/>
        </w:rPr>
        <w:t xml:space="preserve">Август вирішив зробити перепис населення у своїй імперії.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З цією метою усі мешканці мали записатися у своєму місті. Йосип за походженням належав до роду Давида, тому він разом з дружиною Марією вируши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в з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Назарет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до Вифлеєму.</w:t>
      </w:r>
    </w:p>
    <w:p w:rsidR="003F5B04" w:rsidRPr="00720B54" w:rsidRDefault="00D65071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Від неблизької дороги жінка втомилася і хотіла в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ідпочити, але жодної вільної кімнати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в місті не знайшлося. Хтось із мешканців порадив родині переночувати у печері, за містом. Можливо, Йосип і 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заперечував, але М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арія погодилась, бо відчувала, що настає час народити </w:t>
      </w:r>
      <w:r w:rsidR="003F5B04" w:rsidRPr="00720B54">
        <w:rPr>
          <w:rFonts w:ascii="Times New Roman" w:hAnsi="Times New Roman" w:cs="Times New Roman"/>
          <w:sz w:val="28"/>
          <w:szCs w:val="28"/>
          <w:lang w:val="uk-UA"/>
        </w:rPr>
        <w:t>даного Бо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гом</w:t>
      </w:r>
      <w:r w:rsidR="003F5B04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3F5B04" w:rsidRPr="00720B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B04" w:rsidRPr="00720B54" w:rsidRDefault="003F5B04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Коли всі люди відпочивали, сталася надзвичайна подія: народився на світ обіцяний Богом Спаситель . Жінка сповила Новонародженого і поклала на сіно у яслах.</w:t>
      </w:r>
    </w:p>
    <w:p w:rsidR="000E1614" w:rsidRPr="00720B54" w:rsidRDefault="003F5B04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Неподалік від місця, де народився Ісус, було поле. Там пастухи вночі сте</w:t>
      </w:r>
      <w:r w:rsidR="00226D12" w:rsidRPr="00720B54">
        <w:rPr>
          <w:rFonts w:ascii="Times New Roman" w:hAnsi="Times New Roman" w:cs="Times New Roman"/>
          <w:sz w:val="28"/>
          <w:szCs w:val="28"/>
          <w:lang w:val="uk-UA"/>
        </w:rPr>
        <w:t>регли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череду. Несподівано перед ними постав </w:t>
      </w:r>
      <w:r w:rsidR="00D65071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Ангел Господній і сказав: 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6E286F" w:rsidRPr="00720B54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дні у місті Давида народився ваш</w:t>
      </w:r>
      <w:r w:rsidR="006E286F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Спаситель, який є Хрис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тос, Господь. Ось вам ознака:  знайде</w:t>
      </w:r>
      <w:r w:rsidR="006E286F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те Немовля в яслах». Раптом </w:t>
      </w:r>
      <w:r w:rsidR="006E286F" w:rsidRPr="00720B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поруч  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з Ангелом постало числе</w:t>
      </w:r>
      <w:r w:rsidR="006E286F" w:rsidRPr="00720B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E286F" w:rsidRPr="00720B54">
        <w:rPr>
          <w:rFonts w:ascii="Times New Roman" w:hAnsi="Times New Roman" w:cs="Times New Roman"/>
          <w:sz w:val="28"/>
          <w:szCs w:val="28"/>
          <w:lang w:val="uk-UA"/>
        </w:rPr>
        <w:t>е небесне в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ійсько, що хвалило  Творця: «Слава Богові на Небі, а на З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>емлі мир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серед  людей, яких Він уподобав.</w:t>
      </w:r>
    </w:p>
    <w:p w:rsidR="00D65071" w:rsidRPr="00720B54" w:rsidRDefault="00754896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Третя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чудес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>а подія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пов’</w:t>
      </w:r>
      <w:r w:rsidR="000E1614" w:rsidRPr="00720B54">
        <w:rPr>
          <w:rFonts w:ascii="Times New Roman" w:hAnsi="Times New Roman" w:cs="Times New Roman"/>
          <w:sz w:val="28"/>
          <w:szCs w:val="28"/>
        </w:rPr>
        <w:t>язана з народженням Іс</w:t>
      </w:r>
      <w:r w:rsidRPr="00720B54">
        <w:rPr>
          <w:rFonts w:ascii="Times New Roman" w:hAnsi="Times New Roman" w:cs="Times New Roman"/>
          <w:sz w:val="28"/>
          <w:szCs w:val="28"/>
        </w:rPr>
        <w:t xml:space="preserve">уса Христа, відбулась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20B54">
        <w:rPr>
          <w:rFonts w:ascii="Times New Roman" w:hAnsi="Times New Roman" w:cs="Times New Roman"/>
          <w:sz w:val="28"/>
          <w:szCs w:val="28"/>
        </w:rPr>
        <w:t xml:space="preserve">а 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E1614" w:rsidRPr="00720B54">
        <w:rPr>
          <w:rFonts w:ascii="Times New Roman" w:hAnsi="Times New Roman" w:cs="Times New Roman"/>
          <w:sz w:val="28"/>
          <w:szCs w:val="28"/>
        </w:rPr>
        <w:t>ході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>. Якось на небі з’</w:t>
      </w:r>
      <w:r w:rsidR="000E1614" w:rsidRPr="00720B54">
        <w:rPr>
          <w:rFonts w:ascii="Times New Roman" w:hAnsi="Times New Roman" w:cs="Times New Roman"/>
          <w:sz w:val="28"/>
          <w:szCs w:val="28"/>
        </w:rPr>
        <w:t>явилося велика яскрава зірка, яка повільно рухалася у бік Єрусалиму.</w:t>
      </w:r>
      <w:r w:rsidR="000E1614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C28" w:rsidRPr="00720B54">
        <w:rPr>
          <w:rFonts w:ascii="Times New Roman" w:hAnsi="Times New Roman" w:cs="Times New Roman"/>
          <w:sz w:val="28"/>
          <w:szCs w:val="28"/>
          <w:lang w:val="uk-UA"/>
        </w:rPr>
        <w:t>Мудреці , що спостерігали за нею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C28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подумали, що це особливий Божий знак. Вони зверталися до книг пророків і  зрозуміли : відбулась надзвичайна для людства подія – народився Цар.</w:t>
      </w:r>
    </w:p>
    <w:p w:rsidR="00EC7C28" w:rsidRPr="00720B54" w:rsidRDefault="000E409E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Подолавши численні перешкоди , мудреці врешті-решт дісталися до місця, де перебувало Дитятко. Вони вклонилися Йому і пошанували багатими і щедрими дарами: золото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, миром і ладаном.</w:t>
      </w:r>
    </w:p>
    <w:p w:rsidR="000E409E" w:rsidRPr="00720B54" w:rsidRDefault="006D5094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Діти! 7 січня Ісус святкує свій зе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мний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день народження. Наша шкільна родина теж бажає сердечно привітати його із цим радісним днем!</w:t>
      </w:r>
    </w:p>
    <w:p w:rsidR="00754896" w:rsidRPr="00720B54" w:rsidRDefault="006D5094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="00754896" w:rsidRPr="00720B54">
        <w:rPr>
          <w:rFonts w:ascii="Times New Roman" w:hAnsi="Times New Roman" w:cs="Times New Roman"/>
          <w:sz w:val="28"/>
          <w:szCs w:val="28"/>
          <w:lang w:val="uk-UA"/>
        </w:rPr>
        <w:t>ож до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вітального слова запрошуються </w:t>
      </w:r>
      <w:r w:rsidR="00A35E1B" w:rsidRPr="00720B54">
        <w:rPr>
          <w:rFonts w:ascii="Times New Roman" w:hAnsi="Times New Roman" w:cs="Times New Roman"/>
          <w:sz w:val="28"/>
          <w:szCs w:val="28"/>
          <w:lang w:val="uk-UA"/>
        </w:rPr>
        <w:t>учні школи – колегіуму.</w:t>
      </w:r>
    </w:p>
    <w:p w:rsidR="006D5094" w:rsidRPr="00720B54" w:rsidRDefault="00754896" w:rsidP="0075489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(поздоровлення від класів)</w:t>
      </w:r>
    </w:p>
    <w:p w:rsidR="00754896" w:rsidRPr="00720B54" w:rsidRDefault="00754896" w:rsidP="0075489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Безперечно, усі подарунки були чудовими. Але завжди пом’яймо, що найкращим і найприємнішим даром Ісусові буде віра наших сердець і любов щира поміж нами.</w:t>
      </w:r>
    </w:p>
    <w:p w:rsidR="00A35E1B" w:rsidRPr="00720B54" w:rsidRDefault="00A35E1B" w:rsidP="00D6507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5E1B" w:rsidRPr="00720B54" w:rsidRDefault="00A35E1B" w:rsidP="00A35E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Від народження Христа все починається спочатку : Новий рік, новий час, нове життя.</w:t>
      </w:r>
    </w:p>
    <w:p w:rsidR="00B2285F" w:rsidRPr="00720B54" w:rsidRDefault="00894110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285F" w:rsidRPr="00720B54">
        <w:rPr>
          <w:rFonts w:ascii="Times New Roman" w:hAnsi="Times New Roman" w:cs="Times New Roman"/>
          <w:sz w:val="28"/>
          <w:szCs w:val="28"/>
          <w:lang w:val="uk-UA"/>
        </w:rPr>
        <w:t>І так буде повік.</w:t>
      </w:r>
    </w:p>
    <w:p w:rsidR="00B2285F" w:rsidRPr="00720B54" w:rsidRDefault="00B2285F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Буде Свято – Різдво.</w:t>
      </w:r>
    </w:p>
    <w:p w:rsidR="00B2285F" w:rsidRPr="00720B54" w:rsidRDefault="00B2285F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І маленький Ісус!</w:t>
      </w:r>
    </w:p>
    <w:p w:rsidR="00601994" w:rsidRPr="00720B54" w:rsidRDefault="00B2285F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І любов. І добро.</w:t>
      </w:r>
    </w:p>
    <w:p w:rsidR="00601994" w:rsidRPr="00720B54" w:rsidRDefault="00601994" w:rsidP="006019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Дорогі друзі ! Зичимо, щоб ваша душа пережила глибоку духовну радість від того, що Христос народився! Бажаємо</w:t>
      </w:r>
      <w:r w:rsidR="00894110" w:rsidRPr="00720B54">
        <w:rPr>
          <w:rFonts w:ascii="Times New Roman" w:hAnsi="Times New Roman" w:cs="Times New Roman"/>
          <w:sz w:val="28"/>
          <w:szCs w:val="28"/>
          <w:lang w:val="uk-UA"/>
        </w:rPr>
        <w:t>, щоб Н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>овий рік ми прожили у взаємній любові, з Богом і для Бога.</w:t>
      </w:r>
    </w:p>
    <w:p w:rsidR="00601994" w:rsidRPr="00720B54" w:rsidRDefault="00601994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Великий день, весела новина.</w:t>
      </w:r>
    </w:p>
    <w:p w:rsidR="00601994" w:rsidRPr="00720B54" w:rsidRDefault="00601994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Великий Ісус – маленька дитина.</w:t>
      </w:r>
    </w:p>
    <w:p w:rsidR="00601994" w:rsidRPr="00720B54" w:rsidRDefault="00894110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Хочемо</w:t>
      </w:r>
      <w:r w:rsidR="00601994"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щиреє слово сказати.</w:t>
      </w:r>
    </w:p>
    <w:p w:rsidR="00601994" w:rsidRPr="00720B54" w:rsidRDefault="00601994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І вас усіх з Різдвом привітати.</w:t>
      </w:r>
    </w:p>
    <w:p w:rsidR="00601994" w:rsidRPr="00720B54" w:rsidRDefault="00601994" w:rsidP="006019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994" w:rsidRPr="00720B54" w:rsidRDefault="00894110" w:rsidP="00B4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Ми нині охоче від серця співаєм,</w:t>
      </w:r>
    </w:p>
    <w:p w:rsidR="00601994" w:rsidRPr="00720B54" w:rsidRDefault="00894110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Різдвом Христовим вас звеселяєм,</w:t>
      </w:r>
    </w:p>
    <w:p w:rsidR="00601994" w:rsidRPr="00720B54" w:rsidRDefault="0060199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Бажаємо всього</w:t>
      </w:r>
      <w:r w:rsidR="00894110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 чого лиш вам треба,</w:t>
      </w:r>
    </w:p>
    <w:p w:rsidR="00A35E1B" w:rsidRPr="00720B54" w:rsidRDefault="0060199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Щоб вам Господь дав з високого неба.</w:t>
      </w:r>
    </w:p>
    <w:p w:rsidR="00601994" w:rsidRPr="00720B54" w:rsidRDefault="00601994" w:rsidP="0089411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1994" w:rsidRPr="00720B54" w:rsidRDefault="0060199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Весела новина, щаслива година</w:t>
      </w:r>
      <w:r w:rsidR="00894110" w:rsidRPr="00720B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1994" w:rsidRPr="00720B54" w:rsidRDefault="0060199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Ісус народився – маленька Дитина.</w:t>
      </w:r>
    </w:p>
    <w:p w:rsidR="00601994" w:rsidRPr="00720B54" w:rsidRDefault="0060199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 xml:space="preserve">В яслах </w:t>
      </w:r>
      <w:r w:rsidR="0059174C" w:rsidRPr="00720B54">
        <w:rPr>
          <w:rFonts w:ascii="Times New Roman" w:hAnsi="Times New Roman" w:cs="Times New Roman"/>
          <w:sz w:val="28"/>
          <w:szCs w:val="28"/>
          <w:lang w:val="uk-UA"/>
        </w:rPr>
        <w:t>сповитий, сіном прикритий</w:t>
      </w:r>
      <w:r w:rsidR="00894110" w:rsidRPr="00720B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174C" w:rsidRPr="00720B54" w:rsidRDefault="0059174C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Хвалять Його люди, слова Йому буде</w:t>
      </w:r>
    </w:p>
    <w:p w:rsidR="0059174C" w:rsidRPr="00720B54" w:rsidRDefault="0059174C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Христос ся рождає!</w:t>
      </w:r>
    </w:p>
    <w:p w:rsidR="0059174C" w:rsidRPr="00720B54" w:rsidRDefault="0059174C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7A24" w:rsidRPr="00720B54" w:rsidRDefault="00737A2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Вітаємо вас нині, усі добрі люди</w:t>
      </w:r>
      <w:r w:rsidR="00894110" w:rsidRPr="00720B5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37A24" w:rsidRPr="00720B54" w:rsidRDefault="00737A2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Нехай Божа ласка завжди з вами буде.</w:t>
      </w:r>
    </w:p>
    <w:p w:rsidR="00737A24" w:rsidRPr="00720B54" w:rsidRDefault="00737A2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Хай кожної днини, кожної години</w:t>
      </w:r>
    </w:p>
    <w:p w:rsidR="00737A24" w:rsidRPr="00720B54" w:rsidRDefault="00737A2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Доброю долею вас Бог благословляє.</w:t>
      </w:r>
    </w:p>
    <w:p w:rsidR="00737A24" w:rsidRPr="00720B54" w:rsidRDefault="00737A24" w:rsidP="00B457C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Веселих свят вам Різдвяних</w:t>
      </w:r>
    </w:p>
    <w:p w:rsidR="00EC7C28" w:rsidRPr="00720B54" w:rsidRDefault="00737A24" w:rsidP="00B457C3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B54">
        <w:rPr>
          <w:rFonts w:ascii="Times New Roman" w:hAnsi="Times New Roman" w:cs="Times New Roman"/>
          <w:sz w:val="28"/>
          <w:szCs w:val="28"/>
          <w:lang w:val="uk-UA"/>
        </w:rPr>
        <w:t>Христос ся рождає.</w:t>
      </w:r>
    </w:p>
    <w:sectPr w:rsidR="00EC7C28" w:rsidRPr="00720B54" w:rsidSect="00720B54">
      <w:footerReference w:type="default" r:id="rId9"/>
      <w:pgSz w:w="11906" w:h="16838"/>
      <w:pgMar w:top="851" w:right="851" w:bottom="851" w:left="1134" w:header="709" w:footer="709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CC" w:rsidRDefault="000253CC" w:rsidP="00B457C3">
      <w:pPr>
        <w:spacing w:after="0" w:line="240" w:lineRule="auto"/>
      </w:pPr>
      <w:r>
        <w:separator/>
      </w:r>
    </w:p>
  </w:endnote>
  <w:endnote w:type="continuationSeparator" w:id="0">
    <w:p w:rsidR="000253CC" w:rsidRDefault="000253CC" w:rsidP="00B4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4060"/>
      <w:docPartObj>
        <w:docPartGallery w:val="Page Numbers (Bottom of Page)"/>
        <w:docPartUnique/>
      </w:docPartObj>
    </w:sdtPr>
    <w:sdtContent>
      <w:p w:rsidR="00720B54" w:rsidRDefault="00720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7C3" w:rsidRDefault="00B457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CC" w:rsidRDefault="000253CC" w:rsidP="00B457C3">
      <w:pPr>
        <w:spacing w:after="0" w:line="240" w:lineRule="auto"/>
      </w:pPr>
      <w:r>
        <w:separator/>
      </w:r>
    </w:p>
  </w:footnote>
  <w:footnote w:type="continuationSeparator" w:id="0">
    <w:p w:rsidR="000253CC" w:rsidRDefault="000253CC" w:rsidP="00B4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D"/>
    <w:rsid w:val="000253CC"/>
    <w:rsid w:val="000E1614"/>
    <w:rsid w:val="000E409E"/>
    <w:rsid w:val="00146856"/>
    <w:rsid w:val="001C587F"/>
    <w:rsid w:val="00226D12"/>
    <w:rsid w:val="002579DF"/>
    <w:rsid w:val="002B03C9"/>
    <w:rsid w:val="003F5B04"/>
    <w:rsid w:val="004E2445"/>
    <w:rsid w:val="0059174C"/>
    <w:rsid w:val="005A6152"/>
    <w:rsid w:val="005E0DE5"/>
    <w:rsid w:val="00601994"/>
    <w:rsid w:val="006D5094"/>
    <w:rsid w:val="006E286F"/>
    <w:rsid w:val="00720B54"/>
    <w:rsid w:val="00737A24"/>
    <w:rsid w:val="00754896"/>
    <w:rsid w:val="0079231D"/>
    <w:rsid w:val="00894110"/>
    <w:rsid w:val="00A35E1B"/>
    <w:rsid w:val="00B2285F"/>
    <w:rsid w:val="00B457C3"/>
    <w:rsid w:val="00D65071"/>
    <w:rsid w:val="00E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7C3"/>
  </w:style>
  <w:style w:type="paragraph" w:styleId="a5">
    <w:name w:val="footer"/>
    <w:basedOn w:val="a"/>
    <w:link w:val="a6"/>
    <w:uiPriority w:val="99"/>
    <w:unhideWhenUsed/>
    <w:rsid w:val="00B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7C3"/>
  </w:style>
  <w:style w:type="paragraph" w:styleId="a7">
    <w:name w:val="Balloon Text"/>
    <w:basedOn w:val="a"/>
    <w:link w:val="a8"/>
    <w:uiPriority w:val="99"/>
    <w:semiHidden/>
    <w:unhideWhenUsed/>
    <w:rsid w:val="0072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7C3"/>
  </w:style>
  <w:style w:type="paragraph" w:styleId="a5">
    <w:name w:val="footer"/>
    <w:basedOn w:val="a"/>
    <w:link w:val="a6"/>
    <w:uiPriority w:val="99"/>
    <w:unhideWhenUsed/>
    <w:rsid w:val="00B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7C3"/>
  </w:style>
  <w:style w:type="paragraph" w:styleId="a7">
    <w:name w:val="Balloon Text"/>
    <w:basedOn w:val="a"/>
    <w:link w:val="a8"/>
    <w:uiPriority w:val="99"/>
    <w:semiHidden/>
    <w:unhideWhenUsed/>
    <w:rsid w:val="0072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A202-5F40-4447-AF9A-0418E51F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2012-08-23T10:39:00Z</cp:lastPrinted>
  <dcterms:created xsi:type="dcterms:W3CDTF">2015-01-27T15:35:00Z</dcterms:created>
  <dcterms:modified xsi:type="dcterms:W3CDTF">2015-01-27T15:35:00Z</dcterms:modified>
</cp:coreProperties>
</file>