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C" w:rsidRPr="00B96EF8" w:rsidRDefault="00E46DBC" w:rsidP="00E46D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6EF8">
        <w:rPr>
          <w:rFonts w:ascii="Times New Roman" w:hAnsi="Times New Roman" w:cs="Times New Roman"/>
          <w:b/>
          <w:sz w:val="36"/>
          <w:szCs w:val="36"/>
        </w:rPr>
        <w:t>ГЕОГРАФІЧНИЙ ТУРНІР</w:t>
      </w:r>
    </w:p>
    <w:p w:rsidR="00191313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5132D9">
        <w:rPr>
          <w:rFonts w:ascii="Times New Roman" w:hAnsi="Times New Roman" w:cs="Times New Roman"/>
          <w:b/>
          <w:sz w:val="28"/>
          <w:szCs w:val="28"/>
        </w:rPr>
        <w:t>ТЕМА:</w:t>
      </w:r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  <w:r w:rsidRPr="00B96EF8">
        <w:rPr>
          <w:rFonts w:ascii="Times New Roman" w:hAnsi="Times New Roman" w:cs="Times New Roman"/>
          <w:b/>
          <w:i/>
          <w:sz w:val="28"/>
          <w:szCs w:val="28"/>
        </w:rPr>
        <w:t>«ЦІ НЕЗВИЧАЙНІ МАТЕРИКИ»</w:t>
      </w:r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BC" w:rsidRPr="00B96EF8" w:rsidRDefault="005132D9" w:rsidP="005132D9">
      <w:pPr>
        <w:jc w:val="both"/>
        <w:rPr>
          <w:rFonts w:ascii="Times New Roman" w:hAnsi="Times New Roman" w:cs="Times New Roman"/>
          <w:sz w:val="28"/>
          <w:szCs w:val="28"/>
        </w:rPr>
      </w:pPr>
      <w:r w:rsidRPr="005132D9">
        <w:rPr>
          <w:rFonts w:ascii="Times New Roman" w:hAnsi="Times New Roman" w:cs="Times New Roman"/>
          <w:b/>
          <w:sz w:val="28"/>
          <w:szCs w:val="28"/>
        </w:rPr>
        <w:t>МЕТА</w:t>
      </w:r>
      <w:r w:rsidR="00E46DBC" w:rsidRPr="00B96EF8">
        <w:rPr>
          <w:rFonts w:ascii="Times New Roman" w:hAnsi="Times New Roman" w:cs="Times New Roman"/>
          <w:sz w:val="28"/>
          <w:szCs w:val="28"/>
        </w:rPr>
        <w:t>: підвищення інтересу до предмета; розширення кругозору учнів; формування творчого мислення; виявлення обдарованих дітей.</w:t>
      </w:r>
    </w:p>
    <w:p w:rsidR="00E46DBC" w:rsidRPr="00B96EF8" w:rsidRDefault="00E46DBC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Р</w:t>
      </w:r>
      <w:r w:rsidR="00213588" w:rsidRPr="00B96EF8">
        <w:rPr>
          <w:rFonts w:ascii="Times New Roman" w:hAnsi="Times New Roman" w:cs="Times New Roman"/>
          <w:b/>
          <w:sz w:val="28"/>
          <w:szCs w:val="28"/>
        </w:rPr>
        <w:t>ОЗМИНКА</w:t>
      </w:r>
      <w:r w:rsidRPr="00B96E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6DBC" w:rsidRPr="00B96EF8" w:rsidRDefault="00E46DBC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Гра «Що таке? Хто такий?»</w:t>
      </w:r>
    </w:p>
    <w:p w:rsidR="00E46DBC" w:rsidRPr="00B96EF8" w:rsidRDefault="00E46DBC" w:rsidP="00513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Капітан команди одержує завдання і через 1 хвилину обговорення команда повинна дати визначення всім словам, запропонованим у завданні.</w:t>
      </w:r>
    </w:p>
    <w:p w:rsidR="005132D9" w:rsidRDefault="005132D9">
      <w:pPr>
        <w:rPr>
          <w:rFonts w:ascii="Times New Roman" w:hAnsi="Times New Roman" w:cs="Times New Roman"/>
          <w:i/>
          <w:sz w:val="28"/>
          <w:szCs w:val="28"/>
        </w:rPr>
        <w:sectPr w:rsidR="005132D9" w:rsidSect="00286B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46DBC" w:rsidRPr="00B96EF8" w:rsidRDefault="00E46DBC">
      <w:pPr>
        <w:rPr>
          <w:rFonts w:ascii="Times New Roman" w:hAnsi="Times New Roman" w:cs="Times New Roman"/>
          <w:i/>
          <w:sz w:val="28"/>
          <w:szCs w:val="28"/>
        </w:rPr>
      </w:pPr>
      <w:r w:rsidRPr="00B96E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І команда 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Костюшко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Еребус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Ніагарський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Джомолунгма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Роберт Скотт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Магеллан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Тасманове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Белінсгаузен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</w:p>
    <w:p w:rsidR="00E46DBC" w:rsidRPr="00B96EF8" w:rsidRDefault="00E46DBC">
      <w:pPr>
        <w:rPr>
          <w:rFonts w:ascii="Times New Roman" w:hAnsi="Times New Roman" w:cs="Times New Roman"/>
          <w:i/>
          <w:sz w:val="28"/>
          <w:szCs w:val="28"/>
        </w:rPr>
      </w:pPr>
      <w:r w:rsidRPr="00B96EF8">
        <w:rPr>
          <w:rFonts w:ascii="Times New Roman" w:hAnsi="Times New Roman" w:cs="Times New Roman"/>
          <w:i/>
          <w:sz w:val="28"/>
          <w:szCs w:val="28"/>
        </w:rPr>
        <w:lastRenderedPageBreak/>
        <w:t>ІІ команда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Гоба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Ельбрус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Фудзіяма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Кук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Сомалі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Гренландія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Волга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Чорне</w:t>
      </w: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Голковий</w:t>
      </w:r>
    </w:p>
    <w:p w:rsidR="005132D9" w:rsidRDefault="005132D9">
      <w:pPr>
        <w:rPr>
          <w:rFonts w:ascii="Times New Roman" w:hAnsi="Times New Roman" w:cs="Times New Roman"/>
          <w:sz w:val="28"/>
          <w:szCs w:val="28"/>
        </w:rPr>
        <w:sectPr w:rsidR="005132D9" w:rsidSect="005132D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46DBC" w:rsidRPr="00B96EF8" w:rsidRDefault="00E46DBC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lastRenderedPageBreak/>
        <w:t>(Якщо в завданні є п</w:t>
      </w:r>
      <w:r w:rsidR="005132D9">
        <w:rPr>
          <w:rFonts w:ascii="Times New Roman" w:hAnsi="Times New Roman" w:cs="Times New Roman"/>
          <w:sz w:val="28"/>
          <w:szCs w:val="28"/>
        </w:rPr>
        <w:t xml:space="preserve">різвища мандрівників, потрібно </w:t>
      </w:r>
      <w:r w:rsidRPr="00B96EF8">
        <w:rPr>
          <w:rFonts w:ascii="Times New Roman" w:hAnsi="Times New Roman" w:cs="Times New Roman"/>
          <w:sz w:val="28"/>
          <w:szCs w:val="28"/>
        </w:rPr>
        <w:t>с</w:t>
      </w:r>
      <w:r w:rsidR="005132D9">
        <w:rPr>
          <w:rFonts w:ascii="Times New Roman" w:hAnsi="Times New Roman" w:cs="Times New Roman"/>
          <w:sz w:val="28"/>
          <w:szCs w:val="28"/>
        </w:rPr>
        <w:t>к</w:t>
      </w:r>
      <w:r w:rsidRPr="00B96EF8">
        <w:rPr>
          <w:rFonts w:ascii="Times New Roman" w:hAnsi="Times New Roman" w:cs="Times New Roman"/>
          <w:sz w:val="28"/>
          <w:szCs w:val="28"/>
        </w:rPr>
        <w:t>азати, що вони відкрили, а географічні назви показати на карті)</w:t>
      </w:r>
    </w:p>
    <w:p w:rsidR="00415254" w:rsidRPr="00B96EF8" w:rsidRDefault="00415254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2. ВІКТОРИНА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Назвіть найвищий водоспад світу.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Назвіть найдовшу річку світу.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Чим сполучаються Червоне і Середземне моря?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Назвіть найбільший півострів на землі.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Назвіть «зелене море».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lastRenderedPageBreak/>
        <w:t>На якому материку немає діючих вулканів?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Де знаходиться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найспекотніше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місце у світі?</w:t>
      </w:r>
    </w:p>
    <w:p w:rsidR="00415254" w:rsidRPr="00B96EF8" w:rsidRDefault="00415254" w:rsidP="00415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Які гори називаються «мідними»?</w:t>
      </w:r>
    </w:p>
    <w:p w:rsidR="00415254" w:rsidRPr="00B96EF8" w:rsidRDefault="00415254" w:rsidP="00415254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132D9" w:rsidRPr="00B96EF8">
        <w:rPr>
          <w:rFonts w:ascii="Times New Roman" w:hAnsi="Times New Roman" w:cs="Times New Roman"/>
          <w:b/>
          <w:sz w:val="28"/>
          <w:szCs w:val="28"/>
        </w:rPr>
        <w:t>«АКВАРІУМ»</w:t>
      </w:r>
    </w:p>
    <w:p w:rsidR="00415254" w:rsidRPr="00B96EF8" w:rsidRDefault="00415254" w:rsidP="00513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До карти виходять по одному члену від кожної команди. В скляні банці знаходяться розрізані обриси географічних об’єктів (острови, материки, півострови). Учень виймає один з об’єктів та повинен «зібрати», назвати і показати на карті об’єкт, який йому дістався.</w:t>
      </w:r>
    </w:p>
    <w:p w:rsidR="00415254" w:rsidRPr="00B96EF8" w:rsidRDefault="00415254" w:rsidP="00415254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4. КОНКУРС  «ПЕРЕКЛАДАЧІВ»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Перекладіть: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Літосфера: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грецьк.літе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«камінь».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Клімат: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грецьк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Кліма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«нахил»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Анди: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інд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>. – «мідні гори»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Азія:  фінік. Асу – «схід»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Сельва: порт. – «ліс»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Географія: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грецьк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«земля», графо – «пишу»</w:t>
      </w:r>
    </w:p>
    <w:p w:rsidR="00415254" w:rsidRPr="00B96EF8" w:rsidRDefault="00415254" w:rsidP="00415254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Австралія: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аустраліа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«південний»</w:t>
      </w:r>
    </w:p>
    <w:p w:rsidR="00415254" w:rsidRPr="00B96EF8" w:rsidRDefault="00415254" w:rsidP="00415254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5. «ПАНТОМІМА»</w:t>
      </w:r>
    </w:p>
    <w:p w:rsidR="00415254" w:rsidRPr="00B96EF8" w:rsidRDefault="00415254" w:rsidP="00513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Необхідно показати і опис ати об’єкт, не називаючи його, так, щоб члени команди-суперниці здогадалися, про що йдеться.</w:t>
      </w:r>
    </w:p>
    <w:p w:rsidR="00415254" w:rsidRPr="00B96EF8" w:rsidRDefault="00082AD6" w:rsidP="004152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6EF8">
        <w:rPr>
          <w:rFonts w:ascii="Times New Roman" w:hAnsi="Times New Roman" w:cs="Times New Roman"/>
          <w:b/>
          <w:i/>
          <w:sz w:val="28"/>
          <w:szCs w:val="28"/>
        </w:rPr>
        <w:t>(Савани і рідколісся, караван, пустеля, земля  - королеви мод)</w:t>
      </w:r>
    </w:p>
    <w:p w:rsidR="00082AD6" w:rsidRPr="00B96EF8" w:rsidRDefault="00082AD6" w:rsidP="00415254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6. «ГЕОГРАФІЧНА СКАКАЛКА»</w:t>
      </w:r>
    </w:p>
    <w:p w:rsidR="00082AD6" w:rsidRPr="00B96EF8" w:rsidRDefault="00082AD6" w:rsidP="00513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Капітани команди беруть участь у жеребкуванні. Вибирають назву одного з материків. Після жеребкування кожна команда одержує одну хвилину на підготовку до конкурсу. Від кожної команди виходять по черзі по одному учню, і стрибаючи  через скакалку, називають географічні об’єкти даного материка. Хто назве більше і не зіб’ється, той переможець.</w:t>
      </w:r>
    </w:p>
    <w:p w:rsidR="00082AD6" w:rsidRPr="00B96EF8" w:rsidRDefault="00082AD6" w:rsidP="00415254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7. «ЗАГУБЛЕНА ЛІТЕРА»</w:t>
      </w:r>
    </w:p>
    <w:p w:rsidR="00082AD6" w:rsidRPr="00B96EF8" w:rsidRDefault="00082AD6" w:rsidP="002135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lastRenderedPageBreak/>
        <w:t>Після жеребкування один із членів команди повинен назвати море, річку, державу, столицю, острів, півострів, озеро,прізвище мандрівника. Всі ці слова мають починатися з літери, що випала під час жеребкування.</w:t>
      </w:r>
    </w:p>
    <w:p w:rsidR="00082AD6" w:rsidRPr="00B96EF8" w:rsidRDefault="00082AD6" w:rsidP="00082AD6">
      <w:pPr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8. ГЕОГРАФІЧНА ПОШТА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Ведучий називає слово – географічний об</w:t>
      </w:r>
      <w:r w:rsidR="00213588" w:rsidRPr="00B96EF8">
        <w:rPr>
          <w:rFonts w:ascii="Times New Roman" w:hAnsi="Times New Roman" w:cs="Times New Roman"/>
          <w:sz w:val="28"/>
          <w:szCs w:val="28"/>
        </w:rPr>
        <w:t>’</w:t>
      </w:r>
      <w:r w:rsidRPr="00B96EF8">
        <w:rPr>
          <w:rFonts w:ascii="Times New Roman" w:hAnsi="Times New Roman" w:cs="Times New Roman"/>
          <w:sz w:val="28"/>
          <w:szCs w:val="28"/>
        </w:rPr>
        <w:t>єкт, а члени команди повинні назвати материк, на якому знаходиться географічний об’єкт.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1.Гудзонова  -</w:t>
      </w:r>
      <w:r w:rsidR="005132D9">
        <w:rPr>
          <w:rFonts w:ascii="Times New Roman" w:hAnsi="Times New Roman" w:cs="Times New Roman"/>
          <w:sz w:val="28"/>
          <w:szCs w:val="28"/>
        </w:rPr>
        <w:t xml:space="preserve"> </w:t>
      </w:r>
      <w:r w:rsidRPr="00B96EF8">
        <w:rPr>
          <w:rFonts w:ascii="Times New Roman" w:hAnsi="Times New Roman" w:cs="Times New Roman"/>
          <w:sz w:val="28"/>
          <w:szCs w:val="28"/>
        </w:rPr>
        <w:t xml:space="preserve">затока в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Півн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>. Америці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гори в Азії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3. Тітікака – озеро в Півд</w:t>
      </w:r>
      <w:r w:rsidR="005132D9">
        <w:rPr>
          <w:rFonts w:ascii="Times New Roman" w:hAnsi="Times New Roman" w:cs="Times New Roman"/>
          <w:sz w:val="28"/>
          <w:szCs w:val="28"/>
        </w:rPr>
        <w:t>.</w:t>
      </w:r>
      <w:r w:rsidRPr="00B96EF8">
        <w:rPr>
          <w:rFonts w:ascii="Times New Roman" w:hAnsi="Times New Roman" w:cs="Times New Roman"/>
          <w:sz w:val="28"/>
          <w:szCs w:val="28"/>
        </w:rPr>
        <w:t xml:space="preserve"> Америці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4.Колорадо – річка в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Півн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>. Америці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5. Цеце – муха в Африці</w:t>
      </w:r>
    </w:p>
    <w:p w:rsidR="00082AD6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Еребус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вулкан в Антарктиді</w:t>
      </w:r>
    </w:p>
    <w:p w:rsidR="005772D7" w:rsidRPr="00B96EF8" w:rsidRDefault="00082AD6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7. Ньяса </w:t>
      </w:r>
      <w:r w:rsidR="005772D7" w:rsidRPr="00B96EF8">
        <w:rPr>
          <w:rFonts w:ascii="Times New Roman" w:hAnsi="Times New Roman" w:cs="Times New Roman"/>
          <w:sz w:val="28"/>
          <w:szCs w:val="28"/>
        </w:rPr>
        <w:t>–</w:t>
      </w:r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  <w:r w:rsidR="005772D7" w:rsidRPr="00B96EF8">
        <w:rPr>
          <w:rFonts w:ascii="Times New Roman" w:hAnsi="Times New Roman" w:cs="Times New Roman"/>
          <w:sz w:val="28"/>
          <w:szCs w:val="28"/>
        </w:rPr>
        <w:t>озеро в Африці</w:t>
      </w:r>
    </w:p>
    <w:p w:rsidR="00082AD6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8</w:t>
      </w:r>
      <w:r w:rsidR="00082AD6" w:rsidRPr="00B96EF8">
        <w:rPr>
          <w:rFonts w:ascii="Times New Roman" w:hAnsi="Times New Roman" w:cs="Times New Roman"/>
          <w:sz w:val="28"/>
          <w:szCs w:val="28"/>
        </w:rPr>
        <w:t>.</w:t>
      </w:r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гора в Півд. Америці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Юкатан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півострів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Півн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>. Америці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10. Кенгуру – тварина в Австралії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11. Лама – тварина в Півд. Америці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12. Сельва – екваторіальні ліси в Півд. Америці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Ейр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озеро в Австралії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Косцюшко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– гора в Австрії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>15. Чад – озеро в Африці</w:t>
      </w:r>
    </w:p>
    <w:p w:rsidR="005772D7" w:rsidRPr="00B96EF8" w:rsidRDefault="005772D7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t xml:space="preserve">16. Сахара – пустеля в Африці. </w:t>
      </w:r>
    </w:p>
    <w:p w:rsidR="00213588" w:rsidRPr="00B96EF8" w:rsidRDefault="00213588" w:rsidP="00082AD6">
      <w:pPr>
        <w:rPr>
          <w:rFonts w:ascii="Times New Roman" w:hAnsi="Times New Roman" w:cs="Times New Roman"/>
          <w:sz w:val="28"/>
          <w:szCs w:val="28"/>
        </w:rPr>
      </w:pPr>
    </w:p>
    <w:p w:rsidR="00213588" w:rsidRPr="00B96EF8" w:rsidRDefault="005132D9" w:rsidP="00082AD6">
      <w:pPr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>ПІДСУМОК.</w:t>
      </w:r>
      <w:r w:rsidRPr="00B96EF8">
        <w:rPr>
          <w:rFonts w:ascii="Times New Roman" w:hAnsi="Times New Roman" w:cs="Times New Roman"/>
          <w:sz w:val="28"/>
          <w:szCs w:val="28"/>
        </w:rPr>
        <w:t xml:space="preserve"> </w:t>
      </w:r>
      <w:r w:rsidR="00213588" w:rsidRPr="00B96EF8">
        <w:rPr>
          <w:rFonts w:ascii="Times New Roman" w:hAnsi="Times New Roman" w:cs="Times New Roman"/>
          <w:sz w:val="28"/>
          <w:szCs w:val="28"/>
        </w:rPr>
        <w:t>Журі підбиває підсумки виступу команд після кожного конкурсу і повідомляє результат.</w:t>
      </w:r>
    </w:p>
    <w:sectPr w:rsidR="00213588" w:rsidRPr="00B96EF8" w:rsidSect="005132D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02D3"/>
    <w:multiLevelType w:val="hybridMultilevel"/>
    <w:tmpl w:val="40463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6DBC"/>
    <w:rsid w:val="00082AD6"/>
    <w:rsid w:val="00191313"/>
    <w:rsid w:val="00213588"/>
    <w:rsid w:val="00286BE9"/>
    <w:rsid w:val="002A74D7"/>
    <w:rsid w:val="00415254"/>
    <w:rsid w:val="005132D9"/>
    <w:rsid w:val="005772D7"/>
    <w:rsid w:val="00864D29"/>
    <w:rsid w:val="009D2E67"/>
    <w:rsid w:val="00B96EF8"/>
    <w:rsid w:val="00E46DBC"/>
    <w:rsid w:val="00ED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Savchuk</dc:creator>
  <cp:keywords/>
  <dc:description/>
  <cp:lastModifiedBy>Vasyl Savchuk</cp:lastModifiedBy>
  <cp:revision>3</cp:revision>
  <dcterms:created xsi:type="dcterms:W3CDTF">2013-11-11T12:04:00Z</dcterms:created>
  <dcterms:modified xsi:type="dcterms:W3CDTF">2013-11-14T13:15:00Z</dcterms:modified>
</cp:coreProperties>
</file>