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3C" w:rsidRPr="006C13F3" w:rsidRDefault="006C13F3" w:rsidP="006C13F3">
      <w:pPr>
        <w:jc w:val="right"/>
        <w:rPr>
          <w:sz w:val="28"/>
        </w:rPr>
      </w:pPr>
      <w:r w:rsidRPr="006C13F3"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AFFB85" wp14:editId="1D510864">
                <wp:simplePos x="0" y="0"/>
                <wp:positionH relativeFrom="column">
                  <wp:posOffset>6898640</wp:posOffset>
                </wp:positionH>
                <wp:positionV relativeFrom="paragraph">
                  <wp:posOffset>612139</wp:posOffset>
                </wp:positionV>
                <wp:extent cx="238125" cy="3152775"/>
                <wp:effectExtent l="0" t="0" r="104775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3152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543.2pt;margin-top:48.2pt;width:18.75pt;height:24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="004B15A6" w:rsidRPr="006C13F3"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FD2600" wp14:editId="24A7C7E9">
                <wp:simplePos x="0" y="0"/>
                <wp:positionH relativeFrom="column">
                  <wp:posOffset>2812415</wp:posOffset>
                </wp:positionH>
                <wp:positionV relativeFrom="paragraph">
                  <wp:posOffset>612139</wp:posOffset>
                </wp:positionV>
                <wp:extent cx="561975" cy="3152775"/>
                <wp:effectExtent l="76200" t="0" r="28575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3152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21.45pt;margin-top:48.2pt;width:44.25pt;height:248.2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="004B15A6" w:rsidRPr="006C13F3"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8318E3" wp14:editId="765E9195">
                <wp:simplePos x="0" y="0"/>
                <wp:positionH relativeFrom="column">
                  <wp:posOffset>7562215</wp:posOffset>
                </wp:positionH>
                <wp:positionV relativeFrom="paragraph">
                  <wp:posOffset>612140</wp:posOffset>
                </wp:positionV>
                <wp:extent cx="441325" cy="828787"/>
                <wp:effectExtent l="0" t="0" r="53975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25" cy="8287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595.45pt;margin-top:48.2pt;width:34.75pt;height:6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 w:rsidR="004B15A6" w:rsidRPr="006C13F3"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EE1715" wp14:editId="45F83E38">
                <wp:simplePos x="0" y="0"/>
                <wp:positionH relativeFrom="column">
                  <wp:posOffset>4869815</wp:posOffset>
                </wp:positionH>
                <wp:positionV relativeFrom="paragraph">
                  <wp:posOffset>612140</wp:posOffset>
                </wp:positionV>
                <wp:extent cx="38100" cy="695325"/>
                <wp:effectExtent l="76200" t="0" r="7620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83.45pt;margin-top:48.2pt;width:3pt;height:54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" strokecolor="#4579b8 [3044]">
                <v:stroke endarrow="open"/>
              </v:shape>
            </w:pict>
          </mc:Fallback>
        </mc:AlternateContent>
      </w:r>
      <w:r w:rsidR="004B15A6" w:rsidRPr="006C13F3"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743C51" wp14:editId="103AA381">
                <wp:simplePos x="0" y="0"/>
                <wp:positionH relativeFrom="column">
                  <wp:posOffset>1878965</wp:posOffset>
                </wp:positionH>
                <wp:positionV relativeFrom="paragraph">
                  <wp:posOffset>612140</wp:posOffset>
                </wp:positionV>
                <wp:extent cx="409575" cy="699125"/>
                <wp:effectExtent l="38100" t="0" r="28575" b="635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69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47.95pt;margin-top:48.2pt;width:32.25pt;height:55.0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="004B15A6" w:rsidRPr="006C13F3"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24F93E" wp14:editId="167A801D">
                <wp:simplePos x="0" y="0"/>
                <wp:positionH relativeFrom="column">
                  <wp:posOffset>3326765</wp:posOffset>
                </wp:positionH>
                <wp:positionV relativeFrom="paragraph">
                  <wp:posOffset>1310640</wp:posOffset>
                </wp:positionV>
                <wp:extent cx="3298825" cy="1558290"/>
                <wp:effectExtent l="171450" t="152400" r="111125" b="175260"/>
                <wp:wrapNone/>
                <wp:docPr id="8" name="Блок-схема: сохраненные данны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825" cy="1558290"/>
                        </a:xfrm>
                        <a:prstGeom prst="flowChartOnlineStorage">
                          <a:avLst/>
                        </a:prstGeom>
                        <a:ln w="2857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497" w:rsidRPr="004B15A6" w:rsidRDefault="00840DAE" w:rsidP="004B15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15A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Емоційність і </w:t>
                            </w:r>
                            <w:r w:rsidRPr="004B15A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лексико</w:t>
                            </w:r>
                            <w:r w:rsidRPr="004B15A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4B15A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стилістична </w:t>
                            </w:r>
                            <w:r w:rsidR="0048381E" w:rsidRPr="004B15A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виразність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Блок-схема: сохраненные данные 8" o:spid="_x0000_s1026" type="#_x0000_t130" style="position:absolute;left:0;text-align:left;margin-left:261.95pt;margin-top:103.2pt;width:259.75pt;height:1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" fillcolor="#9a4906 [1641]" strokecolor="#1c1a10 [334]" strokeweight="2.25pt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26497" w:rsidRPr="004B15A6" w:rsidRDefault="00840DAE" w:rsidP="004B15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15A6"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Емоційність і </w:t>
                      </w:r>
                      <w:r w:rsidRPr="004B15A6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лексико</w:t>
                      </w:r>
                      <w:r w:rsidRPr="004B15A6"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4B15A6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стилістична </w:t>
                      </w:r>
                      <w:r w:rsidR="0048381E" w:rsidRPr="004B15A6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виразність</w:t>
                      </w:r>
                    </w:p>
                  </w:txbxContent>
                </v:textbox>
              </v:shape>
            </w:pict>
          </mc:Fallback>
        </mc:AlternateContent>
      </w:r>
      <w:r w:rsidR="004B15A6" w:rsidRPr="006C13F3"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46B46" wp14:editId="411428C8">
                <wp:simplePos x="0" y="0"/>
                <wp:positionH relativeFrom="column">
                  <wp:posOffset>5527040</wp:posOffset>
                </wp:positionH>
                <wp:positionV relativeFrom="paragraph">
                  <wp:posOffset>3841115</wp:posOffset>
                </wp:positionV>
                <wp:extent cx="3181350" cy="1495425"/>
                <wp:effectExtent l="152400" t="152400" r="228600" b="219075"/>
                <wp:wrapNone/>
                <wp:docPr id="7" name="Блок-схема: сохраненные данны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495425"/>
                        </a:xfrm>
                        <a:prstGeom prst="flowChartOnlineStorag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497" w:rsidRPr="00D701EC" w:rsidRDefault="004B15A6" w:rsidP="00E264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36"/>
                              </w:rPr>
                              <w:t>О</w:t>
                            </w:r>
                            <w:r w:rsidR="0048381E" w:rsidRPr="00D701EC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36"/>
                              </w:rPr>
                              <w:t>хайність і технічна</w:t>
                            </w:r>
                            <w:r w:rsidR="00D701EC">
                              <w:t xml:space="preserve"> </w:t>
                            </w:r>
                            <w:r w:rsidR="0048381E" w:rsidRPr="00D701EC">
                              <w:t xml:space="preserve"> </w:t>
                            </w:r>
                            <w:r w:rsidR="0048381E" w:rsidRPr="00D701EC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36"/>
                              </w:rPr>
                              <w:t>досконалість в оформленні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охраненные данные 7" o:spid="_x0000_s1027" type="#_x0000_t130" style="position:absolute;left:0;text-align:left;margin-left:435.2pt;margin-top:302.45pt;width:250.5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" fillcolor="#652523 [1637]" strokecolor="black [3213]" strokeweight="2.25pt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26497" w:rsidRPr="00D701EC" w:rsidRDefault="004B15A6" w:rsidP="00E264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2D050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  <w:sz w:val="36"/>
                        </w:rPr>
                        <w:t>О</w:t>
                      </w:r>
                      <w:r w:rsidR="0048381E" w:rsidRPr="00D701EC">
                        <w:rPr>
                          <w:rFonts w:ascii="Times New Roman" w:hAnsi="Times New Roman" w:cs="Times New Roman"/>
                          <w:b/>
                          <w:color w:val="92D050"/>
                          <w:sz w:val="36"/>
                        </w:rPr>
                        <w:t>хайність і технічна</w:t>
                      </w:r>
                      <w:r w:rsidR="00D701EC">
                        <w:t xml:space="preserve"> </w:t>
                      </w:r>
                      <w:r w:rsidR="0048381E" w:rsidRPr="00D701EC">
                        <w:t xml:space="preserve"> </w:t>
                      </w:r>
                      <w:r w:rsidR="0048381E" w:rsidRPr="00D701EC">
                        <w:rPr>
                          <w:rFonts w:ascii="Times New Roman" w:hAnsi="Times New Roman" w:cs="Times New Roman"/>
                          <w:b/>
                          <w:color w:val="92D050"/>
                          <w:sz w:val="36"/>
                        </w:rPr>
                        <w:t>досконалість в оформленні</w:t>
                      </w:r>
                    </w:p>
                  </w:txbxContent>
                </v:textbox>
              </v:shape>
            </w:pict>
          </mc:Fallback>
        </mc:AlternateContent>
      </w:r>
      <w:r w:rsidR="004B15A6" w:rsidRPr="006C13F3"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2F19D" wp14:editId="74EBD3B9">
                <wp:simplePos x="0" y="0"/>
                <wp:positionH relativeFrom="column">
                  <wp:posOffset>945515</wp:posOffset>
                </wp:positionH>
                <wp:positionV relativeFrom="paragraph">
                  <wp:posOffset>3841115</wp:posOffset>
                </wp:positionV>
                <wp:extent cx="3286125" cy="1495425"/>
                <wp:effectExtent l="171450" t="152400" r="161925" b="180975"/>
                <wp:wrapNone/>
                <wp:docPr id="6" name="Блок-схема: сохраненные данны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495425"/>
                        </a:xfrm>
                        <a:prstGeom prst="flowChartOnlineStorag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497" w:rsidRDefault="0048381E" w:rsidP="00E26497">
                            <w:pPr>
                              <w:jc w:val="center"/>
                            </w:pPr>
                            <w:r w:rsidRPr="00D701EC">
                              <w:rPr>
                                <w:rFonts w:ascii="Times New Roman" w:hAnsi="Times New Roman"/>
                                <w:b/>
                                <w:bCs/>
                                <w:color w:val="FFFF00"/>
                                <w:sz w:val="36"/>
                                <w:szCs w:val="28"/>
                              </w:rPr>
                              <w:t>Точність формування і</w:t>
                            </w:r>
                            <w:r w:rsidRPr="00D701EC">
                              <w:rPr>
                                <w:rFonts w:ascii="Times New Roman" w:hAnsi="Times New Roman"/>
                                <w:bCs/>
                                <w:color w:val="FFFF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D701EC">
                              <w:rPr>
                                <w:rFonts w:ascii="Times New Roman" w:hAnsi="Times New Roman"/>
                                <w:b/>
                                <w:bCs/>
                                <w:color w:val="FFFF00"/>
                                <w:sz w:val="36"/>
                                <w:szCs w:val="28"/>
                              </w:rPr>
                              <w:t>формулювання думки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охраненные данные 6" o:spid="_x0000_s1028" type="#_x0000_t130" style="position:absolute;left:0;text-align:left;margin-left:74.45pt;margin-top:302.45pt;width:258.75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" fillcolor="#215a69 [1640]" strokecolor="black [3213]" strokeweight="2.25pt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26497" w:rsidRDefault="0048381E" w:rsidP="00E26497">
                      <w:pPr>
                        <w:jc w:val="center"/>
                      </w:pPr>
                      <w:r w:rsidRPr="00D701EC">
                        <w:rPr>
                          <w:rFonts w:ascii="Times New Roman" w:hAnsi="Times New Roman"/>
                          <w:b/>
                          <w:bCs/>
                          <w:color w:val="FFFF00"/>
                          <w:sz w:val="36"/>
                          <w:szCs w:val="28"/>
                        </w:rPr>
                        <w:t>Точність формування і</w:t>
                      </w:r>
                      <w:r w:rsidRPr="00D701EC">
                        <w:rPr>
                          <w:rFonts w:ascii="Times New Roman" w:hAnsi="Times New Roman"/>
                          <w:bCs/>
                          <w:color w:val="FFFF00"/>
                          <w:sz w:val="36"/>
                          <w:szCs w:val="28"/>
                        </w:rPr>
                        <w:t xml:space="preserve"> </w:t>
                      </w:r>
                      <w:r w:rsidRPr="00D701EC">
                        <w:rPr>
                          <w:rFonts w:ascii="Times New Roman" w:hAnsi="Times New Roman"/>
                          <w:b/>
                          <w:bCs/>
                          <w:color w:val="FFFF00"/>
                          <w:sz w:val="36"/>
                          <w:szCs w:val="28"/>
                        </w:rPr>
                        <w:t>формулювання думки</w:t>
                      </w:r>
                    </w:p>
                  </w:txbxContent>
                </v:textbox>
              </v:shape>
            </w:pict>
          </mc:Fallback>
        </mc:AlternateContent>
      </w:r>
      <w:r w:rsidR="004B15A6" w:rsidRPr="006C13F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DA3017" wp14:editId="057391B7">
                <wp:simplePos x="0" y="0"/>
                <wp:positionH relativeFrom="column">
                  <wp:posOffset>7155815</wp:posOffset>
                </wp:positionH>
                <wp:positionV relativeFrom="paragraph">
                  <wp:posOffset>1604645</wp:posOffset>
                </wp:positionV>
                <wp:extent cx="3086100" cy="1514475"/>
                <wp:effectExtent l="57150" t="152400" r="23495" b="1581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39706">
                          <a:off x="0" y="0"/>
                          <a:ext cx="30861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15A6" w:rsidRPr="004B15A6" w:rsidRDefault="004B15A6" w:rsidP="004B15A6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15A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Орфографічна та</w:t>
                            </w:r>
                            <w:r w:rsidRPr="004B15A6">
                              <w:rPr>
                                <w:b/>
                                <w:color w:val="C00000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B15A6" w:rsidRPr="004B15A6" w:rsidRDefault="004B15A6" w:rsidP="004B15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15A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пунктуаційна </w:t>
                            </w:r>
                          </w:p>
                          <w:p w:rsidR="004B15A6" w:rsidRPr="004B15A6" w:rsidRDefault="004B15A6" w:rsidP="004B15A6">
                            <w:pPr>
                              <w:jc w:val="center"/>
                              <w:rPr>
                                <w:b/>
                                <w:color w:val="C00000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15A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грамотність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9" type="#_x0000_t202" style="position:absolute;left:0;text-align:left;margin-left:563.45pt;margin-top:126.35pt;width:243pt;height:119.25pt;rotation:589503fd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" filled="f" stroked="f">
                <v:fill o:detectmouseclick="t"/>
                <v:textbox style="mso-fit-shape-to-text:t">
                  <w:txbxContent>
                    <w:p w:rsidR="004B15A6" w:rsidRPr="004B15A6" w:rsidRDefault="004B15A6" w:rsidP="004B15A6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15A6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Орфографічна та</w:t>
                      </w:r>
                      <w:r w:rsidRPr="004B15A6">
                        <w:rPr>
                          <w:b/>
                          <w:color w:val="C00000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B15A6" w:rsidRPr="004B15A6" w:rsidRDefault="004B15A6" w:rsidP="004B15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15A6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пунктуаційна </w:t>
                      </w:r>
                    </w:p>
                    <w:p w:rsidR="004B15A6" w:rsidRPr="004B15A6" w:rsidRDefault="004B15A6" w:rsidP="004B15A6">
                      <w:pPr>
                        <w:jc w:val="center"/>
                        <w:rPr>
                          <w:b/>
                          <w:color w:val="C00000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15A6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грамотність</w:t>
                      </w:r>
                    </w:p>
                  </w:txbxContent>
                </v:textbox>
              </v:shape>
            </w:pict>
          </mc:Fallback>
        </mc:AlternateContent>
      </w:r>
      <w:r w:rsidR="004B15A6" w:rsidRPr="006C13F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8C0F4C" wp14:editId="2933B758">
                <wp:simplePos x="0" y="0"/>
                <wp:positionH relativeFrom="column">
                  <wp:posOffset>2183765</wp:posOffset>
                </wp:positionH>
                <wp:positionV relativeFrom="paragraph">
                  <wp:posOffset>-187960</wp:posOffset>
                </wp:positionV>
                <wp:extent cx="7200900" cy="800100"/>
                <wp:effectExtent l="0" t="0" r="0" b="6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15A6" w:rsidRPr="004B15A6" w:rsidRDefault="004B15A6" w:rsidP="004B15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B15A6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Основні вимоги до твору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30" type="#_x0000_t202" style="position:absolute;left:0;text-align:left;margin-left:171.95pt;margin-top:-14.8pt;width:567pt;height:63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" filled="f" stroked="f">
                <v:fill o:detectmouseclick="t"/>
                <v:textbox style="mso-fit-shape-to-text:t">
                  <w:txbxContent>
                    <w:p w:rsidR="004B15A6" w:rsidRPr="004B15A6" w:rsidRDefault="004B15A6" w:rsidP="004B15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B15A6">
                        <w:rPr>
                          <w:rFonts w:ascii="Times New Roman" w:hAnsi="Times New Roman" w:cs="Times New Roman"/>
                          <w:b/>
                          <w:color w:val="FFFF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Основні вимоги до твору</w:t>
                      </w:r>
                    </w:p>
                  </w:txbxContent>
                </v:textbox>
              </v:shape>
            </w:pict>
          </mc:Fallback>
        </mc:AlternateContent>
      </w:r>
      <w:r w:rsidR="004B15A6" w:rsidRPr="006C13F3"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30789" wp14:editId="1DB4CEDD">
                <wp:simplePos x="0" y="0"/>
                <wp:positionH relativeFrom="column">
                  <wp:posOffset>1326515</wp:posOffset>
                </wp:positionH>
                <wp:positionV relativeFrom="paragraph">
                  <wp:posOffset>-187960</wp:posOffset>
                </wp:positionV>
                <wp:extent cx="7200900" cy="800100"/>
                <wp:effectExtent l="228600" t="228600" r="247650" b="26670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800100"/>
                        </a:xfrm>
                        <a:prstGeom prst="roundRect">
                          <a:avLst/>
                        </a:prstGeom>
                        <a:ln/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497" w:rsidRPr="00840DAE" w:rsidRDefault="00E26497" w:rsidP="00E26497">
                            <w:pPr>
                              <w:jc w:val="center"/>
                              <w:rPr>
                                <w:b/>
                                <w:color w:val="FFFF00"/>
                                <w:sz w:val="72"/>
                                <w14:textOutline w14:w="527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S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" o:spid="_x0000_s1031" style="position:absolute;left:0;text-align:left;margin-left:104.45pt;margin-top:-14.8pt;width:567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26497" w:rsidRPr="00840DAE" w:rsidRDefault="00E26497" w:rsidP="00E26497">
                      <w:pPr>
                        <w:jc w:val="center"/>
                        <w:rPr>
                          <w:b/>
                          <w:color w:val="FFFF00"/>
                          <w:sz w:val="72"/>
                          <w14:textOutline w14:w="527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701EC" w:rsidRPr="006C13F3"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854EDA" wp14:editId="662EB1D2">
                <wp:simplePos x="0" y="0"/>
                <wp:positionH relativeFrom="column">
                  <wp:posOffset>6898640</wp:posOffset>
                </wp:positionH>
                <wp:positionV relativeFrom="paragraph">
                  <wp:posOffset>1564640</wp:posOffset>
                </wp:positionV>
                <wp:extent cx="3086100" cy="1514475"/>
                <wp:effectExtent l="0" t="228600" r="0" b="390525"/>
                <wp:wrapNone/>
                <wp:docPr id="9" name="Блок-схема: сохраненные данны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514475"/>
                        </a:xfrm>
                        <a:prstGeom prst="flowChartOnlineStorage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isometricOffAxis2Left"/>
                          <a:lightRig rig="threePt" dir="t"/>
                        </a:scene3d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497" w:rsidRDefault="00E26497" w:rsidP="00E26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охраненные данные 9" o:spid="_x0000_s1032" type="#_x0000_t130" style="position:absolute;left:0;text-align:left;margin-left:543.2pt;margin-top:123.2pt;width:243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26497" w:rsidRDefault="00E26497" w:rsidP="00E264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701EC" w:rsidRPr="006C13F3"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70B19" wp14:editId="7D0199CA">
                <wp:simplePos x="0" y="0"/>
                <wp:positionH relativeFrom="column">
                  <wp:posOffset>-264415</wp:posOffset>
                </wp:positionH>
                <wp:positionV relativeFrom="paragraph">
                  <wp:posOffset>1420146</wp:posOffset>
                </wp:positionV>
                <wp:extent cx="3490643" cy="1721485"/>
                <wp:effectExtent l="0" t="266700" r="0" b="354965"/>
                <wp:wrapNone/>
                <wp:docPr id="5" name="Блок-схема: сохраненные данны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319">
                          <a:off x="0" y="0"/>
                          <a:ext cx="3490643" cy="1721485"/>
                        </a:xfrm>
                        <a:prstGeom prst="flowChartOnlineStorage">
                          <a:avLst/>
                        </a:prstGeom>
                        <a:solidFill>
                          <a:srgbClr val="86E329"/>
                        </a:solidFill>
                        <a:effectLst>
                          <a:glow rad="101600">
                            <a:srgbClr val="00B050">
                              <a:alpha val="60000"/>
                            </a:srgbClr>
                          </a:glow>
                        </a:effectLst>
                        <a:scene3d>
                          <a:camera prst="perspectiveContrastingRightFacing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497" w:rsidRPr="004B15A6" w:rsidRDefault="00E26497" w:rsidP="00E26497">
                            <w:pPr>
                              <w:jc w:val="center"/>
                              <w:rPr>
                                <w:color w:val="7030A0"/>
                                <w:sz w:val="28"/>
                              </w:rPr>
                            </w:pPr>
                            <w:r w:rsidRPr="004B15A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</w:rPr>
                              <w:t>Логічна</w:t>
                            </w:r>
                            <w:r w:rsidRPr="004B15A6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</w:rPr>
                              <w:t xml:space="preserve"> </w:t>
                            </w:r>
                            <w:r w:rsidRPr="004B15A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</w:rPr>
                              <w:t>послідовність і</w:t>
                            </w:r>
                            <w:r w:rsidRPr="004B15A6">
                              <w:rPr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 w:rsidRPr="004B15A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</w:rPr>
                              <w:t>зв’язність думок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охраненные данные 5" o:spid="_x0000_s1033" type="#_x0000_t130" style="position:absolute;left:0;text-align:left;margin-left:-20.8pt;margin-top:111.8pt;width:274.85pt;height:135.55pt;rotation:24173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" fillcolor="#86e329" strokecolor="#243f60 [1604]" strokeweight="2pt">
                <v:textbox>
                  <w:txbxContent>
                    <w:p w:rsidR="00E26497" w:rsidRPr="004B15A6" w:rsidRDefault="00E26497" w:rsidP="00E26497">
                      <w:pPr>
                        <w:jc w:val="center"/>
                        <w:rPr>
                          <w:color w:val="7030A0"/>
                          <w:sz w:val="28"/>
                        </w:rPr>
                      </w:pPr>
                      <w:r w:rsidRPr="004B15A6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</w:rPr>
                        <w:t>Логічна</w:t>
                      </w:r>
                      <w:r w:rsidRPr="004B15A6">
                        <w:rPr>
                          <w:rFonts w:ascii="Times New Roman" w:hAnsi="Times New Roman" w:cs="Times New Roman"/>
                          <w:color w:val="7030A0"/>
                          <w:sz w:val="36"/>
                        </w:rPr>
                        <w:t xml:space="preserve"> </w:t>
                      </w:r>
                      <w:r w:rsidRPr="004B15A6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</w:rPr>
                        <w:t>послідовність і</w:t>
                      </w:r>
                      <w:r w:rsidRPr="004B15A6">
                        <w:rPr>
                          <w:color w:val="7030A0"/>
                          <w:sz w:val="28"/>
                        </w:rPr>
                        <w:t xml:space="preserve"> </w:t>
                      </w:r>
                      <w:r w:rsidRPr="004B15A6"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</w:rPr>
                        <w:t>зв’язність думок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</w:t>
      </w:r>
      <w:r w:rsidRPr="006C13F3">
        <w:rPr>
          <w:rFonts w:ascii="Times New Roman" w:hAnsi="Times New Roman" w:cs="Times New Roman"/>
          <w:sz w:val="28"/>
        </w:rPr>
        <w:t>Додаток № 5</w:t>
      </w:r>
    </w:p>
    <w:p w:rsidR="006C13F3" w:rsidRDefault="006C13F3">
      <w:pPr>
        <w:jc w:val="right"/>
      </w:pPr>
      <w:bookmarkStart w:id="0" w:name="_GoBack"/>
      <w:bookmarkEnd w:id="0"/>
    </w:p>
    <w:sectPr w:rsidR="006C13F3" w:rsidSect="00B21972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27"/>
    <w:rsid w:val="002D1C27"/>
    <w:rsid w:val="0048381E"/>
    <w:rsid w:val="004B15A6"/>
    <w:rsid w:val="006C13F3"/>
    <w:rsid w:val="00840DAE"/>
    <w:rsid w:val="00A0253C"/>
    <w:rsid w:val="00AE0816"/>
    <w:rsid w:val="00B21972"/>
    <w:rsid w:val="00D701EC"/>
    <w:rsid w:val="00E2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Paradise</cp:lastModifiedBy>
  <cp:revision>4</cp:revision>
  <dcterms:created xsi:type="dcterms:W3CDTF">2014-12-01T13:25:00Z</dcterms:created>
  <dcterms:modified xsi:type="dcterms:W3CDTF">2014-12-03T08:51:00Z</dcterms:modified>
</cp:coreProperties>
</file>