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31" w:rsidRPr="004E1D37" w:rsidRDefault="00423031" w:rsidP="00423031">
      <w:pPr>
        <w:rPr>
          <w:rFonts w:ascii="Times New Roman" w:hAnsi="Times New Roman" w:cs="Times New Roman"/>
          <w:sz w:val="72"/>
          <w:szCs w:val="72"/>
          <w:lang w:val="uk-UA"/>
        </w:rPr>
      </w:pPr>
      <w:r w:rsidRPr="004E1D37">
        <w:rPr>
          <w:rFonts w:ascii="Times New Roman" w:hAnsi="Times New Roman" w:cs="Times New Roman"/>
          <w:sz w:val="72"/>
          <w:szCs w:val="72"/>
          <w:lang w:val="uk-UA"/>
        </w:rPr>
        <w:t>Тема:</w:t>
      </w:r>
    </w:p>
    <w:p w:rsidR="00C750AC" w:rsidRPr="004E1D37" w:rsidRDefault="00423031" w:rsidP="00423031">
      <w:pPr>
        <w:jc w:val="center"/>
        <w:rPr>
          <w:rFonts w:ascii="Monotype Corsiva" w:hAnsi="Monotype Corsiva" w:cs="Times New Roman"/>
          <w:color w:val="FF0000"/>
          <w:sz w:val="144"/>
          <w:szCs w:val="144"/>
          <w:lang w:val="en-US"/>
        </w:rPr>
      </w:pPr>
      <w:r w:rsidRPr="004E1D37">
        <w:rPr>
          <w:rFonts w:ascii="Monotype Corsiva" w:hAnsi="Monotype Corsiva" w:cs="Times New Roman"/>
          <w:color w:val="FF0000"/>
          <w:sz w:val="144"/>
          <w:szCs w:val="144"/>
          <w:lang w:val="uk-UA"/>
        </w:rPr>
        <w:t>Сонечко пригріває</w:t>
      </w:r>
    </w:p>
    <w:p w:rsidR="004E1D37" w:rsidRDefault="004E1D37" w:rsidP="004230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578524" cy="3038475"/>
            <wp:effectExtent l="19050" t="0" r="0" b="0"/>
            <wp:docPr id="1" name="Рисунок 1" descr="https://encrypted-tbn3.gstatic.com/images?q=tbn:ANd9GcQVQ4waCZbH311pkN7yqANNlgUowbXohDb0Wu6fy9mAkAapNnq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VQ4waCZbH311pkN7yqANNlgUowbXohDb0Wu6fy9mAkAapNnq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524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D37" w:rsidRDefault="004E1D37" w:rsidP="004230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1D37" w:rsidRPr="004E1D37" w:rsidRDefault="004E1D37" w:rsidP="004E1D37">
      <w:pPr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 w:rsidRPr="004E1D37">
        <w:rPr>
          <w:rFonts w:ascii="Times New Roman" w:hAnsi="Times New Roman" w:cs="Times New Roman"/>
          <w:sz w:val="36"/>
          <w:szCs w:val="36"/>
          <w:lang w:val="uk-UA"/>
        </w:rPr>
        <w:t>Виконала:</w:t>
      </w:r>
    </w:p>
    <w:p w:rsidR="004E1D37" w:rsidRPr="004E1D37" w:rsidRDefault="004E1D37" w:rsidP="004E1D37">
      <w:pPr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 w:rsidRPr="004E1D37">
        <w:rPr>
          <w:rFonts w:ascii="Times New Roman" w:hAnsi="Times New Roman" w:cs="Times New Roman"/>
          <w:sz w:val="36"/>
          <w:szCs w:val="36"/>
          <w:lang w:val="uk-UA"/>
        </w:rPr>
        <w:t>Вчитель-дефектолог ДНЗ№8</w:t>
      </w:r>
    </w:p>
    <w:p w:rsidR="004E1D37" w:rsidRPr="004E1D37" w:rsidRDefault="004E1D37" w:rsidP="004E1D37">
      <w:pPr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 w:rsidRPr="004E1D37">
        <w:rPr>
          <w:rFonts w:ascii="Times New Roman" w:hAnsi="Times New Roman" w:cs="Times New Roman"/>
          <w:sz w:val="36"/>
          <w:szCs w:val="36"/>
          <w:lang w:val="uk-UA"/>
        </w:rPr>
        <w:t>Бойчук Н.І.</w:t>
      </w:r>
    </w:p>
    <w:p w:rsidR="004E1D37" w:rsidRDefault="004E1D37" w:rsidP="004230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1D37" w:rsidRDefault="004E1D37" w:rsidP="004230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1D37" w:rsidRDefault="004E1D37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Тернопіль 2014</w:t>
      </w:r>
    </w:p>
    <w:p w:rsidR="00423031" w:rsidRPr="004E1D37" w:rsidRDefault="00423031" w:rsidP="004230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Навчальна мета:</w:t>
      </w:r>
      <w:r w:rsidRPr="004E1D37">
        <w:rPr>
          <w:rFonts w:ascii="Times New Roman" w:hAnsi="Times New Roman" w:cs="Times New Roman"/>
          <w:sz w:val="28"/>
          <w:szCs w:val="28"/>
          <w:lang w:val="uk-UA"/>
        </w:rPr>
        <w:t>Ознайомити дітей з весняними явищами природи. Закріпити  назви весняних місяців. Вчити малят відповідати поширеними реченнями.  Активізувати словник дітей новими словами(сонечка-жучки). Розвивати допитливий інтерес до навколишнього середовища.</w:t>
      </w:r>
    </w:p>
    <w:p w:rsidR="00423031" w:rsidRPr="004E1D37" w:rsidRDefault="00423031" w:rsidP="004230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Корекційна мета:</w:t>
      </w:r>
      <w:r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вміння слухати мовлення дорослого , розуміти і виконувати словесні прохання; розвивати сприймання, логічне мислення, зв’язне діалогічне мовлення. Ро</w:t>
      </w:r>
      <w:r w:rsidR="00A46572"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звивати дрібну моторику пальців.  </w:t>
      </w:r>
      <w:r w:rsidRPr="004E1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Розвивати емоційно - вольову сферу, артикуляційний апарат, міміку, фізіологічне дихання та силу голосу. Знімати напруження, сприяти руховій активності дітей.</w:t>
      </w:r>
    </w:p>
    <w:p w:rsidR="00423031" w:rsidRPr="004E1D37" w:rsidRDefault="00423031" w:rsidP="004230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Розвивати психічні процеси(зорове слухове сприйняття, тактильні відчуття,увагу,під час виконання артикуляційних вправ,в поєднанні з рухами пальців рук(біоенергопластика). Удосконалювати навички піскової терапії.</w:t>
      </w:r>
    </w:p>
    <w:p w:rsidR="00423031" w:rsidRPr="004E1D37" w:rsidRDefault="00423031" w:rsidP="004230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Виховна мета:</w:t>
      </w:r>
      <w:r w:rsidRPr="004E1D37">
        <w:rPr>
          <w:rFonts w:ascii="Times New Roman" w:hAnsi="Times New Roman" w:cs="Times New Roman"/>
          <w:sz w:val="28"/>
          <w:szCs w:val="28"/>
          <w:lang w:val="uk-UA"/>
        </w:rPr>
        <w:t>Прищеплювати у дітей любов до природи. Створювати для малят емоційно-позитивний настрій під час виконання пальчикових ігор ,пісень та читання віршиків. Виховувати любов до природи та цікавість до заняття з піском.</w:t>
      </w:r>
    </w:p>
    <w:p w:rsidR="00423031" w:rsidRPr="004E1D37" w:rsidRDefault="00423031" w:rsidP="004230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Матеріали та обладнання:</w:t>
      </w:r>
      <w:r w:rsidRPr="004E1D37">
        <w:rPr>
          <w:rFonts w:ascii="Times New Roman" w:hAnsi="Times New Roman" w:cs="Times New Roman"/>
          <w:sz w:val="28"/>
          <w:szCs w:val="28"/>
          <w:lang w:val="uk-UA"/>
        </w:rPr>
        <w:t>Картини про весну,сонечко з промінчиками,квіти ,весняне панно,різнокольоровий килимок,гімнастичний круг,гімнастичні палиці,іграшки жучки-сонечка,підноси з піском.</w:t>
      </w:r>
    </w:p>
    <w:p w:rsidR="00423031" w:rsidRPr="004E1D37" w:rsidRDefault="004230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0883" w:rsidRDefault="00160883" w:rsidP="00423031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60883" w:rsidRDefault="00160883" w:rsidP="00423031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60883" w:rsidRDefault="00160883" w:rsidP="00423031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60883" w:rsidRDefault="00160883" w:rsidP="00423031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60883" w:rsidRDefault="00160883" w:rsidP="00423031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60883" w:rsidRDefault="00160883" w:rsidP="00423031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60883" w:rsidRDefault="00160883" w:rsidP="00423031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60883" w:rsidRDefault="00160883" w:rsidP="00423031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A1966" w:rsidRPr="004E1D37" w:rsidRDefault="00E247AF" w:rsidP="00423031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E1D37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Хід заняття</w:t>
      </w:r>
    </w:p>
    <w:p w:rsidR="00E247AF" w:rsidRPr="004E1D37" w:rsidRDefault="00E247A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Привітання для гостей</w:t>
      </w:r>
    </w:p>
    <w:p w:rsidR="00E247AF" w:rsidRPr="004E1D37" w:rsidRDefault="00E247AF" w:rsidP="004230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Добрий день,добрий день</w:t>
      </w:r>
    </w:p>
    <w:p w:rsidR="00E247AF" w:rsidRPr="004E1D37" w:rsidRDefault="00E247AF" w:rsidP="004230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Раді Вас вітати.</w:t>
      </w:r>
    </w:p>
    <w:p w:rsidR="00E247AF" w:rsidRPr="004E1D37" w:rsidRDefault="00E247AF" w:rsidP="004230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І здоров'я Вам усім</w:t>
      </w:r>
    </w:p>
    <w:p w:rsidR="00E247AF" w:rsidRPr="004E1D37" w:rsidRDefault="00E247AF" w:rsidP="004230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Хочем побажати.</w:t>
      </w:r>
    </w:p>
    <w:p w:rsidR="00E247AF" w:rsidRPr="004E1D37" w:rsidRDefault="00E247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Дефектолог:Дітки с</w:t>
      </w:r>
      <w:r w:rsidR="000F57E7" w:rsidRPr="004E1D3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огодні </w:t>
      </w:r>
      <w:r w:rsidR="000F57E7" w:rsidRPr="004E1D37">
        <w:rPr>
          <w:rFonts w:ascii="Times New Roman" w:hAnsi="Times New Roman" w:cs="Times New Roman"/>
          <w:sz w:val="28"/>
          <w:szCs w:val="28"/>
          <w:lang w:val="uk-UA"/>
        </w:rPr>
        <w:t>такий чудовий день,ми привітали гостей,давайте,усміхнемось один одному і привітаємось між собою.</w:t>
      </w:r>
    </w:p>
    <w:p w:rsidR="00160883" w:rsidRDefault="000F57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Доброго ранку пухнасті хмаринки,</w:t>
      </w:r>
    </w:p>
    <w:p w:rsidR="000F57E7" w:rsidRDefault="000F57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Доброго ранку весняні краплинки.</w:t>
      </w:r>
    </w:p>
    <w:p w:rsidR="00160883" w:rsidRPr="004E1D37" w:rsidRDefault="001608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ранку небо блакитне.</w:t>
      </w:r>
    </w:p>
    <w:p w:rsidR="000F57E7" w:rsidRPr="004E1D37" w:rsidRDefault="00A43A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Доброго ранку сонце привітне.    </w:t>
      </w:r>
    </w:p>
    <w:p w:rsidR="00A43A5E" w:rsidRPr="004E1D37" w:rsidRDefault="00A43A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Використовуються картинки про весну.</w:t>
      </w:r>
    </w:p>
    <w:p w:rsidR="00A43A5E" w:rsidRPr="004E1D37" w:rsidRDefault="00A43A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E1D37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E1D37">
        <w:rPr>
          <w:rFonts w:ascii="Times New Roman" w:hAnsi="Times New Roman" w:cs="Times New Roman"/>
          <w:sz w:val="28"/>
          <w:szCs w:val="28"/>
          <w:lang w:val="uk-UA"/>
        </w:rPr>
        <w:softHyphen/>
        <w:t>Дефектолог:Діти уважно п</w:t>
      </w:r>
      <w:r w:rsidR="00DE1ED1" w:rsidRPr="004E1D37">
        <w:rPr>
          <w:rFonts w:ascii="Times New Roman" w:hAnsi="Times New Roman" w:cs="Times New Roman"/>
          <w:sz w:val="28"/>
          <w:szCs w:val="28"/>
          <w:lang w:val="uk-UA"/>
        </w:rPr>
        <w:t>огляньте на картини,яка пора року зображена</w:t>
      </w:r>
      <w:r w:rsidR="00987D36"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 картинах?</w:t>
      </w:r>
    </w:p>
    <w:p w:rsidR="00987D36" w:rsidRPr="00B05AA9" w:rsidRDefault="00B05AA9" w:rsidP="00B05A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5AA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D36" w:rsidRPr="00B05AA9">
        <w:rPr>
          <w:rFonts w:ascii="Times New Roman" w:hAnsi="Times New Roman" w:cs="Times New Roman"/>
          <w:sz w:val="28"/>
          <w:szCs w:val="28"/>
          <w:lang w:val="uk-UA"/>
        </w:rPr>
        <w:t xml:space="preserve">Весна , відповідають діти. </w:t>
      </w:r>
    </w:p>
    <w:p w:rsidR="00987D36" w:rsidRPr="004E1D37" w:rsidRDefault="00987D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Дефектолог:А давайте пригадаємо і назвемо весняні місяці. Малята називають –</w:t>
      </w:r>
      <w:r w:rsidR="00B05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1D37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 w:rsidR="00E1351E" w:rsidRPr="004E1D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 квітень </w:t>
      </w:r>
      <w:r w:rsidR="00E1351E" w:rsidRPr="004E1D3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1351E" w:rsidRPr="004E1D37" w:rsidRDefault="00E135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Травень.</w:t>
      </w:r>
    </w:p>
    <w:p w:rsidR="00E1351E" w:rsidRPr="004E1D37" w:rsidRDefault="00E135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Дефектолог:Будь-ласка,давайте ,пригадаємо ознаки весни.</w:t>
      </w:r>
    </w:p>
    <w:p w:rsidR="00E1351E" w:rsidRPr="00B05AA9" w:rsidRDefault="00B05AA9" w:rsidP="00B05A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5AA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51E" w:rsidRPr="00B05AA9">
        <w:rPr>
          <w:rFonts w:ascii="Times New Roman" w:hAnsi="Times New Roman" w:cs="Times New Roman"/>
          <w:sz w:val="28"/>
          <w:szCs w:val="28"/>
          <w:lang w:val="uk-UA"/>
        </w:rPr>
        <w:t>Діти:</w:t>
      </w:r>
      <w:r w:rsidRPr="00B05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51E" w:rsidRPr="00B05AA9">
        <w:rPr>
          <w:rFonts w:ascii="Times New Roman" w:hAnsi="Times New Roman" w:cs="Times New Roman"/>
          <w:sz w:val="28"/>
          <w:szCs w:val="28"/>
          <w:lang w:val="uk-UA"/>
        </w:rPr>
        <w:t>Розтанув сніг , листячко на деревах з'явилось,сонечко вийшло із-за хмар і пригріває,зазеленіла трава,пташки прилетіли.</w:t>
      </w:r>
    </w:p>
    <w:p w:rsidR="00160883" w:rsidRDefault="004035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Дефектолог:</w:t>
      </w:r>
    </w:p>
    <w:p w:rsidR="0040357D" w:rsidRPr="004E1D37" w:rsidRDefault="0040357D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Та це</w:t>
      </w:r>
      <w:r w:rsidR="00B05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1D37">
        <w:rPr>
          <w:rFonts w:ascii="Times New Roman" w:hAnsi="Times New Roman" w:cs="Times New Roman"/>
          <w:sz w:val="28"/>
          <w:szCs w:val="28"/>
          <w:lang w:val="uk-UA"/>
        </w:rPr>
        <w:t>ж весна,бо тане сніг,</w:t>
      </w:r>
    </w:p>
    <w:p w:rsidR="0040357D" w:rsidRPr="004E1D37" w:rsidRDefault="0040357D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Дивись:струмок з гори побіг.</w:t>
      </w:r>
    </w:p>
    <w:p w:rsidR="0040357D" w:rsidRPr="004E1D37" w:rsidRDefault="0040357D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Шумить вода,ламає все,</w:t>
      </w:r>
    </w:p>
    <w:p w:rsidR="0040357D" w:rsidRPr="004E1D37" w:rsidRDefault="0040357D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Весна іде,тепло несе.</w:t>
      </w:r>
    </w:p>
    <w:p w:rsidR="00160883" w:rsidRDefault="0040357D" w:rsidP="00160883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160883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>Пісенька про весну.</w:t>
      </w:r>
    </w:p>
    <w:p w:rsidR="0040357D" w:rsidRPr="00160883" w:rsidRDefault="0040357D" w:rsidP="00160883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0883">
        <w:rPr>
          <w:rFonts w:ascii="Times New Roman" w:hAnsi="Times New Roman" w:cs="Times New Roman"/>
          <w:i/>
          <w:sz w:val="28"/>
          <w:szCs w:val="28"/>
          <w:lang w:val="uk-UA"/>
        </w:rPr>
        <w:t>(ходьба по колу)</w:t>
      </w:r>
    </w:p>
    <w:p w:rsidR="0040357D" w:rsidRPr="004E1D37" w:rsidRDefault="0040357D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Ой стрибає сонечко по гілках.</w:t>
      </w:r>
    </w:p>
    <w:p w:rsidR="0040357D" w:rsidRPr="004E1D37" w:rsidRDefault="0040357D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C1F" w:rsidRPr="004E1D37">
        <w:rPr>
          <w:rFonts w:ascii="Times New Roman" w:hAnsi="Times New Roman" w:cs="Times New Roman"/>
          <w:sz w:val="28"/>
          <w:szCs w:val="28"/>
          <w:lang w:val="uk-UA"/>
        </w:rPr>
        <w:t>ідкриває пуп'янки на листках.</w:t>
      </w:r>
    </w:p>
    <w:p w:rsidR="006E7C1F" w:rsidRPr="004E1D37" w:rsidRDefault="006E7C1F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Листя прокидається після сну,</w:t>
      </w:r>
    </w:p>
    <w:p w:rsidR="006E7C1F" w:rsidRPr="004E1D37" w:rsidRDefault="006E7C1F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І пташки розказують про весну.</w:t>
      </w:r>
    </w:p>
    <w:p w:rsidR="006E7C1F" w:rsidRPr="004E1D37" w:rsidRDefault="006E7C1F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У неділю підемо гуляти,</w:t>
      </w:r>
    </w:p>
    <w:p w:rsidR="006E7C1F" w:rsidRPr="004E1D37" w:rsidRDefault="006E7C1F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Першого  метелика зустрічати.</w:t>
      </w:r>
    </w:p>
    <w:p w:rsidR="006E7C1F" w:rsidRPr="004E1D37" w:rsidRDefault="006E7C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Дефектолог:Подивіться уважно на картину і скажіть,що на ній зображено?</w:t>
      </w:r>
    </w:p>
    <w:p w:rsidR="006E7C1F" w:rsidRPr="004E1D37" w:rsidRDefault="00973C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Сонечко-відповідають діти.</w:t>
      </w:r>
    </w:p>
    <w:p w:rsidR="00973CF6" w:rsidRPr="004E1D37" w:rsidRDefault="00973C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Дефектолог:А якої форми сонечко?</w:t>
      </w:r>
    </w:p>
    <w:p w:rsidR="00973CF6" w:rsidRPr="004E1D37" w:rsidRDefault="00973C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Круглої – відповідають діти.</w:t>
      </w:r>
    </w:p>
    <w:p w:rsidR="00973CF6" w:rsidRPr="004E1D37" w:rsidRDefault="00973C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Дефектолог:Давайте ,пальчиками разом намалюємо круг-сонечко.</w:t>
      </w:r>
    </w:p>
    <w:p w:rsidR="00973CF6" w:rsidRPr="004E1D37" w:rsidRDefault="00E213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Дефектолог:Допоможіть мені викласти сонечко за допомогою гімнастичного круга та промінчики за допомогою гімнастичних палиць. Разом викладаємо велике </w:t>
      </w:r>
      <w:r w:rsidR="00E4735F" w:rsidRPr="004E1D37">
        <w:rPr>
          <w:rFonts w:ascii="Times New Roman" w:hAnsi="Times New Roman" w:cs="Times New Roman"/>
          <w:sz w:val="28"/>
          <w:szCs w:val="28"/>
          <w:lang w:val="uk-UA"/>
        </w:rPr>
        <w:t>сонечко,а</w:t>
      </w:r>
      <w:r w:rsidR="00EB156F"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 маленькі сонечка намалюємо на піску.</w:t>
      </w:r>
    </w:p>
    <w:p w:rsidR="00EB156F" w:rsidRPr="004E1D37" w:rsidRDefault="00EB15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-А хто знає віршик про сонечко?(Андрійко розказує віршик про сонечко).</w:t>
      </w:r>
    </w:p>
    <w:p w:rsidR="00160883" w:rsidRDefault="00EB156F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Ой ти сонечко, ясне сонечко,</w:t>
      </w:r>
    </w:p>
    <w:p w:rsidR="00EB156F" w:rsidRPr="004E1D37" w:rsidRDefault="00EB156F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усміхнися діткам у віконечко.</w:t>
      </w:r>
    </w:p>
    <w:p w:rsidR="00160883" w:rsidRDefault="00EB156F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Щоб здорові росли і щасливі,</w:t>
      </w:r>
    </w:p>
    <w:p w:rsidR="00EB156F" w:rsidRPr="004E1D37" w:rsidRDefault="00EB156F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щоб до праці були не ліниві.</w:t>
      </w:r>
    </w:p>
    <w:p w:rsidR="00EB156F" w:rsidRPr="004E1D37" w:rsidRDefault="00EB15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Дефектолог:А тепер</w:t>
      </w:r>
      <w:r w:rsidR="00E50521" w:rsidRPr="004E1D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 давайте</w:t>
      </w:r>
      <w:r w:rsidR="00E50521" w:rsidRPr="004E1D37">
        <w:rPr>
          <w:rFonts w:ascii="Times New Roman" w:hAnsi="Times New Roman" w:cs="Times New Roman"/>
          <w:sz w:val="28"/>
          <w:szCs w:val="28"/>
          <w:lang w:val="uk-UA"/>
        </w:rPr>
        <w:t>,пограємось з сонечком.</w:t>
      </w:r>
    </w:p>
    <w:p w:rsidR="00E50521" w:rsidRPr="00160883" w:rsidRDefault="00E50521" w:rsidP="0016088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0883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Фізкультхвилинка.</w:t>
      </w:r>
    </w:p>
    <w:p w:rsidR="00E50521" w:rsidRPr="004E1D37" w:rsidRDefault="00E50521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Встало вранці ясне сонце.  (пружинка)</w:t>
      </w:r>
    </w:p>
    <w:p w:rsidR="00E50521" w:rsidRPr="004E1D37" w:rsidRDefault="00E50521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Зазирнуло у віконце.(руку прикладають до чола)</w:t>
      </w:r>
    </w:p>
    <w:p w:rsidR="00160883" w:rsidRDefault="00E50521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Ми до нього потяглися,за промінчики взялися</w:t>
      </w:r>
      <w:r w:rsidR="00707CFD" w:rsidRPr="004E1D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0521" w:rsidRPr="004E1D37" w:rsidRDefault="00707CFD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lastRenderedPageBreak/>
        <w:t>(піднімаються на носочки і тримаються за руки)</w:t>
      </w:r>
    </w:p>
    <w:p w:rsidR="00707CFD" w:rsidRPr="004E1D37" w:rsidRDefault="00707CFD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Будемо дружно присідати,сонечко розвеселяти .(присідають)</w:t>
      </w:r>
    </w:p>
    <w:p w:rsidR="00160883" w:rsidRDefault="00707CFD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Дружно всі </w:t>
      </w:r>
      <w:r w:rsidR="00A86AA6" w:rsidRPr="004E1D37">
        <w:rPr>
          <w:rFonts w:ascii="Times New Roman" w:hAnsi="Times New Roman" w:cs="Times New Roman"/>
          <w:sz w:val="28"/>
          <w:szCs w:val="28"/>
          <w:lang w:val="uk-UA"/>
        </w:rPr>
        <w:t>,дружно всі,(пружинка)</w:t>
      </w:r>
    </w:p>
    <w:p w:rsidR="00707CFD" w:rsidRPr="004E1D37" w:rsidRDefault="00A86AA6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потанцюємо по росі.(марширують)</w:t>
      </w:r>
    </w:p>
    <w:p w:rsidR="00A86AA6" w:rsidRPr="004E1D37" w:rsidRDefault="00A86A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Дефектолог:Як багато справ у сонечка. Діти, погляньте,воно простягнуло промінчики до землі</w:t>
      </w:r>
      <w:r w:rsidR="00A02A9F" w:rsidRPr="004E1D37">
        <w:rPr>
          <w:rFonts w:ascii="Times New Roman" w:hAnsi="Times New Roman" w:cs="Times New Roman"/>
          <w:sz w:val="28"/>
          <w:szCs w:val="28"/>
          <w:lang w:val="uk-UA"/>
        </w:rPr>
        <w:t>,напевне,шукає собі друзів. А заховались вони у квітах. Це інші сонечка - «сонечка-жучки»</w:t>
      </w:r>
    </w:p>
    <w:p w:rsidR="00AC29C2" w:rsidRPr="004E1D37" w:rsidRDefault="00A02A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Ціла сім'я. (тато – великий,мама-менша,а найменший </w:t>
      </w:r>
      <w:r w:rsidR="005E5438" w:rsidRPr="004E1D37">
        <w:rPr>
          <w:rFonts w:ascii="Times New Roman" w:hAnsi="Times New Roman" w:cs="Times New Roman"/>
          <w:sz w:val="28"/>
          <w:szCs w:val="28"/>
          <w:lang w:val="uk-UA"/>
        </w:rPr>
        <w:t>– синочок)</w:t>
      </w:r>
    </w:p>
    <w:p w:rsidR="005E5438" w:rsidRPr="004E1D37" w:rsidRDefault="005E54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Дефектолог:На пагорбі з квітами викладаємо картинки жучків(без крапочок).</w:t>
      </w:r>
      <w:r w:rsidR="00E674F8"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 Погляньте, скільки тут жучків-сонечок і вони не літають. Чому вони не можуть полетіти?</w:t>
      </w:r>
    </w:p>
    <w:p w:rsidR="00E674F8" w:rsidRPr="004E1D37" w:rsidRDefault="007C65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Діти ві</w:t>
      </w:r>
      <w:r w:rsidR="00E2351E" w:rsidRPr="004E1D37">
        <w:rPr>
          <w:rFonts w:ascii="Times New Roman" w:hAnsi="Times New Roman" w:cs="Times New Roman"/>
          <w:sz w:val="28"/>
          <w:szCs w:val="28"/>
          <w:lang w:val="uk-UA"/>
        </w:rPr>
        <w:t>дповідають: «Вони не мають крапочок на крильцях».</w:t>
      </w:r>
    </w:p>
    <w:p w:rsidR="00E2351E" w:rsidRPr="004E1D37" w:rsidRDefault="00E235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Дефектолог:Пошукаємо уважно в квітах,можливо вони загубили їх тут на пагорбі.</w:t>
      </w:r>
    </w:p>
    <w:p w:rsidR="00C97B76" w:rsidRPr="004E1D37" w:rsidRDefault="00E235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Хлопчики і дівчатка </w:t>
      </w:r>
      <w:r w:rsidR="00C97B76"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шукають крапочки і прикріплюють  їх на крильця </w:t>
      </w:r>
      <w:r w:rsidR="00004C16"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 сонечок </w:t>
      </w:r>
      <w:r w:rsidR="00C97B76" w:rsidRPr="004E1D37">
        <w:rPr>
          <w:rFonts w:ascii="Times New Roman" w:hAnsi="Times New Roman" w:cs="Times New Roman"/>
          <w:sz w:val="28"/>
          <w:szCs w:val="28"/>
          <w:lang w:val="uk-UA"/>
        </w:rPr>
        <w:t>- жучків.</w:t>
      </w:r>
    </w:p>
    <w:p w:rsidR="00E2351E" w:rsidRPr="004E1D37" w:rsidRDefault="00C97B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Дефектолог:Сонечка дуже вдячні вам і зможуть з пагорба полетіти на галявину до друзів в гості.</w:t>
      </w:r>
      <w:r w:rsidR="00004C16"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1D37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004C16"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1D37">
        <w:rPr>
          <w:rFonts w:ascii="Times New Roman" w:hAnsi="Times New Roman" w:cs="Times New Roman"/>
          <w:sz w:val="28"/>
          <w:szCs w:val="28"/>
          <w:lang w:val="uk-UA"/>
        </w:rPr>
        <w:t>з жучками</w:t>
      </w:r>
      <w:r w:rsidR="00004C16"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 ідуть на галявину до інших жучків.</w:t>
      </w:r>
    </w:p>
    <w:p w:rsidR="00004C16" w:rsidRPr="004E1D37" w:rsidRDefault="00004C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Дефектолог:Тепер у нашого сонечка,що світить з неба є багато друзів,також сонечок,тільки жучків. А хто серед квітів найбільший друг сонечка?</w:t>
      </w:r>
      <w:r w:rsidR="00A670B7"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 Відгадайте?</w:t>
      </w:r>
    </w:p>
    <w:p w:rsidR="00A670B7" w:rsidRPr="004E1D37" w:rsidRDefault="00A670B7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На сонечко я схожий</w:t>
      </w:r>
    </w:p>
    <w:p w:rsidR="00A670B7" w:rsidRPr="004E1D37" w:rsidRDefault="00A670B7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І сонечко люблю.</w:t>
      </w:r>
    </w:p>
    <w:p w:rsidR="00A670B7" w:rsidRPr="004E1D37" w:rsidRDefault="00A670B7" w:rsidP="0016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До нього повертаю голівоньку свою. </w:t>
      </w:r>
      <w:r w:rsidR="0016088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E1D37">
        <w:rPr>
          <w:rFonts w:ascii="Times New Roman" w:hAnsi="Times New Roman" w:cs="Times New Roman"/>
          <w:sz w:val="28"/>
          <w:szCs w:val="28"/>
          <w:lang w:val="uk-UA"/>
        </w:rPr>
        <w:t>Соняшник</w:t>
      </w:r>
      <w:r w:rsidR="0016088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E1D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70B7" w:rsidRPr="004E1D37" w:rsidRDefault="00A670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Дефектолог:</w:t>
      </w:r>
      <w:r w:rsidR="00147A53" w:rsidRPr="004E1D37">
        <w:rPr>
          <w:rFonts w:ascii="Times New Roman" w:hAnsi="Times New Roman" w:cs="Times New Roman"/>
          <w:sz w:val="28"/>
          <w:szCs w:val="28"/>
          <w:lang w:val="uk-UA"/>
        </w:rPr>
        <w:t>Малята,погляньте,які гарні квіти ростуть на лісовій галявині. І всі вони радісні та веселі.</w:t>
      </w:r>
    </w:p>
    <w:p w:rsidR="00B05AA9" w:rsidRDefault="006E77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088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Проведення </w:t>
      </w:r>
      <w:r w:rsidR="00147A53" w:rsidRPr="0016088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160883">
        <w:rPr>
          <w:rFonts w:ascii="Times New Roman" w:hAnsi="Times New Roman" w:cs="Times New Roman"/>
          <w:b/>
          <w:i/>
          <w:sz w:val="32"/>
          <w:szCs w:val="32"/>
          <w:lang w:val="uk-UA"/>
        </w:rPr>
        <w:t>біоенергопластики.</w:t>
      </w:r>
      <w:r w:rsidR="00147A53"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7A53" w:rsidRPr="004E1D37" w:rsidRDefault="00147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(артикуляційна гімнастика в поєднанні з рухами пальців рук).</w:t>
      </w:r>
    </w:p>
    <w:p w:rsidR="006E7748" w:rsidRPr="004E1D37" w:rsidRDefault="006E77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Дефектолог:А тепер за допомогою язичка і рук покажемо як веселяться сонечка-жучки.</w:t>
      </w:r>
    </w:p>
    <w:p w:rsidR="006E7748" w:rsidRPr="004E1D37" w:rsidRDefault="006E77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71EA6" w:rsidRPr="004E1D37">
        <w:rPr>
          <w:rFonts w:ascii="Times New Roman" w:hAnsi="Times New Roman" w:cs="Times New Roman"/>
          <w:sz w:val="28"/>
          <w:szCs w:val="28"/>
          <w:lang w:val="uk-UA"/>
        </w:rPr>
        <w:t>Жучки полетіли вверх і сіли на квіти.(рухи язика і пальців вгору,а потім вниз)</w:t>
      </w:r>
    </w:p>
    <w:p w:rsidR="00F71EA6" w:rsidRPr="004E1D37" w:rsidRDefault="00F71E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2.Жучки сіли на квіти і </w:t>
      </w:r>
      <w:r w:rsidR="003F35A3" w:rsidRPr="004E1D37">
        <w:rPr>
          <w:rFonts w:ascii="Times New Roman" w:hAnsi="Times New Roman" w:cs="Times New Roman"/>
          <w:sz w:val="28"/>
          <w:szCs w:val="28"/>
          <w:lang w:val="uk-UA"/>
        </w:rPr>
        <w:t>збирають медок.(язичок витягнутий вперед,а пальці перебирають-розкриті)</w:t>
      </w:r>
    </w:p>
    <w:p w:rsidR="003F35A3" w:rsidRPr="004E1D37" w:rsidRDefault="003F35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3.Раптом подув вітер і жучки злякалися.(</w:t>
      </w:r>
      <w:r w:rsidR="0053777B" w:rsidRPr="004E1D37">
        <w:rPr>
          <w:rFonts w:ascii="Times New Roman" w:hAnsi="Times New Roman" w:cs="Times New Roman"/>
          <w:sz w:val="28"/>
          <w:szCs w:val="28"/>
          <w:lang w:val="uk-UA"/>
        </w:rPr>
        <w:t>закрили рот,пальці згинаються в кулак згорнулися під листочок)</w:t>
      </w:r>
    </w:p>
    <w:p w:rsidR="0053777B" w:rsidRPr="004E1D37" w:rsidRDefault="0053777B">
      <w:pPr>
        <w:rPr>
          <w:rFonts w:ascii="Times New Roman" w:hAnsi="Times New Roman" w:cs="Times New Roman"/>
          <w:sz w:val="28"/>
          <w:szCs w:val="28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4.Вітер затих. Жучки-сонечка вилетіли на галявину і почали веселу гру.  </w:t>
      </w:r>
    </w:p>
    <w:p w:rsidR="00C750AC" w:rsidRPr="004E1D37" w:rsidRDefault="00C75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Діти стають в коло.</w:t>
      </w:r>
    </w:p>
    <w:p w:rsidR="00C750AC" w:rsidRPr="00B05AA9" w:rsidRDefault="00B05AA9" w:rsidP="00B05AA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5AA9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 «Сонечко</w:t>
      </w:r>
      <w:r w:rsidR="00C750AC" w:rsidRPr="00B05AA9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C750AC" w:rsidRPr="004E1D37" w:rsidRDefault="00C75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Прилетіло сонечко на мою долонечку (діти простягають руки вперед)</w:t>
      </w:r>
    </w:p>
    <w:p w:rsidR="00C750AC" w:rsidRPr="004E1D37" w:rsidRDefault="00C75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115F8" w:rsidRPr="004E1D37">
        <w:rPr>
          <w:rFonts w:ascii="Times New Roman" w:hAnsi="Times New Roman" w:cs="Times New Roman"/>
          <w:sz w:val="28"/>
          <w:szCs w:val="28"/>
          <w:lang w:val="uk-UA"/>
        </w:rPr>
        <w:t>рильця червоненькі,цяточки  чорненькі.(погладжують себе по боках)</w:t>
      </w:r>
    </w:p>
    <w:p w:rsidR="003115F8" w:rsidRPr="004E1D37" w:rsidRDefault="003115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По всіх пальчиках ходило і з мі</w:t>
      </w:r>
      <w:r w:rsidR="00FB44C2" w:rsidRPr="004E1D37">
        <w:rPr>
          <w:rFonts w:ascii="Times New Roman" w:hAnsi="Times New Roman" w:cs="Times New Roman"/>
          <w:sz w:val="28"/>
          <w:szCs w:val="28"/>
          <w:lang w:val="uk-UA"/>
        </w:rPr>
        <w:t>зинчика злетіло.(загинають пальчики</w:t>
      </w:r>
      <w:r w:rsidR="006D60F9" w:rsidRPr="004E1D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D60F9" w:rsidRPr="00B05AA9" w:rsidRDefault="00A12575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05AA9">
        <w:rPr>
          <w:rFonts w:ascii="Times New Roman" w:hAnsi="Times New Roman" w:cs="Times New Roman"/>
          <w:b/>
          <w:i/>
          <w:sz w:val="32"/>
          <w:szCs w:val="32"/>
          <w:lang w:val="uk-UA"/>
        </w:rPr>
        <w:t>Підсумок</w:t>
      </w:r>
      <w:r w:rsidR="006D60F9" w:rsidRPr="00B05AA9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заняття:</w:t>
      </w:r>
    </w:p>
    <w:p w:rsidR="00A12575" w:rsidRPr="004E1D37" w:rsidRDefault="00B05AA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Дефектолог:-</w:t>
      </w:r>
      <w:r w:rsidR="008F2004"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Малята ,пригадаємо,яка пора року </w:t>
      </w:r>
      <w:r w:rsidR="002609CF" w:rsidRPr="004E1D37">
        <w:rPr>
          <w:rFonts w:ascii="Times New Roman" w:hAnsi="Times New Roman" w:cs="Times New Roman"/>
          <w:sz w:val="28"/>
          <w:szCs w:val="28"/>
          <w:lang w:val="uk-UA"/>
        </w:rPr>
        <w:t>зображена на картинах?</w:t>
      </w:r>
    </w:p>
    <w:p w:rsidR="002609CF" w:rsidRPr="004E1D37" w:rsidRDefault="00B05AA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609CF" w:rsidRPr="004E1D37">
        <w:rPr>
          <w:rFonts w:ascii="Times New Roman" w:hAnsi="Times New Roman" w:cs="Times New Roman"/>
          <w:sz w:val="28"/>
          <w:szCs w:val="28"/>
          <w:lang w:val="uk-UA"/>
        </w:rPr>
        <w:t>Весна( відповідають діти)</w:t>
      </w:r>
    </w:p>
    <w:p w:rsidR="002609CF" w:rsidRPr="004E1D37" w:rsidRDefault="00B05AA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Дефектолог:-</w:t>
      </w:r>
      <w:r w:rsidR="002609CF" w:rsidRPr="004E1D37">
        <w:rPr>
          <w:rFonts w:ascii="Times New Roman" w:hAnsi="Times New Roman" w:cs="Times New Roman"/>
          <w:sz w:val="28"/>
          <w:szCs w:val="28"/>
          <w:lang w:val="uk-UA"/>
        </w:rPr>
        <w:t>А які весняні місяці  та ознаки весни ви запам'ятали?(діти відповідають</w:t>
      </w:r>
      <w:r w:rsidR="00110B82"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 на запитання)</w:t>
      </w:r>
    </w:p>
    <w:p w:rsidR="00110B82" w:rsidRPr="004E1D37" w:rsidRDefault="00B05AA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10B82" w:rsidRPr="004E1D37">
        <w:rPr>
          <w:rFonts w:ascii="Times New Roman" w:hAnsi="Times New Roman" w:cs="Times New Roman"/>
          <w:sz w:val="28"/>
          <w:szCs w:val="28"/>
          <w:lang w:val="uk-UA"/>
        </w:rPr>
        <w:t>Сонечко пригріває та збирає навколо себе багато друзів.</w:t>
      </w:r>
    </w:p>
    <w:p w:rsidR="00B05AA9" w:rsidRDefault="006D60F9" w:rsidP="00A12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Дефектолог:Ви сьогодні </w:t>
      </w:r>
      <w:r w:rsidR="00B05AA9">
        <w:rPr>
          <w:rFonts w:ascii="Times New Roman" w:hAnsi="Times New Roman" w:cs="Times New Roman"/>
          <w:sz w:val="28"/>
          <w:szCs w:val="28"/>
          <w:lang w:val="uk-UA"/>
        </w:rPr>
        <w:t xml:space="preserve">добре попрацювали,молодці! А чи </w:t>
      </w:r>
      <w:r w:rsidRPr="004E1D37">
        <w:rPr>
          <w:rFonts w:ascii="Times New Roman" w:hAnsi="Times New Roman" w:cs="Times New Roman"/>
          <w:sz w:val="28"/>
          <w:szCs w:val="28"/>
          <w:lang w:val="uk-UA"/>
        </w:rPr>
        <w:t>знаєте,що ви теж маленькі сонечка для своїх батьків. Тож не забувайте казати їм частіше лагідні слова</w:t>
      </w:r>
      <w:r w:rsidR="00A12575"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 і тоді сонечко буде посміхатись вам яскравіше і частіше дарувати гостинці!(роздати гостинці)</w:t>
      </w:r>
      <w:r w:rsidR="00B05A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5AA9" w:rsidRDefault="00A12575" w:rsidP="00A12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А тепер давайте,попрощаємось з го</w:t>
      </w:r>
      <w:r w:rsidR="00110B82" w:rsidRPr="004E1D37">
        <w:rPr>
          <w:rFonts w:ascii="Times New Roman" w:hAnsi="Times New Roman" w:cs="Times New Roman"/>
          <w:sz w:val="28"/>
          <w:szCs w:val="28"/>
          <w:lang w:val="uk-UA"/>
        </w:rPr>
        <w:t xml:space="preserve">стями.  </w:t>
      </w:r>
    </w:p>
    <w:p w:rsidR="006D60F9" w:rsidRPr="004E1D37" w:rsidRDefault="00110B82" w:rsidP="00A12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1D37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23031" w:rsidRPr="004E1D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1D37">
        <w:rPr>
          <w:rFonts w:ascii="Times New Roman" w:hAnsi="Times New Roman" w:cs="Times New Roman"/>
          <w:sz w:val="28"/>
          <w:szCs w:val="28"/>
          <w:lang w:val="uk-UA"/>
        </w:rPr>
        <w:t>побачення.</w:t>
      </w:r>
    </w:p>
    <w:p w:rsidR="000F57E7" w:rsidRPr="004E1D37" w:rsidRDefault="000F57E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F57E7" w:rsidRPr="004E1D37" w:rsidSect="00EA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5CE" w:rsidRDefault="00A855CE" w:rsidP="00110B82">
      <w:pPr>
        <w:spacing w:after="0" w:line="240" w:lineRule="auto"/>
      </w:pPr>
      <w:r>
        <w:separator/>
      </w:r>
    </w:p>
  </w:endnote>
  <w:endnote w:type="continuationSeparator" w:id="1">
    <w:p w:rsidR="00A855CE" w:rsidRDefault="00A855CE" w:rsidP="0011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5CE" w:rsidRDefault="00A855CE" w:rsidP="00110B82">
      <w:pPr>
        <w:spacing w:after="0" w:line="240" w:lineRule="auto"/>
      </w:pPr>
      <w:r>
        <w:separator/>
      </w:r>
    </w:p>
  </w:footnote>
  <w:footnote w:type="continuationSeparator" w:id="1">
    <w:p w:rsidR="00A855CE" w:rsidRDefault="00A855CE" w:rsidP="00110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43C4"/>
    <w:multiLevelType w:val="hybridMultilevel"/>
    <w:tmpl w:val="44B403E2"/>
    <w:lvl w:ilvl="0" w:tplc="9112D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B5ED5"/>
    <w:multiLevelType w:val="hybridMultilevel"/>
    <w:tmpl w:val="23805AD8"/>
    <w:lvl w:ilvl="0" w:tplc="B97C42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7AF"/>
    <w:rsid w:val="00004C16"/>
    <w:rsid w:val="00021E51"/>
    <w:rsid w:val="000F57E7"/>
    <w:rsid w:val="00110B82"/>
    <w:rsid w:val="0014668B"/>
    <w:rsid w:val="00147A53"/>
    <w:rsid w:val="00160883"/>
    <w:rsid w:val="001E65B2"/>
    <w:rsid w:val="002609CF"/>
    <w:rsid w:val="003115F8"/>
    <w:rsid w:val="003F35A3"/>
    <w:rsid w:val="0040357D"/>
    <w:rsid w:val="00423031"/>
    <w:rsid w:val="004E1D37"/>
    <w:rsid w:val="00511743"/>
    <w:rsid w:val="0053777B"/>
    <w:rsid w:val="005E5438"/>
    <w:rsid w:val="006D60F9"/>
    <w:rsid w:val="006E7748"/>
    <w:rsid w:val="006E7C1F"/>
    <w:rsid w:val="00707CFD"/>
    <w:rsid w:val="007C6572"/>
    <w:rsid w:val="007E73B2"/>
    <w:rsid w:val="0080406D"/>
    <w:rsid w:val="008F2004"/>
    <w:rsid w:val="00973CF6"/>
    <w:rsid w:val="00987D36"/>
    <w:rsid w:val="00992CCD"/>
    <w:rsid w:val="00A02A9F"/>
    <w:rsid w:val="00A12575"/>
    <w:rsid w:val="00A43A5E"/>
    <w:rsid w:val="00A46572"/>
    <w:rsid w:val="00A670B7"/>
    <w:rsid w:val="00A67A2D"/>
    <w:rsid w:val="00A855CE"/>
    <w:rsid w:val="00A86625"/>
    <w:rsid w:val="00A86AA6"/>
    <w:rsid w:val="00AC29C2"/>
    <w:rsid w:val="00B05AA9"/>
    <w:rsid w:val="00BC794B"/>
    <w:rsid w:val="00C00091"/>
    <w:rsid w:val="00C750AC"/>
    <w:rsid w:val="00C97B76"/>
    <w:rsid w:val="00CE703D"/>
    <w:rsid w:val="00D27AF2"/>
    <w:rsid w:val="00DE1ED1"/>
    <w:rsid w:val="00E107BE"/>
    <w:rsid w:val="00E1351E"/>
    <w:rsid w:val="00E213C4"/>
    <w:rsid w:val="00E2351E"/>
    <w:rsid w:val="00E247AF"/>
    <w:rsid w:val="00E4286E"/>
    <w:rsid w:val="00E4735F"/>
    <w:rsid w:val="00E50521"/>
    <w:rsid w:val="00E519E3"/>
    <w:rsid w:val="00E674F8"/>
    <w:rsid w:val="00EA1966"/>
    <w:rsid w:val="00EB156F"/>
    <w:rsid w:val="00F43812"/>
    <w:rsid w:val="00F451CE"/>
    <w:rsid w:val="00F71EA6"/>
    <w:rsid w:val="00FB44C2"/>
    <w:rsid w:val="00FD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0B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0B82"/>
  </w:style>
  <w:style w:type="paragraph" w:styleId="a5">
    <w:name w:val="footer"/>
    <w:basedOn w:val="a"/>
    <w:link w:val="a6"/>
    <w:uiPriority w:val="99"/>
    <w:semiHidden/>
    <w:unhideWhenUsed/>
    <w:rsid w:val="00110B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0B82"/>
  </w:style>
  <w:style w:type="paragraph" w:styleId="a7">
    <w:name w:val="Balloon Text"/>
    <w:basedOn w:val="a"/>
    <w:link w:val="a8"/>
    <w:uiPriority w:val="99"/>
    <w:semiHidden/>
    <w:unhideWhenUsed/>
    <w:rsid w:val="004E1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D3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05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23A2-93B3-4161-9E5A-EFC7E9FC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10</cp:revision>
  <cp:lastPrinted>2014-01-26T18:01:00Z</cp:lastPrinted>
  <dcterms:created xsi:type="dcterms:W3CDTF">2014-01-15T14:40:00Z</dcterms:created>
  <dcterms:modified xsi:type="dcterms:W3CDTF">2014-01-30T15:53:00Z</dcterms:modified>
</cp:coreProperties>
</file>