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CC"/>
  <w:body>
    <w:bookmarkStart w:id="0" w:name="_GoBack"/>
    <w:bookmarkEnd w:id="0"/>
    <w:p w:rsidR="00911615" w:rsidRDefault="000B3ED0">
      <w:pPr>
        <w:rPr>
          <w:sz w:val="32"/>
          <w:szCs w:val="32"/>
          <w:lang w:val="en-US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166E2B" wp14:editId="478D19E6">
                <wp:simplePos x="0" y="0"/>
                <wp:positionH relativeFrom="column">
                  <wp:posOffset>1129030</wp:posOffset>
                </wp:positionH>
                <wp:positionV relativeFrom="paragraph">
                  <wp:posOffset>869950</wp:posOffset>
                </wp:positionV>
                <wp:extent cx="3952875" cy="3803650"/>
                <wp:effectExtent l="0" t="0" r="28575" b="25400"/>
                <wp:wrapSquare wrapText="bothSides"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3803650"/>
                          <a:chOff x="0" y="0"/>
                          <a:chExt cx="3952994" cy="3803690"/>
                        </a:xfrm>
                      </wpg:grpSpPr>
                      <wps:wsp>
                        <wps:cNvPr id="18" name="Солнце 18"/>
                        <wps:cNvSpPr/>
                        <wps:spPr>
                          <a:xfrm>
                            <a:off x="1113183" y="954157"/>
                            <a:ext cx="1723953" cy="1819248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E34F04" w:rsidRDefault="000B3ED0" w:rsidP="000B3E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InflateBottom">
                            <a:avLst/>
                          </a:prstTxWarp>
                          <a:noAutofit/>
                        </wps:bodyPr>
                      </wps:wsp>
                      <wps:wsp>
                        <wps:cNvPr id="23" name="7-конечная звезда 23"/>
                        <wps:cNvSpPr/>
                        <wps:spPr>
                          <a:xfrm>
                            <a:off x="2838616" y="1192696"/>
                            <a:ext cx="1114378" cy="1028685"/>
                          </a:xfrm>
                          <a:prstGeom prst="star7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7-конечная звезда 26"/>
                        <wps:cNvSpPr/>
                        <wps:spPr>
                          <a:xfrm>
                            <a:off x="2409245" y="270344"/>
                            <a:ext cx="1114378" cy="1028685"/>
                          </a:xfrm>
                          <a:prstGeom prst="star7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7-конечная звезда 27"/>
                        <wps:cNvSpPr/>
                        <wps:spPr>
                          <a:xfrm>
                            <a:off x="1391478" y="0"/>
                            <a:ext cx="1114378" cy="1028685"/>
                          </a:xfrm>
                          <a:prstGeom prst="star7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E34F04" w:rsidRDefault="000B3ED0" w:rsidP="000B3E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7-конечная звезда 28"/>
                        <wps:cNvSpPr/>
                        <wps:spPr>
                          <a:xfrm>
                            <a:off x="2504661" y="2321781"/>
                            <a:ext cx="1114378" cy="1028685"/>
                          </a:xfrm>
                          <a:prstGeom prst="star7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7-конечная звезда 29"/>
                        <wps:cNvSpPr/>
                        <wps:spPr>
                          <a:xfrm>
                            <a:off x="1431235" y="2775005"/>
                            <a:ext cx="1114378" cy="1028685"/>
                          </a:xfrm>
                          <a:prstGeom prst="star7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7-конечная звезда 30"/>
                        <wps:cNvSpPr/>
                        <wps:spPr>
                          <a:xfrm>
                            <a:off x="318052" y="2321781"/>
                            <a:ext cx="1114378" cy="1028685"/>
                          </a:xfrm>
                          <a:prstGeom prst="star7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7-конечная звезда 31"/>
                        <wps:cNvSpPr/>
                        <wps:spPr>
                          <a:xfrm>
                            <a:off x="0" y="1240404"/>
                            <a:ext cx="1114378" cy="1028685"/>
                          </a:xfrm>
                          <a:prstGeom prst="star7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7-конечная звезда 32"/>
                        <wps:cNvSpPr/>
                        <wps:spPr>
                          <a:xfrm>
                            <a:off x="389614" y="318052"/>
                            <a:ext cx="1114378" cy="1028685"/>
                          </a:xfrm>
                          <a:prstGeom prst="star7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1558456" y="270344"/>
                            <a:ext cx="795097" cy="6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2845F1" w:rsidRDefault="000B3ED0" w:rsidP="000B3E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32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32"/>
                                  <w:lang w:val="en-US"/>
                                </w:rPr>
                                <w:t>LOVE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2464904" y="588397"/>
                            <a:ext cx="1058722" cy="6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2845F1" w:rsidRDefault="000B3ED0" w:rsidP="000B3E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0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0"/>
                                  <w:lang w:val="en-US"/>
                                </w:rPr>
                                <w:t>FRIENDSHIP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445273" y="588397"/>
                            <a:ext cx="1058722" cy="6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2845F1" w:rsidRDefault="000B3ED0" w:rsidP="000B3E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  <w:lang w:val="en-US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55659" y="1526650"/>
                            <a:ext cx="1058501" cy="60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2845F1" w:rsidRDefault="000B3ED0" w:rsidP="000B3E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lang w:val="en-US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349857" y="2568271"/>
                            <a:ext cx="1058501" cy="60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2845F1" w:rsidRDefault="000B3ED0" w:rsidP="000B3E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lang w:val="en-US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1447137" y="3077155"/>
                            <a:ext cx="1058501" cy="60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2845F1" w:rsidRDefault="000B3ED0" w:rsidP="000B3E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  <w:lang w:val="en-US"/>
                                </w:rPr>
                                <w:t>NATIVE LAND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2544417" y="2623930"/>
                            <a:ext cx="1058501" cy="60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2845F1" w:rsidRDefault="000B3ED0" w:rsidP="000B3E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4"/>
                                  <w:lang w:val="en-US"/>
                                </w:rPr>
                                <w:t>KINDNESS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2862469" y="1463040"/>
                            <a:ext cx="1058501" cy="603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2845F1" w:rsidRDefault="000B3ED0" w:rsidP="000B3ED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color w:val="7030A0"/>
                                  <w:sz w:val="28"/>
                                  <w:lang w:val="en-US"/>
                                </w:rPr>
                                <w:t>PEACE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1431235" y="1558456"/>
                            <a:ext cx="10585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3ED0" w:rsidRPr="002845F1" w:rsidRDefault="000B3ED0" w:rsidP="000B3ED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lang w:val="en-US"/>
                                </w:rPr>
                                <w:t xml:space="preserve">VALUES </w:t>
                              </w:r>
                            </w:p>
                            <w:p w:rsidR="000B3ED0" w:rsidRPr="002845F1" w:rsidRDefault="000B3ED0" w:rsidP="000B3ED0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lang w:val="en-US"/>
                                </w:rPr>
                              </w:pPr>
                              <w:r w:rsidRPr="002845F1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7030A0"/>
                                  <w:sz w:val="24"/>
                                  <w:lang w:val="en-US"/>
                                </w:rPr>
                                <w:t>OF LIFE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" o:spid="_x0000_s1026" style="position:absolute;margin-left:88.9pt;margin-top:68.5pt;width:311.25pt;height:299.5pt;z-index:251659264" coordsize="39529,3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Солнце 18" o:spid="_x0000_s1027" type="#_x0000_t183" style="position:absolute;left:11131;top:9541;width:17240;height:18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f88QA&#10;AADbAAAADwAAAGRycy9kb3ducmV2LnhtbESPQWvCQBCF74X+h2UEb3WjoJXoKtLSInixVorHMTsm&#10;wexsml1j/PfOQfA2w3vz3jfzZecq1VITSs8GhoMEFHHmbcm5gf3v19sUVIjIFivPZOBGAZaL15c5&#10;ptZf+YfaXcyVhHBI0UARY51qHbKCHIaBr4lFO/nGYZS1ybVt8CrhrtKjJJlohyVLQ4E1fRSUnXcX&#10;Z+Dc3saTU/g8TI/7UbXtvjd//P9uTL/XrWagInXxaX5cr63gC6z8Ig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iX/PEAAAA2wAAAA8AAAAAAAAAAAAAAAAAmAIAAGRycy9k&#10;b3ducmV2LnhtbFBLBQYAAAAABAAEAPUAAACJAwAAAAA=&#10;" fillcolor="yellow" strokecolor="#ffc000" strokeweight="2pt">
                  <v:textbox>
                    <w:txbxContent>
                      <w:p w:rsidR="000B3ED0" w:rsidRPr="00E34F04" w:rsidRDefault="000B3ED0" w:rsidP="000B3ED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7-конечная звезда 23" o:spid="_x0000_s1028" style="position:absolute;left:28386;top:11926;width:11143;height:10287;visibility:visible;mso-wrap-style:square;v-text-anchor:middle" coordsize="1114378,102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gM8IA&#10;AADbAAAADwAAAGRycy9kb3ducmV2LnhtbESP0WrCQBRE3wv+w3KFvpS6MUKQ1FVECaT4pPYDLtnb&#10;JJi9u2Q3Gvv1XUHwcZiZM8xqM5pOXKn3rWUF81kCgriyuuVawc+5+FyC8AFZY2eZFNzJw2Y9eVth&#10;ru2Nj3Q9hVpECPscFTQhuFxKXzVk0M+sI47er+0Nhij7WuoebxFuOpkmSSYNthwXGnS0a6i6nAaj&#10;oDIfgzvIvyxpxz0PYfldlINT6n06br9ABBrDK/xsl1pBuoDH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2AzwgAAANsAAAAPAAAAAAAAAAAAAAAAAJgCAABkcnMvZG93&#10;bnJldi54bWxQSwUGAAAAAAQABAD1AAAAhwMAAAAA&#10;" path="m-3,661554l171601,457811,110358,203745r275230,l557189,,728790,203745r275230,l942777,457811r171604,203743l866405,774624r-61245,254066l557189,915619,309218,1028690,247973,774624,-3,661554xe" fillcolor="#daeef3 [664]" strokecolor="#243f60 [1604]" strokeweight="2pt">
                  <v:path arrowok="t" o:connecttype="custom" o:connectlocs="-3,661554;171601,457811;110358,203745;385588,203745;557189,0;728790,203745;1004020,203745;942777,457811;1114381,661554;866405,774624;805160,1028690;557189,915619;309218,1028690;247973,774624;-3,661554" o:connectangles="0,0,0,0,0,0,0,0,0,0,0,0,0,0,0"/>
                </v:shape>
                <v:shape id="7-конечная звезда 26" o:spid="_x0000_s1029" style="position:absolute;left:24092;top:2703;width:11144;height:10287;visibility:visible;mso-wrap-style:square;v-text-anchor:middle" coordsize="1114378,102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Dq8AA&#10;AADbAAAADwAAAGRycy9kb3ducmV2LnhtbESPwarCMBRE94L/EK7gRjR9LorURhFFUFw99QMuzbUt&#10;NjehSbXPrzfCA5fDzJxh8nVvGvGg1teWFfzMEhDEhdU1lwqul/10AcIHZI2NZVLwRx7Wq+Egx0zb&#10;J//S4xxKESHsM1RQheAyKX1RkUE/s444ejfbGgxRtqXULT4j3DRyniSpNFhzXKjQ0bai4n7ujILC&#10;TDp3kq80qfsdd2Fx3B86p9R41G+WIAL14Rv+bx+0gnkKny/x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jDq8AAAADbAAAADwAAAAAAAAAAAAAAAACYAgAAZHJzL2Rvd25y&#10;ZXYueG1sUEsFBgAAAAAEAAQA9QAAAIUDAAAAAA==&#10;" path="m-3,661554l171601,457811,110358,203745r275230,l557189,,728790,203745r275230,l942777,457811r171604,203743l866405,774624r-61245,254066l557189,915619,309218,1028690,247973,774624,-3,661554xe" fillcolor="#daeef3 [664]" strokecolor="#243f60 [1604]" strokeweight="2pt">
                  <v:path arrowok="t" o:connecttype="custom" o:connectlocs="-3,661554;171601,457811;110358,203745;385588,203745;557189,0;728790,203745;1004020,203745;942777,457811;1114381,661554;866405,774624;805160,1028690;557189,915619;309218,1028690;247973,774624;-3,661554" o:connectangles="0,0,0,0,0,0,0,0,0,0,0,0,0,0,0"/>
                </v:shape>
                <v:shape id="7-конечная звезда 27" o:spid="_x0000_s1030" style="position:absolute;left:13914;width:11144;height:10286;visibility:visible;mso-wrap-style:square;v-text-anchor:middle" coordsize="1114378,1028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fQbwA&#10;AADbAAAADwAAAGRycy9kb3ducmV2LnhtbESPzQrCMBCE74LvEFbwZtN6UKlGEVHw6s8DLM3aFptN&#10;TaJWn94Igsdh5pthFqvONOJBzteWFWRJCoK4sLrmUsH5tBvNQPiArLGxTApe5GG17PcWmGv75AM9&#10;jqEUsYR9jgqqENpcSl9UZNAntiWO3sU6gyFKV0rt8BnLTSPHaTqRBmuOCxW2tKmouB7vRsH+7Wbb&#10;+/RKlOk2spPsFnSj1HDQrecgAnXhH/7Re61gPIXvl/g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r59BvAAAANsAAAAPAAAAAAAAAAAAAAAAAJgCAABkcnMvZG93bnJldi54&#10;bWxQSwUGAAAAAAQABAD1AAAAgQMAAAAA&#10;" adj="-11796480,,5400" path="m-3,661554l171601,457811,110358,203745r275230,l557189,,728790,203745r275230,l942777,457811r171604,203743l866405,774624r-61245,254066l557189,915619,309218,1028690,247973,774624,-3,661554xe" fillcolor="#daeef3 [664]" strokecolor="#243f60 [1604]" strokeweight="2pt">
                  <v:stroke joinstyle="miter"/>
                  <v:formulas/>
                  <v:path arrowok="t" o:connecttype="custom" o:connectlocs="-3,661554;171601,457811;110358,203745;385588,203745;557189,0;728790,203745;1004020,203745;942777,457811;1114381,661554;866405,774624;805160,1028690;557189,915619;309218,1028690;247973,774624;-3,661554" o:connectangles="0,0,0,0,0,0,0,0,0,0,0,0,0,0,0" textboxrect="0,0,1114378,1028685"/>
                  <v:textbox>
                    <w:txbxContent>
                      <w:p w:rsidR="000B3ED0" w:rsidRPr="00E34F04" w:rsidRDefault="000B3ED0" w:rsidP="000B3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lang w:val="en-US"/>
                          </w:rPr>
                        </w:pPr>
                      </w:p>
                    </w:txbxContent>
                  </v:textbox>
                </v:shape>
                <v:shape id="7-конечная звезда 28" o:spid="_x0000_s1031" style="position:absolute;left:25046;top:23217;width:11144;height:10287;visibility:visible;mso-wrap-style:square;v-text-anchor:middle" coordsize="1114378,102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yQrwA&#10;AADbAAAADwAAAGRycy9kb3ducmV2LnhtbERPSwrCMBDdC94hjOBGNNWFSG0UUQTFlZ8DDM3YFptJ&#10;aFKtnt4sBJeP98/WnanFkxpfWVYwnSQgiHOrKy4U3K778QKED8gaa8uk4E0e1qt+L8NU2xef6XkJ&#10;hYgh7FNUUIbgUil9XpJBP7GOOHJ32xgMETaF1A2+Yrip5SxJ5tJgxbGhREfbkvLHpTUKcjNq3Ul+&#10;5knV7bgNi+P+0DqlhoNuswQRqAt/8c990ApmcWz8En+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i/JCvAAAANsAAAAPAAAAAAAAAAAAAAAAAJgCAABkcnMvZG93bnJldi54&#10;bWxQSwUGAAAAAAQABAD1AAAAgQMAAAAA&#10;" path="m-3,661554l171601,457811,110358,203745r275230,l557189,,728790,203745r275230,l942777,457811r171604,203743l866405,774624r-61245,254066l557189,915619,309218,1028690,247973,774624,-3,661554xe" fillcolor="#daeef3 [664]" strokecolor="#243f60 [1604]" strokeweight="2pt">
                  <v:path arrowok="t" o:connecttype="custom" o:connectlocs="-3,661554;171601,457811;110358,203745;385588,203745;557189,0;728790,203745;1004020,203745;942777,457811;1114381,661554;866405,774624;805160,1028690;557189,915619;309218,1028690;247973,774624;-3,661554" o:connectangles="0,0,0,0,0,0,0,0,0,0,0,0,0,0,0"/>
                </v:shape>
                <v:shape id="7-конечная звезда 29" o:spid="_x0000_s1032" style="position:absolute;left:14312;top:27750;width:11144;height:10286;visibility:visible;mso-wrap-style:square;v-text-anchor:middle" coordsize="1114378,102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dX2cMA&#10;AADbAAAADwAAAGRycy9kb3ducmV2LnhtbESPzWrDMBCE74W8g9hCL6WWk0NIXMumJBhSemqSB1is&#10;jW1irYQl/7RPXxUKPQ4z8w2Tl4vpxUSD7ywrWCcpCOLa6o4bBddL9bID4QOyxt4yKfgiD2Wxesgx&#10;03bmT5rOoRERwj5DBW0ILpPS1y0Z9Il1xNG72cFgiHJopB5wjnDTy02abqXBjuNCi44OLdX382gU&#10;1OZ5dB/ye5t2y5HHsHuvTqNT6ulxeXsFEWgJ/+G/9kkr2Ozh90v8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dX2cMAAADbAAAADwAAAAAAAAAAAAAAAACYAgAAZHJzL2Rv&#10;d25yZXYueG1sUEsFBgAAAAAEAAQA9QAAAIgDAAAAAA==&#10;" path="m-3,661554l171601,457811,110358,203745r275230,l557189,,728790,203745r275230,l942777,457811r171604,203743l866405,774624r-61245,254066l557189,915619,309218,1028690,247973,774624,-3,661554xe" fillcolor="#daeef3 [664]" strokecolor="#243f60 [1604]" strokeweight="2pt">
                  <v:path arrowok="t" o:connecttype="custom" o:connectlocs="-3,661554;171601,457811;110358,203745;385588,203745;557189,0;728790,203745;1004020,203745;942777,457811;1114381,661554;866405,774624;805160,1028690;557189,915619;309218,1028690;247973,774624;-3,661554" o:connectangles="0,0,0,0,0,0,0,0,0,0,0,0,0,0,0"/>
                </v:shape>
                <v:shape id="7-конечная звезда 30" o:spid="_x0000_s1033" style="position:absolute;left:3180;top:23217;width:11144;height:10287;visibility:visible;mso-wrap-style:square;v-text-anchor:middle" coordsize="1114378,102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ombwA&#10;AADbAAAADwAAAGRycy9kb3ducmV2LnhtbERPSwrCMBDdC94hjOBGNFVBpBpFFEFx5ecAQzO2xWYS&#10;mlSrpzcLweXj/Zfr1lTiSbUvLSsYjxIQxJnVJecKbtf9cA7CB2SNlWVS8CYP61W3s8RU2xef6XkJ&#10;uYgh7FNUUITgUil9VpBBP7KOOHJ3WxsMEda51DW+Yrip5CRJZtJgybGhQEfbgrLHpTEKMjNo3El+&#10;ZknZ7rgJ8+P+0Dil+r12swARqA1/8c990AqmcX38En+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JGiZvAAAANsAAAAPAAAAAAAAAAAAAAAAAJgCAABkcnMvZG93bnJldi54&#10;bWxQSwUGAAAAAAQABAD1AAAAgQMAAAAA&#10;" path="m-3,661554l171601,457811,110358,203745r275230,l557189,,728790,203745r275230,l942777,457811r171604,203743l866405,774624r-61245,254066l557189,915619,309218,1028690,247973,774624,-3,661554xe" fillcolor="#daeef3 [664]" strokecolor="#243f60 [1604]" strokeweight="2pt">
                  <v:path arrowok="t" o:connecttype="custom" o:connectlocs="-3,661554;171601,457811;110358,203745;385588,203745;557189,0;728790,203745;1004020,203745;942777,457811;1114381,661554;866405,774624;805160,1028690;557189,915619;309218,1028690;247973,774624;-3,661554" o:connectangles="0,0,0,0,0,0,0,0,0,0,0,0,0,0,0"/>
                </v:shape>
                <v:shape id="7-конечная звезда 31" o:spid="_x0000_s1034" style="position:absolute;top:12404;width:11143;height:10286;visibility:visible;mso-wrap-style:square;v-text-anchor:middle" coordsize="1114378,102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NAsMA&#10;AADbAAAADwAAAGRycy9kb3ducmV2LnhtbESP0WrCQBRE34X+w3ILfZG60UII0VWkJZDik9oPuGSv&#10;STB7d8luTOzXd4WCj8PMnGE2u8l04ka9by0rWC4SEMSV1S3XCn7OxXsGwgdkjZ1lUnAnD7vty2yD&#10;ubYjH+l2CrWIEPY5KmhCcLmUvmrIoF9YRxy9i+0Nhij7Wuoexwg3nVwlSSoNthwXGnT02VB1PQ1G&#10;QWXmgzvI3zRppy8eQvZdlINT6u112q9BBJrCM/zfLrWCjyU8vs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jNAsMAAADbAAAADwAAAAAAAAAAAAAAAACYAgAAZHJzL2Rv&#10;d25yZXYueG1sUEsFBgAAAAAEAAQA9QAAAIgDAAAAAA==&#10;" path="m-3,661554l171601,457811,110358,203745r275230,l557189,,728790,203745r275230,l942777,457811r171604,203743l866405,774624r-61245,254066l557189,915619,309218,1028690,247973,774624,-3,661554xe" fillcolor="#daeef3 [664]" strokecolor="#243f60 [1604]" strokeweight="2pt">
                  <v:path arrowok="t" o:connecttype="custom" o:connectlocs="-3,661554;171601,457811;110358,203745;385588,203745;557189,0;728790,203745;1004020,203745;942777,457811;1114381,661554;866405,774624;805160,1028690;557189,915619;309218,1028690;247973,774624;-3,661554" o:connectangles="0,0,0,0,0,0,0,0,0,0,0,0,0,0,0"/>
                </v:shape>
                <v:shape id="7-конечная звезда 32" o:spid="_x0000_s1035" style="position:absolute;left:3896;top:3180;width:11143;height:10287;visibility:visible;mso-wrap-style:square;v-text-anchor:middle" coordsize="1114378,102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TdcIA&#10;AADbAAAADwAAAGRycy9kb3ducmV2LnhtbESP0WrCQBRE3wv+w3KFvpS6MUKQ1FVECaT4pPYDLtnb&#10;JJi9u2Q3Gvv1XUHwcZiZM8xqM5pOXKn3rWUF81kCgriyuuVawc+5+FyC8AFZY2eZFNzJw2Y9eVth&#10;ru2Nj3Q9hVpECPscFTQhuFxKXzVk0M+sI47er+0Nhij7WuoebxFuOpkmSSYNthwXGnS0a6i6nAaj&#10;oDIfgzvIvyxpxz0PYfldlINT6n06br9ABBrDK/xsl1rBIoXH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lN1wgAAANsAAAAPAAAAAAAAAAAAAAAAAJgCAABkcnMvZG93&#10;bnJldi54bWxQSwUGAAAAAAQABAD1AAAAhwMAAAAA&#10;" path="m-3,661554l171601,457811,110358,203745r275230,l557189,,728790,203745r275230,l942777,457811r171604,203743l866405,774624r-61245,254066l557189,915619,309218,1028690,247973,774624,-3,661554xe" fillcolor="#daeef3 [664]" strokecolor="#243f60 [1604]" strokeweight="2pt">
                  <v:path arrowok="t" o:connecttype="custom" o:connectlocs="-3,661554;171601,457811;110358,203745;385588,203745;557189,0;728790,203745;1004020,203745;942777,457811;1114381,661554;866405,774624;805160,1028690;557189,915619;309218,1028690;247973,774624;-3,661554" o:connectangles="0,0,0,0,0,0,0,0,0,0,0,0,0,0,0"/>
                </v:shape>
                <v:rect id="Прямоугольник 33" o:spid="_x0000_s1036" style="position:absolute;left:15584;top:2703;width:7951;height:6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wvcQA&#10;AADbAAAADwAAAGRycy9kb3ducmV2LnhtbESPQWvCQBSE74L/YXmCN7NpLVJSVwliizmaFEpvL9nX&#10;JG32bchuY/z3XUHocZiZb5jtfjKdGGlwrWUFD1EMgriyuuVawXvxunoG4Tyyxs4yKbiSg/1uPtti&#10;ou2FzzTmvhYBwi5BBY33fSKlqxoy6CLbEwfvyw4GfZBDLfWAlwA3nXyM44002HJYaLCnQ0PVT/5r&#10;FLhyzIprn358f7qqTI9siqfsTanlYkpfQHia/H/43j5pBes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/8L3EAAAA2wAAAA8AAAAAAAAAAAAAAAAAmAIAAGRycy9k&#10;b3ducmV2LnhtbFBLBQYAAAAABAAEAPUAAACJAwAAAAA=&#10;" filled="f" stroked="f" strokeweight="2pt">
                  <v:textbox>
                    <w:txbxContent>
                      <w:p w:rsidR="000B3ED0" w:rsidRPr="002845F1" w:rsidRDefault="000B3ED0" w:rsidP="000B3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32"/>
                            <w:lang w:val="en-US"/>
                          </w:rPr>
                          <w:t>LOVE</w:t>
                        </w:r>
                      </w:p>
                    </w:txbxContent>
                  </v:textbox>
                </v:rect>
                <v:rect id="Прямоугольник 34" o:spid="_x0000_s1037" style="position:absolute;left:24649;top:5883;width:10587;height:6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oyc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2R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oycMAAADbAAAADwAAAAAAAAAAAAAAAACYAgAAZHJzL2Rv&#10;d25yZXYueG1sUEsFBgAAAAAEAAQA9QAAAIgDAAAAAA==&#10;" filled="f" stroked="f" strokeweight="2pt">
                  <v:textbox>
                    <w:txbxContent>
                      <w:p w:rsidR="000B3ED0" w:rsidRPr="002845F1" w:rsidRDefault="000B3ED0" w:rsidP="000B3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0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0"/>
                            <w:lang w:val="en-US"/>
                          </w:rPr>
                          <w:t>FRIENDSHIP</w:t>
                        </w:r>
                      </w:p>
                    </w:txbxContent>
                  </v:textbox>
                </v:rect>
                <v:rect id="Прямоугольник 35" o:spid="_x0000_s1038" style="position:absolute;left:4452;top:5883;width:10587;height:6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NUsMA&#10;AADb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pu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NUsMAAADbAAAADwAAAAAAAAAAAAAAAACYAgAAZHJzL2Rv&#10;d25yZXYueG1sUEsFBgAAAAAEAAQA9QAAAIgDAAAAAA==&#10;" filled="f" stroked="f" strokeweight="2pt">
                  <v:textbox>
                    <w:txbxContent>
                      <w:p w:rsidR="000B3ED0" w:rsidRPr="002845F1" w:rsidRDefault="000B3ED0" w:rsidP="000B3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  <w:lang w:val="en-US"/>
                          </w:rPr>
                          <w:t>HEALTH</w:t>
                        </w:r>
                      </w:p>
                    </w:txbxContent>
                  </v:textbox>
                </v:rect>
                <v:rect id="Прямоугольник 36" o:spid="_x0000_s1039" style="position:absolute;left:556;top:15266;width:10585;height:6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TJcMA&#10;AADbAAAADwAAAGRycy9kb3ducmV2LnhtbESPT4vCMBTE74LfITzBm6b+QaRrlCIqelwryN6ezdu2&#10;a/NSmljrt98sLHgcZuY3zGrTmUq01LjSsoLJOAJBnFldcq7gku5HSxDOI2usLJOCFznYrPu9Fcba&#10;PvmT2rPPRYCwi1FB4X0dS+myggy6sa2Jg/dtG4M+yCaXusFngJtKTqNoIQ2WHBYKrGlbUHY/P4wC&#10;d2tP6atOrj9fLrslOzbp/HRQajjokg8Qnjr/Dv+3j1rBbAF/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hTJcMAAADbAAAADwAAAAAAAAAAAAAAAACYAgAAZHJzL2Rv&#10;d25yZXYueG1sUEsFBgAAAAAEAAQA9QAAAIgDAAAAAA==&#10;" filled="f" stroked="f" strokeweight="2pt">
                  <v:textbox>
                    <w:txbxContent>
                      <w:p w:rsidR="000B3ED0" w:rsidRPr="002845F1" w:rsidRDefault="000B3ED0" w:rsidP="000B3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lang w:val="en-US"/>
                          </w:rPr>
                          <w:t>FAMILY</w:t>
                        </w:r>
                      </w:p>
                    </w:txbxContent>
                  </v:textbox>
                </v:rect>
                <v:rect id="Прямоугольник 37" o:spid="_x0000_s1040" style="position:absolute;left:3498;top:25682;width:10585;height:6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2vsMA&#10;AADbAAAADwAAAGRycy9kb3ducmV2LnhtbESPQWvCQBSE74L/YXlCb2ZjLVWiqwSppR5rBPH2zD6T&#10;aPZtyG5j/PfdQsHjMDPfMMt1b2rRUesqywomUQyCOLe64kLBIduO5yCcR9ZYWyYFD3KwXg0HS0y0&#10;vfM3dXtfiABhl6CC0vsmkdLlJRl0kW2Ig3exrUEfZFtI3eI9wE0tX+P4XRqsOCyU2NCmpPy2/zEK&#10;3LnbZY8mPV5PLj+nH2yyt92nUi+jPl2A8NT7Z/i//aUVTG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T2vsMAAADbAAAADwAAAAAAAAAAAAAAAACYAgAAZHJzL2Rv&#10;d25yZXYueG1sUEsFBgAAAAAEAAQA9QAAAIgDAAAAAA==&#10;" filled="f" stroked="f" strokeweight="2pt">
                  <v:textbox>
                    <w:txbxContent>
                      <w:p w:rsidR="000B3ED0" w:rsidRPr="002845F1" w:rsidRDefault="000B3ED0" w:rsidP="000B3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lang w:val="en-US"/>
                          </w:rPr>
                          <w:t>HOME</w:t>
                        </w:r>
                      </w:p>
                    </w:txbxContent>
                  </v:textbox>
                </v:rect>
                <v:rect id="Прямоугольник 38" o:spid="_x0000_s1041" style="position:absolute;left:14471;top:30771;width:10585;height:6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izL8A&#10;AADbAAAADwAAAGRycy9kb3ducmV2LnhtbERPTYvCMBC9C/6HMMLeNFWXRapRiqisR60g3sZmbKvN&#10;pDSx1n+/OQh7fLzvxaozlWipcaVlBeNRBII4s7rkXMEp3Q5nIJxH1lhZJgVvcrBa9nsLjLV98YHa&#10;o89FCGEXo4LC+zqW0mUFGXQjWxMH7mYbgz7AJpe6wVcIN5WcRNGPNFhyaCiwpnVB2eP4NArctd2n&#10;7zo53y8uuyYbNun3fqfU16BL5iA8df5f/HH/agXTMDZ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G2LMvwAAANsAAAAPAAAAAAAAAAAAAAAAAJgCAABkcnMvZG93bnJl&#10;di54bWxQSwUGAAAAAAQABAD1AAAAhAMAAAAA&#10;" filled="f" stroked="f" strokeweight="2pt">
                  <v:textbox>
                    <w:txbxContent>
                      <w:p w:rsidR="000B3ED0" w:rsidRPr="002845F1" w:rsidRDefault="000B3ED0" w:rsidP="000B3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  <w:lang w:val="en-US"/>
                          </w:rPr>
                          <w:t>NATIVE LAND</w:t>
                        </w:r>
                      </w:p>
                    </w:txbxContent>
                  </v:textbox>
                </v:rect>
                <v:rect id="Прямоугольник 39" o:spid="_x0000_s1042" style="position:absolute;left:25444;top:26239;width:10585;height:6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fHV8MA&#10;AADbAAAADwAAAGRycy9kb3ducmV2LnhtbESPQWvCQBSE74L/YXlCb2ZjLUWjqwSppR5rBPH2zD6T&#10;aPZtyG5j/PfdQsHjMDPfMMt1b2rRUesqywomUQyCOLe64kLBIduOZyCcR9ZYWyYFD3KwXg0HS0y0&#10;vfM3dXtfiABhl6CC0vsmkdLlJRl0kW2Ig3exrUEfZFtI3eI9wE0tX+P4XRqsOCyU2NCmpPy2/zEK&#10;3LnbZY8mPV5PLj+nH2yyt92nUi+jPl2A8NT7Z/i//aUVTO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fHV8MAAADbAAAADwAAAAAAAAAAAAAAAACYAgAAZHJzL2Rv&#10;d25yZXYueG1sUEsFBgAAAAAEAAQA9QAAAIgDAAAAAA==&#10;" filled="f" stroked="f" strokeweight="2pt">
                  <v:textbox>
                    <w:txbxContent>
                      <w:p w:rsidR="000B3ED0" w:rsidRPr="002845F1" w:rsidRDefault="000B3ED0" w:rsidP="000B3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4"/>
                            <w:lang w:val="en-US"/>
                          </w:rPr>
                          <w:t>KINDNESS</w:t>
                        </w:r>
                      </w:p>
                    </w:txbxContent>
                  </v:textbox>
                </v:rect>
                <v:rect id="Прямоугольник 40" o:spid="_x0000_s1043" style="position:absolute;left:28624;top:14630;width:10585;height:6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dt8AA&#10;AADbAAAADwAAAGRycy9kb3ducmV2LnhtbERPTWuDQBC9B/Iflgn0FteUEIp1DVLS0hyrhdLb6E7U&#10;1J0Vd2v033cPgR4f7zs9zqYXE42us6xgF8UgiGurO24UfJav2ycQziNr7C2TgoUcHLP1KsVE2xt/&#10;0FT4RoQQdgkqaL0fEild3ZJBF9mBOHAXOxr0AY6N1CPeQrjp5WMcH6TBjkNDiwO9tFT/FL9Ggaum&#10;c7kM+df129VVfmJT7s9vSj1s5vwZhKfZ/4vv7netYB/Why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sdt8AAAADbAAAADwAAAAAAAAAAAAAAAACYAgAAZHJzL2Rvd25y&#10;ZXYueG1sUEsFBgAAAAAEAAQA9QAAAIUDAAAAAA==&#10;" filled="f" stroked="f" strokeweight="2pt">
                  <v:textbox>
                    <w:txbxContent>
                      <w:p w:rsidR="000B3ED0" w:rsidRPr="002845F1" w:rsidRDefault="000B3ED0" w:rsidP="000B3ED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color w:val="7030A0"/>
                            <w:sz w:val="28"/>
                            <w:lang w:val="en-US"/>
                          </w:rPr>
                          <w:t>PEACE</w:t>
                        </w:r>
                      </w:p>
                    </w:txbxContent>
                  </v:textbox>
                </v:rect>
                <v:rect id="Прямоугольник 43" o:spid="_x0000_s1044" style="position:absolute;left:14312;top:15584;width:10585;height:6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DwM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+Q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mDwMMAAADbAAAADwAAAAAAAAAAAAAAAACYAgAAZHJzL2Rv&#10;d25yZXYueG1sUEsFBgAAAAAEAAQA9QAAAIgDAAAAAA==&#10;" filled="f" stroked="f" strokeweight="2pt">
                  <v:textbox>
                    <w:txbxContent>
                      <w:p w:rsidR="000B3ED0" w:rsidRPr="002845F1" w:rsidRDefault="000B3ED0" w:rsidP="000B3ED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lang w:val="en-US"/>
                          </w:rPr>
                          <w:t xml:space="preserve">VALUES </w:t>
                        </w:r>
                      </w:p>
                      <w:p w:rsidR="000B3ED0" w:rsidRPr="002845F1" w:rsidRDefault="000B3ED0" w:rsidP="000B3ED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lang w:val="en-US"/>
                          </w:rPr>
                        </w:pPr>
                        <w:r w:rsidRPr="002845F1">
                          <w:rPr>
                            <w:rFonts w:ascii="Times New Roman" w:hAnsi="Times New Roman" w:cs="Times New Roman"/>
                            <w:b/>
                            <w:i/>
                            <w:color w:val="7030A0"/>
                            <w:sz w:val="24"/>
                            <w:lang w:val="en-US"/>
                          </w:rPr>
                          <w:t>OF LIFE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0B3ED0">
        <w:rPr>
          <w:sz w:val="32"/>
          <w:szCs w:val="32"/>
          <w:lang w:val="en-US"/>
        </w:rPr>
        <w:t xml:space="preserve">Resources </w:t>
      </w: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  <w:r>
        <w:rPr>
          <w:noProof/>
          <w:lang w:eastAsia="uk-UA"/>
        </w:rPr>
        <w:drawing>
          <wp:inline distT="0" distB="0" distL="0" distR="0" wp14:anchorId="129858AD" wp14:editId="798EA954">
            <wp:extent cx="5616000" cy="421185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6000" cy="42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ED0" w:rsidRDefault="000B3ED0">
      <w:pPr>
        <w:rPr>
          <w:sz w:val="32"/>
          <w:szCs w:val="32"/>
          <w:lang w:val="en-US"/>
        </w:rPr>
      </w:pPr>
    </w:p>
    <w:p w:rsidR="000B3ED0" w:rsidRDefault="000B3ED0">
      <w:pPr>
        <w:rPr>
          <w:sz w:val="32"/>
          <w:szCs w:val="32"/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260350</wp:posOffset>
            </wp:positionV>
            <wp:extent cx="3991610" cy="5543550"/>
            <wp:effectExtent l="0" t="0" r="889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61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Pr="000B3ED0" w:rsidRDefault="000B3ED0" w:rsidP="000B3ED0">
      <w:pPr>
        <w:rPr>
          <w:sz w:val="32"/>
          <w:szCs w:val="32"/>
          <w:lang w:val="en-US"/>
        </w:rPr>
      </w:pPr>
    </w:p>
    <w:p w:rsidR="000B3ED0" w:rsidRDefault="000B3ED0" w:rsidP="000B3ED0">
      <w:pPr>
        <w:rPr>
          <w:sz w:val="32"/>
          <w:szCs w:val="32"/>
          <w:lang w:val="en-US"/>
        </w:rPr>
      </w:pPr>
    </w:p>
    <w:p w:rsidR="000B3ED0" w:rsidRDefault="000B3ED0" w:rsidP="000B3ED0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</w:t>
      </w:r>
    </w:p>
    <w:p w:rsidR="000B3ED0" w:rsidRDefault="000B3ED0" w:rsidP="000B3ED0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0B3ED0" w:rsidRPr="00D91034" w:rsidRDefault="008D4F92" w:rsidP="000B3ED0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  <w:r w:rsidR="000B3ED0">
        <w:rPr>
          <w:b/>
          <w:sz w:val="28"/>
          <w:szCs w:val="28"/>
          <w:lang w:val="en-US"/>
        </w:rPr>
        <w:t xml:space="preserve"> </w:t>
      </w:r>
      <w:proofErr w:type="gramStart"/>
      <w:r w:rsidR="000B3ED0" w:rsidRPr="00DF6F4E">
        <w:rPr>
          <w:b/>
          <w:sz w:val="28"/>
          <w:szCs w:val="28"/>
          <w:lang w:val="en-US"/>
        </w:rPr>
        <w:t xml:space="preserve">Vocabulary  </w:t>
      </w:r>
      <w:r w:rsidR="000B3ED0" w:rsidRPr="00D91034">
        <w:rPr>
          <w:b/>
          <w:sz w:val="28"/>
          <w:szCs w:val="28"/>
          <w:lang w:val="en-US"/>
        </w:rPr>
        <w:t>(</w:t>
      </w:r>
      <w:proofErr w:type="gramEnd"/>
      <w:r w:rsidR="000B3ED0" w:rsidRPr="00D91034">
        <w:rPr>
          <w:b/>
          <w:sz w:val="28"/>
          <w:szCs w:val="28"/>
          <w:lang w:val="en-US"/>
        </w:rPr>
        <w:t>writing)</w:t>
      </w:r>
    </w:p>
    <w:p w:rsidR="000B3ED0" w:rsidRPr="00D91034" w:rsidRDefault="000B3ED0" w:rsidP="000B3ED0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Find  extra  word: </w:t>
      </w:r>
    </w:p>
    <w:p w:rsidR="000B3ED0" w:rsidRPr="00D91034" w:rsidRDefault="000B3ED0" w:rsidP="000B3ED0">
      <w:pPr>
        <w:numPr>
          <w:ilvl w:val="1"/>
          <w:numId w:val="1"/>
        </w:numPr>
        <w:spacing w:after="0" w:line="360" w:lineRule="auto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article, chapter, act, economy;</w:t>
      </w:r>
    </w:p>
    <w:p w:rsidR="000B3ED0" w:rsidRPr="00D91034" w:rsidRDefault="000B3ED0" w:rsidP="000B3ED0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 right, duty, test, freedom;</w:t>
      </w:r>
    </w:p>
    <w:p w:rsidR="000B3ED0" w:rsidRPr="00D91034" w:rsidRDefault="000B3ED0" w:rsidP="000B3ED0">
      <w:pPr>
        <w:numPr>
          <w:ilvl w:val="1"/>
          <w:numId w:val="1"/>
        </w:numPr>
        <w:spacing w:after="0" w:line="360" w:lineRule="auto"/>
        <w:jc w:val="both"/>
        <w:rPr>
          <w:sz w:val="28"/>
          <w:szCs w:val="28"/>
          <w:lang w:val="en-US"/>
        </w:rPr>
      </w:pPr>
      <w:proofErr w:type="gramStart"/>
      <w:r w:rsidRPr="00D91034">
        <w:rPr>
          <w:sz w:val="28"/>
          <w:szCs w:val="28"/>
          <w:lang w:val="en-US"/>
        </w:rPr>
        <w:t>to</w:t>
      </w:r>
      <w:proofErr w:type="gramEnd"/>
      <w:r w:rsidRPr="00D91034">
        <w:rPr>
          <w:sz w:val="28"/>
          <w:szCs w:val="28"/>
          <w:lang w:val="en-US"/>
        </w:rPr>
        <w:t xml:space="preserve"> adopt, to secure, to watch, to establish.</w:t>
      </w:r>
    </w:p>
    <w:p w:rsidR="000B3ED0" w:rsidRPr="00D91034" w:rsidRDefault="000B3ED0" w:rsidP="000B3ED0">
      <w:pPr>
        <w:spacing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             </w:t>
      </w:r>
      <w:proofErr w:type="gramStart"/>
      <w:r w:rsidRPr="00D91034">
        <w:rPr>
          <w:sz w:val="28"/>
          <w:szCs w:val="28"/>
          <w:lang w:val="en-US"/>
        </w:rPr>
        <w:t>2.Match</w:t>
      </w:r>
      <w:proofErr w:type="gramEnd"/>
      <w:r w:rsidRPr="00D91034">
        <w:rPr>
          <w:sz w:val="28"/>
          <w:szCs w:val="28"/>
          <w:lang w:val="en-US"/>
        </w:rPr>
        <w:t xml:space="preserve"> the two columns: </w:t>
      </w:r>
    </w:p>
    <w:p w:rsidR="000B3ED0" w:rsidRPr="00D91034" w:rsidRDefault="000B3ED0" w:rsidP="000B3ED0">
      <w:pPr>
        <w:spacing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                    </w:t>
      </w:r>
      <w:proofErr w:type="gramStart"/>
      <w:r w:rsidRPr="00D91034">
        <w:rPr>
          <w:sz w:val="28"/>
          <w:szCs w:val="28"/>
          <w:lang w:val="en-US"/>
        </w:rPr>
        <w:t>to</w:t>
      </w:r>
      <w:proofErr w:type="gramEnd"/>
      <w:r w:rsidRPr="00D91034">
        <w:rPr>
          <w:sz w:val="28"/>
          <w:szCs w:val="28"/>
          <w:lang w:val="en-US"/>
        </w:rPr>
        <w:t xml:space="preserve"> adopt              power</w:t>
      </w:r>
    </w:p>
    <w:p w:rsidR="000B3ED0" w:rsidRPr="00D91034" w:rsidRDefault="000B3ED0" w:rsidP="000B3ED0">
      <w:pPr>
        <w:tabs>
          <w:tab w:val="left" w:pos="1410"/>
        </w:tabs>
        <w:spacing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ab/>
      </w:r>
      <w:proofErr w:type="gramStart"/>
      <w:r w:rsidRPr="00D91034">
        <w:rPr>
          <w:sz w:val="28"/>
          <w:szCs w:val="28"/>
          <w:lang w:val="en-US"/>
        </w:rPr>
        <w:t>to</w:t>
      </w:r>
      <w:proofErr w:type="gramEnd"/>
      <w:r w:rsidRPr="00D91034">
        <w:rPr>
          <w:sz w:val="28"/>
          <w:szCs w:val="28"/>
          <w:lang w:val="en-US"/>
        </w:rPr>
        <w:t xml:space="preserve"> exercise         Constitution </w:t>
      </w:r>
    </w:p>
    <w:p w:rsidR="000B3ED0" w:rsidRPr="00D91034" w:rsidRDefault="000B3ED0" w:rsidP="000B3ED0">
      <w:pPr>
        <w:tabs>
          <w:tab w:val="left" w:pos="1425"/>
        </w:tabs>
        <w:spacing w:line="360" w:lineRule="auto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ab/>
      </w:r>
      <w:proofErr w:type="gramStart"/>
      <w:r w:rsidRPr="00D91034">
        <w:rPr>
          <w:sz w:val="28"/>
          <w:szCs w:val="28"/>
          <w:lang w:val="en-US"/>
        </w:rPr>
        <w:t>to</w:t>
      </w:r>
      <w:proofErr w:type="gramEnd"/>
      <w:r w:rsidRPr="00D91034">
        <w:rPr>
          <w:sz w:val="28"/>
          <w:szCs w:val="28"/>
          <w:lang w:val="en-US"/>
        </w:rPr>
        <w:t xml:space="preserve"> defend            the laws      </w:t>
      </w:r>
    </w:p>
    <w:p w:rsidR="000B3ED0" w:rsidRPr="00D91034" w:rsidRDefault="000B3ED0" w:rsidP="000B3ED0">
      <w:pPr>
        <w:tabs>
          <w:tab w:val="left" w:pos="1425"/>
        </w:tabs>
        <w:spacing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ab/>
      </w:r>
      <w:proofErr w:type="gramStart"/>
      <w:r w:rsidRPr="00D91034">
        <w:rPr>
          <w:sz w:val="28"/>
          <w:szCs w:val="28"/>
          <w:lang w:val="en-US"/>
        </w:rPr>
        <w:t>to</w:t>
      </w:r>
      <w:proofErr w:type="gramEnd"/>
      <w:r w:rsidRPr="00D91034">
        <w:rPr>
          <w:sz w:val="28"/>
          <w:szCs w:val="28"/>
          <w:lang w:val="en-US"/>
        </w:rPr>
        <w:t xml:space="preserve"> observe          native land </w:t>
      </w:r>
    </w:p>
    <w:p w:rsidR="000B3ED0" w:rsidRPr="00D91034" w:rsidRDefault="000B3ED0" w:rsidP="000B3ED0">
      <w:pPr>
        <w:spacing w:line="360" w:lineRule="auto"/>
        <w:jc w:val="both"/>
        <w:rPr>
          <w:sz w:val="28"/>
          <w:szCs w:val="28"/>
          <w:lang w:val="en-US"/>
        </w:rPr>
      </w:pPr>
    </w:p>
    <w:p w:rsidR="000B3ED0" w:rsidRPr="00D91034" w:rsidRDefault="000B3ED0" w:rsidP="000B3ED0">
      <w:pPr>
        <w:tabs>
          <w:tab w:val="left" w:pos="1185"/>
        </w:tabs>
        <w:spacing w:line="360" w:lineRule="auto"/>
        <w:jc w:val="both"/>
        <w:rPr>
          <w:sz w:val="28"/>
          <w:szCs w:val="28"/>
        </w:rPr>
      </w:pPr>
      <w:r w:rsidRPr="00D91034">
        <w:rPr>
          <w:sz w:val="28"/>
          <w:szCs w:val="28"/>
          <w:lang w:val="en-US"/>
        </w:rPr>
        <w:t xml:space="preserve">             </w:t>
      </w:r>
      <w:proofErr w:type="gramStart"/>
      <w:r w:rsidRPr="00D91034">
        <w:rPr>
          <w:sz w:val="28"/>
          <w:szCs w:val="28"/>
          <w:lang w:val="en-US"/>
        </w:rPr>
        <w:t>3.Fill</w:t>
      </w:r>
      <w:proofErr w:type="gramEnd"/>
      <w:r w:rsidRPr="00D91034">
        <w:rPr>
          <w:sz w:val="28"/>
          <w:szCs w:val="28"/>
          <w:lang w:val="en-US"/>
        </w:rPr>
        <w:t xml:space="preserve"> in the gaps: (proclaim, symbolize, fundamental, adopted, right)</w:t>
      </w:r>
    </w:p>
    <w:p w:rsidR="000B3ED0" w:rsidRPr="00D91034" w:rsidRDefault="000B3ED0" w:rsidP="000B3ED0">
      <w:pPr>
        <w:numPr>
          <w:ilvl w:val="1"/>
          <w:numId w:val="1"/>
        </w:numPr>
        <w:tabs>
          <w:tab w:val="left" w:pos="1185"/>
        </w:tabs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The Constitution of Ukraine is a ________ Law of our State.</w:t>
      </w:r>
    </w:p>
    <w:p w:rsidR="000B3ED0" w:rsidRPr="00D91034" w:rsidRDefault="000B3ED0" w:rsidP="000B3ED0">
      <w:pPr>
        <w:numPr>
          <w:ilvl w:val="1"/>
          <w:numId w:val="1"/>
        </w:numPr>
        <w:tabs>
          <w:tab w:val="left" w:pos="1185"/>
        </w:tabs>
        <w:spacing w:after="0" w:line="360" w:lineRule="auto"/>
        <w:jc w:val="both"/>
        <w:rPr>
          <w:sz w:val="28"/>
          <w:szCs w:val="28"/>
        </w:rPr>
      </w:pPr>
      <w:r w:rsidRPr="00D91034">
        <w:rPr>
          <w:sz w:val="28"/>
          <w:szCs w:val="28"/>
          <w:lang w:val="en-US"/>
        </w:rPr>
        <w:t>It was ______ on the 28</w:t>
      </w:r>
      <w:r w:rsidRPr="00D91034">
        <w:rPr>
          <w:sz w:val="28"/>
          <w:szCs w:val="28"/>
          <w:vertAlign w:val="superscript"/>
          <w:lang w:val="en-US"/>
        </w:rPr>
        <w:t>th</w:t>
      </w:r>
      <w:r w:rsidRPr="00D91034">
        <w:rPr>
          <w:sz w:val="28"/>
          <w:szCs w:val="28"/>
          <w:lang w:val="en-US"/>
        </w:rPr>
        <w:t xml:space="preserve"> of June 1996.</w:t>
      </w:r>
    </w:p>
    <w:p w:rsidR="000B3ED0" w:rsidRPr="00D91034" w:rsidRDefault="000B3ED0" w:rsidP="000B3ED0">
      <w:pPr>
        <w:numPr>
          <w:ilvl w:val="1"/>
          <w:numId w:val="1"/>
        </w:numPr>
        <w:tabs>
          <w:tab w:val="left" w:pos="1185"/>
        </w:tabs>
        <w:spacing w:after="0" w:line="360" w:lineRule="auto"/>
        <w:jc w:val="both"/>
        <w:rPr>
          <w:sz w:val="28"/>
          <w:szCs w:val="28"/>
        </w:rPr>
      </w:pPr>
      <w:r w:rsidRPr="00D91034">
        <w:rPr>
          <w:sz w:val="28"/>
          <w:szCs w:val="28"/>
          <w:lang w:val="en-US"/>
        </w:rPr>
        <w:t>The Constitution _______ real rights and duties.</w:t>
      </w:r>
    </w:p>
    <w:p w:rsidR="000B3ED0" w:rsidRPr="00D91034" w:rsidRDefault="000B3ED0" w:rsidP="000B3ED0">
      <w:pPr>
        <w:numPr>
          <w:ilvl w:val="1"/>
          <w:numId w:val="1"/>
        </w:numPr>
        <w:tabs>
          <w:tab w:val="left" w:pos="1185"/>
        </w:tabs>
        <w:spacing w:after="0" w:line="360" w:lineRule="auto"/>
        <w:jc w:val="both"/>
        <w:rPr>
          <w:sz w:val="28"/>
          <w:szCs w:val="28"/>
        </w:rPr>
      </w:pPr>
      <w:r w:rsidRPr="00D91034">
        <w:rPr>
          <w:sz w:val="28"/>
          <w:szCs w:val="28"/>
          <w:lang w:val="en-US"/>
        </w:rPr>
        <w:t xml:space="preserve">The </w:t>
      </w:r>
      <w:proofErr w:type="gramStart"/>
      <w:r w:rsidRPr="00D91034">
        <w:rPr>
          <w:sz w:val="28"/>
          <w:szCs w:val="28"/>
          <w:lang w:val="en-US"/>
        </w:rPr>
        <w:t>colours  of</w:t>
      </w:r>
      <w:proofErr w:type="gramEnd"/>
      <w:r w:rsidRPr="00D91034">
        <w:rPr>
          <w:sz w:val="28"/>
          <w:szCs w:val="28"/>
          <w:lang w:val="en-US"/>
        </w:rPr>
        <w:t xml:space="preserve">  the flag ________ </w:t>
      </w:r>
      <w:proofErr w:type="spellStart"/>
      <w:r w:rsidRPr="00D91034">
        <w:rPr>
          <w:sz w:val="28"/>
          <w:szCs w:val="28"/>
          <w:lang w:val="en-US"/>
        </w:rPr>
        <w:t>colour</w:t>
      </w:r>
      <w:proofErr w:type="spellEnd"/>
      <w:r w:rsidRPr="00D91034">
        <w:rPr>
          <w:sz w:val="28"/>
          <w:szCs w:val="28"/>
          <w:lang w:val="en-US"/>
        </w:rPr>
        <w:t xml:space="preserve"> of the sun, wheat, sky, water.</w:t>
      </w:r>
    </w:p>
    <w:p w:rsidR="000B3ED0" w:rsidRPr="00D91034" w:rsidRDefault="000B3ED0" w:rsidP="000B3ED0">
      <w:pPr>
        <w:tabs>
          <w:tab w:val="left" w:pos="1185"/>
        </w:tabs>
        <w:spacing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              4. Complete the sentences:</w:t>
      </w:r>
    </w:p>
    <w:p w:rsidR="000B3ED0" w:rsidRPr="00D91034" w:rsidRDefault="000B3ED0" w:rsidP="000B3ED0">
      <w:pPr>
        <w:tabs>
          <w:tab w:val="left" w:pos="1185"/>
        </w:tabs>
        <w:spacing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                         a)  Our Constitution consist of …   (Chapters and </w:t>
      </w:r>
      <w:proofErr w:type="gramStart"/>
      <w:r w:rsidRPr="00D91034">
        <w:rPr>
          <w:sz w:val="28"/>
          <w:szCs w:val="28"/>
          <w:lang w:val="en-US"/>
        </w:rPr>
        <w:t>articles )</w:t>
      </w:r>
      <w:proofErr w:type="gramEnd"/>
      <w:r w:rsidRPr="00D91034">
        <w:rPr>
          <w:sz w:val="28"/>
          <w:szCs w:val="28"/>
          <w:lang w:val="en-US"/>
        </w:rPr>
        <w:t>.</w:t>
      </w:r>
    </w:p>
    <w:p w:rsidR="000B3ED0" w:rsidRPr="00D91034" w:rsidRDefault="000B3ED0" w:rsidP="000B3ED0">
      <w:pPr>
        <w:tabs>
          <w:tab w:val="left" w:pos="1185"/>
        </w:tabs>
        <w:spacing w:line="360" w:lineRule="auto"/>
        <w:ind w:left="900" w:hanging="900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                         b) The people of Ukraine have the rights to … (rest, work,    </w:t>
      </w:r>
      <w:r>
        <w:rPr>
          <w:sz w:val="28"/>
          <w:szCs w:val="28"/>
          <w:lang w:val="en-US"/>
        </w:rPr>
        <w:t xml:space="preserve">     </w:t>
      </w:r>
      <w:r w:rsidRPr="00D91034">
        <w:rPr>
          <w:sz w:val="28"/>
          <w:szCs w:val="28"/>
          <w:lang w:val="en-US"/>
        </w:rPr>
        <w:t>education, medical treatment).</w:t>
      </w:r>
    </w:p>
    <w:p w:rsidR="000B3ED0" w:rsidRPr="00D91034" w:rsidRDefault="000B3ED0" w:rsidP="000B3ED0">
      <w:pPr>
        <w:tabs>
          <w:tab w:val="left" w:pos="1185"/>
        </w:tabs>
        <w:spacing w:line="360" w:lineRule="auto"/>
        <w:ind w:left="900" w:hanging="900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                         c)  Our sovereign state has its own symbols … (Emblem, flag, anthem).</w:t>
      </w:r>
    </w:p>
    <w:p w:rsidR="008D4F92" w:rsidRDefault="008D4F92" w:rsidP="008D4F92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</w:t>
      </w:r>
    </w:p>
    <w:p w:rsidR="008D4F92" w:rsidRDefault="008D4F92" w:rsidP="008D4F9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8D4F92" w:rsidRPr="00D91034" w:rsidRDefault="008D4F92" w:rsidP="008D4F92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Work in groups</w:t>
      </w:r>
    </w:p>
    <w:p w:rsidR="008D4F92" w:rsidRPr="00D91034" w:rsidRDefault="008D4F92" w:rsidP="008D4F92">
      <w:pPr>
        <w:spacing w:line="360" w:lineRule="auto"/>
        <w:jc w:val="both"/>
        <w:rPr>
          <w:sz w:val="28"/>
          <w:szCs w:val="28"/>
          <w:lang w:val="en-US"/>
        </w:rPr>
      </w:pPr>
      <w:r w:rsidRPr="008D4F92">
        <w:rPr>
          <w:b/>
          <w:sz w:val="28"/>
          <w:szCs w:val="28"/>
          <w:lang w:val="en-US"/>
        </w:rPr>
        <w:t>Task</w:t>
      </w:r>
      <w:r w:rsidRPr="00D91034">
        <w:rPr>
          <w:sz w:val="28"/>
          <w:szCs w:val="28"/>
          <w:lang w:val="en-US"/>
        </w:rPr>
        <w:t xml:space="preserve">: What would you do if you were the president </w:t>
      </w:r>
      <w:proofErr w:type="gramStart"/>
      <w:r w:rsidRPr="00D91034">
        <w:rPr>
          <w:sz w:val="28"/>
          <w:szCs w:val="28"/>
          <w:lang w:val="en-US"/>
        </w:rPr>
        <w:t xml:space="preserve">of </w:t>
      </w:r>
      <w:r w:rsidRPr="00D91034">
        <w:rPr>
          <w:sz w:val="28"/>
          <w:szCs w:val="28"/>
        </w:rPr>
        <w:t xml:space="preserve"> </w:t>
      </w:r>
      <w:r w:rsidRPr="00D91034">
        <w:rPr>
          <w:sz w:val="28"/>
          <w:szCs w:val="28"/>
          <w:lang w:val="en-US"/>
        </w:rPr>
        <w:t>Ukraine</w:t>
      </w:r>
      <w:proofErr w:type="gramEnd"/>
      <w:r w:rsidRPr="00D91034">
        <w:rPr>
          <w:sz w:val="28"/>
          <w:szCs w:val="28"/>
          <w:lang w:val="en-US"/>
        </w:rPr>
        <w:t xml:space="preserve">. </w:t>
      </w:r>
    </w:p>
    <w:p w:rsidR="008D4F92" w:rsidRPr="00D91034" w:rsidRDefault="008D4F92" w:rsidP="008D4F92">
      <w:pPr>
        <w:spacing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Use the following phrases:</w:t>
      </w:r>
    </w:p>
    <w:p w:rsidR="008D4F92" w:rsidRPr="00D91034" w:rsidRDefault="008D4F92" w:rsidP="008D4F92">
      <w:pPr>
        <w:spacing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If I were the president of Ukraine I would: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do everything possible in order to make the life of the people better;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ensure timely payment;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increase the wages, pensions;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make state power honest, responsible, just;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secure reliable medical treatment and education free of charge;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protect people by fair law;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follow the God’s commandments;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observe the law myself  and try to be a person of high moral values;</w:t>
      </w:r>
    </w:p>
    <w:p w:rsidR="008D4F92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proofErr w:type="gramStart"/>
      <w:r w:rsidRPr="00D91034">
        <w:rPr>
          <w:sz w:val="28"/>
          <w:szCs w:val="28"/>
          <w:lang w:val="en-US"/>
        </w:rPr>
        <w:t>take</w:t>
      </w:r>
      <w:proofErr w:type="gramEnd"/>
      <w:r w:rsidRPr="00D91034">
        <w:rPr>
          <w:sz w:val="28"/>
          <w:szCs w:val="28"/>
          <w:lang w:val="en-US"/>
        </w:rPr>
        <w:t xml:space="preserve"> care of nature.</w:t>
      </w:r>
    </w:p>
    <w:p w:rsidR="000B3ED0" w:rsidRDefault="000B3ED0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Default="008D4F92" w:rsidP="000B3ED0">
      <w:pPr>
        <w:ind w:firstLine="708"/>
        <w:rPr>
          <w:sz w:val="32"/>
          <w:szCs w:val="32"/>
          <w:lang w:val="en-US"/>
        </w:rPr>
      </w:pPr>
    </w:p>
    <w:p w:rsidR="008D4F92" w:rsidRPr="00D91034" w:rsidRDefault="008D4F92" w:rsidP="008D4F92">
      <w:pPr>
        <w:spacing w:line="360" w:lineRule="auto"/>
        <w:ind w:left="360" w:firstLine="360"/>
        <w:jc w:val="both"/>
        <w:rPr>
          <w:sz w:val="28"/>
          <w:szCs w:val="28"/>
          <w:lang w:val="en-US"/>
        </w:rPr>
      </w:pPr>
      <w:r w:rsidRPr="00D91034">
        <w:rPr>
          <w:b/>
          <w:sz w:val="28"/>
          <w:szCs w:val="28"/>
          <w:lang w:val="en-US"/>
        </w:rPr>
        <w:lastRenderedPageBreak/>
        <w:t>Didactic play</w:t>
      </w:r>
      <w:r>
        <w:rPr>
          <w:b/>
          <w:sz w:val="28"/>
          <w:szCs w:val="28"/>
          <w:lang w:val="en-US"/>
        </w:rPr>
        <w:t xml:space="preserve"> </w:t>
      </w:r>
    </w:p>
    <w:p w:rsidR="008D4F92" w:rsidRPr="00D91034" w:rsidRDefault="008D4F92" w:rsidP="008D4F92">
      <w:pPr>
        <w:spacing w:line="360" w:lineRule="auto"/>
        <w:ind w:left="360" w:firstLine="360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“Agree or disagree. Prove”</w:t>
      </w:r>
    </w:p>
    <w:p w:rsidR="008D4F92" w:rsidRPr="00D91034" w:rsidRDefault="008D4F92" w:rsidP="008D4F92">
      <w:pPr>
        <w:spacing w:line="360" w:lineRule="auto"/>
        <w:ind w:left="360" w:firstLine="360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The variants of answers are: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I agree with you 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 xml:space="preserve">You are quite right. 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My opinion is just the same.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I disagree with you</w:t>
      </w:r>
    </w:p>
    <w:p w:rsidR="008D4F92" w:rsidRPr="00D91034" w:rsidRDefault="008D4F92" w:rsidP="008D4F92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  <w:lang w:val="en-US"/>
        </w:rPr>
      </w:pPr>
      <w:r w:rsidRPr="00D91034">
        <w:rPr>
          <w:sz w:val="28"/>
          <w:szCs w:val="28"/>
          <w:lang w:val="en-US"/>
        </w:rPr>
        <w:t>I am of different opinion.</w:t>
      </w:r>
    </w:p>
    <w:p w:rsidR="008D4F92" w:rsidRPr="000B3ED0" w:rsidRDefault="008D4F92" w:rsidP="000B3ED0">
      <w:pPr>
        <w:ind w:firstLine="708"/>
        <w:rPr>
          <w:sz w:val="32"/>
          <w:szCs w:val="32"/>
          <w:lang w:val="en-US"/>
        </w:rPr>
      </w:pPr>
    </w:p>
    <w:sectPr w:rsidR="008D4F92" w:rsidRPr="000B3E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529AE"/>
    <w:multiLevelType w:val="hybridMultilevel"/>
    <w:tmpl w:val="2744E7E6"/>
    <w:lvl w:ilvl="0" w:tplc="A0D823B4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5BDF3B9F"/>
    <w:multiLevelType w:val="hybridMultilevel"/>
    <w:tmpl w:val="B06A5390"/>
    <w:lvl w:ilvl="0" w:tplc="764CC4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6BC1B9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D0"/>
    <w:rsid w:val="000B3ED0"/>
    <w:rsid w:val="008D4F92"/>
    <w:rsid w:val="00911615"/>
    <w:rsid w:val="00A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2015-10-29T20:15:00Z</dcterms:created>
  <dcterms:modified xsi:type="dcterms:W3CDTF">2015-11-21T14:58:00Z</dcterms:modified>
</cp:coreProperties>
</file>