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D0" w:rsidRPr="006F5FD0" w:rsidRDefault="00357CD9" w:rsidP="006F5FD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6F5FD0" w:rsidRPr="006F5F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клас</w:t>
      </w:r>
    </w:p>
    <w:p w:rsidR="0018499F" w:rsidRPr="00D50F87" w:rsidRDefault="009C46B7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Тема уроку: Тварини</w:t>
      </w:r>
    </w:p>
    <w:p w:rsidR="006F5FD0" w:rsidRPr="00D50F87" w:rsidRDefault="006F5FD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9C46B7" w:rsidRPr="00D50F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249F7" w:rsidRPr="00D50F87" w:rsidRDefault="006F5FD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i/>
          <w:sz w:val="28"/>
          <w:szCs w:val="28"/>
          <w:lang w:val="uk-UA"/>
        </w:rPr>
        <w:t>Практична: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повторення та закріплення  ЛО теми;</w:t>
      </w:r>
    </w:p>
    <w:p w:rsidR="006F5FD0" w:rsidRPr="00D50F87" w:rsidRDefault="006F5FD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6B7" w:rsidRPr="00D50F87"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усного мовлення</w:t>
      </w:r>
      <w:r w:rsidR="00E3391A" w:rsidRPr="00D50F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49F7" w:rsidRPr="00D50F87" w:rsidRDefault="008249F7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закріпити раніше вивчені мовні конструкції, тренувати вживання їх в мовленні,</w:t>
      </w:r>
    </w:p>
    <w:p w:rsidR="008249F7" w:rsidRPr="00D50F87" w:rsidRDefault="008249F7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стимулювати комунікативну діяльність учнів,</w:t>
      </w:r>
    </w:p>
    <w:p w:rsidR="006F5FD0" w:rsidRPr="00D50F87" w:rsidRDefault="006F5FD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i/>
          <w:sz w:val="28"/>
          <w:szCs w:val="28"/>
          <w:lang w:val="uk-UA"/>
        </w:rPr>
        <w:t>Освітня:</w:t>
      </w:r>
      <w:r w:rsidR="00E3391A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знання прозовнішні ознаки і спосіб життя диких та свійських тварин; </w:t>
      </w:r>
    </w:p>
    <w:p w:rsidR="006F5FD0" w:rsidRPr="00D50F87" w:rsidRDefault="006F5FD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i/>
          <w:sz w:val="28"/>
          <w:szCs w:val="28"/>
          <w:lang w:val="uk-UA"/>
        </w:rPr>
        <w:t>Розвиваюча:</w:t>
      </w:r>
      <w:r w:rsidR="00E3391A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уяву, зорову пам'ять та фонематичний слух; </w:t>
      </w:r>
    </w:p>
    <w:p w:rsidR="009C46B7" w:rsidRPr="00D50F87" w:rsidRDefault="006F5FD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i/>
          <w:sz w:val="28"/>
          <w:szCs w:val="28"/>
          <w:lang w:val="uk-UA"/>
        </w:rPr>
        <w:t>Виховна:</w:t>
      </w:r>
      <w:r w:rsidR="00E3391A" w:rsidRPr="00D50F87">
        <w:rPr>
          <w:rFonts w:ascii="Times New Roman" w:hAnsi="Times New Roman" w:cs="Times New Roman"/>
          <w:sz w:val="28"/>
          <w:szCs w:val="28"/>
          <w:lang w:val="uk-UA"/>
        </w:rPr>
        <w:t>виховувати бережне ставленнядо тварин.</w:t>
      </w:r>
    </w:p>
    <w:p w:rsidR="00E3391A" w:rsidRPr="00D50F87" w:rsidRDefault="00E3391A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Тип уроку: закріплення знань, умінь та навичок учнів.</w:t>
      </w:r>
    </w:p>
    <w:p w:rsidR="00051DF4" w:rsidRPr="00D50F87" w:rsidRDefault="00E3391A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Обладнання: паперовий їжачок з яблуками-завданнями, корзина</w:t>
      </w:r>
    </w:p>
    <w:p w:rsidR="00E3391A" w:rsidRPr="00D50F87" w:rsidRDefault="00E3391A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з яблукам</w:t>
      </w:r>
      <w:r w:rsidR="008249F7" w:rsidRPr="00D50F87">
        <w:rPr>
          <w:rFonts w:ascii="Times New Roman" w:hAnsi="Times New Roman" w:cs="Times New Roman"/>
          <w:sz w:val="28"/>
          <w:szCs w:val="28"/>
          <w:lang w:val="uk-UA"/>
        </w:rPr>
        <w:t>и, малюнки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свій</w:t>
      </w:r>
      <w:r w:rsidR="008249F7" w:rsidRPr="00D50F87">
        <w:rPr>
          <w:rFonts w:ascii="Times New Roman" w:hAnsi="Times New Roman" w:cs="Times New Roman"/>
          <w:sz w:val="28"/>
          <w:szCs w:val="28"/>
          <w:lang w:val="uk-UA"/>
        </w:rPr>
        <w:t>ських та диких тварин, картки з завданнями,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аудіо запис</w:t>
      </w:r>
      <w:r w:rsidR="008249F7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>звуків лісових мешканців, маски різних</w:t>
      </w:r>
      <w:r w:rsidR="008249F7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17E" w:rsidRPr="00D50F87">
        <w:rPr>
          <w:rFonts w:ascii="Times New Roman" w:hAnsi="Times New Roman" w:cs="Times New Roman"/>
          <w:sz w:val="28"/>
          <w:szCs w:val="28"/>
          <w:lang w:val="uk-UA"/>
        </w:rPr>
        <w:t>тварин,</w:t>
      </w:r>
      <w:r w:rsidR="008249F7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17E" w:rsidRPr="00D50F87">
        <w:rPr>
          <w:rFonts w:ascii="Times New Roman" w:hAnsi="Times New Roman" w:cs="Times New Roman"/>
          <w:sz w:val="28"/>
          <w:szCs w:val="28"/>
          <w:lang w:val="uk-UA"/>
        </w:rPr>
        <w:t>соснова гілка з шишками.</w:t>
      </w:r>
    </w:p>
    <w:p w:rsidR="0096122E" w:rsidRPr="00D50F87" w:rsidRDefault="0096122E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58717E" w:rsidRPr="00D50F87" w:rsidRDefault="008249F7" w:rsidP="00D50F8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="0058717E" w:rsidRPr="00D50F87">
        <w:rPr>
          <w:rFonts w:ascii="Times New Roman" w:hAnsi="Times New Roman" w:cs="Times New Roman"/>
          <w:i/>
          <w:sz w:val="28"/>
          <w:szCs w:val="28"/>
          <w:lang w:val="uk-UA"/>
        </w:rPr>
        <w:t>Введення в іншомовне середовище.</w:t>
      </w:r>
    </w:p>
    <w:p w:rsidR="00B04C03" w:rsidRPr="00D50F87" w:rsidRDefault="00B04C03" w:rsidP="00D50F87">
      <w:pPr>
        <w:rPr>
          <w:rFonts w:ascii="Times New Roman" w:hAnsi="Times New Roman" w:cs="Times New Roman"/>
          <w:i/>
          <w:sz w:val="28"/>
          <w:szCs w:val="28"/>
        </w:rPr>
      </w:pPr>
    </w:p>
    <w:p w:rsidR="0058717E" w:rsidRPr="00D50F87" w:rsidRDefault="0058717E" w:rsidP="00D50F8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b/>
          <w:sz w:val="28"/>
          <w:szCs w:val="28"/>
          <w:lang w:val="en-US"/>
        </w:rPr>
        <w:t>1) Organization of the class activities.</w:t>
      </w:r>
    </w:p>
    <w:p w:rsidR="0058717E" w:rsidRPr="00D50F87" w:rsidRDefault="0058717E" w:rsidP="00D50F8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i/>
          <w:sz w:val="28"/>
          <w:szCs w:val="28"/>
          <w:lang w:val="en-US"/>
        </w:rPr>
        <w:t>a) Greetings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 Red, yellow, green and blue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Hello, teacher!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-Fine, thanks you!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 Red, yellow, green and blue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lastRenderedPageBreak/>
        <w:t>Hello, pupils!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-Fine, thanks you!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8717E" w:rsidRPr="00D50F87" w:rsidRDefault="0058717E" w:rsidP="00D50F8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 Red, yellow, green and blue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Hello, teachers!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58717E" w:rsidRPr="00D50F87" w:rsidRDefault="0058717E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-Fine, thanks you!</w:t>
      </w:r>
    </w:p>
    <w:p w:rsidR="006F4271" w:rsidRPr="00D50F87" w:rsidRDefault="006F4271" w:rsidP="00D50F87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4271" w:rsidRPr="00D50F87" w:rsidRDefault="006F4271" w:rsidP="00D50F87">
      <w:pPr>
        <w:rPr>
          <w:rFonts w:ascii="Times New Roman" w:hAnsi="Times New Roman" w:cs="Times New Roman"/>
          <w:sz w:val="28"/>
          <w:szCs w:val="28"/>
        </w:rPr>
      </w:pPr>
      <w:r w:rsidRPr="00D50F87">
        <w:rPr>
          <w:rFonts w:ascii="Times New Roman" w:hAnsi="Times New Roman" w:cs="Times New Roman"/>
          <w:sz w:val="28"/>
          <w:szCs w:val="28"/>
        </w:rPr>
        <w:t>-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>З приходом весни радіють не тільки люди, а і тварини. Особливо ті, які пробуджуються від зимової сплячки.</w:t>
      </w:r>
    </w:p>
    <w:p w:rsidR="006F4271" w:rsidRPr="00D50F87" w:rsidRDefault="006F4271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-And what about you, do you like animals?</w:t>
      </w:r>
    </w:p>
    <w:p w:rsidR="006F4271" w:rsidRPr="00D50F87" w:rsidRDefault="006F4271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-Have you got animals at home?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4271" w:rsidRPr="00D50F87" w:rsidRDefault="006F4271" w:rsidP="00D50F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sz w:val="28"/>
          <w:szCs w:val="28"/>
          <w:lang w:val="en-US"/>
        </w:rPr>
        <w:t>2) Aim</w:t>
      </w:r>
    </w:p>
    <w:p w:rsidR="000F3CC0" w:rsidRPr="00D50F87" w:rsidRDefault="000F3CC0" w:rsidP="00D50F8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b/>
          <w:sz w:val="28"/>
          <w:szCs w:val="28"/>
          <w:lang w:val="en-US"/>
        </w:rPr>
        <w:t>Today we have unusual lesson because we have a lot of guests</w:t>
      </w:r>
    </w:p>
    <w:p w:rsidR="00420C74" w:rsidRPr="00D50F87" w:rsidRDefault="00420C74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 Сьогодні у нас незвичайний урок. До нас в гості завітав Їжачок, з проханням про допомогу. Справа в тім, що яблучка, які він припас з осені, зачарувала Зима. А щоб зняти чари, необхідно виконати завдання кожного яблучка. Їжачок і сам би впорався та завдання написані англійською мовою. А він не вивчав англійську</w:t>
      </w:r>
      <w:r w:rsidR="000902B6" w:rsidRPr="00D50F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так як з вересня заліг у зимову сплячку.</w:t>
      </w:r>
    </w:p>
    <w:p w:rsidR="00420C74" w:rsidRPr="00D50F87" w:rsidRDefault="00420C74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 То як, допоможемо Їжачкові?</w:t>
      </w:r>
    </w:p>
    <w:p w:rsidR="006F4271" w:rsidRPr="00D50F87" w:rsidRDefault="00420C74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 Спершу, з’ясуємо тему нашого уроку.</w:t>
      </w:r>
      <w:r w:rsidR="000F3CC0" w:rsidRPr="00D50F87">
        <w:rPr>
          <w:rFonts w:ascii="Times New Roman" w:hAnsi="Times New Roman" w:cs="Times New Roman"/>
          <w:sz w:val="28"/>
          <w:szCs w:val="28"/>
        </w:rPr>
        <w:t xml:space="preserve"> </w:t>
      </w:r>
      <w:r w:rsidR="000F3CC0"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Look at the </w:t>
      </w:r>
      <w:r w:rsidR="00C11D4F" w:rsidRPr="00D50F87">
        <w:rPr>
          <w:rFonts w:ascii="Times New Roman" w:hAnsi="Times New Roman" w:cs="Times New Roman"/>
          <w:sz w:val="28"/>
          <w:szCs w:val="28"/>
          <w:lang w:val="en-US"/>
        </w:rPr>
        <w:t>blackboard and read the theme of our lesson.</w:t>
      </w:r>
    </w:p>
    <w:p w:rsidR="000902B6" w:rsidRPr="00D50F87" w:rsidRDefault="00C11D4F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На дошці записана тема уроку </w:t>
      </w:r>
      <w:r w:rsidRPr="00D50F87">
        <w:rPr>
          <w:rFonts w:ascii="Times New Roman" w:hAnsi="Times New Roman" w:cs="Times New Roman"/>
          <w:sz w:val="28"/>
          <w:szCs w:val="28"/>
        </w:rPr>
        <w:t>“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Pr="00D50F87">
        <w:rPr>
          <w:rFonts w:ascii="Times New Roman" w:hAnsi="Times New Roman" w:cs="Times New Roman"/>
          <w:sz w:val="28"/>
          <w:szCs w:val="28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50F87">
        <w:rPr>
          <w:rFonts w:ascii="Times New Roman" w:hAnsi="Times New Roman" w:cs="Times New Roman"/>
          <w:sz w:val="28"/>
          <w:szCs w:val="28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D50F87">
        <w:rPr>
          <w:rFonts w:ascii="Times New Roman" w:hAnsi="Times New Roman" w:cs="Times New Roman"/>
          <w:sz w:val="28"/>
          <w:szCs w:val="28"/>
        </w:rPr>
        <w:t xml:space="preserve">.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Wild and domestic animals”</w:t>
      </w:r>
    </w:p>
    <w:p w:rsidR="000902B6" w:rsidRPr="00D50F87" w:rsidRDefault="000902B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-You are right. The topic of our today’s lesson is “Animals”</w:t>
      </w:r>
    </w:p>
    <w:p w:rsidR="000902B6" w:rsidRPr="00D50F87" w:rsidRDefault="000902B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-What kinds of animals do you know?</w:t>
      </w:r>
    </w:p>
    <w:p w:rsidR="003F62A1" w:rsidRPr="00D50F87" w:rsidRDefault="000902B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Тема  уроку «Тварини».</w:t>
      </w:r>
      <w:r w:rsidR="003F62A1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І наше завдання пригадати зовнішні ознаки та спосіб життя свійських та диких тварин.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A1" w:rsidRPr="00D50F87" w:rsidRDefault="003F62A1" w:rsidP="00D50F87">
      <w:pPr>
        <w:rPr>
          <w:rFonts w:ascii="Times New Roman" w:hAnsi="Times New Roman" w:cs="Times New Roman"/>
          <w:b/>
          <w:sz w:val="28"/>
          <w:szCs w:val="28"/>
        </w:rPr>
      </w:pPr>
      <w:r w:rsidRPr="00D50F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3) </w:t>
      </w:r>
      <w:r w:rsidRPr="00D50F87">
        <w:rPr>
          <w:rFonts w:ascii="Times New Roman" w:hAnsi="Times New Roman" w:cs="Times New Roman"/>
          <w:b/>
          <w:sz w:val="28"/>
          <w:szCs w:val="28"/>
          <w:lang w:val="en-US"/>
        </w:rPr>
        <w:t>Warming</w:t>
      </w:r>
      <w:r w:rsidR="00C11D4F" w:rsidRPr="00D5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F87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</w:p>
    <w:p w:rsidR="007877BC" w:rsidRPr="00D50F87" w:rsidRDefault="003F62A1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877BC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Щоб легше впоратися із завданнями давайте уявно перенесемось до лісової школи. </w:t>
      </w:r>
      <w:r w:rsidR="0096122E" w:rsidRPr="00D50F87">
        <w:rPr>
          <w:rFonts w:ascii="Times New Roman" w:hAnsi="Times New Roman" w:cs="Times New Roman"/>
          <w:sz w:val="28"/>
          <w:szCs w:val="28"/>
          <w:lang w:val="uk-UA"/>
        </w:rPr>
        <w:t>Закрийте</w:t>
      </w:r>
      <w:r w:rsidR="007877BC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очі і у</w:t>
      </w:r>
      <w:r w:rsidR="00C11D4F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явіть, що ви не в </w:t>
      </w:r>
      <w:proofErr w:type="spellStart"/>
      <w:r w:rsidR="00C11D4F" w:rsidRPr="00D50F87">
        <w:rPr>
          <w:rFonts w:ascii="Times New Roman" w:hAnsi="Times New Roman" w:cs="Times New Roman"/>
          <w:sz w:val="28"/>
          <w:szCs w:val="28"/>
          <w:lang w:val="uk-UA"/>
        </w:rPr>
        <w:t>Передмірській</w:t>
      </w:r>
      <w:proofErr w:type="spellEnd"/>
      <w:r w:rsidR="00C11D4F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7BC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школі, а сидите за партами лісової школи(включаю музику). А тепер залишилось перевтілитись у лісових героїв. Я пропоную вам маски тварин. Обирайте, кому яка до вподоби</w:t>
      </w:r>
      <w:r w:rsidR="00C11D4F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7BC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(діти одягають маски). </w:t>
      </w:r>
    </w:p>
    <w:p w:rsidR="00BF67F1" w:rsidRPr="00D50F87" w:rsidRDefault="007877BC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-Let me introduce myself. I am a wise owl. I am your teacher. I shall help you. And</w:t>
      </w:r>
      <w:r w:rsidR="00C11D4F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C11D4F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C11D4F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50F87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D50F87">
        <w:rPr>
          <w:rFonts w:ascii="Times New Roman" w:hAnsi="Times New Roman" w:cs="Times New Roman"/>
          <w:sz w:val="28"/>
          <w:szCs w:val="28"/>
          <w:lang w:val="uk-UA"/>
        </w:rPr>
        <w:t>запитую</w:t>
      </w:r>
      <w:proofErr w:type="gramEnd"/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у кожного</w:t>
      </w:r>
      <w:r w:rsidR="00D54FD7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лісового мешканця»</w:t>
      </w:r>
      <w:r w:rsidR="00D54FD7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і діти коротко розповідають про себе).</w:t>
      </w:r>
    </w:p>
    <w:p w:rsidR="00BF67F1" w:rsidRPr="00D50F87" w:rsidRDefault="00390AF0" w:rsidP="00D50F8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BF67F1" w:rsidRPr="00D50F8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6F5FD0" w:rsidRPr="00D50F87">
        <w:rPr>
          <w:rFonts w:ascii="Times New Roman" w:hAnsi="Times New Roman" w:cs="Times New Roman"/>
          <w:i/>
          <w:sz w:val="28"/>
          <w:szCs w:val="28"/>
          <w:lang w:val="en-US"/>
        </w:rPr>
        <w:t>Phonetic Drills</w:t>
      </w:r>
    </w:p>
    <w:p w:rsidR="003C6F1B" w:rsidRPr="00D50F87" w:rsidRDefault="00390AF0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Let’s train our tongues to </w:t>
      </w:r>
      <w:proofErr w:type="gramStart"/>
      <w:r w:rsidRPr="00D50F87">
        <w:rPr>
          <w:rFonts w:ascii="Times New Roman" w:hAnsi="Times New Roman" w:cs="Times New Roman"/>
          <w:sz w:val="28"/>
          <w:szCs w:val="28"/>
          <w:lang w:val="en-US"/>
        </w:rPr>
        <w:t>speak  English</w:t>
      </w:r>
      <w:proofErr w:type="gramEnd"/>
      <w:r w:rsidRPr="00D50F87">
        <w:rPr>
          <w:rFonts w:ascii="Times New Roman" w:hAnsi="Times New Roman" w:cs="Times New Roman"/>
          <w:sz w:val="28"/>
          <w:szCs w:val="28"/>
          <w:lang w:val="en-US"/>
        </w:rPr>
        <w:t>. Repeat</w:t>
      </w:r>
      <w:r w:rsidR="00BF67F1"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after me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0AF0" w:rsidRPr="00D50F87" w:rsidRDefault="009F01A1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Cat says </w:t>
      </w:r>
      <w:proofErr w:type="spellStart"/>
      <w:r w:rsidRPr="00D50F87">
        <w:rPr>
          <w:rFonts w:ascii="Times New Roman" w:hAnsi="Times New Roman" w:cs="Times New Roman"/>
          <w:sz w:val="28"/>
          <w:szCs w:val="28"/>
          <w:lang w:val="en-US"/>
        </w:rPr>
        <w:t>miou</w:t>
      </w:r>
      <w:proofErr w:type="spellEnd"/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50F87">
        <w:rPr>
          <w:rFonts w:ascii="Times New Roman" w:hAnsi="Times New Roman" w:cs="Times New Roman"/>
          <w:sz w:val="28"/>
          <w:szCs w:val="28"/>
          <w:lang w:val="en-US"/>
        </w:rPr>
        <w:t>miou</w:t>
      </w:r>
      <w:proofErr w:type="spellEnd"/>
      <w:r w:rsidRPr="00D50F8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F01A1" w:rsidRPr="00D50F87" w:rsidRDefault="009F01A1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50F87">
        <w:rPr>
          <w:rFonts w:ascii="Times New Roman" w:hAnsi="Times New Roman" w:cs="Times New Roman"/>
          <w:sz w:val="28"/>
          <w:szCs w:val="28"/>
          <w:lang w:val="en-US"/>
        </w:rPr>
        <w:t>Dog  says</w:t>
      </w:r>
      <w:proofErr w:type="gramEnd"/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bow – bow,</w:t>
      </w:r>
    </w:p>
    <w:p w:rsidR="009F01A1" w:rsidRPr="00D50F87" w:rsidRDefault="009F01A1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Lion says [r] – [r],</w:t>
      </w:r>
    </w:p>
    <w:p w:rsidR="0096122E" w:rsidRDefault="009F01A1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Cow</w:t>
      </w:r>
      <w:r w:rsidRPr="00D50F87">
        <w:rPr>
          <w:rFonts w:ascii="Times New Roman" w:hAnsi="Times New Roman" w:cs="Times New Roman"/>
          <w:sz w:val="28"/>
          <w:szCs w:val="28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says</w:t>
      </w:r>
      <w:r w:rsidRPr="00D50F87">
        <w:rPr>
          <w:rFonts w:ascii="Times New Roman" w:hAnsi="Times New Roman" w:cs="Times New Roman"/>
          <w:sz w:val="28"/>
          <w:szCs w:val="28"/>
        </w:rPr>
        <w:t xml:space="preserve"> [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50F87">
        <w:rPr>
          <w:rFonts w:ascii="Times New Roman" w:hAnsi="Times New Roman" w:cs="Times New Roman"/>
          <w:sz w:val="28"/>
          <w:szCs w:val="28"/>
        </w:rPr>
        <w:t>] – [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50F87">
        <w:rPr>
          <w:rFonts w:ascii="Times New Roman" w:hAnsi="Times New Roman" w:cs="Times New Roman"/>
          <w:sz w:val="28"/>
          <w:szCs w:val="28"/>
        </w:rPr>
        <w:t>]</w:t>
      </w:r>
    </w:p>
    <w:p w:rsidR="00D50F87" w:rsidRPr="00D50F87" w:rsidRDefault="00D50F87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F1B" w:rsidRPr="00D50F87" w:rsidRDefault="003C6F1B" w:rsidP="00D50F87">
      <w:pPr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7CD9" w:rsidRPr="00D50F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>Основна частина уроку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F1B" w:rsidRPr="00D50F87" w:rsidRDefault="003C6F1B" w:rsidP="00D50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>Яблуко 1</w:t>
      </w:r>
    </w:p>
    <w:p w:rsidR="003C6F1B" w:rsidRPr="00D50F87" w:rsidRDefault="003C6F1B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-Now, let’s go. The first task: “What can you see?”</w:t>
      </w:r>
    </w:p>
    <w:p w:rsidR="003C6F1B" w:rsidRPr="00D50F87" w:rsidRDefault="003C6F1B" w:rsidP="00D50F87">
      <w:pPr>
        <w:rPr>
          <w:rFonts w:ascii="Times New Roman" w:hAnsi="Times New Roman" w:cs="Times New Roman"/>
          <w:sz w:val="28"/>
          <w:szCs w:val="28"/>
        </w:rPr>
      </w:pPr>
      <w:r w:rsidRPr="00D50F87">
        <w:rPr>
          <w:rFonts w:ascii="Times New Roman" w:hAnsi="Times New Roman" w:cs="Times New Roman"/>
          <w:sz w:val="28"/>
          <w:szCs w:val="28"/>
        </w:rPr>
        <w:t>-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виконання завдання, використовувати такі структури: </w:t>
      </w:r>
    </w:p>
    <w:p w:rsidR="003C6F1B" w:rsidRPr="00D50F87" w:rsidRDefault="003C6F1B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I can see </w:t>
      </w:r>
      <w:r w:rsidR="0096122E" w:rsidRPr="00D50F87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Start"/>
      <w:r w:rsidR="0096122E" w:rsidRPr="00D50F8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is a … animal. </w:t>
      </w:r>
      <w:r w:rsidRPr="00D50F87">
        <w:rPr>
          <w:rFonts w:ascii="Times New Roman" w:hAnsi="Times New Roman" w:cs="Times New Roman"/>
          <w:sz w:val="28"/>
          <w:szCs w:val="28"/>
        </w:rPr>
        <w:t>(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>На дошці розвішані картки із зображенням вивчених тварин)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F1B" w:rsidRPr="00D50F87" w:rsidRDefault="003D657B" w:rsidP="00D50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>Яблуко 2</w:t>
      </w:r>
    </w:p>
    <w:p w:rsidR="003D657B" w:rsidRPr="00D50F87" w:rsidRDefault="003D657B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F01A1" w:rsidRPr="00D50F87">
        <w:rPr>
          <w:rFonts w:ascii="Times New Roman" w:hAnsi="Times New Roman" w:cs="Times New Roman"/>
          <w:sz w:val="28"/>
          <w:szCs w:val="28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9F01A1" w:rsidRPr="00D50F87">
        <w:rPr>
          <w:rFonts w:ascii="Times New Roman" w:hAnsi="Times New Roman" w:cs="Times New Roman"/>
          <w:sz w:val="28"/>
          <w:szCs w:val="28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D50F87">
        <w:rPr>
          <w:rFonts w:ascii="Times New Roman" w:hAnsi="Times New Roman" w:cs="Times New Roman"/>
          <w:sz w:val="28"/>
          <w:szCs w:val="28"/>
        </w:rPr>
        <w:t>: “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Dictation</w:t>
      </w:r>
      <w:r w:rsidRPr="00D50F87">
        <w:rPr>
          <w:rFonts w:ascii="Times New Roman" w:hAnsi="Times New Roman" w:cs="Times New Roman"/>
          <w:sz w:val="28"/>
          <w:szCs w:val="28"/>
        </w:rPr>
        <w:t>”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(один учень пише на дошці, а решта в зошитах)</w:t>
      </w:r>
    </w:p>
    <w:p w:rsidR="003D657B" w:rsidRPr="00D50F87" w:rsidRDefault="003D657B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F01A1" w:rsidRPr="00D50F87">
        <w:rPr>
          <w:rFonts w:ascii="Times New Roman" w:hAnsi="Times New Roman" w:cs="Times New Roman"/>
          <w:sz w:val="28"/>
          <w:szCs w:val="28"/>
          <w:lang w:val="en-US"/>
        </w:rPr>
        <w:t>A dog, a cat, a hen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, a cow, a</w:t>
      </w:r>
      <w:r w:rsidR="00963233"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horse, a pig </w:t>
      </w:r>
    </w:p>
    <w:p w:rsidR="00963233" w:rsidRPr="00D50F87" w:rsidRDefault="00963233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-a lion, a tiger, a wolf, a frog, a zebra, a fox</w:t>
      </w:r>
    </w:p>
    <w:p w:rsidR="003D657B" w:rsidRPr="00D50F87" w:rsidRDefault="003D657B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lastRenderedPageBreak/>
        <w:t>-Hands up who has written all the words right?</w:t>
      </w:r>
    </w:p>
    <w:p w:rsidR="003D657B" w:rsidRPr="00D50F87" w:rsidRDefault="003D657B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 Hands up who has written 4(3, 2</w:t>
      </w:r>
      <w:r w:rsidR="0096122E" w:rsidRPr="00D50F87">
        <w:rPr>
          <w:rFonts w:ascii="Times New Roman" w:hAnsi="Times New Roman" w:cs="Times New Roman"/>
          <w:sz w:val="28"/>
          <w:szCs w:val="28"/>
          <w:lang w:val="en-US"/>
        </w:rPr>
        <w:t>, 1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)?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657B" w:rsidRPr="00D50F87" w:rsidRDefault="003D657B" w:rsidP="00D50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>Яблуко 3</w:t>
      </w:r>
    </w:p>
    <w:p w:rsidR="00963233" w:rsidRPr="00D50F87" w:rsidRDefault="005F1108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-The next task: “What color is </w:t>
      </w:r>
      <w:r w:rsidR="0096122E" w:rsidRPr="00D50F87">
        <w:rPr>
          <w:rFonts w:ascii="Times New Roman" w:hAnsi="Times New Roman" w:cs="Times New Roman"/>
          <w:sz w:val="28"/>
          <w:szCs w:val="28"/>
          <w:lang w:val="en-US"/>
        </w:rPr>
        <w:t>it?</w:t>
      </w:r>
      <w:proofErr w:type="gramStart"/>
      <w:r w:rsidRPr="00D50F8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63233" w:rsidRPr="00D50F8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63233"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 But we should revise all </w:t>
      </w:r>
      <w:proofErr w:type="spellStart"/>
      <w:r w:rsidR="00963233" w:rsidRPr="00D50F87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="00963233" w:rsidRPr="00D50F8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3233" w:rsidRPr="00D50F87" w:rsidRDefault="00963233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Poem: Red and yellow, green and blue </w:t>
      </w:r>
    </w:p>
    <w:p w:rsidR="00963233" w:rsidRPr="00D50F87" w:rsidRDefault="00963233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           Lots of </w:t>
      </w:r>
      <w:proofErr w:type="spellStart"/>
      <w:r w:rsidRPr="00D50F87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for me and you</w:t>
      </w:r>
    </w:p>
    <w:p w:rsidR="00963233" w:rsidRPr="00D50F87" w:rsidRDefault="0096323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And we know one more poem about </w:t>
      </w:r>
      <w:proofErr w:type="spellStart"/>
      <w:r w:rsidRPr="00D50F87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50F87">
        <w:rPr>
          <w:rFonts w:ascii="Times New Roman" w:hAnsi="Times New Roman" w:cs="Times New Roman"/>
          <w:sz w:val="28"/>
          <w:szCs w:val="28"/>
          <w:lang w:val="en-US"/>
        </w:rPr>
        <w:t>Who’d</w:t>
      </w:r>
      <w:proofErr w:type="gramEnd"/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like to tell us this poem.</w:t>
      </w:r>
    </w:p>
    <w:p w:rsidR="00831793" w:rsidRPr="00D50F87" w:rsidRDefault="0083179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Щоб навчитись малювати </w:t>
      </w:r>
    </w:p>
    <w:p w:rsidR="00831793" w:rsidRPr="00D50F87" w:rsidRDefault="0083179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Треба кожний колір знати</w:t>
      </w:r>
    </w:p>
    <w:p w:rsidR="00831793" w:rsidRPr="00D50F87" w:rsidRDefault="0083179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D50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>,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як травичка,</w:t>
      </w:r>
    </w:p>
    <w:p w:rsidR="00831793" w:rsidRPr="00D50F87" w:rsidRDefault="00831793" w:rsidP="00D50F87">
      <w:pPr>
        <w:rPr>
          <w:rFonts w:ascii="Times New Roman" w:hAnsi="Times New Roman" w:cs="Times New Roman"/>
          <w:sz w:val="28"/>
          <w:szCs w:val="28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D50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блакитний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>, як водичка,</w:t>
      </w:r>
    </w:p>
    <w:p w:rsidR="00831793" w:rsidRPr="00D50F87" w:rsidRDefault="0083179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D50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курчатко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>,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Grey</w:t>
      </w:r>
      <w:r w:rsidRPr="00D50F87">
        <w:rPr>
          <w:rFonts w:ascii="Times New Roman" w:hAnsi="Times New Roman" w:cs="Times New Roman"/>
          <w:sz w:val="28"/>
          <w:szCs w:val="28"/>
        </w:rPr>
        <w:t xml:space="preserve"> – як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сіре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мишенятко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>,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Pr="00D50F87">
        <w:rPr>
          <w:rFonts w:ascii="Times New Roman" w:hAnsi="Times New Roman" w:cs="Times New Roman"/>
          <w:sz w:val="28"/>
          <w:szCs w:val="28"/>
        </w:rPr>
        <w:t xml:space="preserve"> – схожий на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буряк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>,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D50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 xml:space="preserve"> мак,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D50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87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D50F87">
        <w:rPr>
          <w:rFonts w:ascii="Times New Roman" w:hAnsi="Times New Roman" w:cs="Times New Roman"/>
          <w:sz w:val="28"/>
          <w:szCs w:val="28"/>
        </w:rPr>
        <w:t>,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Що у лісі вкрив барліг.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А в барлозі ведмежатка – 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Всі коричневі, як татко.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спина,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боки,</w:t>
      </w:r>
    </w:p>
    <w:p w:rsidR="00831793" w:rsidRPr="00D50F87" w:rsidRDefault="00E369D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Сплять ведмеді лежебоки.</w:t>
      </w:r>
      <w:r w:rsidR="00963233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69D6" w:rsidRPr="00D50F87" w:rsidRDefault="00E369D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108" w:rsidRPr="00D50F87" w:rsidRDefault="005F1108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animal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>? (На дошці написані назви тварин)</w:t>
      </w:r>
    </w:p>
    <w:p w:rsidR="005F1108" w:rsidRPr="00D50F87" w:rsidRDefault="005F1108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tiger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wolf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fox.</w:t>
      </w:r>
    </w:p>
    <w:p w:rsidR="00360525" w:rsidRPr="00D50F87" w:rsidRDefault="00360525" w:rsidP="00D50F87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E2A64" w:rsidRPr="00D50F87" w:rsidRDefault="002E2A64" w:rsidP="00D50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>Яблуко 4</w:t>
      </w:r>
    </w:p>
    <w:p w:rsidR="002E2A64" w:rsidRPr="00D50F87" w:rsidRDefault="002E2A64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-The next task: “Domestic or Wild?”</w:t>
      </w:r>
    </w:p>
    <w:p w:rsidR="006641AF" w:rsidRPr="00D50F87" w:rsidRDefault="002E2A64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641AF" w:rsidRPr="00D50F87">
        <w:rPr>
          <w:rFonts w:ascii="Times New Roman" w:hAnsi="Times New Roman" w:cs="Times New Roman"/>
          <w:sz w:val="28"/>
          <w:szCs w:val="28"/>
          <w:lang w:val="uk-UA"/>
        </w:rPr>
        <w:t>На дошці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дві таблички. З одного боку – “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6641AF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”, з іншого –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“Domestic animals”.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1AF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Діти мають прикріпити малюнки 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тварин </w:t>
      </w:r>
      <w:r w:rsidR="006641AF" w:rsidRPr="00D50F87">
        <w:rPr>
          <w:rFonts w:ascii="Times New Roman" w:hAnsi="Times New Roman" w:cs="Times New Roman"/>
          <w:sz w:val="28"/>
          <w:szCs w:val="28"/>
          <w:lang w:val="uk-UA"/>
        </w:rPr>
        <w:t>з обох боків,</w:t>
      </w:r>
    </w:p>
    <w:p w:rsidR="002E2A64" w:rsidRPr="00D50F87" w:rsidRDefault="006641AF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2A64" w:rsidRPr="00D50F87">
        <w:rPr>
          <w:rFonts w:ascii="Times New Roman" w:hAnsi="Times New Roman" w:cs="Times New Roman"/>
          <w:sz w:val="28"/>
          <w:szCs w:val="28"/>
          <w:lang w:val="uk-UA"/>
        </w:rPr>
        <w:t>икористовуючи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A64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мовленнєві зразки:</w:t>
      </w:r>
    </w:p>
    <w:p w:rsidR="002E2A64" w:rsidRPr="00D50F87" w:rsidRDefault="002E2A64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It is a </w:t>
      </w:r>
      <w:proofErr w:type="gramStart"/>
      <w:r w:rsidRPr="00D50F8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The … is a</w:t>
      </w:r>
      <w:r w:rsidR="00360525"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domestic animal.</w:t>
      </w:r>
    </w:p>
    <w:p w:rsidR="00360525" w:rsidRPr="00D50F87" w:rsidRDefault="00360525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It is a </w:t>
      </w:r>
      <w:proofErr w:type="gramStart"/>
      <w:r w:rsidRPr="00D50F87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The … is a wild animal.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108" w:rsidRPr="00D50F87" w:rsidRDefault="002E2A64" w:rsidP="00D50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>Яблуко 5</w:t>
      </w:r>
    </w:p>
    <w:p w:rsidR="005F1108" w:rsidRPr="00D50F87" w:rsidRDefault="005F1108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-T</w:t>
      </w:r>
      <w:r w:rsidR="006641AF" w:rsidRPr="00D50F87">
        <w:rPr>
          <w:rFonts w:ascii="Times New Roman" w:hAnsi="Times New Roman" w:cs="Times New Roman"/>
          <w:sz w:val="28"/>
          <w:szCs w:val="28"/>
          <w:lang w:val="en-US"/>
        </w:rPr>
        <w:t>he next task: “Fill in the gaps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5F1108" w:rsidRPr="00D50F87" w:rsidRDefault="005F1108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-There are some sentences but with missing words. </w:t>
      </w:r>
      <w:r w:rsidR="006641AF" w:rsidRPr="00D50F87">
        <w:rPr>
          <w:rFonts w:ascii="Times New Roman" w:hAnsi="Times New Roman" w:cs="Times New Roman"/>
          <w:sz w:val="28"/>
          <w:szCs w:val="28"/>
          <w:lang w:val="en-US"/>
        </w:rPr>
        <w:t>You must fill in, using long and short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641AF" w:rsidRPr="00D50F87">
        <w:rPr>
          <w:rFonts w:ascii="Times New Roman" w:hAnsi="Times New Roman" w:cs="Times New Roman"/>
          <w:sz w:val="28"/>
          <w:szCs w:val="28"/>
          <w:lang w:val="uk-UA"/>
        </w:rPr>
        <w:t>картки із завданнями)</w:t>
      </w:r>
    </w:p>
    <w:p w:rsidR="005F1108" w:rsidRPr="00D50F87" w:rsidRDefault="005F1108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-What can the animals do?</w:t>
      </w:r>
    </w:p>
    <w:p w:rsidR="00C90F6A" w:rsidRPr="00D50F87" w:rsidRDefault="006641AF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1) Hamster’s leg are </w:t>
      </w:r>
      <w:proofErr w:type="gramStart"/>
      <w:r w:rsidRPr="00D50F87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:rsidR="006641AF" w:rsidRPr="00D50F87" w:rsidRDefault="006641AF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2902D6" w:rsidRPr="00D50F87">
        <w:rPr>
          <w:rFonts w:ascii="Times New Roman" w:hAnsi="Times New Roman" w:cs="Times New Roman"/>
          <w:sz w:val="28"/>
          <w:szCs w:val="28"/>
          <w:lang w:val="en-US"/>
        </w:rPr>
        <w:t>Crocodile’s body is …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3) Parrot’s tail is….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4) Cat’s legs are…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5) Monkey’s tail is ….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6) Crocodile’s legs are …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7) Snake’s body is ….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8) Bear’s tail is….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0F6A" w:rsidRPr="00D50F87" w:rsidRDefault="006F5FD0" w:rsidP="00D50F8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en-US"/>
        </w:rPr>
        <w:t>Physical Activity</w:t>
      </w:r>
    </w:p>
    <w:p w:rsidR="00C90F6A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Teddy bear, teddy bear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Look around, look around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Teddy bear, teddy bear</w:t>
      </w:r>
    </w:p>
    <w:p w:rsidR="002902D6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Touch the ground, touch the ground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0F6A" w:rsidRPr="00D50F87" w:rsidRDefault="002902D6" w:rsidP="00D50F8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Яблуко </w:t>
      </w:r>
      <w:r w:rsidRPr="00D50F87">
        <w:rPr>
          <w:rFonts w:ascii="Times New Roman" w:hAnsi="Times New Roman" w:cs="Times New Roman"/>
          <w:b/>
          <w:i/>
          <w:sz w:val="28"/>
          <w:szCs w:val="28"/>
          <w:lang w:val="en-US"/>
        </w:rPr>
        <w:t>6</w:t>
      </w:r>
    </w:p>
    <w:p w:rsidR="00C90F6A" w:rsidRPr="00D50F87" w:rsidRDefault="00C90F6A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02D6"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The next task is </w:t>
      </w:r>
      <w:r w:rsidR="001B1D9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902D6" w:rsidRPr="00D50F87">
        <w:rPr>
          <w:rFonts w:ascii="Times New Roman" w:hAnsi="Times New Roman" w:cs="Times New Roman"/>
          <w:sz w:val="28"/>
          <w:szCs w:val="28"/>
          <w:lang w:val="en-US"/>
        </w:rPr>
        <w:t>game “Animals</w:t>
      </w:r>
      <w:r w:rsidR="00890E57" w:rsidRPr="00D50F87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890E57" w:rsidRPr="00D50F87" w:rsidRDefault="002902D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На магнітній дошці прикріплені малюнки тварин. Учні по черзі беруть картки на яких написані назви тварин. Діти повинні прочитати слово і прикріпити до малюнків.</w:t>
      </w:r>
    </w:p>
    <w:p w:rsidR="00B04C03" w:rsidRPr="00D50F87" w:rsidRDefault="00B04C03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0E57" w:rsidRPr="00D50F87" w:rsidRDefault="00890E57" w:rsidP="00D50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>Яблуко 7</w:t>
      </w:r>
    </w:p>
    <w:p w:rsidR="00890E57" w:rsidRPr="00D50F87" w:rsidRDefault="00B05A28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>: “</w:t>
      </w:r>
      <w:r w:rsidRPr="00D50F87">
        <w:rPr>
          <w:rFonts w:ascii="Times New Roman" w:hAnsi="Times New Roman" w:cs="Times New Roman"/>
          <w:sz w:val="28"/>
          <w:szCs w:val="28"/>
          <w:lang w:val="en-US"/>
        </w:rPr>
        <w:t>Poems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B05A28" w:rsidRPr="00D50F87" w:rsidRDefault="00B05A28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-You must remember the poems about the animals.</w:t>
      </w:r>
    </w:p>
    <w:p w:rsidR="00B05A28" w:rsidRPr="00D50F87" w:rsidRDefault="00B05A28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-Who would like to do this? </w:t>
      </w:r>
      <w:r w:rsidRPr="00D50F87">
        <w:rPr>
          <w:rFonts w:ascii="Times New Roman" w:hAnsi="Times New Roman" w:cs="Times New Roman"/>
          <w:sz w:val="28"/>
          <w:szCs w:val="28"/>
        </w:rPr>
        <w:t>(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>Діти розповідають напам’ять вірші про тварин)</w:t>
      </w:r>
    </w:p>
    <w:p w:rsidR="00A33906" w:rsidRPr="00D50F87" w:rsidRDefault="00A33906" w:rsidP="00D50F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5A28" w:rsidRPr="00D50F87" w:rsidRDefault="00B05A28" w:rsidP="00D50F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>Яблуко 8</w:t>
      </w:r>
    </w:p>
    <w:p w:rsidR="00B05A28" w:rsidRPr="00D50F87" w:rsidRDefault="00B05A28" w:rsidP="00D50F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-The next task: “Description of the domestic animals”</w:t>
      </w:r>
    </w:p>
    <w:p w:rsidR="006F5FD0" w:rsidRPr="001B1D98" w:rsidRDefault="006E44E2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en-US"/>
        </w:rPr>
        <w:t>-Your home task</w:t>
      </w:r>
      <w:r w:rsidR="00B05A28" w:rsidRPr="00D50F87">
        <w:rPr>
          <w:rFonts w:ascii="Times New Roman" w:hAnsi="Times New Roman" w:cs="Times New Roman"/>
          <w:sz w:val="28"/>
          <w:szCs w:val="28"/>
          <w:lang w:val="en-US"/>
        </w:rPr>
        <w:t xml:space="preserve"> was drawing you domestic animals. Show it and tell us about it. </w:t>
      </w:r>
      <w:r w:rsidR="00B05A28" w:rsidRPr="00D50F87">
        <w:rPr>
          <w:rFonts w:ascii="Times New Roman" w:hAnsi="Times New Roman" w:cs="Times New Roman"/>
          <w:sz w:val="28"/>
          <w:szCs w:val="28"/>
        </w:rPr>
        <w:t>(</w:t>
      </w:r>
      <w:r w:rsidR="00B05A28" w:rsidRPr="00D50F87">
        <w:rPr>
          <w:rFonts w:ascii="Times New Roman" w:hAnsi="Times New Roman" w:cs="Times New Roman"/>
          <w:sz w:val="28"/>
          <w:szCs w:val="28"/>
          <w:lang w:val="uk-UA"/>
        </w:rPr>
        <w:t>Діти ро</w:t>
      </w:r>
      <w:r w:rsidR="0096122E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зповідають про тварину, яку </w:t>
      </w:r>
      <w:r w:rsidR="00B05A28"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намалювали </w:t>
      </w:r>
      <w:r w:rsidR="0006753D">
        <w:rPr>
          <w:rFonts w:ascii="Times New Roman" w:hAnsi="Times New Roman" w:cs="Times New Roman"/>
          <w:sz w:val="28"/>
          <w:szCs w:val="28"/>
          <w:lang w:val="uk-UA"/>
        </w:rPr>
        <w:t>в</w:t>
      </w:r>
      <w:bookmarkStart w:id="0" w:name="_GoBack"/>
      <w:bookmarkEnd w:id="0"/>
      <w:r w:rsidR="00B05A28" w:rsidRPr="00D50F87">
        <w:rPr>
          <w:rFonts w:ascii="Times New Roman" w:hAnsi="Times New Roman" w:cs="Times New Roman"/>
          <w:sz w:val="28"/>
          <w:szCs w:val="28"/>
          <w:lang w:val="uk-UA"/>
        </w:rPr>
        <w:t>дома)</w:t>
      </w:r>
    </w:p>
    <w:p w:rsidR="00B05A28" w:rsidRPr="00D50F87" w:rsidRDefault="00B05A28" w:rsidP="00D50F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F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Заключна частина уроку</w:t>
      </w:r>
    </w:p>
    <w:p w:rsidR="00B05A28" w:rsidRPr="00D50F87" w:rsidRDefault="00B05A28" w:rsidP="00D50F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1) </w:t>
      </w:r>
      <w:r w:rsidR="000253F0" w:rsidRPr="00D50F87">
        <w:rPr>
          <w:rFonts w:ascii="Times New Roman" w:hAnsi="Times New Roman" w:cs="Times New Roman"/>
          <w:b/>
          <w:i/>
          <w:sz w:val="28"/>
          <w:szCs w:val="28"/>
          <w:lang w:val="en-US"/>
        </w:rPr>
        <w:t>Summarizing</w:t>
      </w:r>
    </w:p>
    <w:p w:rsidR="000253F0" w:rsidRPr="00D50F87" w:rsidRDefault="000253F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</w:rPr>
        <w:t xml:space="preserve">- </w:t>
      </w: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Ми так захопилися завданнями Зими, що й не помітили, як зачакловані яблука стали справжніми. </w:t>
      </w:r>
    </w:p>
    <w:p w:rsidR="000253F0" w:rsidRPr="00D50F87" w:rsidRDefault="000253F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(Показую корзину з справжніми яблуками) А це означає, що ми допомогли Їжачкові.</w:t>
      </w:r>
    </w:p>
    <w:p w:rsidR="000253F0" w:rsidRPr="00D50F87" w:rsidRDefault="000253F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Які завдання виконували?</w:t>
      </w:r>
    </w:p>
    <w:p w:rsidR="000253F0" w:rsidRPr="00D50F87" w:rsidRDefault="000253F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Що найбільше сподобалося?</w:t>
      </w:r>
    </w:p>
    <w:p w:rsidR="000253F0" w:rsidRPr="00D50F87" w:rsidRDefault="000253F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Що запам’яталось?</w:t>
      </w:r>
    </w:p>
    <w:p w:rsidR="000253F0" w:rsidRPr="00D50F87" w:rsidRDefault="000253F0" w:rsidP="00D50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 xml:space="preserve">-Їжачок вдячний вам за ваші старання. І хоче </w:t>
      </w:r>
      <w:r w:rsidR="00B703F4" w:rsidRPr="00D50F87">
        <w:rPr>
          <w:rFonts w:ascii="Times New Roman" w:hAnsi="Times New Roman" w:cs="Times New Roman"/>
          <w:sz w:val="28"/>
          <w:szCs w:val="28"/>
          <w:lang w:val="uk-UA"/>
        </w:rPr>
        <w:t>пригостити вас своїми яблучками</w:t>
      </w:r>
      <w:r w:rsidR="0006753D" w:rsidRPr="0006753D">
        <w:rPr>
          <w:rFonts w:ascii="Times New Roman" w:hAnsi="Times New Roman" w:cs="Times New Roman"/>
          <w:sz w:val="28"/>
          <w:szCs w:val="28"/>
        </w:rPr>
        <w:t xml:space="preserve"> </w:t>
      </w:r>
      <w:r w:rsidR="00B703F4" w:rsidRPr="00D50F87">
        <w:rPr>
          <w:rFonts w:ascii="Times New Roman" w:hAnsi="Times New Roman" w:cs="Times New Roman"/>
          <w:sz w:val="28"/>
          <w:szCs w:val="28"/>
          <w:lang w:val="uk-UA"/>
        </w:rPr>
        <w:t>(роздаю яблука).</w:t>
      </w:r>
    </w:p>
    <w:p w:rsidR="00B703F4" w:rsidRPr="00D50F87" w:rsidRDefault="00B703F4" w:rsidP="00D50F87">
      <w:pPr>
        <w:rPr>
          <w:rFonts w:ascii="Times New Roman" w:hAnsi="Times New Roman" w:cs="Times New Roman"/>
          <w:sz w:val="28"/>
          <w:szCs w:val="28"/>
        </w:rPr>
      </w:pPr>
      <w:r w:rsidRPr="00D50F87">
        <w:rPr>
          <w:rFonts w:ascii="Times New Roman" w:hAnsi="Times New Roman" w:cs="Times New Roman"/>
          <w:sz w:val="28"/>
          <w:szCs w:val="28"/>
          <w:lang w:val="uk-UA"/>
        </w:rPr>
        <w:t>-І я, мудра сова, хочу оцінити вас оцінками</w:t>
      </w:r>
      <w:r w:rsidR="006E44E2" w:rsidRPr="00D50F87">
        <w:rPr>
          <w:rFonts w:ascii="Times New Roman" w:hAnsi="Times New Roman" w:cs="Times New Roman"/>
          <w:sz w:val="28"/>
          <w:szCs w:val="28"/>
        </w:rPr>
        <w:t>.</w:t>
      </w:r>
    </w:p>
    <w:p w:rsidR="000253F0" w:rsidRPr="00D50F87" w:rsidRDefault="006E44E2" w:rsidP="00D50F8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50F87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0F3894" w:rsidRPr="00D50F87">
        <w:rPr>
          <w:rFonts w:ascii="Times New Roman" w:hAnsi="Times New Roman" w:cs="Times New Roman"/>
          <w:b/>
          <w:i/>
          <w:sz w:val="28"/>
          <w:szCs w:val="28"/>
          <w:lang w:val="en-US"/>
        </w:rPr>
        <w:t>) Homework</w:t>
      </w:r>
    </w:p>
    <w:sectPr w:rsidR="000253F0" w:rsidRPr="00D50F87" w:rsidSect="006F5F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1553"/>
    <w:multiLevelType w:val="hybridMultilevel"/>
    <w:tmpl w:val="42E4B56A"/>
    <w:lvl w:ilvl="0" w:tplc="470616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2BEE"/>
    <w:multiLevelType w:val="hybridMultilevel"/>
    <w:tmpl w:val="32682360"/>
    <w:lvl w:ilvl="0" w:tplc="D9B69A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30294"/>
    <w:multiLevelType w:val="hybridMultilevel"/>
    <w:tmpl w:val="31C23544"/>
    <w:lvl w:ilvl="0" w:tplc="51E89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3E2A"/>
    <w:multiLevelType w:val="hybridMultilevel"/>
    <w:tmpl w:val="44A0178E"/>
    <w:lvl w:ilvl="0" w:tplc="E62CB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22416"/>
    <w:multiLevelType w:val="hybridMultilevel"/>
    <w:tmpl w:val="5C44264E"/>
    <w:lvl w:ilvl="0" w:tplc="E604D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0D3D"/>
    <w:multiLevelType w:val="hybridMultilevel"/>
    <w:tmpl w:val="C7A6DE32"/>
    <w:lvl w:ilvl="0" w:tplc="F9446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E2F8A"/>
    <w:multiLevelType w:val="hybridMultilevel"/>
    <w:tmpl w:val="6C2E8EE8"/>
    <w:lvl w:ilvl="0" w:tplc="70947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46B7"/>
    <w:rsid w:val="000253F0"/>
    <w:rsid w:val="00051DF4"/>
    <w:rsid w:val="0006753D"/>
    <w:rsid w:val="000902B6"/>
    <w:rsid w:val="000F3894"/>
    <w:rsid w:val="000F3CC0"/>
    <w:rsid w:val="00112120"/>
    <w:rsid w:val="0018499F"/>
    <w:rsid w:val="001B1D98"/>
    <w:rsid w:val="002902D6"/>
    <w:rsid w:val="00294E0B"/>
    <w:rsid w:val="002C2264"/>
    <w:rsid w:val="002E2A64"/>
    <w:rsid w:val="003031F2"/>
    <w:rsid w:val="00357CD9"/>
    <w:rsid w:val="00360525"/>
    <w:rsid w:val="00390AF0"/>
    <w:rsid w:val="003C6F1B"/>
    <w:rsid w:val="003D657B"/>
    <w:rsid w:val="003F62A1"/>
    <w:rsid w:val="00420C74"/>
    <w:rsid w:val="00535324"/>
    <w:rsid w:val="0058717E"/>
    <w:rsid w:val="005F1108"/>
    <w:rsid w:val="005F3730"/>
    <w:rsid w:val="006641AF"/>
    <w:rsid w:val="006E44E2"/>
    <w:rsid w:val="006F4271"/>
    <w:rsid w:val="006F5FD0"/>
    <w:rsid w:val="00743E77"/>
    <w:rsid w:val="007877BC"/>
    <w:rsid w:val="007D0F82"/>
    <w:rsid w:val="0081661A"/>
    <w:rsid w:val="008249F7"/>
    <w:rsid w:val="00831793"/>
    <w:rsid w:val="00890E57"/>
    <w:rsid w:val="0096122E"/>
    <w:rsid w:val="00963233"/>
    <w:rsid w:val="009C46B7"/>
    <w:rsid w:val="009F01A1"/>
    <w:rsid w:val="00A33906"/>
    <w:rsid w:val="00AB5DF3"/>
    <w:rsid w:val="00B04C03"/>
    <w:rsid w:val="00B05A28"/>
    <w:rsid w:val="00B703F4"/>
    <w:rsid w:val="00BD0CE4"/>
    <w:rsid w:val="00BE5F8C"/>
    <w:rsid w:val="00BF67F1"/>
    <w:rsid w:val="00C11D4F"/>
    <w:rsid w:val="00C90F6A"/>
    <w:rsid w:val="00CC1D87"/>
    <w:rsid w:val="00CE6211"/>
    <w:rsid w:val="00D50F87"/>
    <w:rsid w:val="00D54FD7"/>
    <w:rsid w:val="00E3391A"/>
    <w:rsid w:val="00E369D6"/>
    <w:rsid w:val="00ED09BA"/>
    <w:rsid w:val="00FB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B7B94-3595-4A86-842C-A70D72D7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Muroslav</dc:creator>
  <cp:lastModifiedBy>Ira</cp:lastModifiedBy>
  <cp:revision>16</cp:revision>
  <cp:lastPrinted>2014-02-26T19:21:00Z</cp:lastPrinted>
  <dcterms:created xsi:type="dcterms:W3CDTF">2013-11-10T16:22:00Z</dcterms:created>
  <dcterms:modified xsi:type="dcterms:W3CDTF">2015-12-14T07:24:00Z</dcterms:modified>
</cp:coreProperties>
</file>