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54F" w:rsidRPr="006A3ED9" w:rsidRDefault="00DC754F" w:rsidP="00DC754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Відділ освіти </w:t>
      </w:r>
    </w:p>
    <w:p w:rsidR="00DC754F" w:rsidRPr="006A3ED9" w:rsidRDefault="00DC754F" w:rsidP="00DC754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Теребовлянської райдержадміністрації</w:t>
      </w:r>
    </w:p>
    <w:p w:rsidR="00DC754F" w:rsidRPr="006A3ED9" w:rsidRDefault="00DC754F" w:rsidP="00DC754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54F" w:rsidRPr="006A3ED9" w:rsidRDefault="00DC754F" w:rsidP="00DC754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54F" w:rsidRPr="006A3ED9" w:rsidRDefault="00DC754F" w:rsidP="00DC754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54F" w:rsidRPr="002D2BF3" w:rsidRDefault="00DC754F" w:rsidP="00DC754F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bookmarkStart w:id="0" w:name="_GoBack"/>
      <w:bookmarkEnd w:id="0"/>
    </w:p>
    <w:p w:rsidR="00DC754F" w:rsidRPr="00F2722F" w:rsidRDefault="002D2BF3" w:rsidP="002D2BF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40"/>
          <w:szCs w:val="28"/>
        </w:rPr>
      </w:pPr>
      <w:r w:rsidRPr="00F2722F">
        <w:rPr>
          <w:rFonts w:ascii="Times New Roman" w:hAnsi="Times New Roman" w:cs="Times New Roman"/>
          <w:b/>
          <w:i/>
          <w:color w:val="215868" w:themeColor="accent5" w:themeShade="80"/>
          <w:sz w:val="40"/>
          <w:szCs w:val="28"/>
        </w:rPr>
        <w:t xml:space="preserve">КОНСПЕКТ УРОКУ </w:t>
      </w:r>
    </w:p>
    <w:p w:rsidR="00DC754F" w:rsidRPr="00F2722F" w:rsidRDefault="00DC754F" w:rsidP="002D2BF3">
      <w:pPr>
        <w:spacing w:after="0" w:line="480" w:lineRule="auto"/>
        <w:jc w:val="center"/>
        <w:rPr>
          <w:rFonts w:ascii="Times New Roman" w:hAnsi="Times New Roman" w:cs="Times New Roman"/>
          <w:color w:val="215868" w:themeColor="accent5" w:themeShade="80"/>
          <w:sz w:val="40"/>
          <w:szCs w:val="28"/>
        </w:rPr>
      </w:pPr>
      <w:r w:rsidRPr="00F2722F">
        <w:rPr>
          <w:rFonts w:ascii="Times New Roman" w:hAnsi="Times New Roman" w:cs="Times New Roman"/>
          <w:color w:val="215868" w:themeColor="accent5" w:themeShade="80"/>
          <w:sz w:val="40"/>
          <w:szCs w:val="28"/>
        </w:rPr>
        <w:t xml:space="preserve"> для </w:t>
      </w:r>
      <w:r w:rsidRPr="00F2722F">
        <w:rPr>
          <w:rFonts w:ascii="Times New Roman" w:hAnsi="Times New Roman" w:cs="Times New Roman"/>
          <w:color w:val="215868" w:themeColor="accent5" w:themeShade="80"/>
          <w:sz w:val="40"/>
          <w:szCs w:val="28"/>
          <w:lang w:val="ru-RU"/>
        </w:rPr>
        <w:t>7</w:t>
      </w:r>
      <w:r w:rsidR="002D2BF3" w:rsidRPr="00F2722F">
        <w:rPr>
          <w:rFonts w:ascii="Times New Roman" w:hAnsi="Times New Roman" w:cs="Times New Roman"/>
          <w:color w:val="215868" w:themeColor="accent5" w:themeShade="80"/>
          <w:sz w:val="40"/>
          <w:szCs w:val="28"/>
        </w:rPr>
        <w:t xml:space="preserve"> класу</w:t>
      </w:r>
      <w:r w:rsidRPr="00F2722F">
        <w:rPr>
          <w:rFonts w:ascii="Times New Roman" w:hAnsi="Times New Roman" w:cs="Times New Roman"/>
          <w:color w:val="215868" w:themeColor="accent5" w:themeShade="80"/>
          <w:sz w:val="40"/>
          <w:szCs w:val="28"/>
        </w:rPr>
        <w:t xml:space="preserve"> на тему:</w:t>
      </w:r>
    </w:p>
    <w:p w:rsidR="00F2722F" w:rsidRPr="00DC754F" w:rsidRDefault="00DC754F" w:rsidP="002D2BF3">
      <w:pPr>
        <w:spacing w:line="480" w:lineRule="auto"/>
        <w:jc w:val="center"/>
        <w:rPr>
          <w:rFonts w:ascii="Times New Roman" w:hAnsi="Times New Roman" w:cs="Times New Roman"/>
          <w:b/>
          <w:color w:val="1F497D" w:themeColor="text2"/>
          <w:sz w:val="260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72"/>
          <w:szCs w:val="28"/>
        </w:rPr>
        <w:t>«</w:t>
      </w:r>
      <w:r w:rsidRPr="00DC754F">
        <w:rPr>
          <w:rFonts w:ascii="Times New Roman" w:hAnsi="Times New Roman" w:cs="Times New Roman"/>
          <w:b/>
          <w:color w:val="1F497D" w:themeColor="text2"/>
          <w:sz w:val="72"/>
          <w:szCs w:val="28"/>
          <w:lang w:val="en-US"/>
        </w:rPr>
        <w:t>Famous</w:t>
      </w:r>
      <w:r w:rsidRPr="002D2BF3">
        <w:rPr>
          <w:rFonts w:ascii="Times New Roman" w:hAnsi="Times New Roman" w:cs="Times New Roman"/>
          <w:b/>
          <w:color w:val="1F497D" w:themeColor="text2"/>
          <w:sz w:val="72"/>
          <w:szCs w:val="28"/>
        </w:rPr>
        <w:t xml:space="preserve"> </w:t>
      </w:r>
      <w:r w:rsidRPr="00DC754F">
        <w:rPr>
          <w:rFonts w:ascii="Times New Roman" w:hAnsi="Times New Roman" w:cs="Times New Roman"/>
          <w:b/>
          <w:color w:val="1F497D" w:themeColor="text2"/>
          <w:sz w:val="72"/>
          <w:szCs w:val="28"/>
          <w:lang w:val="en-US"/>
        </w:rPr>
        <w:t>people</w:t>
      </w:r>
      <w:r>
        <w:rPr>
          <w:rFonts w:ascii="Times New Roman" w:hAnsi="Times New Roman" w:cs="Times New Roman"/>
          <w:b/>
          <w:color w:val="1F497D" w:themeColor="text2"/>
          <w:sz w:val="72"/>
          <w:szCs w:val="28"/>
        </w:rPr>
        <w:t>»</w:t>
      </w:r>
    </w:p>
    <w:p w:rsidR="00DC754F" w:rsidRPr="00EA5068" w:rsidRDefault="00DC754F" w:rsidP="00DC754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54F" w:rsidRDefault="00DC754F" w:rsidP="00DC754F">
      <w:pPr>
        <w:spacing w:line="360" w:lineRule="auto"/>
        <w:ind w:left="652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54F" w:rsidRDefault="00DC754F" w:rsidP="00DC754F">
      <w:pPr>
        <w:spacing w:line="360" w:lineRule="auto"/>
        <w:ind w:left="652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54F" w:rsidRDefault="00DC754F" w:rsidP="00DC754F">
      <w:pPr>
        <w:spacing w:line="360" w:lineRule="auto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ED9">
        <w:rPr>
          <w:rFonts w:ascii="Times New Roman" w:hAnsi="Times New Roman" w:cs="Times New Roman"/>
          <w:color w:val="000000" w:themeColor="text1"/>
          <w:sz w:val="28"/>
          <w:szCs w:val="28"/>
        </w:rPr>
        <w:t>Підготувала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C754F" w:rsidRDefault="00DC754F" w:rsidP="00DC754F">
      <w:pPr>
        <w:spacing w:line="360" w:lineRule="auto"/>
        <w:ind w:left="538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Коцур Світлана Тарасівна</w:t>
      </w:r>
    </w:p>
    <w:p w:rsidR="00DC754F" w:rsidRDefault="00DC754F" w:rsidP="00DC754F">
      <w:pPr>
        <w:spacing w:line="360" w:lineRule="auto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вчитель англійської мови </w:t>
      </w:r>
    </w:p>
    <w:p w:rsidR="00DC754F" w:rsidRDefault="00DC754F" w:rsidP="00DC754F">
      <w:pPr>
        <w:spacing w:line="360" w:lineRule="auto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Теребовлянської №1</w:t>
      </w:r>
    </w:p>
    <w:p w:rsidR="00DC754F" w:rsidRDefault="00DC754F" w:rsidP="00DC754F">
      <w:pPr>
        <w:spacing w:line="360" w:lineRule="auto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ЗОШ І-ІІІ</w:t>
      </w:r>
      <w:r w:rsidR="002D2B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</w:p>
    <w:p w:rsidR="00DC754F" w:rsidRPr="00EA5068" w:rsidRDefault="00DC754F" w:rsidP="00DC754F">
      <w:pPr>
        <w:spacing w:line="360" w:lineRule="auto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54F" w:rsidRPr="002D2BF3" w:rsidRDefault="00DC754F" w:rsidP="00DC754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ED9">
        <w:rPr>
          <w:rFonts w:ascii="Times New Roman" w:hAnsi="Times New Roman" w:cs="Times New Roman"/>
          <w:color w:val="000000" w:themeColor="text1"/>
          <w:sz w:val="28"/>
          <w:szCs w:val="28"/>
        </w:rPr>
        <w:t>2015</w:t>
      </w:r>
      <w:r w:rsidR="002D2B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3ED9">
        <w:rPr>
          <w:rFonts w:ascii="Times New Roman" w:hAnsi="Times New Roman" w:cs="Times New Roman"/>
          <w:color w:val="000000" w:themeColor="text1"/>
          <w:sz w:val="28"/>
          <w:szCs w:val="28"/>
        </w:rPr>
        <w:t>р.</w:t>
      </w:r>
    </w:p>
    <w:p w:rsidR="006836AD" w:rsidRPr="00DC754F" w:rsidRDefault="00DC754F" w:rsidP="00DC754F">
      <w:pPr>
        <w:spacing w:after="0" w:line="360" w:lineRule="auto"/>
        <w:rPr>
          <w:rFonts w:ascii="Times New Roman" w:hAnsi="Times New Roman" w:cs="Times New Roman"/>
          <w:b/>
          <w:color w:val="1F497D" w:themeColor="text2"/>
          <w:sz w:val="40"/>
          <w:szCs w:val="28"/>
          <w:u w:val="single"/>
          <w:lang w:val="en-US"/>
        </w:rPr>
      </w:pPr>
      <w:r w:rsidRPr="00DC754F">
        <w:rPr>
          <w:rFonts w:ascii="Times New Roman" w:hAnsi="Times New Roman" w:cs="Times New Roman"/>
          <w:b/>
          <w:color w:val="1F497D" w:themeColor="text2"/>
          <w:sz w:val="40"/>
          <w:szCs w:val="28"/>
          <w:lang w:val="pl-PL"/>
        </w:rPr>
        <w:lastRenderedPageBreak/>
        <w:t xml:space="preserve">Subject </w:t>
      </w:r>
      <w:r w:rsidR="006836AD" w:rsidRPr="00DC754F">
        <w:rPr>
          <w:rFonts w:ascii="Times New Roman" w:hAnsi="Times New Roman" w:cs="Times New Roman"/>
          <w:b/>
          <w:color w:val="1F497D" w:themeColor="text2"/>
          <w:sz w:val="40"/>
          <w:szCs w:val="28"/>
          <w:lang w:val="pl-PL"/>
        </w:rPr>
        <w:t>Matter:</w:t>
      </w:r>
      <w:r w:rsidR="00F2722F">
        <w:rPr>
          <w:rFonts w:ascii="Times New Roman" w:hAnsi="Times New Roman" w:cs="Times New Roman"/>
          <w:b/>
          <w:color w:val="1F497D" w:themeColor="text2"/>
          <w:sz w:val="40"/>
          <w:szCs w:val="28"/>
        </w:rPr>
        <w:t xml:space="preserve"> </w:t>
      </w:r>
      <w:r w:rsidR="006836AD" w:rsidRPr="00DC754F">
        <w:rPr>
          <w:rFonts w:ascii="Times New Roman" w:hAnsi="Times New Roman" w:cs="Times New Roman"/>
          <w:b/>
          <w:color w:val="1F497D" w:themeColor="text2"/>
          <w:sz w:val="56"/>
          <w:szCs w:val="28"/>
          <w:u w:val="single"/>
          <w:lang w:val="en-US"/>
        </w:rPr>
        <w:t>Famous people</w:t>
      </w:r>
    </w:p>
    <w:p w:rsidR="006836AD" w:rsidRPr="00DC754F" w:rsidRDefault="00DC754F" w:rsidP="00DC754F">
      <w:pPr>
        <w:spacing w:after="0" w:line="360" w:lineRule="auto"/>
        <w:rPr>
          <w:rFonts w:ascii="Times New Roman" w:hAnsi="Times New Roman" w:cs="Times New Roman"/>
          <w:b/>
          <w:color w:val="1F497D" w:themeColor="text2"/>
          <w:sz w:val="40"/>
          <w:szCs w:val="28"/>
          <w:lang w:val="en-US"/>
        </w:rPr>
      </w:pPr>
      <w:r>
        <w:rPr>
          <w:rFonts w:ascii="Times New Roman" w:hAnsi="Times New Roman" w:cs="Times New Roman"/>
          <w:b/>
          <w:color w:val="1F497D" w:themeColor="text2"/>
          <w:sz w:val="40"/>
          <w:szCs w:val="28"/>
        </w:rPr>
        <w:t xml:space="preserve">                           </w:t>
      </w:r>
      <w:r w:rsidR="006836AD" w:rsidRPr="00DC754F">
        <w:rPr>
          <w:rFonts w:ascii="Times New Roman" w:hAnsi="Times New Roman" w:cs="Times New Roman"/>
          <w:b/>
          <w:color w:val="1F497D" w:themeColor="text2"/>
          <w:sz w:val="40"/>
          <w:szCs w:val="28"/>
          <w:lang w:val="en-US"/>
        </w:rPr>
        <w:t>Past Simple</w:t>
      </w:r>
    </w:p>
    <w:p w:rsidR="006836AD" w:rsidRPr="00DC754F" w:rsidRDefault="009A5D38" w:rsidP="00522E6B">
      <w:pPr>
        <w:spacing w:after="0" w:line="360" w:lineRule="auto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en-US"/>
        </w:rPr>
      </w:pPr>
      <w:r w:rsidRPr="00DC754F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en-US"/>
        </w:rPr>
        <w:t xml:space="preserve">Objectives: </w:t>
      </w:r>
    </w:p>
    <w:p w:rsidR="009A5D38" w:rsidRPr="00522E6B" w:rsidRDefault="009A5D38" w:rsidP="00522E6B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i/>
          <w:sz w:val="28"/>
          <w:szCs w:val="28"/>
          <w:lang w:val="en-US"/>
        </w:rPr>
        <w:t>to develop Ss speaking, listening, writing, reading skills;</w:t>
      </w:r>
    </w:p>
    <w:p w:rsidR="009A5D38" w:rsidRPr="00522E6B" w:rsidRDefault="009A5D38" w:rsidP="00522E6B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i/>
          <w:sz w:val="28"/>
          <w:szCs w:val="28"/>
          <w:lang w:val="en-US"/>
        </w:rPr>
        <w:t>to incorporate Ss team, independent &amp; group work;</w:t>
      </w:r>
    </w:p>
    <w:p w:rsidR="003D6031" w:rsidRPr="00522E6B" w:rsidRDefault="009A5D38" w:rsidP="00522E6B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i/>
          <w:sz w:val="28"/>
          <w:szCs w:val="28"/>
          <w:lang w:val="en-US"/>
        </w:rPr>
        <w:t xml:space="preserve">to involve Ss in the process </w:t>
      </w:r>
      <w:r w:rsidR="003D6031" w:rsidRPr="00522E6B">
        <w:rPr>
          <w:rFonts w:ascii="Times New Roman" w:hAnsi="Times New Roman" w:cs="Times New Roman"/>
          <w:i/>
          <w:sz w:val="28"/>
          <w:szCs w:val="28"/>
          <w:lang w:val="en-US"/>
        </w:rPr>
        <w:t>of Eng. communication ;</w:t>
      </w:r>
    </w:p>
    <w:p w:rsidR="009A5D38" w:rsidRPr="00522E6B" w:rsidRDefault="003D6031" w:rsidP="00522E6B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i/>
          <w:sz w:val="28"/>
          <w:szCs w:val="28"/>
          <w:lang w:val="en-US"/>
        </w:rPr>
        <w:t>to practice Ss coherent  speech, enrich their active vo</w:t>
      </w:r>
      <w:r w:rsidR="00122CBF" w:rsidRPr="00522E6B">
        <w:rPr>
          <w:rFonts w:ascii="Times New Roman" w:hAnsi="Times New Roman" w:cs="Times New Roman"/>
          <w:i/>
          <w:sz w:val="28"/>
          <w:szCs w:val="28"/>
          <w:lang w:val="en-US"/>
        </w:rPr>
        <w:t>cabulary;</w:t>
      </w:r>
    </w:p>
    <w:p w:rsidR="0008197A" w:rsidRPr="00522E6B" w:rsidRDefault="00122CBF" w:rsidP="00522E6B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i/>
          <w:sz w:val="28"/>
          <w:szCs w:val="28"/>
          <w:lang w:val="en-US"/>
        </w:rPr>
        <w:t xml:space="preserve">to rain force Ss grammar skills through using </w:t>
      </w:r>
      <w:r w:rsidR="00330111" w:rsidRPr="00522E6B">
        <w:rPr>
          <w:rFonts w:ascii="Times New Roman" w:hAnsi="Times New Roman" w:cs="Times New Roman"/>
          <w:i/>
          <w:sz w:val="28"/>
          <w:szCs w:val="28"/>
          <w:lang w:val="en-US"/>
        </w:rPr>
        <w:t>dialogues &amp; monologues;</w:t>
      </w:r>
    </w:p>
    <w:p w:rsidR="00330111" w:rsidRPr="00522E6B" w:rsidRDefault="00330111" w:rsidP="00522E6B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i/>
          <w:sz w:val="28"/>
          <w:szCs w:val="28"/>
          <w:lang w:val="en-US"/>
        </w:rPr>
        <w:t>to develop Ss socio-cultural competence &amp; cultural awareness.</w:t>
      </w:r>
    </w:p>
    <w:p w:rsidR="00330111" w:rsidRPr="00DC754F" w:rsidRDefault="00330111" w:rsidP="00522E6B">
      <w:pPr>
        <w:spacing w:line="36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28"/>
          <w:u w:val="single"/>
          <w:lang w:val="en-US"/>
        </w:rPr>
      </w:pPr>
      <w:r w:rsidRPr="00DC754F">
        <w:rPr>
          <w:rFonts w:ascii="Times New Roman" w:hAnsi="Times New Roman" w:cs="Times New Roman"/>
          <w:b/>
          <w:color w:val="1F497D" w:themeColor="text2"/>
          <w:sz w:val="32"/>
          <w:szCs w:val="28"/>
          <w:u w:val="single"/>
          <w:lang w:val="en-US"/>
        </w:rPr>
        <w:t>Procedure</w:t>
      </w:r>
    </w:p>
    <w:p w:rsidR="00330111" w:rsidRPr="00EB392B" w:rsidRDefault="00330111" w:rsidP="00522E6B">
      <w:pPr>
        <w:pStyle w:val="a3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</w:pPr>
      <w:r w:rsidRPr="00EB392B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  <w:t>Introduction</w:t>
      </w:r>
      <w:r w:rsidR="00AE52FE" w:rsidRPr="00EB392B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  <w:t>.</w:t>
      </w:r>
    </w:p>
    <w:p w:rsidR="00330111" w:rsidRPr="00522E6B" w:rsidRDefault="00330111" w:rsidP="00522E6B">
      <w:pPr>
        <w:spacing w:after="0" w:line="360" w:lineRule="auto"/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sz w:val="28"/>
          <w:szCs w:val="28"/>
          <w:lang w:val="en-US"/>
        </w:rPr>
        <w:t>T: Good morning, dear Ss! How are you today? You look great. I hope you’re in a good mood. So, we are ready to start our lesson.</w:t>
      </w:r>
    </w:p>
    <w:p w:rsidR="00AE52FE" w:rsidRPr="00522E6B" w:rsidRDefault="00AE52FE" w:rsidP="00522E6B">
      <w:pPr>
        <w:spacing w:after="0" w:line="360" w:lineRule="auto"/>
        <w:ind w:left="357"/>
        <w:rPr>
          <w:rFonts w:ascii="Times New Roman" w:hAnsi="Times New Roman" w:cs="Times New Roman"/>
          <w:sz w:val="28"/>
          <w:szCs w:val="28"/>
          <w:lang w:val="en-US"/>
        </w:rPr>
      </w:pPr>
    </w:p>
    <w:p w:rsidR="00330111" w:rsidRPr="00EB392B" w:rsidRDefault="00330111" w:rsidP="00522E6B">
      <w:pPr>
        <w:pStyle w:val="a3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</w:pPr>
      <w:r w:rsidRPr="00EB392B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  <w:t>Warming-up.</w:t>
      </w:r>
    </w:p>
    <w:p w:rsidR="00AE52FE" w:rsidRPr="00522E6B" w:rsidRDefault="00330111" w:rsidP="00522E6B">
      <w:pPr>
        <w:spacing w:after="0" w:line="360" w:lineRule="auto"/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sz w:val="28"/>
          <w:szCs w:val="28"/>
          <w:lang w:val="en-US"/>
        </w:rPr>
        <w:t xml:space="preserve">T: Today we’re going to continue speaking about famous people of the world. We’ll review lexical &amp; grammar material, </w:t>
      </w:r>
      <w:r w:rsidR="00AE52FE" w:rsidRPr="00522E6B">
        <w:rPr>
          <w:rFonts w:ascii="Times New Roman" w:hAnsi="Times New Roman" w:cs="Times New Roman"/>
          <w:sz w:val="28"/>
          <w:szCs w:val="28"/>
          <w:lang w:val="en-US"/>
        </w:rPr>
        <w:t>practice</w:t>
      </w:r>
      <w:r w:rsidRPr="00522E6B">
        <w:rPr>
          <w:rFonts w:ascii="Times New Roman" w:hAnsi="Times New Roman" w:cs="Times New Roman"/>
          <w:sz w:val="28"/>
          <w:szCs w:val="28"/>
          <w:lang w:val="en-US"/>
        </w:rPr>
        <w:t xml:space="preserve"> spea</w:t>
      </w:r>
      <w:r w:rsidR="00AE52FE" w:rsidRPr="00522E6B">
        <w:rPr>
          <w:rFonts w:ascii="Times New Roman" w:hAnsi="Times New Roman" w:cs="Times New Roman"/>
          <w:sz w:val="28"/>
          <w:szCs w:val="28"/>
          <w:lang w:val="en-US"/>
        </w:rPr>
        <w:t>king in dialogues, monologues, pair &amp; group work and I’ve prepared an interesting presentation of one of the most famous Ukrainian actresses. But it’ll be a bit later. So, right now we’ll have a great number of activities.</w:t>
      </w:r>
    </w:p>
    <w:p w:rsidR="00AE52FE" w:rsidRPr="00522E6B" w:rsidRDefault="00AE52FE" w:rsidP="00522E6B">
      <w:pPr>
        <w:spacing w:after="0" w:line="360" w:lineRule="auto"/>
        <w:ind w:left="357"/>
        <w:rPr>
          <w:rFonts w:ascii="Times New Roman" w:hAnsi="Times New Roman" w:cs="Times New Roman"/>
          <w:sz w:val="28"/>
          <w:szCs w:val="28"/>
          <w:lang w:val="en-US"/>
        </w:rPr>
      </w:pPr>
    </w:p>
    <w:p w:rsidR="00330111" w:rsidRPr="00EB392B" w:rsidRDefault="00AE52FE" w:rsidP="00522E6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</w:pPr>
      <w:r w:rsidRPr="00EB392B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  <w:t>Main Part.</w:t>
      </w:r>
    </w:p>
    <w:p w:rsidR="00AE52FE" w:rsidRPr="00EB392B" w:rsidRDefault="00AE52FE" w:rsidP="00522E6B">
      <w:pPr>
        <w:pStyle w:val="a3"/>
        <w:spacing w:after="0" w:line="360" w:lineRule="auto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</w:pPr>
      <w:r w:rsidRPr="00EB392B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  <w:t>Spider gram</w:t>
      </w:r>
    </w:p>
    <w:p w:rsidR="00AE52FE" w:rsidRPr="00522E6B" w:rsidRDefault="00AE52FE" w:rsidP="00522E6B">
      <w:pPr>
        <w:tabs>
          <w:tab w:val="left" w:pos="0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sz w:val="28"/>
          <w:szCs w:val="28"/>
          <w:lang w:val="en-US"/>
        </w:rPr>
        <w:t xml:space="preserve">      T: Look at our topic &amp; make a spider gram. What words are associated with our      topic? Please, name words which refer to “Famous People”, find them on the pieces of paper on my table &amp; put them on the blackboard around the topic.</w:t>
      </w:r>
    </w:p>
    <w:p w:rsidR="005338F5" w:rsidRDefault="005338F5" w:rsidP="00522E6B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B392B" w:rsidRPr="00522E6B" w:rsidRDefault="00EB392B" w:rsidP="00522E6B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338F5" w:rsidRPr="00EB392B" w:rsidRDefault="005338F5" w:rsidP="00522E6B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714" w:hanging="357"/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</w:pPr>
      <w:r w:rsidRPr="00EB392B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  <w:lastRenderedPageBreak/>
        <w:t>Revising Vocabulary.</w:t>
      </w:r>
    </w:p>
    <w:p w:rsidR="005338F5" w:rsidRPr="00522E6B" w:rsidRDefault="005338F5" w:rsidP="00522E6B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sz w:val="28"/>
          <w:szCs w:val="28"/>
          <w:lang w:val="en-US"/>
        </w:rPr>
        <w:t>T: You can see some familiar photos of prominent people you’ve learnt about. Complete them with people’s occupation, countries they are from &amp; their nationalities.</w:t>
      </w:r>
    </w:p>
    <w:p w:rsidR="005338F5" w:rsidRPr="00522E6B" w:rsidRDefault="005338F5" w:rsidP="00522E6B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338F5" w:rsidRPr="00EB392B" w:rsidRDefault="005338F5" w:rsidP="00522E6B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</w:pPr>
      <w:r w:rsidRPr="00EB392B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  <w:t>Making groups.</w:t>
      </w:r>
    </w:p>
    <w:p w:rsidR="005338F5" w:rsidRPr="00522E6B" w:rsidRDefault="005338F5" w:rsidP="00522E6B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sz w:val="28"/>
          <w:szCs w:val="28"/>
          <w:lang w:val="en-US"/>
        </w:rPr>
        <w:t>T: I guess you know some information about your favorite person. Let everyone listen to yo</w:t>
      </w:r>
      <w:r w:rsidR="008C5ADB" w:rsidRPr="00522E6B">
        <w:rPr>
          <w:rFonts w:ascii="Times New Roman" w:hAnsi="Times New Roman" w:cs="Times New Roman"/>
          <w:sz w:val="28"/>
          <w:szCs w:val="28"/>
          <w:lang w:val="en-US"/>
        </w:rPr>
        <w:t xml:space="preserve">ur heroes. What’s your favorite outstanding person, Tania? (Ss are to develop their monological skills) </w:t>
      </w:r>
    </w:p>
    <w:p w:rsidR="008C5ADB" w:rsidRPr="00522E6B" w:rsidRDefault="008C5ADB" w:rsidP="00522E6B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sz w:val="28"/>
          <w:szCs w:val="28"/>
          <w:lang w:val="en-US"/>
        </w:rPr>
        <w:t>T: Let’s split into 4 groups. I give red squares   to the group of actors, orange circles to the group of singers, yellow rectangles-to statesmen &amp; blue triangles-to painters.</w:t>
      </w:r>
    </w:p>
    <w:p w:rsidR="008C5ADB" w:rsidRPr="00522E6B" w:rsidRDefault="008C5ADB" w:rsidP="00522E6B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C5ADB" w:rsidRPr="00EB392B" w:rsidRDefault="008C5ADB" w:rsidP="00522E6B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</w:pPr>
      <w:r w:rsidRPr="00EB392B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  <w:t>Project works</w:t>
      </w:r>
      <w:r w:rsidRPr="00EB392B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 xml:space="preserve">(in </w:t>
      </w:r>
      <w:r w:rsidR="00137B50" w:rsidRPr="00EB392B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groups</w:t>
      </w:r>
      <w:r w:rsidRPr="00EB392B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).</w:t>
      </w:r>
    </w:p>
    <w:p w:rsidR="008C5ADB" w:rsidRPr="00522E6B" w:rsidRDefault="008C5ADB" w:rsidP="00522E6B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sz w:val="28"/>
          <w:szCs w:val="28"/>
          <w:lang w:val="en-US"/>
        </w:rPr>
        <w:t>T: Our next activity is to make groups project works. Each team has to get the name to your project, stick photos you were supposed to prepare for today,&amp; present your project(or a class poster)</w:t>
      </w:r>
    </w:p>
    <w:p w:rsidR="00AE52FE" w:rsidRPr="00522E6B" w:rsidRDefault="00AE52FE" w:rsidP="00522E6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C848F1" w:rsidRPr="00EB392B" w:rsidRDefault="00C848F1" w:rsidP="00522E6B">
      <w:pPr>
        <w:pStyle w:val="a3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</w:pPr>
      <w:r w:rsidRPr="00EB392B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  <w:t>Role-play.</w:t>
      </w:r>
    </w:p>
    <w:p w:rsidR="00C848F1" w:rsidRPr="00522E6B" w:rsidRDefault="00C848F1" w:rsidP="00522E6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sz w:val="28"/>
          <w:szCs w:val="28"/>
          <w:lang w:val="en-US"/>
        </w:rPr>
        <w:t>T: Imagine you are a famous person. Your classmates have to ask yes/no questions to guess the person.</w:t>
      </w:r>
    </w:p>
    <w:p w:rsidR="00C848F1" w:rsidRPr="00522E6B" w:rsidRDefault="00C848F1" w:rsidP="00522E6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sz w:val="28"/>
          <w:szCs w:val="28"/>
          <w:lang w:val="en-US"/>
        </w:rPr>
        <w:t>Ss:  Are you a woman? – No, I’m not.</w:t>
      </w:r>
    </w:p>
    <w:p w:rsidR="00C848F1" w:rsidRPr="00522E6B" w:rsidRDefault="00C848F1" w:rsidP="00522E6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sz w:val="28"/>
          <w:szCs w:val="28"/>
          <w:lang w:val="en-US"/>
        </w:rPr>
        <w:t>Are you American? -  Yes, I am.</w:t>
      </w:r>
    </w:p>
    <w:p w:rsidR="00C848F1" w:rsidRPr="00522E6B" w:rsidRDefault="00C848F1" w:rsidP="00522E6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sz w:val="28"/>
          <w:szCs w:val="28"/>
          <w:lang w:val="en-US"/>
        </w:rPr>
        <w:t>Are you a scientist?</w:t>
      </w:r>
    </w:p>
    <w:p w:rsidR="00C848F1" w:rsidRPr="00522E6B" w:rsidRDefault="00C848F1" w:rsidP="00522E6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sz w:val="28"/>
          <w:szCs w:val="28"/>
          <w:lang w:val="en-US"/>
        </w:rPr>
        <w:t>Do you live in Germany?</w:t>
      </w:r>
    </w:p>
    <w:p w:rsidR="00C848F1" w:rsidRPr="00522E6B" w:rsidRDefault="00C848F1" w:rsidP="00522E6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sz w:val="28"/>
          <w:szCs w:val="28"/>
          <w:lang w:val="en-US"/>
        </w:rPr>
        <w:t>Do you appear on TV/in films?</w:t>
      </w:r>
    </w:p>
    <w:p w:rsidR="00C848F1" w:rsidRPr="00522E6B" w:rsidRDefault="00C848F1" w:rsidP="00522E6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sz w:val="28"/>
          <w:szCs w:val="28"/>
          <w:lang w:val="en-US"/>
        </w:rPr>
        <w:t>Do you play a sport?</w:t>
      </w:r>
    </w:p>
    <w:p w:rsidR="00C848F1" w:rsidRDefault="00C848F1" w:rsidP="00522E6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sz w:val="28"/>
          <w:szCs w:val="28"/>
          <w:lang w:val="en-US"/>
        </w:rPr>
        <w:t>Do you write books/music?</w:t>
      </w:r>
    </w:p>
    <w:p w:rsidR="00EB392B" w:rsidRPr="00522E6B" w:rsidRDefault="00EB392B" w:rsidP="00522E6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</w:p>
    <w:p w:rsidR="00C848F1" w:rsidRPr="00522E6B" w:rsidRDefault="00C848F1" w:rsidP="00522E6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848F1" w:rsidRPr="00EB392B" w:rsidRDefault="00C848F1" w:rsidP="00522E6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</w:pPr>
      <w:r w:rsidRPr="00EB392B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  <w:lastRenderedPageBreak/>
        <w:t>Grammar Revising.</w:t>
      </w:r>
    </w:p>
    <w:p w:rsidR="00C848F1" w:rsidRPr="00522E6B" w:rsidRDefault="00C848F1" w:rsidP="00522E6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sz w:val="28"/>
          <w:szCs w:val="28"/>
          <w:lang w:val="en-US"/>
        </w:rPr>
        <w:t>T: And now a bit of grammar. Let’s make sketching grammar rules of Past Simple</w:t>
      </w:r>
    </w:p>
    <w:p w:rsidR="00C848F1" w:rsidRPr="00522E6B" w:rsidRDefault="00C848F1" w:rsidP="00522E6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sz w:val="28"/>
          <w:szCs w:val="28"/>
          <w:lang w:val="en-US"/>
        </w:rPr>
        <w:t xml:space="preserve">Eng. grammar has got many </w:t>
      </w:r>
      <w:r w:rsidR="00EB392B" w:rsidRPr="00137B50">
        <w:rPr>
          <w:rFonts w:ascii="Times New Roman" w:hAnsi="Times New Roman" w:cs="Times New Roman"/>
          <w:sz w:val="28"/>
          <w:szCs w:val="28"/>
          <w:lang w:val="en-US"/>
        </w:rPr>
        <w:t>irregular</w:t>
      </w:r>
      <w:r w:rsidR="00EB392B" w:rsidRPr="00522E6B">
        <w:rPr>
          <w:rFonts w:ascii="Times New Roman" w:hAnsi="Times New Roman" w:cs="Times New Roman"/>
          <w:sz w:val="28"/>
          <w:szCs w:val="28"/>
          <w:lang w:val="en-US"/>
        </w:rPr>
        <w:t xml:space="preserve"> verbs</w:t>
      </w:r>
      <w:r w:rsidR="00BF159E" w:rsidRPr="00522E6B">
        <w:rPr>
          <w:rFonts w:ascii="Times New Roman" w:hAnsi="Times New Roman" w:cs="Times New Roman"/>
          <w:sz w:val="28"/>
          <w:szCs w:val="28"/>
          <w:lang w:val="en-US"/>
        </w:rPr>
        <w:t xml:space="preserve">. Let’s </w:t>
      </w:r>
      <w:r w:rsidR="00137B50" w:rsidRPr="00137B50">
        <w:rPr>
          <w:rFonts w:ascii="Times New Roman" w:hAnsi="Times New Roman" w:cs="Times New Roman"/>
          <w:sz w:val="28"/>
          <w:szCs w:val="28"/>
          <w:lang w:val="en-US"/>
        </w:rPr>
        <w:t>recollect</w:t>
      </w:r>
      <w:r w:rsidR="00B102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159E" w:rsidRPr="00522E6B">
        <w:rPr>
          <w:rFonts w:ascii="Times New Roman" w:hAnsi="Times New Roman" w:cs="Times New Roman"/>
          <w:sz w:val="28"/>
          <w:szCs w:val="28"/>
          <w:lang w:val="en-US"/>
        </w:rPr>
        <w:t>them, playing  a game “Who knows IV better”.</w:t>
      </w:r>
    </w:p>
    <w:p w:rsidR="00BF159E" w:rsidRPr="00522E6B" w:rsidRDefault="00BF159E" w:rsidP="00522E6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F159E" w:rsidRPr="00EB392B" w:rsidRDefault="00BF159E" w:rsidP="00522E6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</w:pPr>
      <w:r w:rsidRPr="00EB392B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  <w:t>Writing s</w:t>
      </w:r>
      <w:r w:rsidR="00EB392B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  <w:t>k</w:t>
      </w:r>
      <w:r w:rsidRPr="00EB392B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  <w:t xml:space="preserve">ills </w:t>
      </w:r>
      <w:r w:rsidRPr="00EB392B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(Independent Activity)</w:t>
      </w:r>
    </w:p>
    <w:p w:rsidR="00BF159E" w:rsidRPr="00522E6B" w:rsidRDefault="00BF159E" w:rsidP="00522E6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sz w:val="28"/>
          <w:szCs w:val="28"/>
          <w:lang w:val="en-US"/>
        </w:rPr>
        <w:t xml:space="preserve">T: Please, do ex. 7 p. 71 (SB) on Past Simple. Listen to a piece of music, while doing exercise about Mozart, a famous composer. </w:t>
      </w:r>
    </w:p>
    <w:p w:rsidR="00BF159E" w:rsidRPr="00522E6B" w:rsidRDefault="00BF159E" w:rsidP="00522E6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BF159E" w:rsidRPr="00EB392B" w:rsidRDefault="00BF159E" w:rsidP="00522E6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</w:pPr>
      <w:r w:rsidRPr="00EB392B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  <w:t>Reading Skills</w:t>
      </w:r>
    </w:p>
    <w:p w:rsidR="00BF159E" w:rsidRPr="00522E6B" w:rsidRDefault="00BF159E" w:rsidP="00522E6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sz w:val="28"/>
          <w:szCs w:val="28"/>
          <w:lang w:val="en-US"/>
        </w:rPr>
        <w:t>T: Let’s check the exercise about Mozart, answering my questions:</w:t>
      </w:r>
    </w:p>
    <w:p w:rsidR="00BF159E" w:rsidRPr="00522E6B" w:rsidRDefault="00BF159E" w:rsidP="00522E6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sz w:val="28"/>
          <w:szCs w:val="28"/>
          <w:lang w:val="en-US"/>
        </w:rPr>
        <w:t xml:space="preserve">Where is Mozart </w:t>
      </w:r>
      <w:r w:rsidR="00455216" w:rsidRPr="00522E6B">
        <w:rPr>
          <w:rFonts w:ascii="Times New Roman" w:hAnsi="Times New Roman" w:cs="Times New Roman"/>
          <w:sz w:val="28"/>
          <w:szCs w:val="28"/>
          <w:lang w:val="en-US"/>
        </w:rPr>
        <w:t>from?(Austria)</w:t>
      </w:r>
    </w:p>
    <w:p w:rsidR="00455216" w:rsidRPr="00522E6B" w:rsidRDefault="00455216" w:rsidP="00522E6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sz w:val="28"/>
          <w:szCs w:val="28"/>
          <w:lang w:val="en-US"/>
        </w:rPr>
        <w:t>Where &amp; when was he born? (Salzburg, 1756)</w:t>
      </w:r>
    </w:p>
    <w:p w:rsidR="00455216" w:rsidRPr="00522E6B" w:rsidRDefault="00455216" w:rsidP="00522E6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sz w:val="28"/>
          <w:szCs w:val="28"/>
          <w:lang w:val="en-US"/>
        </w:rPr>
        <w:t>Was he a violin player? (No, pianist)</w:t>
      </w:r>
    </w:p>
    <w:p w:rsidR="00455216" w:rsidRPr="00522E6B" w:rsidRDefault="00455216" w:rsidP="00522E6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sz w:val="28"/>
          <w:szCs w:val="28"/>
          <w:lang w:val="en-US"/>
        </w:rPr>
        <w:t>Who taught him music? (His father)</w:t>
      </w:r>
    </w:p>
    <w:p w:rsidR="00455216" w:rsidRPr="00522E6B" w:rsidRDefault="00455216" w:rsidP="00522E6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sz w:val="28"/>
          <w:szCs w:val="28"/>
          <w:lang w:val="en-US"/>
        </w:rPr>
        <w:t>When did he give his first concert? (at the age of 10)</w:t>
      </w:r>
    </w:p>
    <w:p w:rsidR="00455216" w:rsidRPr="00522E6B" w:rsidRDefault="00455216" w:rsidP="00522E6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sz w:val="28"/>
          <w:szCs w:val="28"/>
          <w:lang w:val="en-US"/>
        </w:rPr>
        <w:t>How old was Mozart when he wrote his first piece of music?(just 4)</w:t>
      </w:r>
    </w:p>
    <w:p w:rsidR="00455216" w:rsidRPr="00522E6B" w:rsidRDefault="00455216" w:rsidP="00522E6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sz w:val="28"/>
          <w:szCs w:val="28"/>
          <w:lang w:val="en-US"/>
        </w:rPr>
        <w:t>What countries did he travel? (Italy, France, England)</w:t>
      </w:r>
    </w:p>
    <w:p w:rsidR="00455216" w:rsidRPr="00522E6B" w:rsidRDefault="00455216" w:rsidP="00522E6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sz w:val="28"/>
          <w:szCs w:val="28"/>
          <w:lang w:val="en-US"/>
        </w:rPr>
        <w:t>When did he die? (fin 1791/at the age of 35)</w:t>
      </w:r>
    </w:p>
    <w:p w:rsidR="00455216" w:rsidRPr="00522E6B" w:rsidRDefault="00455216" w:rsidP="00522E6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sz w:val="28"/>
          <w:szCs w:val="28"/>
          <w:lang w:val="en-US"/>
        </w:rPr>
        <w:t>How many pieces of music did he compose? (over 600)</w:t>
      </w:r>
    </w:p>
    <w:p w:rsidR="00455216" w:rsidRPr="00522E6B" w:rsidRDefault="00455216" w:rsidP="00522E6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sz w:val="28"/>
          <w:szCs w:val="28"/>
          <w:lang w:val="en-US"/>
        </w:rPr>
        <w:t xml:space="preserve">Which piece of music </w:t>
      </w:r>
      <w:r w:rsidR="0047286E" w:rsidRPr="00522E6B">
        <w:rPr>
          <w:rFonts w:ascii="Times New Roman" w:hAnsi="Times New Roman" w:cs="Times New Roman"/>
          <w:sz w:val="28"/>
          <w:szCs w:val="28"/>
          <w:lang w:val="en-US"/>
        </w:rPr>
        <w:t>remained unfinished? (Requiem)</w:t>
      </w:r>
    </w:p>
    <w:p w:rsidR="0047286E" w:rsidRPr="00522E6B" w:rsidRDefault="0047286E" w:rsidP="00522E6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7286E" w:rsidRPr="00EB392B" w:rsidRDefault="0047286E" w:rsidP="00522E6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</w:pPr>
      <w:r w:rsidRPr="00EB392B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  <w:t xml:space="preserve">Strip dialogue </w:t>
      </w:r>
      <w:r w:rsidRPr="00EB392B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(group work)</w:t>
      </w:r>
    </w:p>
    <w:p w:rsidR="0047286E" w:rsidRPr="00522E6B" w:rsidRDefault="0047286E" w:rsidP="00522E6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sz w:val="28"/>
          <w:szCs w:val="28"/>
          <w:lang w:val="en-US"/>
        </w:rPr>
        <w:t>T: I’d like you to talk about the last weekend. But first you’ll get the lines from dialogue but they’ve mired up. Try to order them so that the dialogues make sense.</w:t>
      </w:r>
    </w:p>
    <w:p w:rsidR="0047286E" w:rsidRPr="00522E6B" w:rsidRDefault="0047286E" w:rsidP="00522E6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7286E" w:rsidRPr="00EB392B" w:rsidRDefault="0047286E" w:rsidP="00522E6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</w:pPr>
      <w:r w:rsidRPr="00EB392B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  <w:t xml:space="preserve">Acting out </w:t>
      </w:r>
      <w:r w:rsidRPr="00EB392B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(pair work)</w:t>
      </w:r>
    </w:p>
    <w:p w:rsidR="0047286E" w:rsidRPr="00522E6B" w:rsidRDefault="0047286E" w:rsidP="00522E6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sz w:val="28"/>
          <w:szCs w:val="28"/>
          <w:lang w:val="en-US"/>
        </w:rPr>
        <w:t xml:space="preserve">T: I wonder what happened </w:t>
      </w:r>
      <w:r w:rsidR="00137B50" w:rsidRPr="00137B5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22E6B">
        <w:rPr>
          <w:rFonts w:ascii="Times New Roman" w:hAnsi="Times New Roman" w:cs="Times New Roman"/>
          <w:sz w:val="28"/>
          <w:szCs w:val="28"/>
          <w:lang w:val="en-US"/>
        </w:rPr>
        <w:t xml:space="preserve"> you or your friends at the weekend. Please, make up your own dialogue </w:t>
      </w:r>
      <w:r w:rsidR="00137B50" w:rsidRPr="00137B50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B102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2E6B">
        <w:rPr>
          <w:rFonts w:ascii="Times New Roman" w:hAnsi="Times New Roman" w:cs="Times New Roman"/>
          <w:sz w:val="28"/>
          <w:szCs w:val="28"/>
          <w:lang w:val="en-US"/>
        </w:rPr>
        <w:t>act in out with your partner.</w:t>
      </w:r>
    </w:p>
    <w:p w:rsidR="0047286E" w:rsidRPr="00522E6B" w:rsidRDefault="0047286E" w:rsidP="00522E6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7286E" w:rsidRPr="00EB392B" w:rsidRDefault="0047286E" w:rsidP="00522E6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</w:pPr>
      <w:r w:rsidRPr="00EB392B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  <w:lastRenderedPageBreak/>
        <w:t>Teacher</w:t>
      </w:r>
      <w:r w:rsidR="00137B50" w:rsidRPr="00EB392B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  <w:t>’</w:t>
      </w:r>
      <w:r w:rsidRPr="00EB392B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  <w:t xml:space="preserve">s Presentation </w:t>
      </w:r>
      <w:r w:rsidRPr="00EB392B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 xml:space="preserve"> ( Olha Sumska)</w:t>
      </w:r>
    </w:p>
    <w:p w:rsidR="0047286E" w:rsidRDefault="0047286E" w:rsidP="00522E6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sz w:val="28"/>
          <w:szCs w:val="28"/>
          <w:lang w:val="en-US"/>
        </w:rPr>
        <w:t>(Ss watch the presentation about Olha Sumska &amp; listen to her biography)</w:t>
      </w:r>
    </w:p>
    <w:p w:rsidR="00EB392B" w:rsidRDefault="008F082B" w:rsidP="00522E6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F082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716386" cy="1529135"/>
            <wp:effectExtent l="0" t="0" r="0" b="0"/>
            <wp:docPr id="1" name="Рисунок 1" descr="C:\Users\administrator\Desktop\Olha Sumska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Olha Sumska\Слайд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74" cy="156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8F082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692800" cy="1515857"/>
            <wp:effectExtent l="0" t="0" r="0" b="0"/>
            <wp:docPr id="2" name="Рисунок 2" descr="C:\Users\administrator\Desktop\Olha Sumska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Olha Sumska\Слайд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158" cy="153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F082B" w:rsidRPr="008F082B" w:rsidRDefault="008F082B" w:rsidP="00522E6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F082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703703" cy="1521995"/>
            <wp:effectExtent l="0" t="0" r="0" b="0"/>
            <wp:docPr id="3" name="Рисунок 3" descr="C:\Users\administrator\Desktop\Olha Sumska\Слай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Olha Sumska\Слайд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67" cy="154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8F082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685600" cy="1511804"/>
            <wp:effectExtent l="0" t="0" r="0" b="0"/>
            <wp:docPr id="4" name="Рисунок 4" descr="C:\Users\administrator\Desktop\Olha Sumska\Слайд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Olha Sumska\Слайд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133" cy="152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86E" w:rsidRPr="00522E6B" w:rsidRDefault="0047286E" w:rsidP="00522E6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5544B" w:rsidRPr="00EB392B" w:rsidRDefault="0075544B" w:rsidP="00522E6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</w:pPr>
      <w:r w:rsidRPr="00EB392B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  <w:t xml:space="preserve">Multiple Choice Test </w:t>
      </w:r>
      <w:r w:rsidRPr="00EB392B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(on O.</w:t>
      </w:r>
      <w:r w:rsidR="00B10219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 xml:space="preserve"> </w:t>
      </w:r>
      <w:r w:rsidRPr="00EB392B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Sumska biography)</w:t>
      </w:r>
    </w:p>
    <w:p w:rsidR="0075544B" w:rsidRPr="00EB392B" w:rsidRDefault="0075544B" w:rsidP="00522E6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</w:pPr>
      <w:r w:rsidRPr="00EB392B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  <w:t xml:space="preserve">Quiz </w:t>
      </w:r>
      <w:r w:rsidRPr="00EB392B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(on Famous people)</w:t>
      </w:r>
    </w:p>
    <w:p w:rsidR="007717FF" w:rsidRPr="00522E6B" w:rsidRDefault="007717FF" w:rsidP="00522E6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sz w:val="28"/>
          <w:szCs w:val="28"/>
          <w:lang w:val="en-US"/>
        </w:rPr>
        <w:t xml:space="preserve">T: And now it’s </w:t>
      </w:r>
      <w:r w:rsidR="00137B50" w:rsidRPr="00137B50">
        <w:rPr>
          <w:rFonts w:ascii="Times New Roman" w:hAnsi="Times New Roman" w:cs="Times New Roman"/>
          <w:sz w:val="28"/>
          <w:szCs w:val="28"/>
          <w:lang w:val="en-US"/>
        </w:rPr>
        <w:t>high</w:t>
      </w:r>
      <w:r w:rsidR="00B102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2E6B">
        <w:rPr>
          <w:rFonts w:ascii="Times New Roman" w:hAnsi="Times New Roman" w:cs="Times New Roman"/>
          <w:sz w:val="28"/>
          <w:szCs w:val="28"/>
          <w:lang w:val="en-US"/>
        </w:rPr>
        <w:t xml:space="preserve">time to do the Quiz. I’ll read a sentence about biography </w:t>
      </w:r>
      <w:r w:rsidRPr="00137B50">
        <w:rPr>
          <w:rFonts w:ascii="Times New Roman" w:hAnsi="Times New Roman" w:cs="Times New Roman"/>
          <w:sz w:val="28"/>
          <w:szCs w:val="28"/>
          <w:lang w:val="en-US"/>
        </w:rPr>
        <w:t>&amp;</w:t>
      </w:r>
      <w:r w:rsidR="00137B50">
        <w:rPr>
          <w:rFonts w:ascii="Times New Roman" w:hAnsi="Times New Roman" w:cs="Times New Roman"/>
          <w:sz w:val="28"/>
          <w:szCs w:val="28"/>
          <w:lang w:val="en-US"/>
        </w:rPr>
        <w:t>you should guess</w:t>
      </w:r>
      <w:r w:rsidRPr="00522E6B">
        <w:rPr>
          <w:rFonts w:ascii="Times New Roman" w:hAnsi="Times New Roman" w:cs="Times New Roman"/>
          <w:sz w:val="28"/>
          <w:szCs w:val="28"/>
          <w:lang w:val="en-US"/>
        </w:rPr>
        <w:t xml:space="preserve"> the famous person.</w:t>
      </w:r>
    </w:p>
    <w:p w:rsidR="007717FF" w:rsidRPr="00522E6B" w:rsidRDefault="007717FF" w:rsidP="00522E6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sz w:val="28"/>
          <w:szCs w:val="28"/>
          <w:lang w:val="en-US"/>
        </w:rPr>
        <w:t>He hated school but he loved science. (Albert Einstein)</w:t>
      </w:r>
    </w:p>
    <w:p w:rsidR="007717FF" w:rsidRPr="00522E6B" w:rsidRDefault="007717FF" w:rsidP="00522E6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sz w:val="28"/>
          <w:szCs w:val="28"/>
          <w:lang w:val="en-US"/>
        </w:rPr>
        <w:t>He was deaf from the age of 40. ( L. van  Beethoven)</w:t>
      </w:r>
    </w:p>
    <w:p w:rsidR="007717FF" w:rsidRPr="00522E6B" w:rsidRDefault="007717FF" w:rsidP="00522E6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sz w:val="28"/>
          <w:szCs w:val="28"/>
          <w:lang w:val="en-US"/>
        </w:rPr>
        <w:t xml:space="preserve">He </w:t>
      </w:r>
      <w:r w:rsidR="00137B50" w:rsidRPr="00137B50">
        <w:rPr>
          <w:rFonts w:ascii="Times New Roman" w:hAnsi="Times New Roman" w:cs="Times New Roman"/>
          <w:sz w:val="28"/>
          <w:szCs w:val="28"/>
          <w:lang w:val="en-US"/>
        </w:rPr>
        <w:t>spok</w:t>
      </w:r>
      <w:r w:rsidRPr="00137B5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102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2E6B">
        <w:rPr>
          <w:rFonts w:ascii="Times New Roman" w:hAnsi="Times New Roman" w:cs="Times New Roman"/>
          <w:sz w:val="28"/>
          <w:szCs w:val="28"/>
          <w:lang w:val="en-US"/>
        </w:rPr>
        <w:t>5 language</w:t>
      </w:r>
      <w:r w:rsidR="00137B50">
        <w:rPr>
          <w:rFonts w:ascii="Times New Roman" w:hAnsi="Times New Roman" w:cs="Times New Roman"/>
          <w:sz w:val="28"/>
          <w:szCs w:val="28"/>
          <w:lang w:val="en-US"/>
        </w:rPr>
        <w:t>s!</w:t>
      </w:r>
      <w:r w:rsidRPr="00522E6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137B50">
        <w:rPr>
          <w:rFonts w:ascii="Times New Roman" w:hAnsi="Times New Roman" w:cs="Times New Roman"/>
          <w:sz w:val="28"/>
          <w:szCs w:val="28"/>
          <w:lang w:val="en-US"/>
        </w:rPr>
        <w:t>N. Copernicus</w:t>
      </w:r>
      <w:r w:rsidRPr="00522E6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717FF" w:rsidRPr="00522E6B" w:rsidRDefault="007717FF" w:rsidP="00522E6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sz w:val="28"/>
          <w:szCs w:val="28"/>
          <w:lang w:val="en-US"/>
        </w:rPr>
        <w:t>He didn’t paint pictures of real life. ( S.</w:t>
      </w:r>
      <w:r w:rsidR="00B102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2E6B">
        <w:rPr>
          <w:rFonts w:ascii="Times New Roman" w:hAnsi="Times New Roman" w:cs="Times New Roman"/>
          <w:sz w:val="28"/>
          <w:szCs w:val="28"/>
          <w:lang w:val="en-US"/>
        </w:rPr>
        <w:t>Dali)</w:t>
      </w:r>
    </w:p>
    <w:p w:rsidR="007717FF" w:rsidRPr="00137B50" w:rsidRDefault="007717FF" w:rsidP="00522E6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sz w:val="28"/>
          <w:szCs w:val="28"/>
          <w:lang w:val="en-US"/>
        </w:rPr>
        <w:t>She discovered many</w:t>
      </w:r>
      <w:r w:rsidR="00B102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37B50" w:rsidRPr="00137B50">
        <w:rPr>
          <w:rFonts w:ascii="Times New Roman" w:hAnsi="Times New Roman" w:cs="Times New Roman"/>
          <w:sz w:val="28"/>
          <w:szCs w:val="28"/>
          <w:lang w:val="en-US"/>
        </w:rPr>
        <w:t>comets</w:t>
      </w:r>
      <w:r w:rsidR="00B102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37B50" w:rsidRPr="00137B50">
        <w:rPr>
          <w:rFonts w:ascii="Times New Roman" w:hAnsi="Times New Roman" w:cs="Times New Roman"/>
          <w:sz w:val="28"/>
          <w:szCs w:val="28"/>
          <w:lang w:val="en-US"/>
        </w:rPr>
        <w:t>and a</w:t>
      </w:r>
      <w:r w:rsidR="00B102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2E6B">
        <w:rPr>
          <w:rFonts w:ascii="Times New Roman" w:hAnsi="Times New Roman" w:cs="Times New Roman"/>
          <w:sz w:val="28"/>
          <w:szCs w:val="28"/>
          <w:lang w:val="en-US"/>
        </w:rPr>
        <w:t xml:space="preserve">galaxy. ( Caroline </w:t>
      </w:r>
      <w:r w:rsidRPr="00137B50">
        <w:rPr>
          <w:rFonts w:ascii="Times New Roman" w:hAnsi="Times New Roman" w:cs="Times New Roman"/>
          <w:sz w:val="28"/>
          <w:szCs w:val="28"/>
          <w:lang w:val="en-US"/>
        </w:rPr>
        <w:t>Herschel)</w:t>
      </w:r>
    </w:p>
    <w:p w:rsidR="007717FF" w:rsidRPr="00522E6B" w:rsidRDefault="007717FF" w:rsidP="00522E6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sz w:val="28"/>
          <w:szCs w:val="28"/>
          <w:lang w:val="en-US"/>
        </w:rPr>
        <w:t>She fought f</w:t>
      </w:r>
      <w:r w:rsidR="00137B50">
        <w:rPr>
          <w:rFonts w:ascii="Times New Roman" w:hAnsi="Times New Roman" w:cs="Times New Roman"/>
          <w:sz w:val="28"/>
          <w:szCs w:val="28"/>
          <w:lang w:val="en-US"/>
        </w:rPr>
        <w:t>or the rights of black people. (Rosa Parks</w:t>
      </w:r>
      <w:r w:rsidRPr="00522E6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717FF" w:rsidRPr="00522E6B" w:rsidRDefault="007717FF" w:rsidP="00522E6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She studied secretly in Warsaw. (M. Sklodowska-Curie)</w:t>
      </w:r>
    </w:p>
    <w:p w:rsidR="007717FF" w:rsidRPr="00522E6B" w:rsidRDefault="00137B50" w:rsidP="00522E6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She started a hospital</w:t>
      </w:r>
      <w:r w:rsidR="007717FF" w:rsidRPr="00522E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in London. (Florence Nightingale)</w:t>
      </w:r>
    </w:p>
    <w:p w:rsidR="007717FF" w:rsidRPr="00522E6B" w:rsidRDefault="007717FF" w:rsidP="00522E6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He used shapes &amp; lots of</w:t>
      </w:r>
      <w:r w:rsidR="00B1021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137B50" w:rsidRPr="00137B50">
        <w:rPr>
          <w:rFonts w:ascii="Times New Roman" w:hAnsi="Times New Roman" w:cs="Times New Roman"/>
          <w:sz w:val="28"/>
          <w:szCs w:val="28"/>
          <w:lang w:val="en-US"/>
        </w:rPr>
        <w:t>colours</w:t>
      </w:r>
      <w:r w:rsidR="00137B50">
        <w:rPr>
          <w:rFonts w:ascii="Times New Roman" w:hAnsi="Times New Roman" w:cs="Times New Roman"/>
          <w:sz w:val="28"/>
          <w:szCs w:val="28"/>
          <w:lang w:val="en-US"/>
        </w:rPr>
        <w:t>. (P. Picasso)</w:t>
      </w:r>
    </w:p>
    <w:p w:rsidR="007717FF" w:rsidRPr="00522E6B" w:rsidRDefault="007717FF" w:rsidP="00522E6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He wasn’t famous when he was alive. (Van Gogh)</w:t>
      </w:r>
    </w:p>
    <w:p w:rsidR="007717FF" w:rsidRPr="00522E6B" w:rsidRDefault="007717FF" w:rsidP="00522E6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He became Pre</w:t>
      </w:r>
      <w:r w:rsidR="00137B5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sident of South Africa in 1994. (Nelson Mandela)</w:t>
      </w:r>
    </w:p>
    <w:p w:rsidR="007717FF" w:rsidRPr="00522E6B" w:rsidRDefault="007717FF" w:rsidP="00522E6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People remember her for the role as “Roksolana”. (O.Sumska)</w:t>
      </w:r>
    </w:p>
    <w:p w:rsidR="007717FF" w:rsidRPr="00522E6B" w:rsidRDefault="007717FF" w:rsidP="00522E6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17FF" w:rsidRPr="00EB392B" w:rsidRDefault="00B10219" w:rsidP="00522E6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  <w:t xml:space="preserve">Summing up. </w:t>
      </w:r>
      <w:r w:rsidR="007717FF" w:rsidRPr="00EB392B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  <w:t>Evaluation</w:t>
      </w:r>
      <w:r w:rsidR="00986D8C" w:rsidRPr="00EB392B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  <w:t>. Home</w:t>
      </w:r>
      <w:r w:rsidR="007717FF" w:rsidRPr="00EB392B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  <w:t>task.</w:t>
      </w:r>
    </w:p>
    <w:p w:rsidR="007717FF" w:rsidRPr="00522E6B" w:rsidRDefault="007717FF" w:rsidP="00522E6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sz w:val="28"/>
          <w:szCs w:val="28"/>
          <w:lang w:val="en-US"/>
        </w:rPr>
        <w:t xml:space="preserve">T: I guess there is nobody who </w:t>
      </w:r>
      <w:r w:rsidR="00EB392B" w:rsidRPr="00986D8C">
        <w:rPr>
          <w:rFonts w:ascii="Times New Roman" w:hAnsi="Times New Roman" w:cs="Times New Roman"/>
          <w:sz w:val="28"/>
          <w:szCs w:val="28"/>
          <w:lang w:val="en-US"/>
        </w:rPr>
        <w:t>lost</w:t>
      </w:r>
      <w:r w:rsidR="00EB392B" w:rsidRPr="00522E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because</w:t>
      </w:r>
      <w:r w:rsidRPr="00522E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we all love English. And </w:t>
      </w:r>
      <w:r w:rsidRPr="00986D8C">
        <w:rPr>
          <w:rFonts w:ascii="Times New Roman" w:hAnsi="Times New Roman" w:cs="Times New Roman"/>
          <w:sz w:val="28"/>
          <w:szCs w:val="28"/>
          <w:lang w:val="en-US"/>
        </w:rPr>
        <w:t xml:space="preserve">now </w:t>
      </w:r>
      <w:r w:rsidR="00986D8C" w:rsidRPr="00986D8C">
        <w:rPr>
          <w:rFonts w:ascii="Times New Roman" w:hAnsi="Times New Roman" w:cs="Times New Roman"/>
          <w:sz w:val="28"/>
          <w:szCs w:val="28"/>
          <w:lang w:val="en-US"/>
        </w:rPr>
        <w:t xml:space="preserve">it’s  high time to </w:t>
      </w:r>
      <w:r w:rsidR="00EB392B" w:rsidRPr="00986D8C">
        <w:rPr>
          <w:rFonts w:ascii="Times New Roman" w:hAnsi="Times New Roman" w:cs="Times New Roman"/>
          <w:sz w:val="28"/>
          <w:szCs w:val="28"/>
          <w:lang w:val="en-US"/>
        </w:rPr>
        <w:t>put</w:t>
      </w:r>
      <w:r w:rsidR="00EB392B">
        <w:rPr>
          <w:rFonts w:ascii="Times New Roman" w:hAnsi="Times New Roman" w:cs="Times New Roman"/>
          <w:sz w:val="28"/>
          <w:szCs w:val="28"/>
          <w:lang w:val="en-US"/>
        </w:rPr>
        <w:t xml:space="preserve"> mar</w:t>
      </w:r>
      <w:r w:rsidR="00EB392B" w:rsidRPr="00522E6B">
        <w:rPr>
          <w:rFonts w:ascii="Times New Roman" w:hAnsi="Times New Roman" w:cs="Times New Roman"/>
          <w:sz w:val="28"/>
          <w:szCs w:val="28"/>
          <w:lang w:val="en-US"/>
        </w:rPr>
        <w:t>ks</w:t>
      </w:r>
      <w:r w:rsidR="00BA1E1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874D3" w:rsidRPr="00522E6B" w:rsidRDefault="00BA1E1A" w:rsidP="00522E6B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(Ss get ‘smileys’ onto their evaluation sheets)</w:t>
      </w:r>
    </w:p>
    <w:p w:rsidR="003874D3" w:rsidRPr="00522E6B" w:rsidRDefault="00BA1E1A" w:rsidP="00522E6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T: Your home</w:t>
      </w:r>
      <w:r w:rsidR="003874D3" w:rsidRPr="00522E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task is to write a short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biography to a school magazine</w:t>
      </w:r>
      <w:r w:rsidR="003874D3" w:rsidRPr="00522E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about </w:t>
      </w:r>
      <w:r w:rsidR="00D770CF" w:rsidRPr="00522E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one of the most important people in history of Ukraine. </w:t>
      </w:r>
    </w:p>
    <w:p w:rsidR="00BA1E1A" w:rsidRDefault="00D770CF" w:rsidP="00522E6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Our lesson is coming to an end. I want to thank all of you for a great job at the lesson. I’d love to finish our lesson with the words of Henry Ford:</w:t>
      </w:r>
    </w:p>
    <w:p w:rsidR="00C848F1" w:rsidRPr="00522E6B" w:rsidRDefault="008F082B" w:rsidP="008F082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8F082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40E941B" wp14:editId="2E54914D">
            <wp:simplePos x="0" y="0"/>
            <wp:positionH relativeFrom="column">
              <wp:posOffset>-550</wp:posOffset>
            </wp:positionH>
            <wp:positionV relativeFrom="paragraph">
              <wp:posOffset>9105</wp:posOffset>
            </wp:positionV>
            <wp:extent cx="6120130" cy="3445203"/>
            <wp:effectExtent l="0" t="0" r="0" b="0"/>
            <wp:wrapNone/>
            <wp:docPr id="5" name="Рисунок 5" descr="C:\Users\administrator\Desktop\summing 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summing up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219" w:rsidRDefault="00B10219" w:rsidP="00522E6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B10219" w:rsidRPr="00B10219" w:rsidRDefault="00B10219" w:rsidP="00B1021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0219" w:rsidRPr="00B10219" w:rsidRDefault="00B10219" w:rsidP="00B1021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0219" w:rsidRPr="00B10219" w:rsidRDefault="00B10219" w:rsidP="00B1021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0219" w:rsidRPr="00B10219" w:rsidRDefault="00B10219" w:rsidP="00B1021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0219" w:rsidRPr="00B10219" w:rsidRDefault="00B10219" w:rsidP="00B1021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0219" w:rsidRPr="00B10219" w:rsidRDefault="00B10219" w:rsidP="00B1021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0219" w:rsidRPr="00B10219" w:rsidRDefault="00B10219" w:rsidP="00B1021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0219" w:rsidRDefault="00B10219" w:rsidP="00B1021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0219" w:rsidRPr="00522E6B" w:rsidRDefault="00B10219" w:rsidP="00B1021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22E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 wish all of you be successful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in learning English. Good luck!</w:t>
      </w:r>
    </w:p>
    <w:p w:rsidR="005338F5" w:rsidRPr="00B10219" w:rsidRDefault="005338F5" w:rsidP="00B1021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338F5" w:rsidRPr="00B10219" w:rsidSect="002D2BF3">
      <w:footerReference w:type="default" r:id="rId13"/>
      <w:pgSz w:w="11906" w:h="16838"/>
      <w:pgMar w:top="1134" w:right="1134" w:bottom="1134" w:left="1134" w:header="709" w:footer="709" w:gutter="0"/>
      <w:pgBorders w:display="firstPage" w:offsetFrom="page">
        <w:top w:val="shadowedSquares" w:sz="5" w:space="24" w:color="auto"/>
        <w:left w:val="shadowedSquares" w:sz="5" w:space="24" w:color="auto"/>
        <w:bottom w:val="shadowedSquares" w:sz="5" w:space="24" w:color="auto"/>
        <w:right w:val="shadowedSquares" w:sz="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F4F" w:rsidRDefault="00FE4F4F" w:rsidP="00AE52FE">
      <w:pPr>
        <w:spacing w:after="0" w:line="240" w:lineRule="auto"/>
      </w:pPr>
      <w:r>
        <w:separator/>
      </w:r>
    </w:p>
  </w:endnote>
  <w:endnote w:type="continuationSeparator" w:id="0">
    <w:p w:rsidR="00FE4F4F" w:rsidRDefault="00FE4F4F" w:rsidP="00AE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1246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38F5" w:rsidRDefault="001D1CBD">
        <w:pPr>
          <w:pStyle w:val="a6"/>
          <w:jc w:val="center"/>
        </w:pPr>
        <w:r>
          <w:fldChar w:fldCharType="begin"/>
        </w:r>
        <w:r w:rsidR="005338F5">
          <w:instrText xml:space="preserve"> PAGE   \* MERGEFORMAT </w:instrText>
        </w:r>
        <w:r>
          <w:fldChar w:fldCharType="separate"/>
        </w:r>
        <w:r w:rsidR="00F272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38F5" w:rsidRPr="005338F5" w:rsidRDefault="005338F5">
    <w:pPr>
      <w:pStyle w:val="a6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F4F" w:rsidRDefault="00FE4F4F" w:rsidP="00AE52FE">
      <w:pPr>
        <w:spacing w:after="0" w:line="240" w:lineRule="auto"/>
      </w:pPr>
      <w:r>
        <w:separator/>
      </w:r>
    </w:p>
  </w:footnote>
  <w:footnote w:type="continuationSeparator" w:id="0">
    <w:p w:rsidR="00FE4F4F" w:rsidRDefault="00FE4F4F" w:rsidP="00AE5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D3E25"/>
    <w:multiLevelType w:val="hybridMultilevel"/>
    <w:tmpl w:val="2B7A4228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56594"/>
    <w:multiLevelType w:val="hybridMultilevel"/>
    <w:tmpl w:val="344E20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45E83"/>
    <w:multiLevelType w:val="hybridMultilevel"/>
    <w:tmpl w:val="0694A8E0"/>
    <w:lvl w:ilvl="0" w:tplc="A63E2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96103"/>
    <w:multiLevelType w:val="hybridMultilevel"/>
    <w:tmpl w:val="4E9C0F90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F26C4"/>
    <w:multiLevelType w:val="hybridMultilevel"/>
    <w:tmpl w:val="4A6C6076"/>
    <w:lvl w:ilvl="0" w:tplc="2F9CE0DC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6371B"/>
    <w:multiLevelType w:val="hybridMultilevel"/>
    <w:tmpl w:val="71EC0D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474A7"/>
    <w:multiLevelType w:val="hybridMultilevel"/>
    <w:tmpl w:val="0568D696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6AD"/>
    <w:rsid w:val="0008197A"/>
    <w:rsid w:val="00122CBF"/>
    <w:rsid w:val="00137B50"/>
    <w:rsid w:val="001D1CBD"/>
    <w:rsid w:val="002D2BF3"/>
    <w:rsid w:val="00330111"/>
    <w:rsid w:val="00357627"/>
    <w:rsid w:val="003874D3"/>
    <w:rsid w:val="003D6031"/>
    <w:rsid w:val="00455216"/>
    <w:rsid w:val="0047286E"/>
    <w:rsid w:val="00522E6B"/>
    <w:rsid w:val="005338F5"/>
    <w:rsid w:val="006836AD"/>
    <w:rsid w:val="0075544B"/>
    <w:rsid w:val="007717FF"/>
    <w:rsid w:val="008C5ADB"/>
    <w:rsid w:val="008F082B"/>
    <w:rsid w:val="009045AA"/>
    <w:rsid w:val="00986D8C"/>
    <w:rsid w:val="009A5D38"/>
    <w:rsid w:val="00A75676"/>
    <w:rsid w:val="00AC7A78"/>
    <w:rsid w:val="00AE52FE"/>
    <w:rsid w:val="00B10219"/>
    <w:rsid w:val="00BA1E1A"/>
    <w:rsid w:val="00BF159E"/>
    <w:rsid w:val="00C205D9"/>
    <w:rsid w:val="00C848F1"/>
    <w:rsid w:val="00D770CF"/>
    <w:rsid w:val="00DB320F"/>
    <w:rsid w:val="00DC754F"/>
    <w:rsid w:val="00E57DC1"/>
    <w:rsid w:val="00EB392B"/>
    <w:rsid w:val="00F2722F"/>
    <w:rsid w:val="00FE4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8072D-2F4A-40D4-A22F-0783FBBE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D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52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52FE"/>
  </w:style>
  <w:style w:type="paragraph" w:styleId="a6">
    <w:name w:val="footer"/>
    <w:basedOn w:val="a"/>
    <w:link w:val="a7"/>
    <w:uiPriority w:val="99"/>
    <w:unhideWhenUsed/>
    <w:rsid w:val="00AE52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E5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5EB96-DA58-41AB-8AF0-8DD1114B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</dc:creator>
  <cp:lastModifiedBy>Подедворний Андрій Степанович</cp:lastModifiedBy>
  <cp:revision>8</cp:revision>
  <dcterms:created xsi:type="dcterms:W3CDTF">2015-12-14T18:37:00Z</dcterms:created>
  <dcterms:modified xsi:type="dcterms:W3CDTF">2015-12-17T11:32:00Z</dcterms:modified>
</cp:coreProperties>
</file>