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71762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Земля Шевченкова,земля Франкова, вічна твоя соловейкова мова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 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формування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 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соц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іального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досвіду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підлітків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успадкування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духовних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надбань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досягнення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високої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культури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між</w:t>
      </w:r>
      <w:bookmarkStart w:id="0" w:name="_GoBack"/>
      <w:bookmarkEnd w:id="0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національних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взаємин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, 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виховання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толерантності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національних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меншин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поваги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культурної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спадщини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рідного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народу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.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Обладнання: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ілюстративно – демонстраційна презентація, музичний супровід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Запис цитат на плакатах, листівках, слайдах: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К.Ушинський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"Відберіть у народу все - і він усе може повернути; але відберіть мову - і він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іколи вже більш не створить її; вимерла мова в устах народу - вимер і народ. Та якщо людська душа здригається перед убивством однієї недовговічної людини, то що ж повинна почувати вона, зазіхаючи на життя багатовікової особистості народу?"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 Сосюра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</w:t>
      </w:r>
      <w:proofErr w:type="gramEnd"/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«Нехай в твоїм серці любові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не згасне священний вогонь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як вперше промовлене слово</w:t>
      </w:r>
    </w:p>
    <w:p w:rsidR="00EB560C" w:rsidRPr="008655AE" w:rsidRDefault="00DF3E39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 мові народу свого</w:t>
      </w:r>
      <w:r w:rsidR="00EB560C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Євген Маланюк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« І все-таки: в началі було Слово!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все-таки: начальний дух — Любов!..»</w:t>
      </w:r>
    </w:p>
    <w:p w:rsidR="00EB560C" w:rsidRPr="008655AE" w:rsidRDefault="00EB56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О. Гончар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«Мова —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це не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просто спосіб спілкування, а щось більш значуще. Мова — це всі глибинні пласти духовного життя народу, його історична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пам'ять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, найцінніше надбання віків, мова — це ще й музика, мелодика, барви буття, сучасна художня, інтелектуальна і мислительська діяльність народу».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Звучить музик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а(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оважно заходять три мудреці)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 Архип: 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Ох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далека ж дорога пролягла до вашого порогу!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 Мусій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Вітаємо вас, наше юне покоління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новому 21 сторіччі! Прийшли ми до вас недаремно!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 такий широкий і безмежний, що нерідко і заблукати в ньому!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 Афанасій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А допоможе знайти вірний шлях багатовікова особливість народу – мова! Адже в давні часи всі люди однією мовою говорили й усі одне одного розуміли.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 Архип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І закортіло людям лишити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пам'ять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себе довічну.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(Заходять двоє учні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і Бог Ягве)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Імпровізація діалогу у підніжжя Вавилонської вежі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учень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А нумо зберемося разом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та й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побудуємо вежу високу!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 учень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Ми збудуємо вежу, ми збудуємо вежу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аж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самого неба!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 Афанасій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Будувалася вежа не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ік і не два. Самих цеглин для неї знадобилося тридцять п'ять мільйонів!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іле місто виросло навколо гори, на якій будувалася вежа. Місто Вавилон. А на горі з кожним днем усе вище й вище, уступами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ідводилася вежа-красуня: знизу широка, догори все вужча й вужча.  Та ранком, звідки не візьмись, поміж людей з'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являється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 Бог Ягве. Не сподобався йому їхній замі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досягти неба, де живе Бог.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Бог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Ягве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Це тому примудрилися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свою вежу вибудувати,  що у них спільна мова і кожна людина розуміє іншу. От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вони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домовились!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 Мусій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І наслав Ягве на землю страшенну бурю. Поки буря вирувала,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ітер поні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усі слова, котрі люди звикли одне одному говорити.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 учень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 Но мор пент!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 учень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 Нічого не розумію!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 Архип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І розійшлися люди в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ізні кінці землі, кожен народ у свою сторону — будувати свої міста.  І до сьогодні всіма мовами світу люди розповідають оцю легенду про недобудовану Вавилонську вежу.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 Мусій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Недарма ми розповіли вам цю притчу – прагнемо нагадати вам, що всі ми люди, хоч живемо у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ізних країнах, маємо різні традиції, говоримо різними мовами!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Мудрець Афанасій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  Прощавайте, час нам в дорогу вирушати, а ви будьте чемними!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                 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(Виходять)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Ми несподівано зустрілись із часткою старовини,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Адже з легендами знайомі, і з ними разом ми росли.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Тепер запросимо усіх вас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наш космічний корабель!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помандруємо,  де мови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жива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одвічна   колибель.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цій планеті живе вона – у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іковічному серпанку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калиновому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вінку, вродлива, бо прокинулася зранку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Струнка і горда  серед руж червоних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солов’їв у сукнях волошкових!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                       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(Звучить  музика.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 Виходить Мова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)</w:t>
      </w:r>
      <w:proofErr w:type="gramEnd"/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Монолог Мови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  Я невтомна й працьовита,  не омину  жодного закутка, жодної оселі. Загляну і в карпатські гори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в поліські простори , покружляю  дзвінкою луною і по Наддніпрянщині,  і в деснянських долинах. Не шкодую  ні сили,  ні багатоголосих барвів, дарую всім 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кожному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частинку своєї самобутної незрівнянної душі. Дзвеніла потічком у смерекових зрубах, співала жайворонком над білосніжними мазаночками і розливалася сосновим духом у поліських хатинах... От лиш панське ярмо уривало шию, напувало гірким потом.</w:t>
      </w:r>
    </w:p>
    <w:p w:rsidR="0071762D" w:rsidRPr="008655AE" w:rsidRDefault="00DF3E39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Летіли роки</w:t>
      </w:r>
      <w:proofErr w:type="gramStart"/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я все не старіла , а  я розквітала більше і яскравіше .Моє свавілля не знало меж . Ніжними ліричними співанками, войовничими гімнами і просто старовинними стрілецькими піснями перекочувалася в степовому різнотрав’ї. Свіча надії ще палахкотить у моєму серці, і сію , сію свою запашну житню любов і колоскове мелодійне словесо з гірким калиновим присмаком</w:t>
      </w:r>
      <w:proofErr w:type="gramStart"/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Допоки жию я дзвінка і солов’їна , доти топтатимеш ряст і ти…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(Виход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</w:t>
      </w:r>
      <w:r w:rsidR="0071762D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ть)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Яка велична і сумна планета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ідної мови!  Самотньо їй було, але це в минулому, адже ми усвідомлюємо, що наше майбутн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безперечно, пов’язане тільки з нею!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коли, як не сьогодні на весь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 нам вигукнути: «Хай живе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ідна мова!»  І чуємо, як англійською, італійською, польською нас підтримують люди, які також не дозволяють знецінитися, зникнути мові – уособленню самобутності держави!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Ми мандруємо, друзі, на планету,  у гостини до двох розумникі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, у яких багато чого можна навчитися!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(Чути звук ракети)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Кубик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21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лютого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Логі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Мені не подобається, коли ти говориш  обірваними фразами! Треба сформулювати думку так: 21 лютого все перспективне людство відзначає день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ідної мови!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Кубик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Авжеж!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26 жовтня по 17 листопада 1999 року!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Логік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  День «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ідтримки мовного та культурного різноманіття та багатомовності» проголошений на ХХХ сесії Генеральної конференції ЮНЕСКО, що проходила 26 жовтня — 17 листопада 1999 року в Парижі.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Розумник Кубик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 Авжеж! Авжеж! 2000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ік.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Логік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 Тепер Міжнародний день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ідної мови святкується щороку, починаючи з 2000 року!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Кубик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(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ітхає)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Авжеж! 21 лютого 1952 року…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Логік: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Історія свята, на жаль, має дуже трагічне начало. 21 лютого 1952 року у Бангладеші влада жорстоко придушила демонстрацію протесту проти урядової заборони на використання в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країн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бенгальської мови. Відтоді цей день у Бангладеші став днем полеглих за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ідну мову.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(Ідуть, продовжуючи говорити)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Розумник Логік: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Хіба не можна висловлюватися ясніше, не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всі ж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такі планетні, як і ти, друже…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Геть кордони і розбрат націй!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Хай живе все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земна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людина!..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Не дивує кількість міграцій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Із країни і до країни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ізняють од мови мову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То наука, то пересуди.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Громадянство своєї мови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Від народження мають люди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Ось просториться ваша мова,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як  левада, як праця в полі.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Слово, вилущене з полови,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Може вашу змінити долю!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Ось воно, в душах ваших, поруч,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Десь на відстані тільки серця.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Тож вслухайтеся в кожний порух –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Хай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прокинеться, хай озветься!                           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(Грайлива  музика.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Заходять двоє подорожніх – козак та служивий (за мотивами «Бувальщини про </w:t>
      </w:r>
      <w:r w:rsidR="00DB2E04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двох подорожніх» О. </w:t>
      </w:r>
      <w:proofErr w:type="gramStart"/>
      <w:r w:rsidR="00DB2E04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="00DB2E04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ізниченка)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Служивий: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Чивой – та я, брат, проголодался. Давай покушаем, ась?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 А я бачу, що в тебе є свої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харч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– чого б це я мав тобі давати свої?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Служивий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  Вот чудак! Да я же не прошу у тебя кушать, я просто предлагаю покушать…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 А-а-а, ти, пане – брате, мені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свою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їжу пропонуєш покуштувати? Та нащо ж мені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твою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кушати, коли я точно знаю, що моя – краща…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Служивий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Ну, будем кушать!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Коли?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Служивий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 Что значит когда? Сейчас!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 Та ні, ти казав, що будемо колись куштувати, а я, пане – брате, уже починаю зараз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е куштувати, а їсти.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Служивий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  Какой ты непонятливый! Да не пробовать! Я говорю: давай есть!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Козак: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 Знову не втямлю… Якщо у тебе сво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є є,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себто «есть», то чого ж ти у мене просиш – «давай есть»!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Служивий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 Да я гаварю «есть» в значении «есть», а не «есть»! Тьфу ты! Что это я плету? Есть в значении кушать, а не в значении наличия. А «кушать» не в значении «пробовать», а в значении «есть»!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жрать, короче гаваря!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Козак, махаючи рукою виходить, служивий поспі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ша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є за ним.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Д.Карнегі писав, що про людину судять з 4 речей :  як вона вигляда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   що вона робить,  як вона говорить,  що вона говорить.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Отже, на 50% ставлення до людини у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іті залежить від її мови?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Атож! А ще від толерантного ставлення до інших мов! 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априклад, 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можна 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вивч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ти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японську та французьку мови!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А мені до вподоби італійська! Уяви  лишень, що Україна – осередок  130-ти національностей і народностей, серед яких найбільшу кількість складають українці - 77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Найбільш численними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ісля українців є білоруси, молдавани, кримські татари, болгари, угорці, румуни, поляки, євреї, вірмени, греки, татари, цигани, азербайджанці, грузини, німці та гагаузи.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То, може, заглянемо до планети, де всі народності живуть за одними статутами!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(Музичний супровід)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ілорус: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Мова кожного народу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неповторна і - своя;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 ній гримлять громи в негоду,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 тиші - трелі солов'я.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Поляк</w:t>
      </w:r>
      <w:r w:rsidR="0071762D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своїй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природній мові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потоки гомонять;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зелен-клени у діброві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по-кленовому шумлять.</w:t>
      </w:r>
    </w:p>
    <w:p w:rsidR="0071762D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Україн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ець</w:t>
      </w:r>
      <w:r w:rsidR="0071762D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Солов'їну, барвінкову,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колосисту - на віки -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українську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ідну мову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 дар мені дали батьки.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Берегти її, плекати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буду всюди й повсякчас,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бо ж єдина - так, як мати,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мова в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кожного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із нас</w:t>
      </w:r>
      <w:r w:rsidR="00DB2E04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DB2E04" w:rsidRPr="008655AE" w:rsidRDefault="00DB2E04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Вірш</w:t>
      </w:r>
    </w:p>
    <w:p w:rsidR="00E96599" w:rsidRPr="008655AE" w:rsidRDefault="00E96599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О місячне сяйво і спів солов'я.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івонії, мальви, жоржини!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Моря бриліантів, це - мова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моя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 - мова моєї Вкраїни.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Яка у ній сила і кличе, й сія.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Яка в ній мелодія лине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натхнення хвилини!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мово моя,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Душа голосна України!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Ти - сурма на сонці, ти - стягів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ї.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Ти вибухів огненних повна.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Це - матері мова.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Я звуки тво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ї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Л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юблю, наче очі дитини...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мова вкраїнська!'..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Хто любить їі, 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Той любить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мою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Україну. 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Ведучий.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Для кожного народу дорога йому мова, а нам, українцям, найближча до серця – українська.Мова наша поетична і ніжна, в ній невичерпна криниця багатства. Скільки б не звертався до неї, а кожного разу відкриваю щось нове. Українську мову і літературу треба добре знати, щоб не було вам так, як оцій дівуль ці, про яку вам зараз розкажуть.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Учениця.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Не боялася дівулька 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Ні лайки, ні бійки,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Закінчила школу на нещасні «трійки».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Але в мами є знайомий в університеті.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«Будеш ти на філософськім вчитись факультеті».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Та, явившись на екзамен,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Ляпнула  дівулька,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 жив колись на Вкраїні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Філософ Каструля.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сказав екзаменатор,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Вставши із – за столу: 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-Я вам радив би вступити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 кулінарну школу.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І закінчила дівулька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Курси кулінарні.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Пече тепер пиріжечки 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оладки гарні!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на кухні порядкує</w:t>
      </w:r>
    </w:p>
    <w:p w:rsidR="009B0058" w:rsidRPr="008655AE" w:rsidRDefault="009B0058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Рукою твердою,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І не путає Каструлю зі Сковородою.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D00395" w:rsidRPr="008655AE" w:rsidRDefault="00D00395" w:rsidP="008655AE">
      <w:pPr>
        <w:shd w:val="clear" w:color="auto" w:fill="FFFFFF"/>
        <w:spacing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Кожен народ гордиться своїми звичаями, традиціями, людьми, що його прославляють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Видатні митці ніколи не полишають нас.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’єднавши своє життя з мріями та стражданнями людей,із їхнім пориванням до волі й щастя, вони крокують великою землею безсмертя.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І час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ідносить їх над нашими думами і турботами, обдаровуючи безмежною молодістю, і стають вони нашими сучасниками й ровесниками прийдешніх поколінь.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а.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Будуть відходити віки, будуть приходити віки; пилком чи кушпелою розвіється скороминуще… а вічне увійде у вічність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,н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е так у бронзу чи мармур,як в очі людські,в надії людей,бо допоки живе надія — живий і народ.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То ж будемо і ми вчитися терпінню,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і,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любові і надії у нашої неповторної Лесі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Українки,геніального Шевченка та Великого Каменяра</w:t>
      </w:r>
      <w:r w:rsidR="00DF3E39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- Франка.</w:t>
      </w:r>
    </w:p>
    <w:p w:rsidR="009B0058" w:rsidRPr="008655AE" w:rsidRDefault="00D00395" w:rsidP="008655AE">
      <w:pPr>
        <w:spacing w:before="120" w:after="21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Інсценівка поезії “Мамо,іде вже зима …”На сцені з'являється мама</w:t>
      </w:r>
      <w:proofErr w:type="gramStart"/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,щ</w:t>
      </w:r>
      <w:proofErr w:type="gramEnd"/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веде за руку свого сина,хлопчика років 4-5. </w:t>
      </w:r>
      <w:proofErr w:type="gramStart"/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Вони</w:t>
      </w:r>
      <w:proofErr w:type="gramEnd"/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розмовляють.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Син: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Мамо, іде вже зима,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Снігом травицю вкрива</w:t>
      </w:r>
      <w:proofErr w:type="gramStart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є,</w:t>
      </w:r>
      <w:proofErr w:type="gramEnd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гаю пташок вже нема...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Мамо, чи кожна пташина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 вирій на зиму літа</w:t>
      </w:r>
      <w:proofErr w:type="gramStart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є?</w:t>
      </w:r>
      <w:proofErr w:type="gramEnd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Ні, не кожна.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Онде, бачиш, пташина сивенька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Скаче швидко отам біля хати, —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Ще зосталась пташина маленька.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Син: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Чом же вона не втіка?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Нащо морозу чека?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боїться морозу вона,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Не покине країни </w:t>
      </w:r>
      <w:proofErr w:type="gramStart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ідної,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Не боїться зими навісної.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Жде, що знову прилине весна.</w:t>
      </w:r>
    </w:p>
    <w:p w:rsidR="00D00395" w:rsidRPr="008655AE" w:rsidRDefault="00D00395" w:rsidP="008655AE">
      <w:pPr>
        <w:spacing w:before="120" w:after="216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Син: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Мамо! Ті сиві пташки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Сміливі, певно, ще й дуже,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Чи то безпечні такі, —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Чуєш, цвірінькають так,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Мов їм про зиму байдуже!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Бач,— розспівалися як!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Мама: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Не байдуже тій пташці, мій синку,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Мусить пташка малесенька дбати,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Де б водиці дістати краплинку,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  <w:t>Де під снігом поживку шукати.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Син: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Нащо ж співа</w:t>
      </w:r>
      <w:proofErr w:type="gramStart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є?</w:t>
      </w:r>
      <w:proofErr w:type="gramEnd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Чудна!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Краще шукала б зерна!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Мама: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Спів пташині — поті</w:t>
      </w:r>
      <w:proofErr w:type="gramStart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</w:t>
      </w:r>
      <w:proofErr w:type="gramEnd"/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одна, —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Хоч голодна, співа веселенько,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Розважає пташине серденько,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Жде, що знову прилине весна.</w:t>
      </w:r>
    </w:p>
    <w:p w:rsidR="006C4391" w:rsidRPr="008655AE" w:rsidRDefault="00E31DA5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</w:t>
      </w:r>
      <w:r w:rsidR="006C4391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Письменники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прославляли країну своїми справами, пропагували українське слово, культуру за межами України.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Учень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8655A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Декламування поезії А.Матвійчука "Ми - українці".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Прокурличуть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небі журавлі,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Із вирію вертаючись додому?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Чи не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 те, як на чужій землі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Почули мову, змалечку знайому.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Про що вітри шепочуть навесні,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Перелетівши океани</w:t>
      </w:r>
      <w:r w:rsidR="009B0058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сині?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 не про ті окрилені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існі,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Що линули удаль від України…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любов'ю і журбою наодинці,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Із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невмирущим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словом Кобзаря,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Ми, українці – всюди українці,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Допоки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ітить нам одна зоря!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Живуть землі співучої сини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Америці,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Канад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ій Аргентині.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Їй сняться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ідні села і хати, 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очі мавок незбагненно сині.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Летять роки, як сиві журавлі,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Немов журба, сльоза лягла на вії,</w:t>
      </w:r>
    </w:p>
    <w:p w:rsidR="009B0058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не дає заснути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 зор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Щемлива, наче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існя, ностальгія…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Летіть, летіть нестримні журавлі,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Через усі державиі кордони,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Несіть привіт від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ідної землі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Усім, хто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неї вірив безборонно,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Усі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, хто зміг у серці зберегти</w:t>
      </w:r>
    </w:p>
    <w:p w:rsidR="006C4391" w:rsidRPr="008655AE" w:rsidRDefault="006C4391" w:rsidP="008655AE">
      <w:pPr>
        <w:spacing w:line="360" w:lineRule="auto"/>
        <w:ind w:left="14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землю ту, і мову ту єдину.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     Ведучий. Ці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ною героїв Майдану – Небесної сотні</w:t>
      </w:r>
      <w:r w:rsidR="00EE3B6C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- які поклали свої життя на нашу свободу, ми </w:t>
      </w:r>
      <w:r w:rsidR="00EE3B6C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тепер виборюємо Незалежність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, про яку мріяв </w:t>
      </w:r>
      <w:r w:rsidR="00EE3B6C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кобзар Шевченко і про яку вже ніхто не зможе сказати, що воля і свобода далися Україні надто легко. Найкращим пам’ятником Великому Кобзареві буле будівництво нової, вільної, очищеної кров’ю боротьби, України.</w:t>
      </w:r>
    </w:p>
    <w:p w:rsidR="00D00395" w:rsidRPr="008655AE" w:rsidRDefault="00E96599" w:rsidP="008655AE">
      <w:pPr>
        <w:spacing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Учениця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 xml:space="preserve">          </w:t>
      </w:r>
      <w:proofErr w:type="gramStart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Народе</w:t>
      </w:r>
      <w:proofErr w:type="gramEnd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мій! Великий український,</w:t>
      </w:r>
    </w:p>
    <w:p w:rsidR="00E96599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 пута зняв з козацького коня.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Вже – з волею – і хліб святий, і сільця,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 зміцнюй, бережи її щодня.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Будь пильним, мій довірливий </w:t>
      </w:r>
      <w:proofErr w:type="gramStart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народе</w:t>
      </w:r>
      <w:proofErr w:type="gramEnd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</w:t>
      </w:r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раз вже потрапляв у пастку ти.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proofErr w:type="gramStart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ідняти прапор – то ще не свобода.</w:t>
      </w:r>
    </w:p>
    <w:p w:rsidR="00D00395" w:rsidRPr="008655AE" w:rsidRDefault="00E9659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       </w:t>
      </w:r>
      <w:proofErr w:type="gramStart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Будь</w:t>
      </w:r>
      <w:proofErr w:type="gramEnd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мудрим! Ві</w:t>
      </w:r>
      <w:proofErr w:type="gramStart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="00D00395"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що дійдем до мети!</w:t>
      </w:r>
    </w:p>
    <w:p w:rsidR="00457347" w:rsidRPr="008655AE" w:rsidRDefault="00457347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Учні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декламують</w:t>
      </w:r>
      <w:r w:rsidR="00DF3E39" w:rsidRPr="008655A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вірш</w:t>
      </w:r>
      <w:r w:rsidRPr="008655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«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 юного серця!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»</w:t>
      </w:r>
    </w:p>
    <w:p w:rsidR="00DF3E39" w:rsidRPr="008655AE" w:rsidRDefault="00457347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це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тебе, саме до тебе це слово! Це від тебе залежить зараз, чи перерветься золота нитка тисячоліть, а чи оживе і заграє на сонці! Це від тебе, саме від тебе залежить, чи джерело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ідної мови замулиться у твоїй душі, а чи пружно і вільно дихатиме! Океаном дихатиме! Тільки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ідне слово, виплекане твоїм родом і народом, має таємничу здатність тримати людину у повноті її історичного та духовного буття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B2E04" w:rsidRPr="008655AE" w:rsidRDefault="00DF3E39" w:rsidP="008655AE">
      <w:pPr>
        <w:shd w:val="clear" w:color="auto" w:fill="FFFFFF"/>
        <w:spacing w:before="150" w:after="150" w:line="36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Тільки від порога </w:t>
      </w:r>
      <w:proofErr w:type="gramStart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ідної мови ти можеш виходити на широкі магістралі світу.   А безмі</w:t>
      </w:r>
      <w:proofErr w:type="gramStart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світовий і космічний не дасться тобі в руки, коли ти будеш безбатченком. Жива вода </w:t>
      </w:r>
      <w:proofErr w:type="gramStart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ідної мови на ноги зведе тебе і тоді, коли ти зневірився вже у всьому. І перше слово твоє, до мами звернене, материнське слово хай розширює твої груди озоном людської гідності. Це ти несеш слово в серці, як наполохану пташку. Слово довірилося тобі і повірило в тебе. Не сполохай </w:t>
      </w:r>
      <w:proofErr w:type="gramStart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ідного слова, а захисти його, до серця притули, життям своїм переповни. Ти, саме </w:t>
      </w:r>
      <w:proofErr w:type="gramStart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ти - і н</w:t>
      </w:r>
      <w:proofErr w:type="gramEnd"/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іхто інший! </w:t>
      </w:r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57347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Молитва</w:t>
      </w:r>
    </w:p>
    <w:p w:rsidR="00457347" w:rsidRPr="008655AE" w:rsidRDefault="003533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Коли до серця крадеться тривога, 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долю України я боюсь,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З молитвою я звертаюся до Бога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І мовою вкраїнською молюсь.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Прошу для України в Бога щастя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І захисту для всіх її дітей.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А мова українська, мов причастя,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Теплом своїм торкається грудей…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О Боже мій – Великий,Всемогутній,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Мою вкраїнську мову порятуй.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І в світлий день пришестя,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 xml:space="preserve">в день майбутній 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Вкраїні Царство щастя приготуй.</w:t>
      </w:r>
    </w:p>
    <w:p w:rsidR="0035330C" w:rsidRPr="008655AE" w:rsidRDefault="0035330C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Коли до серця крадеться тривога, </w:t>
      </w:r>
    </w:p>
    <w:p w:rsidR="0035330C" w:rsidRPr="008655AE" w:rsidRDefault="0035330C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 долю України я боюсь,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З молитвою я звертаюся до Бога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br/>
        <w:t>І мовою вкраїнською молюсь.</w:t>
      </w:r>
    </w:p>
    <w:p w:rsidR="0071762D" w:rsidRPr="008655AE" w:rsidRDefault="0071762D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6C4391" w:rsidRPr="008655AE" w:rsidRDefault="00D00395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="00E31DA5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Ведуч</w:t>
      </w:r>
      <w:r w:rsidR="00E31DA5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скільки цікавинок є у наш</w:t>
      </w:r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ій мові! Пропонуємо вам розгада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57347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ребуси.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Назв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іть  твір, який не друкувався за життя Лесі Українки.</w:t>
      </w:r>
    </w:p>
    <w:p w:rsidR="006C4391" w:rsidRPr="008655AE" w:rsidRDefault="006C4391" w:rsidP="008655AE">
      <w:pPr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A51EC0" wp14:editId="67999F23">
                <wp:simplePos x="0" y="0"/>
                <wp:positionH relativeFrom="column">
                  <wp:posOffset>685800</wp:posOffset>
                </wp:positionH>
                <wp:positionV relativeFrom="paragraph">
                  <wp:posOffset>145415</wp:posOffset>
                </wp:positionV>
                <wp:extent cx="571500" cy="457200"/>
                <wp:effectExtent l="3810" t="0" r="0" b="190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D19CC"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  <w:t>‘‘‘‘</w:t>
                            </w:r>
                          </w:p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D19CC"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</w:p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3D19CC"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  <w:t>‘</w:t>
                            </w:r>
                          </w:p>
                          <w:p w:rsidR="006C4391" w:rsidRPr="003D19C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8" o:spid="_x0000_s1026" type="#_x0000_t202" style="position:absolute;left:0;text-align:left;margin-left:54pt;margin-top:11.45pt;width:4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" filled="f" stroked="f">
                <v:textbox>
                  <w:txbxContent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  <w:r w:rsidRPr="003D19CC"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  <w:t>‘‘‘‘</w:t>
                      </w:r>
                    </w:p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</w:p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</w:p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  <w:r w:rsidRPr="003D19CC"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  <w:t>‘</w:t>
                      </w:r>
                    </w:p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  <w:r w:rsidRPr="003D19CC"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  <w:t>‘</w:t>
                      </w:r>
                    </w:p>
                    <w:p w:rsidR="006C4391" w:rsidRPr="003D19C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C4391" w:rsidRPr="008655AE" w:rsidRDefault="006C4391" w:rsidP="008655A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ind w:left="360" w:right="89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72B8BD" wp14:editId="3025F271">
                <wp:simplePos x="0" y="0"/>
                <wp:positionH relativeFrom="column">
                  <wp:posOffset>3086100</wp:posOffset>
                </wp:positionH>
                <wp:positionV relativeFrom="paragraph">
                  <wp:posOffset>43180</wp:posOffset>
                </wp:positionV>
                <wp:extent cx="1485900" cy="1028700"/>
                <wp:effectExtent l="3810" t="3175" r="0" b="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8A34BC" w:rsidRDefault="006C4391" w:rsidP="006C4391">
                            <w:pPr>
                              <w:rPr>
                                <w:rFonts w:ascii="Arial Black" w:hAnsi="Arial Black"/>
                                <w:sz w:val="20"/>
                                <w:szCs w:val="20"/>
                              </w:rPr>
                            </w:pPr>
                          </w:p>
                          <w:p w:rsidR="006C4391" w:rsidRPr="008A34BC" w:rsidRDefault="006C4391" w:rsidP="006C4391">
                            <w:pP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>няня</w:t>
                            </w:r>
                            <w:proofErr w:type="gramStart"/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 Black" w:hAnsi="Arial Black"/>
                                <w:sz w:val="40"/>
                                <w:szCs w:val="40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243pt;margin-top:3.4pt;width:117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" filled="f" stroked="f">
                <v:textbox>
                  <w:txbxContent>
                    <w:p w:rsidR="006C4391" w:rsidRPr="008A34BC" w:rsidRDefault="006C4391" w:rsidP="006C4391">
                      <w:pPr>
                        <w:rPr>
                          <w:rFonts w:ascii="Arial Black" w:hAnsi="Arial Black"/>
                          <w:sz w:val="20"/>
                          <w:szCs w:val="20"/>
                        </w:rPr>
                      </w:pPr>
                    </w:p>
                    <w:p w:rsidR="006C4391" w:rsidRPr="008A34BC" w:rsidRDefault="006C4391" w:rsidP="006C4391">
                      <w:pPr>
                        <w:rPr>
                          <w:rFonts w:ascii="Arial Black" w:hAnsi="Arial Black"/>
                          <w:sz w:val="40"/>
                          <w:szCs w:val="40"/>
                        </w:rPr>
                      </w:pPr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>няня</w:t>
                      </w:r>
                      <w:proofErr w:type="gramStart"/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 Black" w:hAnsi="Arial Black"/>
                          <w:sz w:val="40"/>
                          <w:szCs w:val="40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C2BB45" wp14:editId="4297230D">
                <wp:simplePos x="0" y="0"/>
                <wp:positionH relativeFrom="column">
                  <wp:posOffset>1257300</wp:posOffset>
                </wp:positionH>
                <wp:positionV relativeFrom="paragraph">
                  <wp:posOffset>770255</wp:posOffset>
                </wp:positionV>
                <wp:extent cx="1257300" cy="342900"/>
                <wp:effectExtent l="3810" t="0" r="0" b="317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5D1DD5" w:rsidRDefault="006C4391" w:rsidP="006C4391">
                            <w:pPr>
                              <w:jc w:val="center"/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5D1DD5"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1DD5"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1DD5"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5D1DD5">
                              <w:rPr>
                                <w:rFonts w:ascii="Arial Black" w:hAnsi="Arial Black" w:cs="Raavi"/>
                                <w:b/>
                                <w:sz w:val="32"/>
                                <w:szCs w:val="32"/>
                                <w:lang w:val="en-US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28" type="#_x0000_t202" style="position:absolute;left:0;text-align:left;margin-left:99pt;margin-top:60.65pt;width:9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4NukAIAABg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" stroked="f">
                <v:textbox>
                  <w:txbxContent>
                    <w:p w:rsidR="006C4391" w:rsidRPr="005D1DD5" w:rsidRDefault="006C4391" w:rsidP="006C4391">
                      <w:pPr>
                        <w:jc w:val="center"/>
                        <w:rPr>
                          <w:rFonts w:ascii="Arial Black" w:hAnsi="Arial Black" w:cs="Raavi"/>
                          <w:b/>
                          <w:sz w:val="32"/>
                          <w:szCs w:val="32"/>
                          <w:lang w:val="en-US"/>
                        </w:rPr>
                      </w:pPr>
                      <w:r w:rsidRPr="005D1DD5">
                        <w:rPr>
                          <w:rFonts w:ascii="Arial Black" w:hAnsi="Arial Black" w:cs="Raavi"/>
                          <w:b/>
                          <w:sz w:val="32"/>
                          <w:szCs w:val="32"/>
                          <w:lang w:val="en-US"/>
                        </w:rPr>
                        <w:t>1</w:t>
                      </w:r>
                      <w:r>
                        <w:rPr>
                          <w:rFonts w:ascii="Arial Black" w:hAnsi="Arial Black" w:cs="Raav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D1DD5">
                        <w:rPr>
                          <w:rFonts w:ascii="Arial Black" w:hAnsi="Arial Black" w:cs="Raavi"/>
                          <w:b/>
                          <w:sz w:val="32"/>
                          <w:szCs w:val="32"/>
                          <w:lang w:val="en-US"/>
                        </w:rPr>
                        <w:t>5</w:t>
                      </w:r>
                      <w:r>
                        <w:rPr>
                          <w:rFonts w:ascii="Arial Black" w:hAnsi="Arial Black" w:cs="Raav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D1DD5">
                        <w:rPr>
                          <w:rFonts w:ascii="Arial Black" w:hAnsi="Arial Black" w:cs="Raavi"/>
                          <w:b/>
                          <w:sz w:val="32"/>
                          <w:szCs w:val="32"/>
                          <w:lang w:val="en-US"/>
                        </w:rPr>
                        <w:t>6</w:t>
                      </w:r>
                      <w:r>
                        <w:rPr>
                          <w:rFonts w:ascii="Arial Black" w:hAnsi="Arial Black" w:cs="Raav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5D1DD5">
                        <w:rPr>
                          <w:rFonts w:ascii="Arial Black" w:hAnsi="Arial Black" w:cs="Raavi"/>
                          <w:b/>
                          <w:sz w:val="32"/>
                          <w:szCs w:val="32"/>
                          <w:lang w:val="en-US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B04171" wp14:editId="6ACB43A5">
            <wp:extent cx="914400" cy="914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7729D8EE" wp14:editId="1B740C43">
            <wp:extent cx="1676400" cy="11430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(«Бояриня»)</w:t>
      </w:r>
    </w:p>
    <w:p w:rsidR="006C4391" w:rsidRPr="008655AE" w:rsidRDefault="006C4391" w:rsidP="008655AE">
      <w:pPr>
        <w:numPr>
          <w:ilvl w:val="0"/>
          <w:numId w:val="1"/>
        </w:numPr>
        <w:tabs>
          <w:tab w:val="clear" w:pos="720"/>
          <w:tab w:val="num" w:pos="360"/>
        </w:tabs>
        <w:spacing w:line="36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Назв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іть  поему Лесі Українки, яка була написана біля вмираючого Сергія Мержинського всього за кілька годин.</w:t>
      </w: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left="360" w:right="71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D02B4" wp14:editId="322DB278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457200" cy="457200"/>
                <wp:effectExtent l="3810" t="4445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ED159A" w:rsidRDefault="006C4391" w:rsidP="006C4391">
                            <w:pPr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A602DF">
                              <w:rPr>
                                <w:rFonts w:ascii="Arial Black" w:hAnsi="Arial Black"/>
                                <w:b/>
                                <w:sz w:val="40"/>
                                <w:szCs w:val="40"/>
                                <w:lang w:val="en-US"/>
                              </w:rPr>
                              <w:t>’’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29" type="#_x0000_t202" style="position:absolute;left:0;text-align:left;margin-left:162pt;margin-top:2.4pt;width:36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" filled="f" stroked="f">
                <v:textbox>
                  <w:txbxContent>
                    <w:p w:rsidR="006C4391" w:rsidRPr="00ED159A" w:rsidRDefault="006C4391" w:rsidP="006C4391">
                      <w:pPr>
                        <w:rPr>
                          <w:rFonts w:ascii="Arial Black" w:hAnsi="Arial Black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A602DF">
                        <w:rPr>
                          <w:rFonts w:ascii="Arial Black" w:hAnsi="Arial Black"/>
                          <w:b/>
                          <w:sz w:val="40"/>
                          <w:szCs w:val="40"/>
                          <w:lang w:val="en-US"/>
                        </w:rPr>
                        <w:t>’’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797756" wp14:editId="4CE3CD12">
                <wp:simplePos x="0" y="0"/>
                <wp:positionH relativeFrom="column">
                  <wp:posOffset>800100</wp:posOffset>
                </wp:positionH>
                <wp:positionV relativeFrom="paragraph">
                  <wp:posOffset>1028700</wp:posOffset>
                </wp:positionV>
                <wp:extent cx="1028700" cy="377190"/>
                <wp:effectExtent l="3810" t="2540" r="0" b="127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77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8D3CF7" w:rsidRDefault="006C4391" w:rsidP="006C4391">
                            <w:pPr>
                              <w:jc w:val="center"/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</w:pPr>
                            <w:r w:rsidRPr="008D3CF7">
                              <w:rPr>
                                <w:rFonts w:ascii="Arial Black" w:hAnsi="Arial Black"/>
                                <w:sz w:val="32"/>
                                <w:szCs w:val="32"/>
                              </w:rPr>
                              <w:t>8 1 3 4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0" type="#_x0000_t202" style="position:absolute;left:0;text-align:left;margin-left:63pt;margin-top:81pt;width:81pt;height:2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" filled="f" stroked="f">
                <v:textbox>
                  <w:txbxContent>
                    <w:p w:rsidR="006C4391" w:rsidRPr="008D3CF7" w:rsidRDefault="006C4391" w:rsidP="006C4391">
                      <w:pPr>
                        <w:jc w:val="center"/>
                        <w:rPr>
                          <w:rFonts w:ascii="Arial Black" w:hAnsi="Arial Black"/>
                          <w:sz w:val="32"/>
                          <w:szCs w:val="32"/>
                        </w:rPr>
                      </w:pPr>
                      <w:r w:rsidRPr="008D3CF7">
                        <w:rPr>
                          <w:rFonts w:ascii="Arial Black" w:hAnsi="Arial Black"/>
                          <w:sz w:val="32"/>
                          <w:szCs w:val="32"/>
                        </w:rPr>
                        <w:t>8 1 3 4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BF650A" wp14:editId="14940827">
                <wp:simplePos x="0" y="0"/>
                <wp:positionH relativeFrom="column">
                  <wp:posOffset>3657600</wp:posOffset>
                </wp:positionH>
                <wp:positionV relativeFrom="paragraph">
                  <wp:posOffset>685800</wp:posOffset>
                </wp:positionV>
                <wp:extent cx="1028700" cy="342900"/>
                <wp:effectExtent l="3810" t="254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A602DF" w:rsidRDefault="006C4391" w:rsidP="006C4391">
                            <w:pP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A602DF">
                              <w:rPr>
                                <w:rFonts w:ascii="Arial Black" w:hAnsi="Arial Black"/>
                                <w:b/>
                                <w:color w:val="FFFFFF"/>
                                <w:sz w:val="32"/>
                                <w:szCs w:val="32"/>
                                <w:lang w:val="en-US"/>
                              </w:rPr>
                              <w:t>5 2 3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1" type="#_x0000_t202" style="position:absolute;left:0;text-align:left;margin-left:4in;margin-top:54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CiQxAIAAMI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" filled="f" stroked="f">
                <v:textbox>
                  <w:txbxContent>
                    <w:p w:rsidR="006C4391" w:rsidRPr="00A602DF" w:rsidRDefault="006C4391" w:rsidP="006C4391">
                      <w:pP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A602DF">
                        <w:rPr>
                          <w:rFonts w:ascii="Arial Black" w:hAnsi="Arial Black"/>
                          <w:b/>
                          <w:color w:val="FFFFFF"/>
                          <w:sz w:val="32"/>
                          <w:szCs w:val="32"/>
                          <w:lang w:val="en-US"/>
                        </w:rPr>
                        <w:t>5 2 3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E44147C" wp14:editId="34D28AF3">
            <wp:extent cx="1123950" cy="10382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0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514759" wp14:editId="7C2AF805">
            <wp:extent cx="1209675" cy="6953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F96BC1F" wp14:editId="64BBD2AB">
            <wp:extent cx="1676400" cy="933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(«Одержима»)</w:t>
      </w: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Назв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іть героїв повісті І. Нечуя – Левицького «Кайдашева сім’я».</w:t>
      </w: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7ED126" wp14:editId="112AA17C">
                <wp:simplePos x="0" y="0"/>
                <wp:positionH relativeFrom="column">
                  <wp:posOffset>1028700</wp:posOffset>
                </wp:positionH>
                <wp:positionV relativeFrom="paragraph">
                  <wp:posOffset>9525</wp:posOffset>
                </wp:positionV>
                <wp:extent cx="342900" cy="342900"/>
                <wp:effectExtent l="3810" t="635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3E74AE" w:rsidRDefault="006C4391" w:rsidP="006C4391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3E74AE">
                              <w:rPr>
                                <w:b/>
                                <w:sz w:val="56"/>
                                <w:szCs w:val="56"/>
                              </w:rPr>
                              <w:t>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2" type="#_x0000_t202" style="position:absolute;margin-left:81pt;margin-top:.75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" filled="f" stroked="f">
                <v:textbox>
                  <w:txbxContent>
                    <w:p w:rsidR="006C4391" w:rsidRPr="003E74AE" w:rsidRDefault="006C4391" w:rsidP="006C4391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3E74AE">
                        <w:rPr>
                          <w:b/>
                          <w:sz w:val="56"/>
                          <w:szCs w:val="56"/>
                        </w:rPr>
                        <w:t>‘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15B082" wp14:editId="792141C4">
                <wp:simplePos x="0" y="0"/>
                <wp:positionH relativeFrom="column">
                  <wp:posOffset>3429000</wp:posOffset>
                </wp:positionH>
                <wp:positionV relativeFrom="paragraph">
                  <wp:posOffset>9525</wp:posOffset>
                </wp:positionV>
                <wp:extent cx="1028700" cy="1143000"/>
                <wp:effectExtent l="13335" t="10160" r="5715" b="889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91" w:rsidRPr="0024105B" w:rsidRDefault="006C4391" w:rsidP="006C4391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>
                              <w:rPr>
                                <w:sz w:val="144"/>
                                <w:szCs w:val="144"/>
                              </w:rPr>
                              <w:t>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3" type="#_x0000_t202" style="position:absolute;margin-left:270pt;margin-top:.75pt;width:81pt;height:9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">
                <v:textbox>
                  <w:txbxContent>
                    <w:p w:rsidR="006C4391" w:rsidRPr="0024105B" w:rsidRDefault="006C4391" w:rsidP="006C4391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>
                        <w:rPr>
                          <w:sz w:val="144"/>
                          <w:szCs w:val="144"/>
                        </w:rPr>
                        <w:t>Н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CF581F" wp14:editId="47748244">
                <wp:simplePos x="0" y="0"/>
                <wp:positionH relativeFrom="column">
                  <wp:posOffset>1371600</wp:posOffset>
                </wp:positionH>
                <wp:positionV relativeFrom="paragraph">
                  <wp:posOffset>9525</wp:posOffset>
                </wp:positionV>
                <wp:extent cx="1028700" cy="1143000"/>
                <wp:effectExtent l="13335" t="10160" r="5715" b="889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4391" w:rsidRPr="005942C4" w:rsidRDefault="006C4391" w:rsidP="006C4391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proofErr w:type="gramStart"/>
                            <w:r>
                              <w:rPr>
                                <w:sz w:val="144"/>
                                <w:szCs w:val="144"/>
                              </w:rPr>
                              <w:t>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margin-left:108pt;margin-top:.75pt;width:81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">
                <v:textbox>
                  <w:txbxContent>
                    <w:p w:rsidR="006C4391" w:rsidRPr="005942C4" w:rsidRDefault="006C4391" w:rsidP="006C4391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proofErr w:type="gramStart"/>
                      <w:r>
                        <w:rPr>
                          <w:sz w:val="144"/>
                          <w:szCs w:val="144"/>
                        </w:rPr>
                        <w:t>Р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25AFC" wp14:editId="3CD9210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914400" cy="1150620"/>
                <wp:effectExtent l="3810" t="635" r="0" b="127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5942C4" w:rsidRDefault="006C4391" w:rsidP="006C4391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5942C4">
                              <w:rPr>
                                <w:sz w:val="144"/>
                                <w:szCs w:val="144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5" type="#_x0000_t202" style="position:absolute;margin-left:198pt;margin-top:.75pt;width:1in;height:9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" stroked="f">
                <v:textbox>
                  <w:txbxContent>
                    <w:p w:rsidR="006C4391" w:rsidRPr="005942C4" w:rsidRDefault="006C4391" w:rsidP="006C4391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5942C4">
                        <w:rPr>
                          <w:sz w:val="144"/>
                          <w:szCs w:val="144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6A345A" wp14:editId="3B6739B6">
                <wp:simplePos x="0" y="0"/>
                <wp:positionH relativeFrom="column">
                  <wp:posOffset>1714500</wp:posOffset>
                </wp:positionH>
                <wp:positionV relativeFrom="paragraph">
                  <wp:posOffset>62865</wp:posOffset>
                </wp:positionV>
                <wp:extent cx="342900" cy="342900"/>
                <wp:effectExtent l="3810" t="635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4391" w:rsidRPr="0006241C" w:rsidRDefault="006C4391" w:rsidP="006C439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241C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36" type="#_x0000_t202" style="position:absolute;margin-left:135pt;margin-top:4.95pt;width:27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MZwgIAAMA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" filled="f" stroked="f">
                <v:textbox>
                  <w:txbxContent>
                    <w:p w:rsidR="006C4391" w:rsidRPr="0006241C" w:rsidRDefault="006C4391" w:rsidP="006C439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241C">
                        <w:rPr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4C491AA4" wp14:editId="2B8FF60D">
            <wp:extent cx="2400300" cy="981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(Лаврін)</w:t>
      </w:r>
    </w:p>
    <w:p w:rsidR="006C4391" w:rsidRPr="008655AE" w:rsidRDefault="006C4391" w:rsidP="008655AE">
      <w:pPr>
        <w:tabs>
          <w:tab w:val="left" w:pos="709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518FF461" wp14:editId="1A9F050F">
            <wp:extent cx="1543050" cy="1276350"/>
            <wp:effectExtent l="19050" t="19050" r="19050" b="190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276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6C4391" w:rsidRPr="008655AE" w:rsidRDefault="006C4391" w:rsidP="008655AE">
      <w:pPr>
        <w:tabs>
          <w:tab w:val="left" w:pos="7095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tabs>
          <w:tab w:val="left" w:pos="7095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9,4,1,2=8</w:t>
      </w: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(Карпо)</w:t>
      </w: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Куди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емігрували герої новели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В.Стефаника «Камінний хрест»?</w:t>
      </w:r>
    </w:p>
    <w:p w:rsidR="006C4391" w:rsidRPr="008655AE" w:rsidRDefault="006C4391" w:rsidP="008655AE">
      <w:pPr>
        <w:tabs>
          <w:tab w:val="left" w:pos="7095"/>
        </w:tabs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5"/>
        </w:tabs>
        <w:spacing w:line="360" w:lineRule="auto"/>
        <w:ind w:left="3600" w:right="359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КА</w:t>
      </w:r>
    </w:p>
    <w:p w:rsidR="006C4391" w:rsidRPr="008655AE" w:rsidRDefault="006C4391" w:rsidP="008655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5"/>
        </w:tabs>
        <w:spacing w:line="360" w:lineRule="auto"/>
        <w:ind w:left="3600" w:right="359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</w:t>
      </w:r>
    </w:p>
    <w:p w:rsidR="006C4391" w:rsidRPr="008655AE" w:rsidRDefault="006C4391" w:rsidP="008655AE">
      <w:pPr>
        <w:tabs>
          <w:tab w:val="left" w:pos="7095"/>
        </w:tabs>
        <w:spacing w:line="360" w:lineRule="auto"/>
        <w:ind w:left="3600" w:right="3595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tabs>
          <w:tab w:val="left" w:pos="7095"/>
        </w:tabs>
        <w:spacing w:line="360" w:lineRule="auto"/>
        <w:ind w:left="3600" w:right="3595" w:hanging="360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(Канада)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едучий.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допомогою мови ми спілкуємося, здобуваємо знання, прилучаємося до духовності, культури, оформлюємо свої думки, почуття.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рислів'я –народн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мудрост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ь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Продовжте початок п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рислів'я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Мова – душа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народу.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Мова кожного народу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неповторна 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своя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Слово до слова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зложиться мова.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Мову іншого народу можна вивчити за кілька років, а 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ідної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мови вчиться все життя.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Мова – найдорожчий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  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скарб.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Будь господарем своєму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 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слову.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Хто говорить –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є,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хто слухає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     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жне.</w:t>
      </w:r>
    </w:p>
    <w:p w:rsidR="00F21CE3" w:rsidRPr="008655AE" w:rsidRDefault="00F21CE3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C4391" w:rsidRPr="008655AE" w:rsidRDefault="00457347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едуч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а</w:t>
      </w:r>
      <w:r w:rsidR="006C4391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Українська мово! Усім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св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ітом ти визнана за одну з наймилозвучніших. Ти тому така мелодійна й неповторна, що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вв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ібрала в себе гомін полів, шум лісів і морів нашої України. Ти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переткана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й  вишита калиною, барвінком, вишневим цвітом. У тобі дзвенить слава запорожців і січових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стр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ільців</w:t>
      </w:r>
      <w:r w:rsidR="00E31DA5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6C4391" w:rsidRPr="008655AE" w:rsidRDefault="00457347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uk-UA"/>
        </w:rPr>
        <w:t>В</w:t>
      </w:r>
      <w:r w:rsidR="006C4391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едучий</w:t>
      </w:r>
      <w:r w:rsidR="006C4391"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Тобою,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ідна мово, написано невмирущі твори. Ти живеш у прекрасних </w:t>
      </w:r>
      <w:proofErr w:type="gramStart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6C4391"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існях свого народу, що вічнозеленою гілкою тягнеться з сивої давнини в прийдешність.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</w:pPr>
    </w:p>
    <w:p w:rsidR="006C4391" w:rsidRPr="008655AE" w:rsidRDefault="00457347" w:rsidP="008655A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</w:t>
      </w: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едуча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6C4391"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</w:t>
      </w:r>
      <w:proofErr w:type="gramEnd"/>
      <w:r w:rsidR="006C4391"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іколи не зупиняйся у вивченні рідної мови. 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«Усі головні європейські мови </w:t>
      </w:r>
    </w:p>
    <w:p w:rsidR="006C4391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можна вивчити за шість рокі</w:t>
      </w:r>
      <w:proofErr w:type="gramStart"/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proofErr w:type="gramEnd"/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</w:p>
    <w:p w:rsidR="002C653C" w:rsidRPr="008655AE" w:rsidRDefault="006C4391" w:rsidP="008655AE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свою </w:t>
      </w:r>
      <w:r w:rsidR="009B0058"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ж </w:t>
      </w:r>
      <w:proofErr w:type="gramStart"/>
      <w:r w:rsidR="009B0058"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</w:t>
      </w:r>
      <w:proofErr w:type="gramEnd"/>
      <w:r w:rsidR="009B0058"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ідну треба вчити ціле життя»</w:t>
      </w:r>
      <w:r w:rsidRPr="008655A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(Вольтер).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Ведуч</w:t>
      </w:r>
      <w:r w:rsidR="00E31DA5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ий</w:t>
      </w:r>
      <w:r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Бережімо кожну хвилину, у якій ожива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ідне слово,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шукати не бійтесь планету,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якій щось побачите нове!</w:t>
      </w:r>
    </w:p>
    <w:p w:rsidR="009B0058" w:rsidRPr="008655AE" w:rsidRDefault="00E31DA5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</w:t>
      </w:r>
      <w:r w:rsidR="009B0058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Бо допоки ми небайдужі,  толерантні, гідні багатства,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Обдаровані будем нащадки, що живуть у любові й братстві</w:t>
      </w:r>
    </w:p>
    <w:p w:rsidR="009B0058" w:rsidRPr="008655AE" w:rsidRDefault="00E31DA5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Ведучий</w:t>
      </w:r>
      <w:r w:rsidR="009B0058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дивується Всесвіт нехай: як ї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порозумітись вдалося?</w:t>
      </w:r>
    </w:p>
    <w:p w:rsidR="009B0058" w:rsidRPr="008655AE" w:rsidRDefault="00E31DA5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Ведуча</w:t>
      </w:r>
      <w:r w:rsidR="009B0058"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Ти привітно гостей зустрічай – так вже здавна у нас повелося!</w:t>
      </w:r>
    </w:p>
    <w:p w:rsidR="009B0058" w:rsidRPr="008655AE" w:rsidRDefault="00E31DA5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Ведучий</w:t>
      </w:r>
      <w:r w:rsidR="009B0058" w:rsidRPr="008655A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тоді оживу, як і 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перше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! Сколихну ваші душі й серця!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І задумане зможемо звершить, бо усі ми разом сі</w:t>
      </w:r>
      <w:proofErr w:type="gramStart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м’я</w:t>
      </w:r>
      <w:proofErr w:type="gramEnd"/>
      <w:r w:rsidRPr="008655A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Звучить </w:t>
      </w:r>
      <w:proofErr w:type="gramStart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gramEnd"/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існя Наталії Бучинської «Мова єднання»</w:t>
      </w:r>
    </w:p>
    <w:p w:rsidR="009B0058" w:rsidRPr="008655AE" w:rsidRDefault="009B0058" w:rsidP="008655AE">
      <w:pPr>
        <w:spacing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655AE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 </w:t>
      </w:r>
    </w:p>
    <w:p w:rsidR="006544C9" w:rsidRPr="008655AE" w:rsidRDefault="006544C9" w:rsidP="008655AE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544C9" w:rsidRPr="008655AE" w:rsidSect="00E96599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0237"/>
    <w:multiLevelType w:val="hybridMultilevel"/>
    <w:tmpl w:val="A746D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EAF33E7"/>
    <w:multiLevelType w:val="hybridMultilevel"/>
    <w:tmpl w:val="17E8890E"/>
    <w:lvl w:ilvl="0" w:tplc="89AC145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16AFD"/>
    <w:multiLevelType w:val="hybridMultilevel"/>
    <w:tmpl w:val="B336B55C"/>
    <w:lvl w:ilvl="0" w:tplc="3D0663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2202D4"/>
    <w:multiLevelType w:val="hybridMultilevel"/>
    <w:tmpl w:val="437C7F18"/>
    <w:lvl w:ilvl="0" w:tplc="0422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22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22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22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2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22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22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2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22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121"/>
    <w:rsid w:val="001227A6"/>
    <w:rsid w:val="002C653C"/>
    <w:rsid w:val="0035330C"/>
    <w:rsid w:val="00457347"/>
    <w:rsid w:val="006544C9"/>
    <w:rsid w:val="006C4391"/>
    <w:rsid w:val="0071762D"/>
    <w:rsid w:val="00746084"/>
    <w:rsid w:val="008655AE"/>
    <w:rsid w:val="00964121"/>
    <w:rsid w:val="009B0058"/>
    <w:rsid w:val="00D00395"/>
    <w:rsid w:val="00DB2E04"/>
    <w:rsid w:val="00DF3E39"/>
    <w:rsid w:val="00E31DA5"/>
    <w:rsid w:val="00E96599"/>
    <w:rsid w:val="00EB560C"/>
    <w:rsid w:val="00EE3B6C"/>
    <w:rsid w:val="00F21CE3"/>
    <w:rsid w:val="00F8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C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43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3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3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3C"/>
  </w:style>
  <w:style w:type="paragraph" w:styleId="1">
    <w:name w:val="heading 1"/>
    <w:basedOn w:val="a"/>
    <w:next w:val="a"/>
    <w:link w:val="10"/>
    <w:uiPriority w:val="9"/>
    <w:qFormat/>
    <w:rsid w:val="00F864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8640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64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864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8640D"/>
    <w:rPr>
      <w:b/>
      <w:bCs/>
    </w:rPr>
  </w:style>
  <w:style w:type="character" w:styleId="a4">
    <w:name w:val="Emphasis"/>
    <w:basedOn w:val="a0"/>
    <w:uiPriority w:val="20"/>
    <w:qFormat/>
    <w:rsid w:val="00F8640D"/>
    <w:rPr>
      <w:i/>
      <w:iCs/>
    </w:rPr>
  </w:style>
  <w:style w:type="paragraph" w:styleId="a5">
    <w:name w:val="List Paragraph"/>
    <w:basedOn w:val="a"/>
    <w:uiPriority w:val="34"/>
    <w:qFormat/>
    <w:rsid w:val="00F864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C439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3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3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E006-6227-4E95-B37E-5D43DFD0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2627</Words>
  <Characters>14980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Наталя</dc:creator>
  <cp:keywords/>
  <dc:description/>
  <cp:lastModifiedBy>Наталя</cp:lastModifiedBy>
  <cp:revision>12</cp:revision>
  <dcterms:created xsi:type="dcterms:W3CDTF">2016-02-14T19:28:00Z</dcterms:created>
  <dcterms:modified xsi:type="dcterms:W3CDTF">2016-02-23T17:44:00Z</dcterms:modified>
</cp:coreProperties>
</file>