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Pr="001C2D16">
        <w:rPr>
          <w:rFonts w:ascii="Times New Roman" w:hAnsi="Times New Roman" w:cs="Times New Roman"/>
          <w:b/>
          <w:sz w:val="24"/>
          <w:szCs w:val="24"/>
          <w:lang w:val="uk-UA"/>
        </w:rPr>
        <w:t>ліковий листок</w:t>
      </w:r>
    </w:p>
    <w:p w:rsidR="00920372" w:rsidRDefault="00920372" w:rsidP="009203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учня , учениці  7- Б класу</w:t>
      </w:r>
    </w:p>
    <w:p w:rsidR="00920372" w:rsidRPr="005E53BE" w:rsidRDefault="00920372" w:rsidP="0092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 – 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Виписати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послідовно</w:t>
      </w: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форми  дієслова: </w:t>
      </w:r>
    </w:p>
    <w:p w:rsidR="00920372" w:rsidRPr="00E1707C" w:rsidRDefault="00920372" w:rsidP="009203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  неозначена:____________________________________________________________________</w:t>
      </w:r>
      <w:r w:rsidRPr="004065B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920372" w:rsidRPr="00E1707C" w:rsidRDefault="00920372" w:rsidP="009203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  особові:</w:t>
      </w:r>
      <w:r w:rsidRPr="00406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</w:t>
      </w:r>
    </w:p>
    <w:p w:rsidR="00920372" w:rsidRPr="00E1707C" w:rsidRDefault="00920372" w:rsidP="009203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 форма на –но, -то:</w:t>
      </w:r>
      <w:r w:rsidRPr="00406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</w:p>
    <w:p w:rsidR="00920372" w:rsidRPr="00E1707C" w:rsidRDefault="00920372" w:rsidP="009203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5B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) дієприкметники:________________________________________________________________</w:t>
      </w:r>
    </w:p>
    <w:p w:rsidR="00920372" w:rsidRPr="004065B1" w:rsidRDefault="00920372" w:rsidP="009203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5) дієприслівники:_________________________________________________________________</w:t>
      </w:r>
    </w:p>
    <w:p w:rsidR="00920372" w:rsidRPr="00020BE4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0BE4">
        <w:rPr>
          <w:rFonts w:ascii="Times New Roman" w:hAnsi="Times New Roman" w:cs="Times New Roman"/>
          <w:sz w:val="24"/>
          <w:szCs w:val="24"/>
          <w:lang w:val="uk-UA"/>
        </w:rPr>
        <w:t xml:space="preserve">Інформувати, лементують, оспівано, зеленіючий, інтонувавши, яснішати, озвешся, мито, усунений, єднаючи, керувати, чекатимете, 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розглянут</w:t>
      </w:r>
      <w:r w:rsidRPr="00020BE4">
        <w:rPr>
          <w:rFonts w:ascii="Times New Roman" w:hAnsi="Times New Roman" w:cs="Times New Roman"/>
          <w:sz w:val="24"/>
          <w:szCs w:val="24"/>
          <w:lang w:val="uk-UA"/>
        </w:rPr>
        <w:t>о, мислити, малюючи, адресувати, аплодую, описано, мальований, слідує,  озвавшись</w:t>
      </w:r>
    </w:p>
    <w:p w:rsidR="00920372" w:rsidRPr="004065B1" w:rsidRDefault="00920372" w:rsidP="009203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b/>
          <w:sz w:val="24"/>
          <w:szCs w:val="24"/>
          <w:lang w:val="uk-UA"/>
        </w:rPr>
        <w:t>Ключ.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707C">
        <w:rPr>
          <w:rFonts w:ascii="Times New Roman" w:hAnsi="Times New Roman" w:cs="Times New Roman"/>
          <w:i/>
          <w:sz w:val="24"/>
          <w:szCs w:val="24"/>
          <w:lang w:val="uk-UA"/>
        </w:rPr>
        <w:t>З  перших  букв   складіть  закінчення  вислову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Pr="00406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20372" w:rsidRPr="002D3B70" w:rsidRDefault="00920372" w:rsidP="009203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D3B70">
        <w:rPr>
          <w:rFonts w:ascii="Times New Roman" w:hAnsi="Times New Roman" w:cs="Times New Roman"/>
          <w:b/>
          <w:i/>
          <w:sz w:val="24"/>
          <w:szCs w:val="24"/>
          <w:lang w:val="uk-UA"/>
        </w:rPr>
        <w:t>Як багато ми знаємо,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20372" w:rsidRPr="005E53BE" w:rsidRDefault="00920372" w:rsidP="0092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З – 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</w:t>
      </w: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Визначити синтаксичну роль неозначеної форми в реченнях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Ейнштейн намагався працювати з користю  для людства.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Його бажання працювати викликало захоплення.</w:t>
      </w:r>
    </w:p>
    <w:p w:rsidR="00920372" w:rsidRPr="00502605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0372" w:rsidRPr="005E53BE" w:rsidRDefault="00920372" w:rsidP="0092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 – 3. Утворити видові пари:</w:t>
      </w:r>
    </w:p>
    <w:p w:rsidR="00920372" w:rsidRPr="004B064C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розвивати -____________             допомогти </w:t>
      </w:r>
      <w:r w:rsidRPr="004B0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   формувати -</w:t>
      </w:r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     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змінити -____________                 атакувати -_________________вдосконалювати -</w:t>
      </w:r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    </w:t>
      </w:r>
    </w:p>
    <w:p w:rsidR="00920372" w:rsidRPr="004B064C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схаменутися -______________</w:t>
      </w:r>
      <w:r w:rsidRPr="009A75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прагнути -__________                   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0372" w:rsidRPr="005E53BE" w:rsidRDefault="00920372" w:rsidP="0092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З – 4 . Утворити  форми дієслова </w:t>
      </w:r>
      <w:r w:rsidRPr="005E53B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дивувати: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3325">
        <w:rPr>
          <w:rFonts w:ascii="Times New Roman" w:hAnsi="Times New Roman" w:cs="Times New Roman"/>
          <w:b/>
          <w:sz w:val="24"/>
          <w:szCs w:val="24"/>
          <w:lang w:val="uk-UA"/>
        </w:rPr>
        <w:t>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дійсний спосіб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час):_______________________________________________________________</w:t>
      </w:r>
    </w:p>
    <w:p w:rsidR="00920372" w:rsidRDefault="00920372" w:rsidP="0092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920372" w:rsidRDefault="00920372" w:rsidP="0092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3325">
        <w:rPr>
          <w:rFonts w:ascii="Times New Roman" w:hAnsi="Times New Roman" w:cs="Times New Roman"/>
          <w:b/>
          <w:sz w:val="24"/>
          <w:szCs w:val="24"/>
          <w:lang w:val="uk-UA"/>
        </w:rPr>
        <w:t>б)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дійсний спосіб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майб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час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недок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вид складна форма )______________________________________    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3325">
        <w:rPr>
          <w:rFonts w:ascii="Times New Roman" w:hAnsi="Times New Roman" w:cs="Times New Roman"/>
          <w:b/>
          <w:sz w:val="24"/>
          <w:szCs w:val="24"/>
          <w:lang w:val="uk-UA"/>
        </w:rPr>
        <w:t>в)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дійсний спосіб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час):______________________________________________________________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Pr="007D0A86">
        <w:rPr>
          <w:rFonts w:ascii="Times New Roman" w:hAnsi="Times New Roman" w:cs="Times New Roman"/>
          <w:sz w:val="24"/>
          <w:szCs w:val="24"/>
          <w:u w:val="single"/>
          <w:lang w:val="uk-UA"/>
        </w:rPr>
        <w:t>умовний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спосіб</w:t>
      </w:r>
      <w:r>
        <w:rPr>
          <w:rFonts w:ascii="Times New Roman" w:hAnsi="Times New Roman" w:cs="Times New Roman"/>
          <w:sz w:val="24"/>
          <w:szCs w:val="24"/>
          <w:lang w:val="uk-UA"/>
        </w:rPr>
        <w:t>:_______________________________________________________________________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332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г)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7D0A86">
        <w:rPr>
          <w:rFonts w:ascii="Times New Roman" w:hAnsi="Times New Roman" w:cs="Times New Roman"/>
          <w:sz w:val="24"/>
          <w:szCs w:val="24"/>
          <w:u w:val="single"/>
          <w:lang w:val="uk-UA"/>
        </w:rPr>
        <w:t>наказовий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спосіб</w:t>
      </w:r>
      <w:r>
        <w:rPr>
          <w:rFonts w:ascii="Times New Roman" w:hAnsi="Times New Roman" w:cs="Times New Roman"/>
          <w:sz w:val="24"/>
          <w:szCs w:val="24"/>
          <w:lang w:val="uk-UA"/>
        </w:rPr>
        <w:t>:_____________________________________________________________________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20372" w:rsidRPr="005E53BE" w:rsidRDefault="00920372" w:rsidP="0092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 – 5. Вставити  пропущені  в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закінченнях  дієслів букви  е ( </w:t>
      </w: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є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),  и (</w:t>
      </w: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ї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)</w:t>
      </w:r>
      <w:r w:rsidRPr="005E53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 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Дієслова записати</w:t>
      </w:r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 у дві колонки: </w:t>
      </w:r>
    </w:p>
    <w:p w:rsidR="00920372" w:rsidRPr="002B511E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1) зі вставленими буквами е (</w:t>
      </w:r>
      <w:r w:rsidRPr="005E3DE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є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)</w:t>
      </w:r>
      <w:r w:rsidRPr="005E3DE5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3DE5">
        <w:rPr>
          <w:rFonts w:ascii="Times New Roman" w:hAnsi="Times New Roman" w:cs="Times New Roman"/>
          <w:i/>
          <w:sz w:val="24"/>
          <w:szCs w:val="24"/>
          <w:lang w:val="uk-UA"/>
        </w:rPr>
        <w:t xml:space="preserve">2) зі вставленими буквами и,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( </w:t>
      </w:r>
      <w:r w:rsidRPr="005E3DE5">
        <w:rPr>
          <w:rFonts w:ascii="Times New Roman" w:hAnsi="Times New Roman" w:cs="Times New Roman"/>
          <w:i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)</w:t>
      </w:r>
      <w:r w:rsidRPr="005E3DE5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920372" w:rsidRDefault="00920372" w:rsidP="009203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Збира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каж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спровад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очіку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..те,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потривож..ш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пиш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..ш,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звар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..те,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чист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..ш,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змож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,  онов..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унад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,  вір..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, бор..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туж..ш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зчеш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..те,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зневір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теся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,  виправ..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пошл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скроп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бач..ш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оглян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шся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сто..те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сид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B511E">
        <w:rPr>
          <w:rFonts w:ascii="Times New Roman" w:hAnsi="Times New Roman" w:cs="Times New Roman"/>
          <w:sz w:val="24"/>
          <w:szCs w:val="24"/>
          <w:lang w:val="uk-UA"/>
        </w:rPr>
        <w:t>доглян</w:t>
      </w:r>
      <w:proofErr w:type="spellEnd"/>
      <w:r w:rsidRPr="002B511E">
        <w:rPr>
          <w:rFonts w:ascii="Times New Roman" w:hAnsi="Times New Roman" w:cs="Times New Roman"/>
          <w:sz w:val="24"/>
          <w:szCs w:val="24"/>
          <w:lang w:val="uk-UA"/>
        </w:rPr>
        <w:t>..те.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D3B70">
        <w:rPr>
          <w:rFonts w:ascii="Times New Roman" w:hAnsi="Times New Roman" w:cs="Times New Roman"/>
          <w:b/>
          <w:sz w:val="24"/>
          <w:szCs w:val="24"/>
          <w:lang w:val="uk-UA"/>
        </w:rPr>
        <w:t>Ключ.</w:t>
      </w:r>
      <w:r w:rsidRPr="002D3B7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D3B7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 других  букв   складіть  закінчення  вислову голландського  філософа </w:t>
      </w:r>
      <w:proofErr w:type="spellStart"/>
      <w:r w:rsidRPr="002D3B70">
        <w:rPr>
          <w:rFonts w:ascii="Times New Roman" w:hAnsi="Times New Roman" w:cs="Times New Roman"/>
          <w:i/>
          <w:sz w:val="24"/>
          <w:szCs w:val="24"/>
          <w:lang w:val="uk-UA"/>
        </w:rPr>
        <w:t>Б.Спінози</w:t>
      </w:r>
      <w:proofErr w:type="spellEnd"/>
      <w:r w:rsidRPr="002D3B70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p w:rsidR="00920372" w:rsidRPr="002D3B70" w:rsidRDefault="00920372" w:rsidP="009203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D3B7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“Знаючи свої вади, ми…”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20372" w:rsidRPr="003E3325" w:rsidRDefault="00920372" w:rsidP="0092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 - 6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Зробити морфологічний розбір дієслова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20372" w:rsidRPr="003E3325" w:rsidRDefault="00920372" w:rsidP="0092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E332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3E332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7</w:t>
      </w:r>
    </w:p>
    <w:p w:rsidR="00920372" w:rsidRDefault="00920372" w:rsidP="009203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Установити відповідність</w:t>
      </w:r>
    </w:p>
    <w:p w:rsidR="00920372" w:rsidRPr="003E3325" w:rsidRDefault="00920372" w:rsidP="009203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Фразеологізми </w:t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  <w:t>значення</w:t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3E332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:rsidR="00920372" w:rsidRPr="00E1707C" w:rsidRDefault="00920372" w:rsidP="0092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Велике цабе -                                       1) 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>про кмітливу людину, здатну тверезо мислити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20372" w:rsidRPr="003E3325" w:rsidRDefault="00920372" w:rsidP="0092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>Туман вісімнадцятий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2) </w:t>
      </w:r>
      <w:r w:rsidRPr="00E1707C">
        <w:rPr>
          <w:rFonts w:ascii="Times New Roman" w:hAnsi="Times New Roman" w:cs="Times New Roman"/>
          <w:sz w:val="24"/>
          <w:szCs w:val="24"/>
        </w:rPr>
        <w:t xml:space="preserve">про того, </w:t>
      </w:r>
      <w:proofErr w:type="spellStart"/>
      <w:r w:rsidRPr="00E1707C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E1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7C">
        <w:rPr>
          <w:rFonts w:ascii="Times New Roman" w:hAnsi="Times New Roman" w:cs="Times New Roman"/>
          <w:sz w:val="24"/>
          <w:szCs w:val="24"/>
        </w:rPr>
        <w:t>виділяєтьс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незвичайним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20372" w:rsidRPr="00E1707C" w:rsidRDefault="00920372" w:rsidP="0092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 xml:space="preserve">Ні те ні се </w:t>
      </w:r>
      <w:r>
        <w:rPr>
          <w:rFonts w:ascii="Times New Roman" w:hAnsi="Times New Roman" w:cs="Times New Roman"/>
          <w:sz w:val="24"/>
          <w:szCs w:val="24"/>
          <w:lang w:val="uk-UA"/>
        </w:rPr>
        <w:t>-                                           3)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>людина, яка здатна успішно виконати будь-яку роботу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20372" w:rsidRPr="003E3325" w:rsidRDefault="00920372" w:rsidP="0092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 xml:space="preserve">Світла голова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поважна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впливова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20372" w:rsidRPr="00E1707C" w:rsidRDefault="00920372" w:rsidP="0092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 xml:space="preserve">Біла ворона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                                       5) 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>некмітлива, нерозумна людина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20372" w:rsidRPr="00E1707C" w:rsidRDefault="00920372" w:rsidP="0092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>З іншого тіста зроблений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              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6) 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>про особу, що не має великої суспільної ваги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20372" w:rsidRPr="00E1707C" w:rsidRDefault="00920372" w:rsidP="0092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>Майстер на всі руки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7) </w:t>
      </w:r>
      <w:r w:rsidRPr="00E1707C">
        <w:rPr>
          <w:rFonts w:ascii="Times New Roman" w:hAnsi="Times New Roman" w:cs="Times New Roman"/>
          <w:sz w:val="24"/>
          <w:szCs w:val="24"/>
          <w:lang w:val="uk-UA"/>
        </w:rPr>
        <w:t>який нічим не виділяється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20372" w:rsidRPr="003E3325" w:rsidRDefault="00920372" w:rsidP="0092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7C">
        <w:rPr>
          <w:rFonts w:ascii="Times New Roman" w:hAnsi="Times New Roman" w:cs="Times New Roman"/>
          <w:sz w:val="24"/>
          <w:szCs w:val="24"/>
          <w:lang w:val="uk-UA"/>
        </w:rPr>
        <w:t xml:space="preserve">Птах низького польоту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8) </w:t>
      </w:r>
      <w:r w:rsidRPr="00E1707C">
        <w:rPr>
          <w:rFonts w:ascii="Times New Roman" w:hAnsi="Times New Roman" w:cs="Times New Roman"/>
          <w:sz w:val="24"/>
          <w:szCs w:val="24"/>
        </w:rPr>
        <w:t xml:space="preserve">про того, </w:t>
      </w:r>
      <w:proofErr w:type="spellStart"/>
      <w:r w:rsidRPr="00E1707C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E1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7C">
        <w:rPr>
          <w:rFonts w:ascii="Times New Roman" w:hAnsi="Times New Roman" w:cs="Times New Roman"/>
          <w:sz w:val="24"/>
          <w:szCs w:val="24"/>
        </w:rPr>
        <w:t>відрізняєтьс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поглядами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вдачею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20372" w:rsidRDefault="00920372" w:rsidP="00920372">
      <w:pPr>
        <w:spacing w:after="0" w:line="240" w:lineRule="auto"/>
        <w:jc w:val="both"/>
        <w:rPr>
          <w:lang w:val="uk-UA"/>
        </w:rPr>
      </w:pPr>
    </w:p>
    <w:p w:rsidR="004559B7" w:rsidRPr="004559B7" w:rsidRDefault="004559B7" w:rsidP="009203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559B7" w:rsidRDefault="004559B7" w:rsidP="009203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559B7" w:rsidRDefault="004559B7" w:rsidP="009203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559B7" w:rsidRDefault="004559B7" w:rsidP="009203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559B7" w:rsidRDefault="004559B7" w:rsidP="009203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559B7" w:rsidRDefault="004559B7" w:rsidP="009203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20372" w:rsidRPr="003E3325" w:rsidRDefault="00920372" w:rsidP="009203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П</w:t>
      </w:r>
      <w:r w:rsidRPr="003E3325">
        <w:rPr>
          <w:rFonts w:ascii="Times New Roman" w:hAnsi="Times New Roman" w:cs="Times New Roman"/>
          <w:b/>
          <w:i/>
          <w:sz w:val="24"/>
          <w:szCs w:val="24"/>
          <w:lang w:val="uk-UA"/>
        </w:rPr>
        <w:t>обудувати твір-роздум на тему «Що таке креативність?»</w:t>
      </w:r>
    </w:p>
    <w:p w:rsidR="00054A7B" w:rsidRDefault="00920372" w:rsidP="00920372"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5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72"/>
    <w:rsid w:val="00054A7B"/>
    <w:rsid w:val="00100275"/>
    <w:rsid w:val="004559B7"/>
    <w:rsid w:val="0085729A"/>
    <w:rsid w:val="00920372"/>
    <w:rsid w:val="00CB6DCB"/>
    <w:rsid w:val="00E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2016-02-22T19:46:00Z</dcterms:created>
  <dcterms:modified xsi:type="dcterms:W3CDTF">2016-02-22T19:50:00Z</dcterms:modified>
</cp:coreProperties>
</file>