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5015" w:rsidRPr="00B30E9E" w:rsidRDefault="004F4D58" w:rsidP="00451FD1">
      <w:pPr>
        <w:pStyle w:val="a3"/>
        <w:spacing w:line="360" w:lineRule="auto"/>
        <w:jc w:val="center"/>
        <w:rPr>
          <w:rFonts w:ascii="Times New Roman" w:hAnsi="Times New Roman" w:cs="Times New Roman"/>
          <w:b/>
          <w:color w:val="0070C0"/>
          <w:sz w:val="36"/>
          <w:szCs w:val="36"/>
          <w:lang w:val="uk-UA"/>
        </w:rPr>
      </w:pPr>
      <w:r w:rsidRPr="004F4D58">
        <w:rPr>
          <w:rFonts w:ascii="Times New Roman" w:hAnsi="Times New Roman" w:cs="Times New Roman"/>
          <w:b/>
          <w:color w:val="0070C0"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1.3pt;height:61.1pt" fillcolor="#b2b2b2" strokecolor="#33c" strokeweight="1pt">
            <v:fill opacity=".5"/>
            <v:shadow on="t" color="#99f" offset="3pt"/>
            <v:textpath style="font-family:&quot;Arial Black&quot;;font-size:28pt;font-weight:bold;font-style:italic;v-text-kern:t" trim="t" fitpath="t" string="Урок розвитку зв'язного мовлення &#10;у 2 класі з мультимедійною презентацією "/>
          </v:shape>
        </w:pict>
      </w:r>
    </w:p>
    <w:p w:rsidR="00F2332A" w:rsidRPr="00B30E9E" w:rsidRDefault="0068583D" w:rsidP="002E353A">
      <w:pPr>
        <w:pStyle w:val="a3"/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Т</w:t>
      </w:r>
      <w:r w:rsidRPr="0068583D">
        <w:rPr>
          <w:rFonts w:ascii="Times New Roman" w:hAnsi="Times New Roman" w:cs="Times New Roman"/>
          <w:b/>
          <w:sz w:val="28"/>
          <w:szCs w:val="28"/>
          <w:lang w:val="uk-UA"/>
        </w:rPr>
        <w:t xml:space="preserve">ема. </w:t>
      </w:r>
      <w:r w:rsidRPr="00B30E9E">
        <w:rPr>
          <w:rFonts w:ascii="Times New Roman" w:hAnsi="Times New Roman" w:cs="Times New Roman"/>
          <w:b/>
          <w:i/>
          <w:sz w:val="32"/>
          <w:szCs w:val="32"/>
        </w:rPr>
        <w:t>Складання опису зайчика</w:t>
      </w:r>
      <w:r w:rsidR="00B30E9E" w:rsidRPr="00B30E9E">
        <w:rPr>
          <w:rFonts w:ascii="Times New Roman" w:hAnsi="Times New Roman" w:cs="Times New Roman"/>
          <w:b/>
          <w:i/>
          <w:sz w:val="32"/>
          <w:szCs w:val="32"/>
          <w:lang w:val="uk-UA"/>
        </w:rPr>
        <w:t>.</w:t>
      </w:r>
    </w:p>
    <w:p w:rsidR="00F2332A" w:rsidRPr="00AD52E9" w:rsidRDefault="00096299" w:rsidP="002E353A">
      <w:pPr>
        <w:spacing w:line="360" w:lineRule="auto"/>
        <w:ind w:left="851" w:hanging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Мета.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Вчити учнів складати текст-опис, добирати слова-ознаки для характеристики зайчика. </w:t>
      </w:r>
      <w:r w:rsidR="00F2332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332A"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Формувати навички усного і писемного мовлення.</w:t>
      </w:r>
      <w:r w:rsidR="00F2332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332A"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Закріпити уміння </w:t>
      </w:r>
      <w:r w:rsidR="00F2332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332A"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складати текст з деформованих речень. Розвивати творчі здібності, спостережливість, образне мислення та уяву, уміння аналізувати і робити висновки. Збагачувати словниковий запас учнів. Виховувати естетичні смаки, любов до природи, бережливе ставлення до її багатств.</w:t>
      </w:r>
    </w:p>
    <w:p w:rsidR="00814273" w:rsidRPr="00AD52E9" w:rsidRDefault="00F2332A" w:rsidP="002E353A">
      <w:pPr>
        <w:spacing w:line="360" w:lineRule="auto"/>
        <w:ind w:left="1620" w:hanging="16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Обладнання: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14273"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ПК, проектор, екран, магнітофон.</w:t>
      </w:r>
    </w:p>
    <w:p w:rsidR="005E5015" w:rsidRDefault="005E5015" w:rsidP="002E353A">
      <w:pPr>
        <w:spacing w:line="360" w:lineRule="auto"/>
        <w:ind w:left="1620" w:hanging="16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14273" w:rsidRPr="00BD6CC1" w:rsidRDefault="00814273" w:rsidP="002E353A">
      <w:pPr>
        <w:spacing w:line="360" w:lineRule="auto"/>
        <w:ind w:left="1620" w:hanging="162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Хід уроку</w:t>
      </w:r>
    </w:p>
    <w:p w:rsidR="00814273" w:rsidRPr="00BD6CC1" w:rsidRDefault="00814273" w:rsidP="002E353A">
      <w:pPr>
        <w:pStyle w:val="a3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І. Організаційний момент.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Продзвенів уже дзвінок,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Починається урок.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Сьогодні гості до нас завітали.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Повернімося обличчям до гостей 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І скажімо щиро: «Добрий день!»</w:t>
      </w:r>
    </w:p>
    <w:p w:rsidR="00814273" w:rsidRPr="00AD52E9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814273" w:rsidRPr="00BD6CC1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</w:t>
      </w:r>
      <w:r w:rsidRPr="00BD6CC1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</w:t>
      </w: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BD6CC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</w:t>
      </w:r>
      <w:r w:rsidR="00C20491" w:rsidRPr="00BD6CC1">
        <w:rPr>
          <w:rFonts w:ascii="Times New Roman" w:hAnsi="Times New Roman" w:cs="Times New Roman"/>
          <w:b/>
          <w:sz w:val="28"/>
          <w:szCs w:val="28"/>
          <w:lang w:val="uk-UA"/>
        </w:rPr>
        <w:t>Мотивація пізнавальної діяльності.</w:t>
      </w:r>
    </w:p>
    <w:p w:rsidR="00814273" w:rsidRPr="00BD6CC1" w:rsidRDefault="00814273" w:rsidP="002E353A">
      <w:pPr>
        <w:pStyle w:val="a3"/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  </w:t>
      </w: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 </w:t>
      </w:r>
      <w:r w:rsidRPr="00BD6CC1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Очікування учнів та вчителя.</w:t>
      </w:r>
    </w:p>
    <w:p w:rsidR="00814273" w:rsidRDefault="00814273" w:rsidP="002E353A">
      <w:pPr>
        <w:pStyle w:val="a3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Сьогодні у нас урок розвитку зв</w:t>
      </w:r>
      <w:r w:rsidRPr="00AD52E9">
        <w:rPr>
          <w:rFonts w:ascii="Times New Roman" w:eastAsia="Times New Roman" w:hAnsi="Times New Roman" w:cs="Times New Roman"/>
          <w:sz w:val="28"/>
          <w:szCs w:val="28"/>
        </w:rPr>
        <w:t>’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язного мовлення. Але урок незвичайний. Я запрошую усіх вас у 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>мандрівку до зимового лісу.</w:t>
      </w:r>
      <w:r w:rsidR="00AD52E9" w:rsidRPr="00AD52E9">
        <w:rPr>
          <w:rFonts w:ascii="Times New Roman" w:hAnsi="Times New Roman" w:cs="Times New Roman"/>
          <w:sz w:val="28"/>
          <w:szCs w:val="28"/>
        </w:rPr>
        <w:t xml:space="preserve"> </w:t>
      </w:r>
      <w:r w:rsidR="00AD52E9" w:rsidRPr="00BD6CC1">
        <w:rPr>
          <w:rFonts w:ascii="Times New Roman" w:hAnsi="Times New Roman" w:cs="Times New Roman"/>
          <w:i/>
          <w:sz w:val="28"/>
          <w:szCs w:val="28"/>
          <w:lang w:val="uk-UA"/>
        </w:rPr>
        <w:t>/Слайд 2/</w:t>
      </w:r>
    </w:p>
    <w:p w:rsidR="00736347" w:rsidRPr="00AD52E9" w:rsidRDefault="00736347" w:rsidP="002E353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i/>
          <w:sz w:val="28"/>
          <w:szCs w:val="28"/>
        </w:rPr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68.3pt;height:125.6pt" o:ole="">
            <v:imagedata r:id="rId5" o:title=""/>
          </v:shape>
          <o:OLEObject Type="Embed" ProgID="PowerPoint.Slide.12" ShapeID="_x0000_i1026" DrawAspect="Content" ObjectID="_1516552491" r:id="rId6"/>
        </w:object>
      </w:r>
    </w:p>
    <w:p w:rsidR="00814273" w:rsidRPr="00AD52E9" w:rsidRDefault="00814273" w:rsidP="002E35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Чого ви очікуєте від сьогоднішнього уроку?</w:t>
      </w:r>
    </w:p>
    <w:p w:rsidR="00814273" w:rsidRPr="00AD52E9" w:rsidRDefault="00814273" w:rsidP="002E35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Я очікую, що ви будете правильно, точно і красиво висловлювати свої думки, фантазуватимете і уявлятимете, ваше мовлення збагачуватиметься образними словами й виразами.</w:t>
      </w:r>
    </w:p>
    <w:p w:rsidR="00814273" w:rsidRPr="00AD52E9" w:rsidRDefault="00814273" w:rsidP="002E353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Чи справдяться наші очікування, ми скажемо в кінці уроку.</w:t>
      </w:r>
    </w:p>
    <w:p w:rsidR="00814273" w:rsidRPr="00AD52E9" w:rsidRDefault="00814273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Отож, вирушаємо до лісу</w:t>
      </w:r>
      <w:r w:rsidRPr="00AD52E9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:rsidR="00814273" w:rsidRPr="00AD52E9" w:rsidRDefault="00814273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14273" w:rsidRPr="00BD6CC1" w:rsidRDefault="00814273" w:rsidP="002E35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 ІІІ. Актуалізація опорних знань.</w:t>
      </w:r>
    </w:p>
    <w:p w:rsidR="005F4E5D" w:rsidRDefault="00814273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Ми у лісі. Ліс – це царство рослин. Красені</w:t>
      </w:r>
      <w:r w:rsidR="005F4E5D" w:rsidRPr="00AD52E9">
        <w:rPr>
          <w:rFonts w:ascii="Times New Roman" w:hAnsi="Times New Roman" w:cs="Times New Roman"/>
          <w:sz w:val="28"/>
          <w:szCs w:val="28"/>
          <w:lang w:val="uk-UA"/>
        </w:rPr>
        <w:t>-дерева розкинули свої віти, одягнені у білі шапки.</w:t>
      </w:r>
      <w:r w:rsidR="001E200C" w:rsidRPr="00AD52E9">
        <w:rPr>
          <w:rFonts w:ascii="Times New Roman" w:hAnsi="Times New Roman" w:cs="Times New Roman"/>
          <w:sz w:val="28"/>
          <w:szCs w:val="28"/>
        </w:rPr>
        <w:t xml:space="preserve"> </w:t>
      </w:r>
      <w:r w:rsidR="001E200C" w:rsidRPr="00BD6CC1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BD6CC1">
        <w:rPr>
          <w:rFonts w:ascii="Times New Roman" w:hAnsi="Times New Roman" w:cs="Times New Roman"/>
          <w:i/>
          <w:sz w:val="28"/>
          <w:szCs w:val="28"/>
          <w:lang w:val="uk-UA"/>
        </w:rPr>
        <w:t>3</w:t>
      </w:r>
      <w:r w:rsidR="001E200C" w:rsidRPr="00BD6CC1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7" type="#_x0000_t75" style="width:170.8pt;height:128.1pt" o:ole="">
            <v:imagedata r:id="rId7" o:title=""/>
          </v:shape>
          <o:OLEObject Type="Embed" ProgID="PowerPoint.Slide.12" ShapeID="_x0000_i1027" DrawAspect="Content" ObjectID="_1516552492" r:id="rId8"/>
        </w:object>
      </w:r>
    </w:p>
    <w:p w:rsidR="002D49A9" w:rsidRPr="00AD52E9" w:rsidRDefault="005F4E5D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Які звуки можна почути у лісі?</w:t>
      </w:r>
    </w:p>
    <w:p w:rsidR="00E5238A" w:rsidRDefault="002D49A9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А коли тихо? Невже тут нікого нема? Адже, ліс – це також царство різноманітних тварин. Подивіться, скільки слідів! Як ви думає</w:t>
      </w:r>
      <w:r w:rsidR="00E5238A" w:rsidRPr="00AD52E9">
        <w:rPr>
          <w:rFonts w:ascii="Times New Roman" w:hAnsi="Times New Roman" w:cs="Times New Roman"/>
          <w:sz w:val="28"/>
          <w:szCs w:val="28"/>
          <w:lang w:val="uk-UA"/>
        </w:rPr>
        <w:t>те, чиї вони?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</w:t>
      </w:r>
      <w:r w:rsid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4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6262A9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8" type="#_x0000_t75" style="width:154.05pt;height:115.55pt" o:ole="">
            <v:imagedata r:id="rId9" o:title=""/>
          </v:shape>
          <o:OLEObject Type="Embed" ProgID="PowerPoint.Slide.12" ShapeID="_x0000_i1028" DrawAspect="Content" ObjectID="_1516552493" r:id="rId10"/>
        </w:object>
      </w:r>
    </w:p>
    <w:p w:rsidR="00E5238A" w:rsidRPr="00AD52E9" w:rsidRDefault="00E5238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  Загадка </w:t>
      </w:r>
    </w:p>
    <w:p w:rsidR="00E5238A" w:rsidRPr="00AD52E9" w:rsidRDefault="00E5238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Він вухатий наш дружок,</w:t>
      </w:r>
    </w:p>
    <w:p w:rsidR="00E5238A" w:rsidRPr="00AD52E9" w:rsidRDefault="00E5238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В нього сірий кожушок.</w:t>
      </w:r>
    </w:p>
    <w:p w:rsidR="00E5238A" w:rsidRPr="00AD52E9" w:rsidRDefault="00E5238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Куций хвостик має,</w:t>
      </w:r>
    </w:p>
    <w:p w:rsidR="00814273" w:rsidRPr="00AD52E9" w:rsidRDefault="00E5238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Швидко він стрибає. /</w:t>
      </w:r>
      <w:r w:rsidR="005E5015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>айчик/</w:t>
      </w:r>
      <w:r w:rsidR="002D49A9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14273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20491" w:rsidRPr="00AD52E9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20491" w:rsidRPr="00BD6CC1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 І</w:t>
      </w:r>
      <w:r w:rsidRPr="00BD6CC1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. Повідомлення теми і мети уроку.</w:t>
      </w:r>
    </w:p>
    <w:p w:rsidR="00AB7EA0" w:rsidRPr="00AD52E9" w:rsidRDefault="00AB7EA0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Сьогодні на уроці ми будемо добирати слова-ознаки, складатимемо деформовані  речення, опишемо зайчика.</w:t>
      </w:r>
    </w:p>
    <w:p w:rsidR="00AB7EA0" w:rsidRPr="00AD52E9" w:rsidRDefault="00AB7EA0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20491" w:rsidRPr="00BD6CC1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     </w:t>
      </w:r>
      <w:r w:rsidRPr="00BD6CC1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>. Робота над темою уроку.</w:t>
      </w:r>
    </w:p>
    <w:p w:rsidR="00C20491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1. Каліграфічна хвилинка.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5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9" type="#_x0000_t75" style="width:169.95pt;height:127.25pt" o:ole="">
            <v:imagedata r:id="rId11" o:title=""/>
          </v:shape>
          <o:OLEObject Type="Embed" ProgID="PowerPoint.Slide.12" ShapeID="_x0000_i1029" DrawAspect="Content" ObjectID="_1516552494" r:id="rId12"/>
        </w:object>
      </w:r>
    </w:p>
    <w:p w:rsidR="00C20491" w:rsidRPr="00AD52E9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З </w:t>
      </w:r>
      <w:proofErr w:type="spellStart"/>
      <w:r w:rsidRPr="00AD52E9">
        <w:rPr>
          <w:rFonts w:ascii="Times New Roman" w:hAnsi="Times New Roman" w:cs="Times New Roman"/>
          <w:sz w:val="28"/>
          <w:szCs w:val="28"/>
          <w:lang w:val="uk-UA"/>
        </w:rPr>
        <w:t>з</w:t>
      </w:r>
      <w:proofErr w:type="spellEnd"/>
    </w:p>
    <w:p w:rsidR="00C20491" w:rsidRPr="00AD52E9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Що ви знаєте про зайчика?</w:t>
      </w:r>
    </w:p>
    <w:p w:rsidR="00C20491" w:rsidRPr="00AD52E9" w:rsidRDefault="00C20491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Яка це тварина: дика чи свійська?</w:t>
      </w:r>
      <w:r w:rsidR="002D2566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Складіть про це речення і запишіть його через рядок з абзацу. /</w:t>
      </w:r>
      <w:r w:rsidR="002D2566" w:rsidRPr="0068583D">
        <w:rPr>
          <w:rFonts w:ascii="Times New Roman" w:hAnsi="Times New Roman" w:cs="Times New Roman"/>
          <w:i/>
          <w:sz w:val="28"/>
          <w:szCs w:val="28"/>
          <w:lang w:val="uk-UA"/>
        </w:rPr>
        <w:t>Зайчик – дика тварина./</w:t>
      </w:r>
    </w:p>
    <w:p w:rsidR="002D2566" w:rsidRPr="00AD52E9" w:rsidRDefault="002D2566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D2566" w:rsidRPr="00AD52E9" w:rsidRDefault="002D2566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2. Добір прикметників.</w:t>
      </w:r>
    </w:p>
    <w:p w:rsidR="002D2566" w:rsidRDefault="002D256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А ось і сам зайчик. Куди він поспішає, як ви гадаєте? Про це ми дізнаємось в кінці уроку.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6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0" type="#_x0000_t75" style="width:167.45pt;height:125.6pt" o:ole="">
            <v:imagedata r:id="rId13" o:title=""/>
          </v:shape>
          <o:OLEObject Type="Embed" ProgID="PowerPoint.Slide.12" ShapeID="_x0000_i1030" DrawAspect="Content" ObjectID="_1516552495" r:id="rId14"/>
        </w:object>
      </w:r>
    </w:p>
    <w:p w:rsidR="002D2566" w:rsidRDefault="002D256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А зараз зайчик втікає від вовка. Давайте допоможемо йому.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7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1" type="#_x0000_t75" style="width:172.45pt;height:129.75pt" o:ole="">
            <v:imagedata r:id="rId15" o:title=""/>
          </v:shape>
          <o:OLEObject Type="Embed" ProgID="PowerPoint.Slide.12" ShapeID="_x0000_i1031" DrawAspect="Content" ObjectID="_1516552496" r:id="rId16"/>
        </w:object>
      </w:r>
    </w:p>
    <w:p w:rsidR="002D2566" w:rsidRDefault="002D256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="006B3C3A" w:rsidRPr="00AD52E9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>иберіть серед поданих</w:t>
      </w:r>
      <w:r w:rsidR="006B3C3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ознак слова для характеристики зайчика.</w:t>
      </w:r>
      <w:r w:rsid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 8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2" type="#_x0000_t75" style="width:174.15pt;height:130.6pt" o:ole="">
            <v:imagedata r:id="rId17" o:title=""/>
          </v:shape>
          <o:OLEObject Type="Embed" ProgID="PowerPoint.Slide.12" ShapeID="_x0000_i1032" DrawAspect="Content" ObjectID="_1516552497" r:id="rId18"/>
        </w:object>
      </w:r>
    </w:p>
    <w:p w:rsidR="006B3C3A" w:rsidRPr="00AD52E9" w:rsidRDefault="006B3C3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Зайчик (який?) …</w:t>
      </w:r>
    </w:p>
    <w:p w:rsidR="006B3C3A" w:rsidRPr="0068583D" w:rsidRDefault="006B3C3A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</w:t>
      </w:r>
      <w:r w:rsidRPr="0068583D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Дикий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, </w:t>
      </w:r>
      <w:r w:rsidRPr="0068583D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невеличкий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, колючий, солодкий, високий, </w:t>
      </w:r>
      <w:r w:rsidRPr="0068583D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сірий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, </w:t>
      </w:r>
      <w:r w:rsidR="004D2BEF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кругленький, </w:t>
      </w:r>
      <w:r w:rsidR="004D2BEF" w:rsidRPr="0068583D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куцохвостий</w:t>
      </w:r>
      <w:r w:rsidR="004D2BEF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, скляний, </w:t>
      </w:r>
      <w:r w:rsidR="004D2BEF" w:rsidRPr="0068583D">
        <w:rPr>
          <w:rFonts w:ascii="Times New Roman" w:hAnsi="Times New Roman" w:cs="Times New Roman"/>
          <w:i/>
          <w:sz w:val="28"/>
          <w:szCs w:val="28"/>
          <w:u w:val="single"/>
          <w:lang w:val="uk-UA"/>
        </w:rPr>
        <w:t>боязкий</w:t>
      </w:r>
      <w:r w:rsidR="004D2BEF" w:rsidRPr="0068583D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4D2BEF" w:rsidRPr="00AD52E9" w:rsidRDefault="004D2BEF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Поміркуйте, чи може бути зайчик скляним? Солодким? За якої умови?</w:t>
      </w:r>
    </w:p>
    <w:p w:rsidR="004D2BEF" w:rsidRPr="00AD52E9" w:rsidRDefault="004D2BEF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E200C" w:rsidRPr="00AD52E9" w:rsidRDefault="004D2BEF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3. </w:t>
      </w:r>
      <w:r w:rsidR="00102D2B" w:rsidRPr="00AD52E9">
        <w:rPr>
          <w:rFonts w:ascii="Times New Roman" w:hAnsi="Times New Roman" w:cs="Times New Roman"/>
          <w:sz w:val="28"/>
          <w:szCs w:val="28"/>
          <w:lang w:val="uk-UA"/>
        </w:rPr>
        <w:t>Робота з прислів</w:t>
      </w:r>
      <w:r w:rsidR="00102D2B" w:rsidRPr="00AD52E9">
        <w:rPr>
          <w:rFonts w:ascii="Times New Roman" w:hAnsi="Times New Roman" w:cs="Times New Roman"/>
          <w:sz w:val="28"/>
          <w:szCs w:val="28"/>
        </w:rPr>
        <w:t>’</w:t>
      </w:r>
      <w:r w:rsidR="00102D2B" w:rsidRPr="00AD52E9">
        <w:rPr>
          <w:rFonts w:ascii="Times New Roman" w:hAnsi="Times New Roman" w:cs="Times New Roman"/>
          <w:sz w:val="28"/>
          <w:szCs w:val="28"/>
          <w:lang w:val="uk-UA"/>
        </w:rPr>
        <w:t>ями.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02D2B" w:rsidRPr="00AD52E9" w:rsidRDefault="00102D2B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Допомогли ми зайчику втекти від вовка. </w:t>
      </w:r>
    </w:p>
    <w:p w:rsidR="00AD52E9" w:rsidRDefault="00102D2B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Дістався він до річки.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 9/.</w:t>
      </w:r>
    </w:p>
    <w:p w:rsidR="00736347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3" type="#_x0000_t75" style="width:171.65pt;height:128.95pt" o:ole="">
            <v:imagedata r:id="rId19" o:title=""/>
          </v:shape>
          <o:OLEObject Type="Embed" ProgID="PowerPoint.Slide.12" ShapeID="_x0000_i1033" DrawAspect="Content" ObjectID="_1516552498" r:id="rId20"/>
        </w:object>
      </w:r>
    </w:p>
    <w:p w:rsidR="00102D2B" w:rsidRDefault="00AD52E9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="00B601FE" w:rsidRPr="00AD52E9">
        <w:rPr>
          <w:rFonts w:ascii="Times New Roman" w:hAnsi="Times New Roman" w:cs="Times New Roman"/>
          <w:sz w:val="28"/>
          <w:szCs w:val="28"/>
          <w:lang w:val="uk-UA"/>
        </w:rPr>
        <w:t>Щоб її перейти, треба прокласти місточки: поєднати частини прислів</w:t>
      </w:r>
      <w:r w:rsidR="00B601FE" w:rsidRPr="00AD52E9">
        <w:rPr>
          <w:rFonts w:ascii="Times New Roman" w:hAnsi="Times New Roman" w:cs="Times New Roman"/>
          <w:sz w:val="28"/>
          <w:szCs w:val="28"/>
        </w:rPr>
        <w:t>’</w:t>
      </w:r>
      <w:r w:rsidR="00B601FE" w:rsidRPr="00AD52E9">
        <w:rPr>
          <w:rFonts w:ascii="Times New Roman" w:hAnsi="Times New Roman" w:cs="Times New Roman"/>
          <w:sz w:val="28"/>
          <w:szCs w:val="28"/>
          <w:lang w:val="uk-UA"/>
        </w:rPr>
        <w:t>їв і пояснити їх.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Pr="000A2376">
        <w:rPr>
          <w:rFonts w:ascii="Times New Roman" w:hAnsi="Times New Roman" w:cs="Times New Roman"/>
          <w:i/>
          <w:sz w:val="28"/>
          <w:szCs w:val="28"/>
          <w:lang w:val="uk-UA"/>
        </w:rPr>
        <w:t>10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4" type="#_x0000_t75" style="width:168.3pt;height:126.4pt" o:ole="">
            <v:imagedata r:id="rId21" o:title=""/>
          </v:shape>
          <o:OLEObject Type="Embed" ProgID="PowerPoint.Slide.12" ShapeID="_x0000_i1034" DrawAspect="Content" ObjectID="_1516552499" r:id="rId22"/>
        </w:object>
      </w:r>
    </w:p>
    <w:p w:rsidR="00C4460A" w:rsidRPr="0068583D" w:rsidRDefault="00C4460A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За двома зайцями поженешся, жодного не впіймаєш.</w:t>
      </w:r>
    </w:p>
    <w:p w:rsidR="00C4460A" w:rsidRPr="0068583D" w:rsidRDefault="00C4460A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Полохливий заєць і пенька боїться.</w:t>
      </w:r>
    </w:p>
    <w:p w:rsidR="00274E24" w:rsidRPr="0068583D" w:rsidRDefault="00C4460A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</w:t>
      </w:r>
      <w:r w:rsidR="00274E24" w:rsidRPr="0068583D">
        <w:rPr>
          <w:rFonts w:ascii="Times New Roman" w:hAnsi="Times New Roman" w:cs="Times New Roman"/>
          <w:i/>
          <w:sz w:val="28"/>
          <w:szCs w:val="28"/>
          <w:lang w:val="uk-UA"/>
        </w:rPr>
        <w:t>Не давай зайцеві моркву берегти, а лисиці курей стерегти.</w:t>
      </w:r>
    </w:p>
    <w:p w:rsidR="00274E24" w:rsidRPr="00AD52E9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4E24" w:rsidRPr="00AD52E9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E80733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4. Фізкультхвилинка  /</w:t>
      </w:r>
      <w:r w:rsidR="00E80733" w:rsidRPr="0068583D">
        <w:rPr>
          <w:rFonts w:ascii="Times New Roman" w:hAnsi="Times New Roman" w:cs="Times New Roman"/>
          <w:i/>
          <w:sz w:val="28"/>
          <w:szCs w:val="28"/>
          <w:lang w:val="uk-UA"/>
        </w:rPr>
        <w:t>під пісеньку «Сонячний промінчик»</w:t>
      </w:r>
      <w:r w:rsidR="00E80733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/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11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274E24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5" type="#_x0000_t75" style="width:167.45pt;height:125.6pt" o:ole="">
            <v:imagedata r:id="rId23" o:title=""/>
          </v:shape>
          <o:OLEObject Type="Embed" ProgID="PowerPoint.Slide.12" ShapeID="_x0000_i1035" DrawAspect="Content" ObjectID="_1516552500" r:id="rId24"/>
        </w:object>
      </w:r>
    </w:p>
    <w:p w:rsidR="00274E24" w:rsidRPr="00AD52E9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5. Складання опису.</w:t>
      </w:r>
    </w:p>
    <w:p w:rsidR="00274E24" w:rsidRPr="00AD52E9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Перебрався зайчик на другий берег. Задивився у воду на свою вроду. Давайте опишемо зайчика.</w:t>
      </w:r>
    </w:p>
    <w:p w:rsidR="00274E24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А) Вставити слова зі словничка.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/Слайд 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12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6" type="#_x0000_t75" style="width:169.1pt;height:127.25pt" o:ole="">
            <v:imagedata r:id="rId25" o:title=""/>
          </v:shape>
          <o:OLEObject Type="Embed" ProgID="PowerPoint.Slide.12" ShapeID="_x0000_i1036" DrawAspect="Content" ObjectID="_1516552501" r:id="rId26"/>
        </w:object>
      </w:r>
    </w:p>
    <w:p w:rsidR="00E725B4" w:rsidRPr="0068583D" w:rsidRDefault="00274E24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Тіло у нього вкрите … шубкою … кольору.</w:t>
      </w:r>
    </w:p>
    <w:p w:rsidR="002C6E56" w:rsidRDefault="00E725B4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Б)</w:t>
      </w:r>
      <w:r w:rsidR="002C6E56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Д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>ати відповіді на п</w:t>
      </w:r>
      <w:r w:rsidR="002C6E56" w:rsidRPr="00AD52E9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Pr="00AD52E9">
        <w:rPr>
          <w:rFonts w:ascii="Times New Roman" w:hAnsi="Times New Roman" w:cs="Times New Roman"/>
          <w:sz w:val="28"/>
          <w:szCs w:val="28"/>
          <w:lang w:val="uk-UA"/>
        </w:rPr>
        <w:t>тання.</w:t>
      </w:r>
      <w:r w:rsidR="00C4460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 1</w:t>
      </w:r>
      <w:r w:rsidR="00AD52E9" w:rsidRPr="000A2376">
        <w:rPr>
          <w:rFonts w:ascii="Times New Roman" w:hAnsi="Times New Roman" w:cs="Times New Roman"/>
          <w:i/>
          <w:sz w:val="28"/>
          <w:szCs w:val="28"/>
          <w:lang w:val="uk-UA"/>
        </w:rPr>
        <w:t>3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7" type="#_x0000_t75" style="width:170.8pt;height:128.1pt" o:ole="">
            <v:imagedata r:id="rId27" o:title=""/>
          </v:shape>
          <o:OLEObject Type="Embed" ProgID="PowerPoint.Slide.12" ShapeID="_x0000_i1037" DrawAspect="Content" ObjectID="_1516552502" r:id="rId28"/>
        </w:object>
      </w:r>
    </w:p>
    <w:p w:rsidR="002C6E56" w:rsidRPr="0068583D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Які вуха має зайчик?</w:t>
      </w:r>
    </w:p>
    <w:p w:rsidR="002C6E56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Які у нього очі?</w:t>
      </w:r>
    </w:p>
    <w:p w:rsidR="002C6E56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В) Робота з деформованими реченнями.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</w:t>
      </w:r>
      <w:r w:rsidR="000A2376" w:rsidRPr="000A2376">
        <w:rPr>
          <w:rFonts w:ascii="Times New Roman" w:hAnsi="Times New Roman" w:cs="Times New Roman"/>
          <w:i/>
          <w:sz w:val="28"/>
          <w:szCs w:val="28"/>
          <w:lang w:val="uk-UA"/>
        </w:rPr>
        <w:t>и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 xml:space="preserve"> 1</w:t>
      </w:r>
      <w:r w:rsidR="000A2376" w:rsidRPr="000A2376">
        <w:rPr>
          <w:rFonts w:ascii="Times New Roman" w:hAnsi="Times New Roman" w:cs="Times New Roman"/>
          <w:i/>
          <w:sz w:val="28"/>
          <w:szCs w:val="28"/>
          <w:lang w:val="uk-UA"/>
        </w:rPr>
        <w:t>4-15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8" type="#_x0000_t75" style="width:169.1pt;height:127.25pt" o:ole="">
            <v:imagedata r:id="rId29" o:title=""/>
          </v:shape>
          <o:OLEObject Type="Embed" ProgID="PowerPoint.Slide.12" ShapeID="_x0000_i1038" DrawAspect="Content" ObjectID="_1516552503" r:id="rId30"/>
        </w:objec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 w:rsidRPr="00DC795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9" type="#_x0000_t75" style="width:169.1pt;height:126.4pt" o:ole="">
            <v:imagedata r:id="rId31" o:title=""/>
          </v:shape>
          <o:OLEObject Type="Embed" ProgID="PowerPoint.Slide.12" ShapeID="_x0000_i1039" DrawAspect="Content" ObjectID="_1516552504" r:id="rId32"/>
        </w:object>
      </w:r>
    </w:p>
    <w:p w:rsidR="002C6E56" w:rsidRPr="0068583D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</w:t>
      </w:r>
      <w:r w:rsidR="00C4460A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Куций, не заважає, хвостик, звірятку, бігати.</w:t>
      </w:r>
    </w:p>
    <w:p w:rsidR="002C6E56" w:rsidRPr="0068583D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Міцні, допомагають, лапи, від ворогів, втікати.</w:t>
      </w:r>
    </w:p>
    <w:p w:rsidR="001449C4" w:rsidRPr="00AD52E9" w:rsidRDefault="002C6E56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Г) Складання кінцівки.</w:t>
      </w:r>
    </w:p>
    <w:p w:rsidR="001449C4" w:rsidRPr="00AD52E9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Прочитайте запис. Чи можна його назвати текстом? Чому?</w:t>
      </w:r>
    </w:p>
    <w:p w:rsidR="001449C4" w:rsidRPr="00AD52E9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Який це тип тексту?</w:t>
      </w:r>
    </w:p>
    <w:p w:rsidR="001449C4" w:rsidRPr="00AD52E9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Придумайте кінцівку.</w:t>
      </w:r>
    </w:p>
    <w:p w:rsidR="001449C4" w:rsidRPr="00AD52E9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Доберіть заголовок. Запишіть у вільному рядку перед текстом.</w:t>
      </w:r>
    </w:p>
    <w:p w:rsidR="00BF7FBD" w:rsidRPr="0068583D" w:rsidRDefault="00BF7FBD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</w:rPr>
        <w:tab/>
      </w:r>
      <w:r w:rsidR="0068583D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>Зайчик – дика тварина.</w:t>
      </w:r>
    </w:p>
    <w:p w:rsidR="00BF7FBD" w:rsidRPr="0068583D" w:rsidRDefault="00BF7FBD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lastRenderedPageBreak/>
        <w:t xml:space="preserve"> 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ab/>
        <w:t>Тіло у нього вкрите м</w:t>
      </w:r>
      <w:r w:rsidRPr="0068583D">
        <w:rPr>
          <w:rFonts w:ascii="Times New Roman" w:hAnsi="Times New Roman" w:cs="Times New Roman"/>
          <w:i/>
          <w:sz w:val="28"/>
          <w:szCs w:val="28"/>
        </w:rPr>
        <w:t>’</w:t>
      </w: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якою шубкою сірого кольору. Заєць має довгі вуха. </w:t>
      </w:r>
      <w:r w:rsidR="00AB7EA0" w:rsidRPr="0068583D">
        <w:rPr>
          <w:rFonts w:ascii="Times New Roman" w:hAnsi="Times New Roman" w:cs="Times New Roman"/>
          <w:i/>
          <w:sz w:val="28"/>
          <w:szCs w:val="28"/>
          <w:lang w:val="uk-UA"/>
        </w:rPr>
        <w:t>Очі у нього косі. Куций хвостик не заважає звірятку бігати. Міцні лапи допомагають втікати від ворогів.</w:t>
      </w:r>
    </w:p>
    <w:p w:rsidR="00AB7EA0" w:rsidRPr="0068583D" w:rsidRDefault="00AB7EA0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 Зайчик – дуже прудка тваринка. Спробуй дожени його!</w:t>
      </w:r>
      <w:r w:rsidR="0068583D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AB7EA0" w:rsidRPr="00AD52E9" w:rsidRDefault="00AB7EA0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449C4" w:rsidRPr="00AD52E9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6. Робота з фразеологізмами.</w:t>
      </w:r>
    </w:p>
    <w:p w:rsidR="00AA4613" w:rsidRDefault="001449C4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Поки ми писали</w:t>
      </w:r>
      <w:r w:rsidR="00AA4613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текст, наш зайчик стрибнув в автобус і поїхав.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 1</w:t>
      </w:r>
      <w:r w:rsidR="000A2376" w:rsidRPr="000A2376">
        <w:rPr>
          <w:rFonts w:ascii="Times New Roman" w:hAnsi="Times New Roman" w:cs="Times New Roman"/>
          <w:i/>
          <w:sz w:val="28"/>
          <w:szCs w:val="28"/>
          <w:lang w:val="uk-UA"/>
        </w:rPr>
        <w:t>6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0132D">
        <w:rPr>
          <w:rFonts w:ascii="Times New Roman" w:hAnsi="Times New Roman" w:cs="Times New Roman"/>
          <w:sz w:val="28"/>
          <w:szCs w:val="28"/>
        </w:rPr>
        <w:object w:dxaOrig="7191" w:dyaOrig="5390">
          <v:shape id="_x0000_i1040" type="#_x0000_t75" style="width:171.65pt;height:128.95pt" o:ole="">
            <v:imagedata r:id="rId33" o:title=""/>
          </v:shape>
          <o:OLEObject Type="Embed" ProgID="PowerPoint.Slide.12" ShapeID="_x0000_i1040" DrawAspect="Content" ObjectID="_1516552505" r:id="rId34"/>
        </w:object>
      </w:r>
    </w:p>
    <w:p w:rsidR="00AA4613" w:rsidRPr="0068583D" w:rsidRDefault="00AA4613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Їде зайчик і довкола позирає.</w:t>
      </w:r>
    </w:p>
    <w:p w:rsidR="00AA4613" w:rsidRPr="0068583D" w:rsidRDefault="00AA4613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         Тут підходить їжачок і говорить: - Ваш квиток!</w:t>
      </w:r>
    </w:p>
    <w:p w:rsidR="00AA4613" w:rsidRPr="0068583D" w:rsidRDefault="000A2376" w:rsidP="002E353A">
      <w:pPr>
        <w:spacing w:after="0" w:line="360" w:lineRule="auto"/>
        <w:ind w:left="709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</w:t>
      </w:r>
      <w:r w:rsidR="00AA4613" w:rsidRPr="0068583D">
        <w:rPr>
          <w:rFonts w:ascii="Times New Roman" w:hAnsi="Times New Roman" w:cs="Times New Roman"/>
          <w:i/>
          <w:sz w:val="28"/>
          <w:szCs w:val="28"/>
          <w:lang w:val="uk-UA"/>
        </w:rPr>
        <w:t>Червоніє зайчик густо і дає листок … капусти.</w:t>
      </w:r>
    </w:p>
    <w:p w:rsidR="00AA4613" w:rsidRPr="0068583D" w:rsidRDefault="000A2376" w:rsidP="002E353A">
      <w:pPr>
        <w:spacing w:after="0" w:line="360" w:lineRule="auto"/>
        <w:ind w:left="709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</w:t>
      </w:r>
      <w:r w:rsidR="00AA4613" w:rsidRPr="0068583D">
        <w:rPr>
          <w:rFonts w:ascii="Times New Roman" w:hAnsi="Times New Roman" w:cs="Times New Roman"/>
          <w:i/>
          <w:sz w:val="28"/>
          <w:szCs w:val="28"/>
          <w:lang w:val="uk-UA"/>
        </w:rPr>
        <w:t>Пожував їжак листок. – Це, - говорить, - не квиток.</w:t>
      </w:r>
    </w:p>
    <w:p w:rsidR="00AA4613" w:rsidRPr="0068583D" w:rsidRDefault="000A2376" w:rsidP="002E353A">
      <w:pPr>
        <w:spacing w:after="0" w:line="360" w:lineRule="auto"/>
        <w:ind w:left="709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</w:t>
      </w:r>
      <w:r w:rsidR="00AA4613" w:rsidRPr="0068583D">
        <w:rPr>
          <w:rFonts w:ascii="Times New Roman" w:hAnsi="Times New Roman" w:cs="Times New Roman"/>
          <w:i/>
          <w:sz w:val="28"/>
          <w:szCs w:val="28"/>
          <w:lang w:val="uk-UA"/>
        </w:rPr>
        <w:t>Доведеться Вам зійти і додому пішки йти.</w:t>
      </w:r>
      <w:r w:rsidR="005E5015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 /</w:t>
      </w:r>
      <w:r w:rsidR="00AA4613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І. Січовик</w:t>
      </w:r>
      <w:r w:rsidR="005E5015" w:rsidRPr="0068583D">
        <w:rPr>
          <w:rFonts w:ascii="Times New Roman" w:hAnsi="Times New Roman" w:cs="Times New Roman"/>
          <w:i/>
          <w:sz w:val="28"/>
          <w:szCs w:val="28"/>
          <w:lang w:val="uk-UA"/>
        </w:rPr>
        <w:t xml:space="preserve"> /</w:t>
      </w:r>
    </w:p>
    <w:p w:rsidR="00D64B3A" w:rsidRPr="00AD52E9" w:rsidRDefault="00AA4613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</w:t>
      </w:r>
      <w:r w:rsidR="00D64B3A" w:rsidRPr="00AD52E9">
        <w:rPr>
          <w:rFonts w:ascii="Times New Roman" w:hAnsi="Times New Roman" w:cs="Times New Roman"/>
          <w:sz w:val="28"/>
          <w:szCs w:val="28"/>
          <w:lang w:val="uk-UA"/>
        </w:rPr>
        <w:t>Ч</w:t>
      </w:r>
      <w:r w:rsidR="00BF7CFC" w:rsidRPr="00AD52E9">
        <w:rPr>
          <w:rFonts w:ascii="Times New Roman" w:hAnsi="Times New Roman" w:cs="Times New Roman"/>
          <w:sz w:val="28"/>
          <w:szCs w:val="28"/>
          <w:lang w:val="uk-UA"/>
        </w:rPr>
        <w:t>и може таке відбуватися в</w:t>
      </w:r>
      <w:r w:rsidR="00D64B3A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дійсності?</w:t>
      </w:r>
    </w:p>
    <w:p w:rsidR="00D64B3A" w:rsidRPr="00AD52E9" w:rsidRDefault="00D64B3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Про кого кажуть: їде зайцем?</w:t>
      </w:r>
    </w:p>
    <w:p w:rsidR="00D64B3A" w:rsidRPr="00AD52E9" w:rsidRDefault="00D64B3A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460A" w:rsidRPr="00BD6CC1" w:rsidRDefault="00D64B3A" w:rsidP="002E35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</w:t>
      </w:r>
      <w:r w:rsidRPr="00BD6CC1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Підсумок уроку. </w:t>
      </w:r>
      <w:r w:rsidR="00BF7CFC"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AA4613"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 w:rsidR="001449C4"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C6E56" w:rsidRPr="00BD6CC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</w:p>
    <w:p w:rsidR="00D64B3A" w:rsidRDefault="00D64B3A" w:rsidP="002E353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Зайчик поспішав до котика. Адже, за китайським календарем, вони – символи 2011 року.</w:t>
      </w:r>
      <w:r w:rsidR="001E200C"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/Слайд 1</w:t>
      </w:r>
      <w:r w:rsidR="000A2376" w:rsidRPr="000A2376">
        <w:rPr>
          <w:rFonts w:ascii="Times New Roman" w:hAnsi="Times New Roman" w:cs="Times New Roman"/>
          <w:i/>
          <w:sz w:val="28"/>
          <w:szCs w:val="28"/>
          <w:lang w:val="uk-UA"/>
        </w:rPr>
        <w:t>7</w:t>
      </w:r>
      <w:r w:rsidR="001E200C" w:rsidRPr="000A2376">
        <w:rPr>
          <w:rFonts w:ascii="Times New Roman" w:hAnsi="Times New Roman" w:cs="Times New Roman"/>
          <w:i/>
          <w:sz w:val="28"/>
          <w:szCs w:val="28"/>
          <w:lang w:val="uk-UA"/>
        </w:rPr>
        <w:t>/</w:t>
      </w:r>
    </w:p>
    <w:p w:rsidR="00736347" w:rsidRPr="00AD52E9" w:rsidRDefault="00736347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0132D">
        <w:rPr>
          <w:rFonts w:ascii="Times New Roman" w:hAnsi="Times New Roman" w:cs="Times New Roman"/>
          <w:sz w:val="28"/>
          <w:szCs w:val="28"/>
        </w:rPr>
        <w:object w:dxaOrig="7191" w:dyaOrig="5390">
          <v:shape id="_x0000_i1041" type="#_x0000_t75" style="width:169.95pt;height:127.25pt" o:ole="">
            <v:imagedata r:id="rId35" o:title=""/>
          </v:shape>
          <o:OLEObject Type="Embed" ProgID="PowerPoint.Slide.12" ShapeID="_x0000_i1041" DrawAspect="Content" ObjectID="_1516552506" r:id="rId36"/>
        </w:object>
      </w:r>
    </w:p>
    <w:p w:rsidR="004D2CD8" w:rsidRPr="00AD52E9" w:rsidRDefault="004D2CD8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Чи справдились ваші очікування?</w:t>
      </w:r>
    </w:p>
    <w:p w:rsidR="004D2CD8" w:rsidRPr="00AD52E9" w:rsidRDefault="004D2CD8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lastRenderedPageBreak/>
        <w:t>-  Який настрій переважав у вас?</w:t>
      </w:r>
    </w:p>
    <w:p w:rsidR="004D2CD8" w:rsidRPr="00AD52E9" w:rsidRDefault="004D2CD8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>-  Що найбільше сподобалось?</w:t>
      </w:r>
    </w:p>
    <w:p w:rsidR="00F2332A" w:rsidRPr="00AD52E9" w:rsidRDefault="004D2CD8" w:rsidP="002E353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D52E9">
        <w:rPr>
          <w:rFonts w:ascii="Times New Roman" w:hAnsi="Times New Roman" w:cs="Times New Roman"/>
          <w:sz w:val="28"/>
          <w:szCs w:val="28"/>
          <w:lang w:val="uk-UA"/>
        </w:rPr>
        <w:t xml:space="preserve">-  Ви гарно працювали. Я дякую вам за урок. А зайчик на гадку дарує нам сонячного зайчика. Нехай 2011 рік буде для нас усіх сонячним і теплим! </w:t>
      </w:r>
    </w:p>
    <w:sectPr w:rsidR="00F2332A" w:rsidRPr="00AD52E9" w:rsidSect="00736347">
      <w:pgSz w:w="11906" w:h="16838"/>
      <w:pgMar w:top="1134" w:right="850" w:bottom="1134" w:left="1701" w:header="708" w:footer="708" w:gutter="0"/>
      <w:pgBorders w:offsetFrom="page">
        <w:top w:val="dashDotStroked" w:sz="24" w:space="24" w:color="1F497D" w:themeColor="text2"/>
        <w:left w:val="dashDotStroked" w:sz="24" w:space="24" w:color="1F497D" w:themeColor="text2"/>
        <w:bottom w:val="dashDotStroked" w:sz="24" w:space="24" w:color="1F497D" w:themeColor="text2"/>
        <w:right w:val="dashDotStroked" w:sz="24" w:space="24" w:color="1F497D" w:themeColor="text2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551035"/>
    <w:multiLevelType w:val="hybridMultilevel"/>
    <w:tmpl w:val="DF54581E"/>
    <w:lvl w:ilvl="0" w:tplc="522009B6">
      <w:start w:val="2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A672301"/>
    <w:multiLevelType w:val="hybridMultilevel"/>
    <w:tmpl w:val="A82896BA"/>
    <w:lvl w:ilvl="0" w:tplc="9FF065F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96299"/>
    <w:rsid w:val="00010862"/>
    <w:rsid w:val="00096299"/>
    <w:rsid w:val="000A2376"/>
    <w:rsid w:val="000D7C28"/>
    <w:rsid w:val="00102D2B"/>
    <w:rsid w:val="001449C4"/>
    <w:rsid w:val="00174B08"/>
    <w:rsid w:val="001D12C6"/>
    <w:rsid w:val="001E200C"/>
    <w:rsid w:val="00274E24"/>
    <w:rsid w:val="002C6E56"/>
    <w:rsid w:val="002D2566"/>
    <w:rsid w:val="002D49A9"/>
    <w:rsid w:val="002E353A"/>
    <w:rsid w:val="00320DD3"/>
    <w:rsid w:val="00356953"/>
    <w:rsid w:val="003803FF"/>
    <w:rsid w:val="003B690B"/>
    <w:rsid w:val="003E7F6B"/>
    <w:rsid w:val="00422E04"/>
    <w:rsid w:val="00451FD1"/>
    <w:rsid w:val="004D2BEF"/>
    <w:rsid w:val="004D2CD8"/>
    <w:rsid w:val="004F4D58"/>
    <w:rsid w:val="005E5015"/>
    <w:rsid w:val="005F4E5D"/>
    <w:rsid w:val="006065E2"/>
    <w:rsid w:val="006262A9"/>
    <w:rsid w:val="0068583D"/>
    <w:rsid w:val="006B3C3A"/>
    <w:rsid w:val="00736347"/>
    <w:rsid w:val="0075229D"/>
    <w:rsid w:val="00786745"/>
    <w:rsid w:val="00814273"/>
    <w:rsid w:val="00966B0D"/>
    <w:rsid w:val="00A179AF"/>
    <w:rsid w:val="00A36FB6"/>
    <w:rsid w:val="00AA4613"/>
    <w:rsid w:val="00AB7EA0"/>
    <w:rsid w:val="00AD52E9"/>
    <w:rsid w:val="00B30E9E"/>
    <w:rsid w:val="00B56D4B"/>
    <w:rsid w:val="00B601FE"/>
    <w:rsid w:val="00B8022D"/>
    <w:rsid w:val="00BD6CC1"/>
    <w:rsid w:val="00BF7227"/>
    <w:rsid w:val="00BF7CFC"/>
    <w:rsid w:val="00BF7FBD"/>
    <w:rsid w:val="00C14D20"/>
    <w:rsid w:val="00C20491"/>
    <w:rsid w:val="00C4460A"/>
    <w:rsid w:val="00CC4882"/>
    <w:rsid w:val="00D64B3A"/>
    <w:rsid w:val="00E5238A"/>
    <w:rsid w:val="00E60295"/>
    <w:rsid w:val="00E725B4"/>
    <w:rsid w:val="00E80733"/>
    <w:rsid w:val="00ED1F67"/>
    <w:rsid w:val="00F2332A"/>
    <w:rsid w:val="00F25E98"/>
    <w:rsid w:val="00FC60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96299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814273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A179AF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1</Pages>
  <Words>815</Words>
  <Characters>4647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FuckYouBill</dc:creator>
  <cp:keywords/>
  <dc:description/>
  <cp:lastModifiedBy>Administrator</cp:lastModifiedBy>
  <cp:revision>63</cp:revision>
  <cp:lastPrinted>2012-03-03T17:09:00Z</cp:lastPrinted>
  <dcterms:created xsi:type="dcterms:W3CDTF">2011-02-09T17:52:00Z</dcterms:created>
  <dcterms:modified xsi:type="dcterms:W3CDTF">2016-02-09T17:47:00Z</dcterms:modified>
</cp:coreProperties>
</file>