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133" w:rsidRDefault="00301133" w:rsidP="00EB156A">
      <w:pPr>
        <w:jc w:val="center"/>
        <w:rPr>
          <w:rFonts w:ascii="Times New Roman" w:hAnsi="Times New Roman" w:cs="Times New Roman"/>
        </w:rPr>
      </w:pPr>
    </w:p>
    <w:p w:rsidR="00301133" w:rsidRDefault="00301133" w:rsidP="00EB156A">
      <w:pPr>
        <w:jc w:val="center"/>
        <w:rPr>
          <w:rFonts w:ascii="Times New Roman" w:hAnsi="Times New Roman" w:cs="Times New Roman"/>
        </w:rPr>
      </w:pPr>
    </w:p>
    <w:p w:rsidR="00301133" w:rsidRDefault="00301133" w:rsidP="00EB156A">
      <w:pPr>
        <w:jc w:val="center"/>
        <w:rPr>
          <w:rFonts w:ascii="Times New Roman" w:hAnsi="Times New Roman" w:cs="Times New Roman"/>
        </w:rPr>
      </w:pPr>
    </w:p>
    <w:p w:rsidR="00301133" w:rsidRDefault="00301133" w:rsidP="00EB156A">
      <w:pPr>
        <w:jc w:val="center"/>
        <w:rPr>
          <w:rFonts w:ascii="Times New Roman" w:hAnsi="Times New Roman" w:cs="Times New Roman"/>
        </w:rPr>
      </w:pPr>
    </w:p>
    <w:p w:rsidR="00301133" w:rsidRDefault="00301133" w:rsidP="00EB156A">
      <w:pPr>
        <w:jc w:val="center"/>
        <w:rPr>
          <w:rFonts w:ascii="Times New Roman" w:hAnsi="Times New Roman" w:cs="Times New Roman"/>
        </w:rPr>
      </w:pPr>
    </w:p>
    <w:p w:rsidR="00301133" w:rsidRDefault="00301133" w:rsidP="00EB156A">
      <w:pPr>
        <w:jc w:val="center"/>
        <w:rPr>
          <w:rFonts w:ascii="Times New Roman" w:hAnsi="Times New Roman" w:cs="Times New Roman"/>
        </w:rPr>
      </w:pPr>
    </w:p>
    <w:p w:rsidR="00301133" w:rsidRPr="00566ED5" w:rsidRDefault="00301133" w:rsidP="00EB156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01133" w:rsidRPr="00A37F6A" w:rsidRDefault="00301133" w:rsidP="00A37F6A">
      <w:pPr>
        <w:jc w:val="center"/>
        <w:rPr>
          <w:rFonts w:ascii="Comic Sans MS" w:hAnsi="Comic Sans MS" w:cs="Comic Sans MS"/>
          <w:b/>
          <w:bCs/>
          <w:sz w:val="52"/>
          <w:szCs w:val="52"/>
        </w:rPr>
      </w:pPr>
      <w:r w:rsidRPr="00566ED5">
        <w:rPr>
          <w:rFonts w:ascii="Comic Sans MS" w:hAnsi="Comic Sans MS" w:cs="Comic Sans MS"/>
          <w:b/>
          <w:bCs/>
          <w:sz w:val="52"/>
          <w:szCs w:val="52"/>
        </w:rPr>
        <w:t>«</w:t>
      </w:r>
      <w:r>
        <w:rPr>
          <w:rFonts w:ascii="Comic Sans MS" w:hAnsi="Comic Sans MS" w:cs="Comic Sans MS"/>
          <w:b/>
          <w:bCs/>
          <w:sz w:val="52"/>
          <w:szCs w:val="52"/>
        </w:rPr>
        <w:t>Музика виражає та зображує</w:t>
      </w:r>
      <w:r w:rsidRPr="00566ED5">
        <w:rPr>
          <w:rFonts w:ascii="Comic Sans MS" w:hAnsi="Comic Sans MS" w:cs="Comic Sans MS"/>
          <w:b/>
          <w:bCs/>
          <w:sz w:val="52"/>
          <w:szCs w:val="52"/>
        </w:rPr>
        <w:t>»</w:t>
      </w:r>
    </w:p>
    <w:p w:rsidR="00301133" w:rsidRDefault="00301133" w:rsidP="00A37F6A">
      <w:pPr>
        <w:jc w:val="center"/>
        <w:rPr>
          <w:rFonts w:ascii="Comic Sans MS" w:hAnsi="Comic Sans MS" w:cs="Comic Sans MS"/>
          <w:b/>
          <w:bCs/>
          <w:sz w:val="52"/>
          <w:szCs w:val="52"/>
        </w:rPr>
      </w:pPr>
      <w:r>
        <w:rPr>
          <w:rFonts w:ascii="Comic Sans MS" w:hAnsi="Comic Sans MS" w:cs="Comic Sans MS"/>
          <w:b/>
          <w:bCs/>
          <w:sz w:val="52"/>
          <w:szCs w:val="52"/>
        </w:rPr>
        <w:t>(2 клас)</w:t>
      </w:r>
    </w:p>
    <w:p w:rsidR="00301133" w:rsidRPr="00524B8C" w:rsidRDefault="00C92578" w:rsidP="00EB156A">
      <w:pPr>
        <w:tabs>
          <w:tab w:val="left" w:pos="7046"/>
        </w:tabs>
        <w:rPr>
          <w:rFonts w:ascii="Times New Roman" w:hAnsi="Times New Roman" w:cs="Times New Roman"/>
          <w:sz w:val="48"/>
          <w:szCs w:val="48"/>
        </w:rPr>
      </w:pPr>
      <w:r w:rsidRPr="00C92578">
        <w:rPr>
          <w:noProof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margin-left:-15.8pt;margin-top:2.35pt;width:306.25pt;height:224.65pt;z-index:-2;visibility:visible;mso-wrap-distance-top:.96pt;mso-wrap-distance-right:3.35764mm;mso-wrap-distance-bottom:.52103mm">
            <v:imagedata r:id="rId5" o:title=""/>
            <o:lock v:ext="edit" aspectratio="f"/>
          </v:shape>
        </w:pict>
      </w:r>
    </w:p>
    <w:p w:rsidR="00301133" w:rsidRDefault="00301133" w:rsidP="00EB156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01133" w:rsidRDefault="00301133" w:rsidP="00EB156A">
      <w:pPr>
        <w:rPr>
          <w:rFonts w:ascii="Comic Sans MS" w:hAnsi="Comic Sans MS" w:cs="Comic Sans MS"/>
          <w:sz w:val="36"/>
          <w:szCs w:val="36"/>
        </w:rPr>
      </w:pPr>
    </w:p>
    <w:p w:rsidR="00301133" w:rsidRPr="00524B8C" w:rsidRDefault="00301133" w:rsidP="00EB156A">
      <w:pPr>
        <w:rPr>
          <w:rFonts w:ascii="Times New Roman" w:hAnsi="Times New Roman" w:cs="Times New Roman"/>
          <w:sz w:val="36"/>
          <w:szCs w:val="36"/>
        </w:rPr>
      </w:pPr>
    </w:p>
    <w:p w:rsidR="00301133" w:rsidRDefault="00301133" w:rsidP="00EB156A">
      <w:pPr>
        <w:rPr>
          <w:rFonts w:ascii="Times New Roman" w:hAnsi="Times New Roman" w:cs="Times New Roman"/>
          <w:sz w:val="36"/>
          <w:szCs w:val="36"/>
        </w:rPr>
      </w:pPr>
    </w:p>
    <w:p w:rsidR="00301133" w:rsidRPr="00524B8C" w:rsidRDefault="00301133" w:rsidP="00EB156A">
      <w:pPr>
        <w:tabs>
          <w:tab w:val="left" w:pos="2914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301133" w:rsidRDefault="00301133" w:rsidP="00EB156A"/>
    <w:p w:rsidR="00301133" w:rsidRDefault="00C92578">
      <w:r>
        <w:rPr>
          <w:noProof/>
          <w:lang w:eastAsia="uk-UA"/>
        </w:rPr>
        <w:pict>
          <v:shape id="Рисунок 2" o:spid="_x0000_s1027" type="#_x0000_t75" style="position:absolute;margin-left:260.15pt;margin-top:1.3pt;width:232.8pt;height:194.9pt;z-index:-1;visibility:visible;mso-wrap-distance-top:.96pt;mso-wrap-distance-right:9.3pt;mso-wrap-distance-bottom:1.51pt">
            <v:imagedata r:id="rId6" o:title=""/>
            <o:lock v:ext="edit" aspectratio="f"/>
          </v:shape>
        </w:pict>
      </w:r>
    </w:p>
    <w:p w:rsidR="00301133" w:rsidRPr="001346AA" w:rsidRDefault="00301133" w:rsidP="001346AA"/>
    <w:p w:rsidR="00301133" w:rsidRPr="001346AA" w:rsidRDefault="00301133" w:rsidP="001346AA"/>
    <w:p w:rsidR="00301133" w:rsidRPr="001346AA" w:rsidRDefault="00301133" w:rsidP="001346AA"/>
    <w:p w:rsidR="00301133" w:rsidRPr="001346AA" w:rsidRDefault="00301133" w:rsidP="001346AA"/>
    <w:p w:rsidR="00301133" w:rsidRDefault="00301133" w:rsidP="001346AA"/>
    <w:p w:rsidR="00301133" w:rsidRDefault="00301133" w:rsidP="001346AA">
      <w:pPr>
        <w:jc w:val="right"/>
        <w:rPr>
          <w:lang w:val="en-US"/>
        </w:rPr>
      </w:pPr>
    </w:p>
    <w:p w:rsidR="00301133" w:rsidRDefault="00301133" w:rsidP="001346AA">
      <w:pPr>
        <w:jc w:val="right"/>
        <w:rPr>
          <w:lang w:val="en-US"/>
        </w:rPr>
      </w:pPr>
    </w:p>
    <w:p w:rsidR="00301133" w:rsidRDefault="00301133" w:rsidP="001346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4"/>
          <w:szCs w:val="34"/>
          <w:lang w:val="en-US"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lastRenderedPageBreak/>
        <w:t>Тема:Музика виражає та зображує.</w:t>
      </w:r>
    </w:p>
    <w:p w:rsidR="00301133" w:rsidRPr="001346AA" w:rsidRDefault="00301133" w:rsidP="001346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 w:eastAsia="uk-UA"/>
        </w:rPr>
      </w:pP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Мета: Сприяти усвідомленню зображальних можливостей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музики, щодо передавання картин природи ,пори року, розвивати у дітей спостережливість ,уміння аналізувати виховувати любов до природи ,рідного краю, уміти розуміти і слухати музику .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Організаційний момент.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Привітання </w:t>
      </w:r>
      <w:proofErr w:type="spellStart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.Продзвенів</w:t>
      </w:r>
      <w:proofErr w:type="spellEnd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уже дзвінок ,починається урок.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Тема нашого уроку :Музика виражає та зображує.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Яка зараз пора року ?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Зима.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А звідки ми про це </w:t>
      </w:r>
      <w:proofErr w:type="spellStart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знаєм</w:t>
      </w:r>
      <w:proofErr w:type="spellEnd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? (сніг,грудень)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Що ви найбільше любите взимку?(відповіді дітей). Відгадайте загадки </w:t>
      </w:r>
      <w:proofErr w:type="spellStart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.Про</w:t>
      </w:r>
      <w:proofErr w:type="spellEnd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що йдеться у них?(про зиму).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-А зараз ми з вами виконаємо </w:t>
      </w:r>
      <w:proofErr w:type="spellStart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поспівку</w:t>
      </w:r>
      <w:proofErr w:type="spellEnd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про зиму,спочатку за допомогою ритмічних складів ,а потім поєднаємо їх з римованою фразою:Вже прийшла до нас зима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Сніг і радість принесла.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-А які ви знаєте музичні звуки?(довгі, короткі)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На дошці записана ритмічна вправа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proofErr w:type="spellStart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Проплескує</w:t>
      </w:r>
      <w:proofErr w:type="spellEnd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один учень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Усі разом ,називаючи ритм . склади.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proofErr w:type="spellStart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Викон</w:t>
      </w:r>
      <w:proofErr w:type="spellEnd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. за ступенями (настройка інструмент, як звучать звуки, а потім повторюють за вчителем)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Текст під вправою (читають ,співають).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proofErr w:type="spellStart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-Добре</w:t>
      </w:r>
      <w:proofErr w:type="spellEnd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, ви гарно виконали це завдання .</w:t>
      </w:r>
    </w:p>
    <w:p w:rsidR="00301133" w:rsidRPr="001346AA" w:rsidRDefault="00301133" w:rsidP="001346A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- Скажіть ,а яку пісню ми розучили на минулому уроці ? (Зимонька)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34"/>
          <w:szCs w:val="3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Пригадайте авторів .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34"/>
          <w:szCs w:val="3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Повторимо текст пісні .(Діти пригадують текст 1 куплету).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34"/>
          <w:szCs w:val="3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Послухайте , як звучить 2 куплет пісні.(Вчитель </w:t>
      </w:r>
      <w:proofErr w:type="spellStart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викон</w:t>
      </w:r>
      <w:proofErr w:type="spellEnd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.)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34"/>
          <w:szCs w:val="3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Зараз ми розучимо 2 куплет пісні за допомогою гри «Луна»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Я співатиму пісню </w:t>
      </w:r>
      <w:proofErr w:type="spellStart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пофразово</w:t>
      </w:r>
      <w:proofErr w:type="spellEnd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,а ви повторюватимете за мною.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Тепер з відтворенням ритмічного рисунка.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Зараз ми використаємо гру «Мікрофон» (діти співають пісню у мікрофон.)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Діти ,а про що розповідає нам ця пісня ,мелодія?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(Веселі почуття, відпочинок,катання на ковзанах, санчатах...)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lastRenderedPageBreak/>
        <w:t xml:space="preserve">Давайте і ми з вами трішки відпочинемо і пригадаємо пісню «Веселий музикант»,виконавши її з </w:t>
      </w:r>
      <w:proofErr w:type="spellStart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музично-</w:t>
      </w:r>
      <w:proofErr w:type="spellEnd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ритмічними рухами 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Кого зображує музика ?(зайчика).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Як музика відображає його настрій ,характер ?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(веселою ,радісною мелодією ).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Як ви повинні слухати музику ?Яких фей ми знаємо у музиці? (Фея Тиші, Фея Шуму).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Коли ми слухаємо музику ,то яка фея до нас приходить? Фея Тиші.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Музика завжди передає якісь почуття ,зображує харак</w:t>
      </w: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softHyphen/>
        <w:t>тер, про щось розповідає. Ми послухаємо з вами твір композитора Д.</w:t>
      </w:r>
      <w:proofErr w:type="spellStart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Кабалевського</w:t>
      </w:r>
      <w:proofErr w:type="spellEnd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(</w:t>
      </w:r>
      <w:proofErr w:type="spellStart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вч</w:t>
      </w:r>
      <w:proofErr w:type="spellEnd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.</w:t>
      </w:r>
      <w:r w:rsidR="00635309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</w:t>
      </w: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демонструє портрет учням) «Три подружки».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Перш ніж ми прослухаємо твір я виберу 3 дівчаток для відтворення образу кожної з подружок.(</w:t>
      </w:r>
      <w:proofErr w:type="spellStart"/>
      <w:r w:rsidR="00F0388C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Вч</w:t>
      </w:r>
      <w:proofErr w:type="spellEnd"/>
      <w:r w:rsidR="00F0388C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. тихенько шепоче учням образ</w:t>
      </w: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,</w:t>
      </w:r>
      <w:r w:rsidR="00F0388C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</w:t>
      </w: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який вони повинні зобразити: ве</w:t>
      </w: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softHyphen/>
        <w:t>селий, злий, плаксивий).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Діти спостерігають за дівчатками характеризують їх поведінку, настрій .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proofErr w:type="spellStart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Слухаєм</w:t>
      </w:r>
      <w:proofErr w:type="spellEnd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музику .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Кому ми подаруємо портрет Пустунки ?Злюки?Плакси? </w:t>
      </w:r>
      <w:proofErr w:type="spellStart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Послухаєм</w:t>
      </w:r>
      <w:proofErr w:type="spellEnd"/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тепер ,чи в тому порядку звучать твори та які інструменти виконують його?(Діти ще раз слухають твір, але в іншому інструмент, складі (скрипка,тру ба, флейта , гобой).</w:t>
      </w:r>
    </w:p>
    <w:p w:rsidR="00301133" w:rsidRPr="001346AA" w:rsidRDefault="00301133" w:rsidP="001346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Діти ,ось і добігає до к</w:t>
      </w:r>
      <w:r w:rsidR="00635309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інця наш урок</w:t>
      </w: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.</w:t>
      </w:r>
      <w:r w:rsidR="00635309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</w:t>
      </w: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Підведем</w:t>
      </w:r>
      <w:r w:rsidR="00635309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>о</w:t>
      </w:r>
      <w:r w:rsidRPr="001346AA">
        <w:rPr>
          <w:rFonts w:ascii="Times New Roman" w:hAnsi="Times New Roman" w:cs="Times New Roman"/>
          <w:color w:val="000000"/>
          <w:sz w:val="34"/>
          <w:szCs w:val="34"/>
          <w:lang w:eastAsia="uk-UA"/>
        </w:rPr>
        <w:t xml:space="preserve"> підсумок.</w:t>
      </w:r>
    </w:p>
    <w:p w:rsidR="00301133" w:rsidRPr="001346AA" w:rsidRDefault="00301133" w:rsidP="001346AA">
      <w:pPr>
        <w:jc w:val="right"/>
      </w:pPr>
    </w:p>
    <w:sectPr w:rsidR="00301133" w:rsidRPr="001346AA" w:rsidSect="0058385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156A"/>
    <w:rsid w:val="001346AA"/>
    <w:rsid w:val="00160B54"/>
    <w:rsid w:val="00203C49"/>
    <w:rsid w:val="00301133"/>
    <w:rsid w:val="00347331"/>
    <w:rsid w:val="00460001"/>
    <w:rsid w:val="00524B8C"/>
    <w:rsid w:val="00566ED5"/>
    <w:rsid w:val="0058385A"/>
    <w:rsid w:val="00635309"/>
    <w:rsid w:val="00651F74"/>
    <w:rsid w:val="006D68E6"/>
    <w:rsid w:val="008C3FB2"/>
    <w:rsid w:val="008E4E32"/>
    <w:rsid w:val="009F45FE"/>
    <w:rsid w:val="00A37F6A"/>
    <w:rsid w:val="00AB5649"/>
    <w:rsid w:val="00B63112"/>
    <w:rsid w:val="00C92578"/>
    <w:rsid w:val="00EB156A"/>
    <w:rsid w:val="00F03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56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63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631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1766</Words>
  <Characters>1007</Characters>
  <Application>Microsoft Office Word</Application>
  <DocSecurity>0</DocSecurity>
  <Lines>8</Lines>
  <Paragraphs>5</Paragraphs>
  <ScaleCrop>false</ScaleCrop>
  <Company/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«Музика виражає та зображує»</dc:title>
  <dc:subject/>
  <dc:creator>Пользователь Windows</dc:creator>
  <cp:keywords/>
  <dc:description/>
  <cp:lastModifiedBy>Пользователь Windows</cp:lastModifiedBy>
  <cp:revision>5</cp:revision>
  <dcterms:created xsi:type="dcterms:W3CDTF">2016-01-26T14:31:00Z</dcterms:created>
  <dcterms:modified xsi:type="dcterms:W3CDTF">2016-01-26T17:12:00Z</dcterms:modified>
</cp:coreProperties>
</file>