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6B" w:rsidRPr="00FB5C6B" w:rsidRDefault="00FB5C6B" w:rsidP="00E97E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5C6B">
        <w:rPr>
          <w:rFonts w:ascii="Times New Roman" w:hAnsi="Times New Roman" w:cs="Times New Roman"/>
          <w:sz w:val="28"/>
          <w:szCs w:val="28"/>
          <w:lang w:val="uk-UA"/>
        </w:rPr>
        <w:t xml:space="preserve">Заболотний О.В. Українська мова: </w:t>
      </w:r>
      <w:proofErr w:type="spellStart"/>
      <w:r w:rsidRPr="00FB5C6B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FB5C6B">
        <w:rPr>
          <w:rFonts w:ascii="Times New Roman" w:hAnsi="Times New Roman" w:cs="Times New Roman"/>
          <w:sz w:val="28"/>
          <w:szCs w:val="28"/>
          <w:lang w:val="uk-UA"/>
        </w:rPr>
        <w:t xml:space="preserve">. для 7-го кл. </w:t>
      </w:r>
      <w:proofErr w:type="spellStart"/>
      <w:r w:rsidRPr="00FB5C6B">
        <w:rPr>
          <w:rFonts w:ascii="Times New Roman" w:hAnsi="Times New Roman" w:cs="Times New Roman"/>
          <w:sz w:val="28"/>
          <w:szCs w:val="28"/>
          <w:lang w:val="uk-UA"/>
        </w:rPr>
        <w:t>загальноосвітн</w:t>
      </w:r>
      <w:proofErr w:type="spellEnd"/>
      <w:r w:rsidRPr="00FB5C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B5C6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FB5C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B5C6B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FB5C6B">
        <w:rPr>
          <w:rFonts w:ascii="Times New Roman" w:hAnsi="Times New Roman" w:cs="Times New Roman"/>
          <w:sz w:val="28"/>
          <w:szCs w:val="28"/>
          <w:lang w:val="uk-UA"/>
        </w:rPr>
        <w:t xml:space="preserve">. / О.В. Заболотний, В.В. Заболотний. – Київ: </w:t>
      </w:r>
      <w:proofErr w:type="spellStart"/>
      <w:r w:rsidRPr="00FB5C6B"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Pr="00FB5C6B">
        <w:rPr>
          <w:rFonts w:ascii="Times New Roman" w:hAnsi="Times New Roman" w:cs="Times New Roman"/>
          <w:sz w:val="28"/>
          <w:szCs w:val="28"/>
          <w:lang w:val="uk-UA"/>
        </w:rPr>
        <w:t>, 2015. – 256 с.</w:t>
      </w:r>
    </w:p>
    <w:p w:rsidR="00FB5C6B" w:rsidRDefault="00FB5C6B" w:rsidP="00E97E6E">
      <w:pPr>
        <w:rPr>
          <w:lang w:val="uk-UA"/>
        </w:rPr>
      </w:pPr>
    </w:p>
    <w:p w:rsidR="00DC441A" w:rsidRPr="00FB5C6B" w:rsidRDefault="00FB5C6B" w:rsidP="00E97E6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B5C6B"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 w:rsidRPr="00FB5C6B">
        <w:rPr>
          <w:rFonts w:ascii="Times New Roman" w:hAnsi="Times New Roman" w:cs="Times New Roman"/>
          <w:sz w:val="24"/>
          <w:szCs w:val="24"/>
          <w:lang w:val="uk-UA"/>
        </w:rPr>
        <w:t>. 601. Прочитайте текст. Визначте тип і стиль мовлення. Що є предметом опису у висловленні? Чи доводилося вам виготовляти писанку або ж спостерігати за цією роботою?</w:t>
      </w:r>
    </w:p>
    <w:p w:rsidR="00FB5C6B" w:rsidRDefault="00FB5C6B" w:rsidP="00E97E6E">
      <w:pPr>
        <w:rPr>
          <w:lang w:val="uk-UA"/>
        </w:rPr>
      </w:pPr>
    </w:p>
    <w:p w:rsidR="00FB5C6B" w:rsidRDefault="00FB5C6B" w:rsidP="00E97E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5C6B">
        <w:rPr>
          <w:rFonts w:ascii="Times New Roman" w:hAnsi="Times New Roman" w:cs="Times New Roman"/>
          <w:sz w:val="28"/>
          <w:szCs w:val="28"/>
          <w:lang w:val="uk-UA"/>
        </w:rPr>
        <w:t>ЯК ВИГОТОВИТИ ПИСАНКУ</w:t>
      </w:r>
    </w:p>
    <w:p w:rsidR="00FB5C6B" w:rsidRDefault="00FB5C6B" w:rsidP="00E97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Важко уявити Великдень без писанки.</w:t>
      </w:r>
    </w:p>
    <w:p w:rsidR="00FB5C6B" w:rsidRDefault="00FB5C6B" w:rsidP="00E97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Щоб виготовити писанку, потрібні фарби, бджолиний віск, писальце або голка.</w:t>
      </w:r>
    </w:p>
    <w:p w:rsidR="00FB5C6B" w:rsidRDefault="00FB5C6B" w:rsidP="00E97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Спочатку поверхню яйця очищають за допомогою оцту. Потім у череп'яній мисочці підігрівають віск. Занурюють голку у віск ( або набирають віск у писальце) і наносять орнамент. Коли роботу над візерунком завершено, занурюють яйце у фарбу. Місця, де нанесено віск, фарбуватися не будуть. Виймають яйце, висушують і нагрівають, щоб віск розстав. Малюнок одним кольором готовий. </w:t>
      </w:r>
    </w:p>
    <w:p w:rsidR="00FB5C6B" w:rsidRDefault="00FB5C6B" w:rsidP="00E97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Якщо писанку хочуть пофарбувати різними кольорами, то яйце почергово занурюють у різні фарби з потрібним кольором. Але перед цим попередній малюнок повністю замазують воском.</w:t>
      </w:r>
    </w:p>
    <w:p w:rsidR="00FB5C6B" w:rsidRDefault="00FB5C6B" w:rsidP="00E97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Щоб яйце довго зберігалося, можна його видути</w:t>
      </w:r>
      <w:r w:rsidR="00043B28">
        <w:rPr>
          <w:rFonts w:ascii="Times New Roman" w:hAnsi="Times New Roman" w:cs="Times New Roman"/>
          <w:sz w:val="28"/>
          <w:szCs w:val="28"/>
          <w:lang w:val="uk-UA"/>
        </w:rPr>
        <w:t>. Для цього в ньому голкою пробивають дві невеликі дірочки (зверху і знизу) й обережно видувають у якусь посудину.</w:t>
      </w:r>
    </w:p>
    <w:p w:rsidR="00043B28" w:rsidRDefault="00043B28" w:rsidP="00E97E6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 бачимо, виготовити писанку не так уже й складно </w:t>
      </w:r>
      <w:r w:rsidRPr="00043B28">
        <w:rPr>
          <w:rFonts w:ascii="Times New Roman" w:hAnsi="Times New Roman" w:cs="Times New Roman"/>
          <w:i/>
          <w:sz w:val="28"/>
          <w:szCs w:val="28"/>
          <w:lang w:val="uk-UA"/>
        </w:rPr>
        <w:t>( Із журналу ).</w:t>
      </w:r>
    </w:p>
    <w:p w:rsidR="00043B28" w:rsidRPr="00FB5C6B" w:rsidRDefault="00043B28" w:rsidP="00E97E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с. 224-225</w:t>
      </w:r>
    </w:p>
    <w:p w:rsidR="00FB5C6B" w:rsidRDefault="00FB5C6B" w:rsidP="00E97E6E">
      <w:pPr>
        <w:spacing w:line="240" w:lineRule="auto"/>
        <w:rPr>
          <w:lang w:val="uk-UA"/>
        </w:rPr>
      </w:pPr>
    </w:p>
    <w:p w:rsidR="00E97E6E" w:rsidRDefault="00E97E6E" w:rsidP="00E97E6E">
      <w:pPr>
        <w:spacing w:line="240" w:lineRule="auto"/>
        <w:rPr>
          <w:lang w:val="uk-UA"/>
        </w:rPr>
      </w:pPr>
    </w:p>
    <w:p w:rsidR="00E97E6E" w:rsidRDefault="00E97E6E" w:rsidP="00E97E6E">
      <w:pPr>
        <w:spacing w:line="240" w:lineRule="auto"/>
        <w:rPr>
          <w:lang w:val="uk-UA"/>
        </w:rPr>
      </w:pPr>
    </w:p>
    <w:p w:rsidR="00E97E6E" w:rsidRDefault="00E97E6E" w:rsidP="00E97E6E">
      <w:pPr>
        <w:spacing w:line="240" w:lineRule="auto"/>
        <w:rPr>
          <w:lang w:val="uk-UA"/>
        </w:rPr>
      </w:pPr>
    </w:p>
    <w:p w:rsidR="00E97E6E" w:rsidRDefault="00E97E6E" w:rsidP="00E97E6E">
      <w:pPr>
        <w:spacing w:line="240" w:lineRule="auto"/>
        <w:rPr>
          <w:lang w:val="uk-UA"/>
        </w:rPr>
      </w:pPr>
    </w:p>
    <w:p w:rsidR="00E97E6E" w:rsidRDefault="00E97E6E" w:rsidP="00E97E6E">
      <w:pPr>
        <w:spacing w:line="240" w:lineRule="auto"/>
        <w:rPr>
          <w:lang w:val="uk-UA"/>
        </w:rPr>
      </w:pPr>
    </w:p>
    <w:p w:rsidR="00E97E6E" w:rsidRDefault="00E97E6E" w:rsidP="00E97E6E">
      <w:pPr>
        <w:spacing w:line="240" w:lineRule="auto"/>
        <w:rPr>
          <w:lang w:val="uk-UA"/>
        </w:rPr>
      </w:pPr>
    </w:p>
    <w:p w:rsidR="003653B4" w:rsidRDefault="003653B4" w:rsidP="003653B4">
      <w:pPr>
        <w:rPr>
          <w:lang w:val="uk-UA"/>
        </w:rPr>
      </w:pPr>
    </w:p>
    <w:p w:rsidR="003653B4" w:rsidRPr="003653B4" w:rsidRDefault="003653B4" w:rsidP="003653B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>ЯК ВИГОТОВИТИ ПИСАНКУ</w:t>
      </w:r>
    </w:p>
    <w:p w:rsidR="003653B4" w:rsidRPr="003653B4" w:rsidRDefault="003653B4" w:rsidP="003653B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>Важко уявити Великдень без писанки.</w:t>
      </w:r>
    </w:p>
    <w:p w:rsidR="003653B4" w:rsidRPr="003653B4" w:rsidRDefault="003653B4" w:rsidP="003653B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>Щоб виготовити писанку, потрібні фарби, бджолиний віск, писальце або голка.</w:t>
      </w:r>
    </w:p>
    <w:p w:rsidR="003653B4" w:rsidRPr="003653B4" w:rsidRDefault="003653B4" w:rsidP="003653B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 xml:space="preserve">Спочатку поверхню яйця очищають за допомогою оцту. Потім у череп'яній мисочці підігрівають віск. Занурюють голку у віск ( або набирають віск у писальце) і наносять орнамент. Коли роботу над візерунком завершено, занурюють яйце у фарбу. Місця, де нанесено віск, фарбуватися не будуть. Виймають яйце, висушують і нагрівають, щоб віск розстав. Малюнок одним кольором готовий. </w:t>
      </w:r>
    </w:p>
    <w:p w:rsidR="003653B4" w:rsidRPr="003653B4" w:rsidRDefault="003653B4" w:rsidP="003653B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>Якщо писанку хочуть пофарбувати різними кольорами, то яйце почергово занурюють у різні фарби з потрібним кольором. Але перед цим попередній малюнок повністю замазують воском.</w:t>
      </w:r>
    </w:p>
    <w:p w:rsidR="003653B4" w:rsidRPr="003653B4" w:rsidRDefault="003653B4" w:rsidP="003653B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>Щоб яйце довго зберігалося, можна його видути. Для цього в ньому голкою пробивають дві невеликі дірочки (зверху і знизу) й обережно видувають у якусь посудину.</w:t>
      </w:r>
    </w:p>
    <w:p w:rsidR="003653B4" w:rsidRDefault="003653B4" w:rsidP="003653B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 xml:space="preserve">Як бачимо, виготовити писанку не так уже й складно </w:t>
      </w:r>
    </w:p>
    <w:p w:rsidR="003653B4" w:rsidRPr="003653B4" w:rsidRDefault="003653B4" w:rsidP="003653B4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i/>
          <w:sz w:val="36"/>
          <w:szCs w:val="36"/>
          <w:lang w:val="uk-UA"/>
        </w:rPr>
        <w:t>( Із журналу ).</w:t>
      </w:r>
    </w:p>
    <w:p w:rsidR="003653B4" w:rsidRPr="003653B4" w:rsidRDefault="003653B4" w:rsidP="003653B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i/>
          <w:sz w:val="36"/>
          <w:szCs w:val="36"/>
          <w:lang w:val="uk-UA"/>
        </w:rPr>
        <w:t>с. 224-225</w:t>
      </w:r>
    </w:p>
    <w:p w:rsidR="003653B4" w:rsidRDefault="003653B4" w:rsidP="003653B4">
      <w:pPr>
        <w:spacing w:line="240" w:lineRule="auto"/>
        <w:rPr>
          <w:lang w:val="uk-UA"/>
        </w:rPr>
      </w:pPr>
    </w:p>
    <w:p w:rsidR="003653B4" w:rsidRDefault="003653B4" w:rsidP="003653B4">
      <w:pPr>
        <w:spacing w:line="240" w:lineRule="auto"/>
        <w:rPr>
          <w:lang w:val="uk-UA"/>
        </w:rPr>
      </w:pPr>
    </w:p>
    <w:p w:rsidR="003653B4" w:rsidRDefault="003653B4" w:rsidP="003653B4">
      <w:pPr>
        <w:spacing w:line="240" w:lineRule="auto"/>
        <w:rPr>
          <w:lang w:val="uk-UA"/>
        </w:rPr>
      </w:pPr>
    </w:p>
    <w:p w:rsidR="003653B4" w:rsidRDefault="003653B4" w:rsidP="003653B4">
      <w:pPr>
        <w:spacing w:line="240" w:lineRule="auto"/>
        <w:rPr>
          <w:lang w:val="uk-UA"/>
        </w:rPr>
      </w:pPr>
    </w:p>
    <w:p w:rsidR="00E97E6E" w:rsidRDefault="00E97E6E" w:rsidP="00E97E6E">
      <w:pPr>
        <w:spacing w:line="240" w:lineRule="auto"/>
        <w:rPr>
          <w:lang w:val="uk-UA"/>
        </w:rPr>
      </w:pPr>
    </w:p>
    <w:p w:rsidR="00E97E6E" w:rsidRPr="003653B4" w:rsidRDefault="00E97E6E" w:rsidP="00E97E6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>ЯК ВИГОТОВИТИ ПИСАНКУ</w:t>
      </w:r>
    </w:p>
    <w:p w:rsidR="00E97E6E" w:rsidRPr="003653B4" w:rsidRDefault="00292150" w:rsidP="00E97E6E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 xml:space="preserve">Важко уявити </w:t>
      </w:r>
      <w:r w:rsidRPr="003653B4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="00E97E6E" w:rsidRPr="003653B4">
        <w:rPr>
          <w:rFonts w:ascii="Times New Roman" w:hAnsi="Times New Roman" w:cs="Times New Roman"/>
          <w:sz w:val="36"/>
          <w:szCs w:val="36"/>
          <w:lang w:val="uk-UA"/>
        </w:rPr>
        <w:t>еликдень без писанки.</w:t>
      </w:r>
    </w:p>
    <w:p w:rsidR="00E97E6E" w:rsidRPr="003653B4" w:rsidRDefault="00E97E6E" w:rsidP="00E97E6E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>Щоб виг</w:t>
      </w:r>
      <w:r w:rsidR="002E00DC" w:rsidRPr="003653B4">
        <w:rPr>
          <w:rFonts w:ascii="Times New Roman" w:hAnsi="Times New Roman" w:cs="Times New Roman"/>
          <w:sz w:val="36"/>
          <w:szCs w:val="36"/>
          <w:lang w:val="uk-UA"/>
        </w:rPr>
        <w:t>о</w:t>
      </w:r>
      <w:r w:rsidR="002E00DC" w:rsidRPr="003653B4">
        <w:rPr>
          <w:rFonts w:ascii="Times New Roman" w:hAnsi="Times New Roman" w:cs="Times New Roman"/>
          <w:b/>
          <w:sz w:val="36"/>
          <w:szCs w:val="36"/>
          <w:lang w:val="uk-UA"/>
        </w:rPr>
        <w:t>18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овити пи</w:t>
      </w:r>
      <w:r w:rsidR="002E00DC" w:rsidRPr="003653B4">
        <w:rPr>
          <w:rFonts w:ascii="Times New Roman" w:hAnsi="Times New Roman" w:cs="Times New Roman"/>
          <w:sz w:val="36"/>
          <w:szCs w:val="36"/>
          <w:lang w:val="uk-UA"/>
        </w:rPr>
        <w:t>санку, п</w:t>
      </w:r>
      <w:r w:rsidR="002E00DC" w:rsidRPr="003653B4">
        <w:rPr>
          <w:rFonts w:ascii="Times New Roman" w:hAnsi="Times New Roman" w:cs="Times New Roman"/>
          <w:b/>
          <w:sz w:val="36"/>
          <w:szCs w:val="36"/>
          <w:lang w:val="uk-UA"/>
        </w:rPr>
        <w:t>19</w:t>
      </w:r>
      <w:r w:rsidR="00292150" w:rsidRPr="003653B4">
        <w:rPr>
          <w:rFonts w:ascii="Times New Roman" w:hAnsi="Times New Roman" w:cs="Times New Roman"/>
          <w:sz w:val="36"/>
          <w:szCs w:val="36"/>
          <w:lang w:val="uk-UA"/>
        </w:rPr>
        <w:t>трібні фарби, бджолини</w:t>
      </w:r>
      <w:r w:rsidR="00292150" w:rsidRPr="003653B4">
        <w:rPr>
          <w:rFonts w:ascii="Times New Roman" w:hAnsi="Times New Roman" w:cs="Times New Roman"/>
          <w:b/>
          <w:sz w:val="36"/>
          <w:szCs w:val="36"/>
          <w:lang w:val="uk-UA"/>
        </w:rPr>
        <w:t>14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 xml:space="preserve"> віск, писальце або голка.</w:t>
      </w:r>
    </w:p>
    <w:p w:rsidR="00E97E6E" w:rsidRPr="003653B4" w:rsidRDefault="00E97E6E" w:rsidP="00E97E6E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>Спочатку пов</w:t>
      </w:r>
      <w:r w:rsidR="00292150" w:rsidRPr="003653B4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="00292150" w:rsidRPr="003653B4">
        <w:rPr>
          <w:rFonts w:ascii="Times New Roman" w:hAnsi="Times New Roman" w:cs="Times New Roman"/>
          <w:sz w:val="36"/>
          <w:szCs w:val="36"/>
          <w:lang w:val="uk-UA"/>
        </w:rPr>
        <w:t>рхню яйця очищають за до</w:t>
      </w:r>
      <w:r w:rsidR="00292150" w:rsidRPr="003653B4">
        <w:rPr>
          <w:rFonts w:ascii="Times New Roman" w:hAnsi="Times New Roman" w:cs="Times New Roman"/>
          <w:b/>
          <w:sz w:val="36"/>
          <w:szCs w:val="36"/>
          <w:lang w:val="uk-UA"/>
        </w:rPr>
        <w:t>11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омогою оцту. Потім у че</w:t>
      </w:r>
      <w:r w:rsidR="002E00DC" w:rsidRPr="003653B4">
        <w:rPr>
          <w:rFonts w:ascii="Times New Roman" w:hAnsi="Times New Roman" w:cs="Times New Roman"/>
          <w:sz w:val="36"/>
          <w:szCs w:val="36"/>
          <w:lang w:val="uk-UA"/>
        </w:rPr>
        <w:t>реп'яній мисочці підігрівають в</w:t>
      </w:r>
      <w:r w:rsidR="002E00DC" w:rsidRPr="003653B4"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ск</w:t>
      </w:r>
      <w:r w:rsidR="002E00DC" w:rsidRPr="003653B4">
        <w:rPr>
          <w:rFonts w:ascii="Times New Roman" w:hAnsi="Times New Roman" w:cs="Times New Roman"/>
          <w:sz w:val="36"/>
          <w:szCs w:val="36"/>
          <w:lang w:val="uk-UA"/>
        </w:rPr>
        <w:t>. Занурюють голку у віск (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або набирають віск у писал</w:t>
      </w:r>
      <w:r w:rsidR="00292150" w:rsidRPr="003653B4">
        <w:rPr>
          <w:rFonts w:ascii="Times New Roman" w:hAnsi="Times New Roman" w:cs="Times New Roman"/>
          <w:b/>
          <w:sz w:val="36"/>
          <w:szCs w:val="36"/>
          <w:lang w:val="uk-UA"/>
        </w:rPr>
        <w:t>10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це) і наносять орнамент. К</w:t>
      </w:r>
      <w:r w:rsidR="00292150" w:rsidRPr="003653B4">
        <w:rPr>
          <w:rFonts w:ascii="Times New Roman" w:hAnsi="Times New Roman" w:cs="Times New Roman"/>
          <w:sz w:val="36"/>
          <w:szCs w:val="36"/>
          <w:lang w:val="uk-UA"/>
        </w:rPr>
        <w:t>оли роботу над візерунком завер</w:t>
      </w:r>
      <w:r w:rsidR="00292150" w:rsidRPr="003653B4">
        <w:rPr>
          <w:rFonts w:ascii="Times New Roman" w:hAnsi="Times New Roman" w:cs="Times New Roman"/>
          <w:b/>
          <w:sz w:val="36"/>
          <w:szCs w:val="36"/>
          <w:lang w:val="uk-UA"/>
        </w:rPr>
        <w:t>13</w:t>
      </w:r>
      <w:r w:rsidR="002E00DC" w:rsidRPr="003653B4">
        <w:rPr>
          <w:rFonts w:ascii="Times New Roman" w:hAnsi="Times New Roman" w:cs="Times New Roman"/>
          <w:sz w:val="36"/>
          <w:szCs w:val="36"/>
          <w:lang w:val="uk-UA"/>
        </w:rPr>
        <w:t>ено, занур</w:t>
      </w:r>
      <w:r w:rsidR="002E00DC" w:rsidRPr="003653B4">
        <w:rPr>
          <w:rFonts w:ascii="Times New Roman" w:hAnsi="Times New Roman" w:cs="Times New Roman"/>
          <w:b/>
          <w:sz w:val="36"/>
          <w:szCs w:val="36"/>
          <w:lang w:val="uk-UA"/>
        </w:rPr>
        <w:t>17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ють яйце у фарбу. Місця, де нанесено віск, фарбуват</w:t>
      </w:r>
      <w:r w:rsidR="00292150" w:rsidRPr="003653B4">
        <w:rPr>
          <w:rFonts w:ascii="Times New Roman" w:hAnsi="Times New Roman" w:cs="Times New Roman"/>
          <w:b/>
          <w:sz w:val="36"/>
          <w:szCs w:val="36"/>
          <w:lang w:val="uk-UA"/>
        </w:rPr>
        <w:t>6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ся не будуть. Виймають яйце, висушують і нагрівають, щоб віск розстав. Малюнок одним кольором готовий</w:t>
      </w:r>
      <w:r w:rsidR="002E00DC" w:rsidRPr="003653B4">
        <w:rPr>
          <w:rFonts w:ascii="Times New Roman" w:hAnsi="Times New Roman" w:cs="Times New Roman"/>
          <w:b/>
          <w:sz w:val="36"/>
          <w:szCs w:val="36"/>
          <w:lang w:val="uk-UA"/>
        </w:rPr>
        <w:t>21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E97E6E" w:rsidRPr="003653B4" w:rsidRDefault="00E97E6E" w:rsidP="00E97E6E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>Якщ</w:t>
      </w:r>
      <w:r w:rsidR="00CF0F02">
        <w:rPr>
          <w:rFonts w:ascii="Times New Roman" w:hAnsi="Times New Roman" w:cs="Times New Roman"/>
          <w:sz w:val="36"/>
          <w:szCs w:val="36"/>
          <w:lang w:val="uk-UA"/>
        </w:rPr>
        <w:t>о писанку хочуть пофарбувати рі</w:t>
      </w:r>
      <w:r w:rsidR="00CF0F02" w:rsidRPr="00CF0F02">
        <w:rPr>
          <w:rFonts w:ascii="Times New Roman" w:hAnsi="Times New Roman" w:cs="Times New Roman"/>
          <w:b/>
          <w:sz w:val="36"/>
          <w:szCs w:val="36"/>
          <w:lang w:val="uk-UA"/>
        </w:rPr>
        <w:t>15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ними к</w:t>
      </w:r>
      <w:r w:rsidR="00292150" w:rsidRPr="003653B4">
        <w:rPr>
          <w:rFonts w:ascii="Times New Roman" w:hAnsi="Times New Roman" w:cs="Times New Roman"/>
          <w:sz w:val="36"/>
          <w:szCs w:val="36"/>
          <w:lang w:val="uk-UA"/>
        </w:rPr>
        <w:t>ольорами, то яйце почергово зан</w:t>
      </w:r>
      <w:r w:rsidR="00292150" w:rsidRPr="003653B4">
        <w:rPr>
          <w:rFonts w:ascii="Times New Roman" w:hAnsi="Times New Roman" w:cs="Times New Roman"/>
          <w:b/>
          <w:sz w:val="36"/>
          <w:szCs w:val="36"/>
          <w:lang w:val="uk-UA"/>
        </w:rPr>
        <w:t>16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рюють у різні фарби з потрібним кольором. Але перед цим попере</w:t>
      </w:r>
      <w:r w:rsidR="00292150" w:rsidRPr="003653B4"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  <w:r w:rsidR="00292150" w:rsidRPr="003653B4">
        <w:rPr>
          <w:rFonts w:ascii="Times New Roman" w:hAnsi="Times New Roman" w:cs="Times New Roman"/>
          <w:sz w:val="36"/>
          <w:szCs w:val="36"/>
          <w:lang w:val="uk-UA"/>
        </w:rPr>
        <w:t>ній малюнок повністю зама</w:t>
      </w:r>
      <w:r w:rsidR="00CF0F02">
        <w:rPr>
          <w:rFonts w:ascii="Times New Roman" w:hAnsi="Times New Roman" w:cs="Times New Roman"/>
          <w:b/>
          <w:sz w:val="36"/>
          <w:szCs w:val="36"/>
          <w:lang w:val="uk-UA"/>
        </w:rPr>
        <w:t>з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ують вос</w:t>
      </w:r>
      <w:r w:rsidR="00292150" w:rsidRPr="003653B4"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ом.</w:t>
      </w:r>
    </w:p>
    <w:p w:rsidR="00E97E6E" w:rsidRPr="003653B4" w:rsidRDefault="00E97E6E" w:rsidP="00E97E6E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>Щоб яйце довго зберігалося, можна його видути. Д</w:t>
      </w:r>
      <w:r w:rsidR="00292150" w:rsidRPr="003653B4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 xml:space="preserve">я цього в ньому голкою пробивають дві </w:t>
      </w:r>
      <w:r w:rsidR="00FC3BE5" w:rsidRPr="003653B4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евеликі ді</w:t>
      </w:r>
      <w:r w:rsidR="00292150" w:rsidRPr="003653B4"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>очки (зверху і знизу) й обережно видувають у якусь посудину.</w:t>
      </w:r>
    </w:p>
    <w:p w:rsidR="003653B4" w:rsidRDefault="00E97E6E" w:rsidP="00E97E6E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sz w:val="36"/>
          <w:szCs w:val="36"/>
          <w:lang w:val="uk-UA"/>
        </w:rPr>
        <w:tab/>
        <w:t>Як бачимо, виготовити пис</w:t>
      </w:r>
      <w:r w:rsidR="00FC3BE5" w:rsidRPr="003653B4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3653B4">
        <w:rPr>
          <w:rFonts w:ascii="Times New Roman" w:hAnsi="Times New Roman" w:cs="Times New Roman"/>
          <w:sz w:val="36"/>
          <w:szCs w:val="36"/>
          <w:lang w:val="uk-UA"/>
        </w:rPr>
        <w:t xml:space="preserve">нку не так уже й складно </w:t>
      </w:r>
    </w:p>
    <w:p w:rsidR="00E97E6E" w:rsidRPr="003653B4" w:rsidRDefault="00E97E6E" w:rsidP="00E97E6E">
      <w:pPr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3653B4">
        <w:rPr>
          <w:rFonts w:ascii="Times New Roman" w:hAnsi="Times New Roman" w:cs="Times New Roman"/>
          <w:i/>
          <w:sz w:val="36"/>
          <w:szCs w:val="36"/>
          <w:lang w:val="uk-UA"/>
        </w:rPr>
        <w:t>( Із журналу ).</w:t>
      </w:r>
    </w:p>
    <w:p w:rsidR="00E97E6E" w:rsidRDefault="00E97E6E" w:rsidP="00E97E6E">
      <w:pPr>
        <w:spacing w:line="240" w:lineRule="auto"/>
        <w:rPr>
          <w:lang w:val="uk-UA"/>
        </w:rPr>
      </w:pPr>
    </w:p>
    <w:p w:rsidR="002E00DC" w:rsidRDefault="002E00DC" w:rsidP="00E97E6E">
      <w:pPr>
        <w:spacing w:line="240" w:lineRule="auto"/>
        <w:rPr>
          <w:lang w:val="uk-UA"/>
        </w:rPr>
      </w:pPr>
    </w:p>
    <w:p w:rsidR="002E00DC" w:rsidRDefault="002E00DC" w:rsidP="00E97E6E">
      <w:pPr>
        <w:spacing w:line="240" w:lineRule="auto"/>
        <w:rPr>
          <w:lang w:val="uk-UA"/>
        </w:rPr>
      </w:pPr>
    </w:p>
    <w:p w:rsidR="002E00DC" w:rsidRDefault="002E00DC" w:rsidP="00E97E6E">
      <w:pPr>
        <w:spacing w:line="240" w:lineRule="auto"/>
        <w:rPr>
          <w:lang w:val="uk-UA"/>
        </w:rPr>
      </w:pPr>
    </w:p>
    <w:p w:rsidR="002E00DC" w:rsidRDefault="002E00DC" w:rsidP="00E97E6E">
      <w:pPr>
        <w:spacing w:line="240" w:lineRule="auto"/>
        <w:rPr>
          <w:lang w:val="uk-UA"/>
        </w:rPr>
      </w:pPr>
    </w:p>
    <w:p w:rsidR="002E00DC" w:rsidRPr="003653B4" w:rsidRDefault="003653B4" w:rsidP="00E97E6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53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ШИФР</w:t>
      </w:r>
    </w:p>
    <w:p w:rsidR="002E00DC" w:rsidRPr="00FB5C6B" w:rsidRDefault="002E00DC" w:rsidP="00E97E6E">
      <w:pPr>
        <w:spacing w:line="240" w:lineRule="auto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FC3BE5" w:rsidRPr="003653B4" w:rsidTr="00326CB1">
        <w:trPr>
          <w:trHeight w:val="540"/>
        </w:trPr>
        <w:tc>
          <w:tcPr>
            <w:tcW w:w="638" w:type="dxa"/>
            <w:vAlign w:val="center"/>
          </w:tcPr>
          <w:p w:rsidR="00FC3BE5" w:rsidRPr="003653B4" w:rsidRDefault="00FC3BE5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638" w:type="dxa"/>
            <w:vAlign w:val="center"/>
          </w:tcPr>
          <w:p w:rsidR="00FC3BE5" w:rsidRPr="003653B4" w:rsidRDefault="00FC3BE5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638" w:type="dxa"/>
            <w:vMerge w:val="restart"/>
            <w:vAlign w:val="center"/>
          </w:tcPr>
          <w:p w:rsidR="00FC3BE5" w:rsidRPr="003653B4" w:rsidRDefault="00FC3BE5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C3BE5" w:rsidRPr="003653B4" w:rsidRDefault="00FC3BE5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638" w:type="dxa"/>
            <w:vAlign w:val="center"/>
          </w:tcPr>
          <w:p w:rsidR="00FC3BE5" w:rsidRPr="003653B4" w:rsidRDefault="00FC3BE5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638" w:type="dxa"/>
            <w:vAlign w:val="center"/>
          </w:tcPr>
          <w:p w:rsidR="00FC3BE5" w:rsidRPr="003653B4" w:rsidRDefault="00FC3BE5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638" w:type="dxa"/>
            <w:vAlign w:val="center"/>
          </w:tcPr>
          <w:p w:rsidR="00FC3BE5" w:rsidRPr="003653B4" w:rsidRDefault="00FC3BE5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638" w:type="dxa"/>
            <w:vAlign w:val="center"/>
          </w:tcPr>
          <w:p w:rsidR="00FC3BE5" w:rsidRPr="003653B4" w:rsidRDefault="00292150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638" w:type="dxa"/>
            <w:vAlign w:val="center"/>
          </w:tcPr>
          <w:p w:rsidR="00FC3BE5" w:rsidRPr="003653B4" w:rsidRDefault="00292150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638" w:type="dxa"/>
            <w:vAlign w:val="center"/>
          </w:tcPr>
          <w:p w:rsidR="00FC3BE5" w:rsidRPr="003653B4" w:rsidRDefault="00292150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638" w:type="dxa"/>
            <w:vAlign w:val="center"/>
          </w:tcPr>
          <w:p w:rsidR="00FC3BE5" w:rsidRPr="003653B4" w:rsidRDefault="00292150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638" w:type="dxa"/>
            <w:vAlign w:val="center"/>
          </w:tcPr>
          <w:p w:rsidR="00FC3BE5" w:rsidRPr="003653B4" w:rsidRDefault="00292150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</w:tr>
      <w:tr w:rsidR="00FC3BE5" w:rsidRPr="003653B4" w:rsidTr="00326CB1">
        <w:trPr>
          <w:trHeight w:val="540"/>
        </w:trPr>
        <w:tc>
          <w:tcPr>
            <w:tcW w:w="638" w:type="dxa"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vMerge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FC3BE5" w:rsidRPr="003653B4" w:rsidRDefault="00FC3BE5" w:rsidP="003653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3653B4" w:rsidRPr="003653B4" w:rsidRDefault="003653B4" w:rsidP="003653B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4"/>
        <w:gridCol w:w="533"/>
        <w:gridCol w:w="534"/>
        <w:gridCol w:w="534"/>
      </w:tblGrid>
      <w:tr w:rsidR="00326CB1" w:rsidRPr="00326CB1" w:rsidTr="00326CB1">
        <w:trPr>
          <w:trHeight w:val="579"/>
        </w:trPr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34" w:type="dxa"/>
            <w:vMerge w:val="restart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33" w:type="dxa"/>
            <w:vMerge w:val="restart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26CB1" w:rsidRPr="00326CB1" w:rsidTr="00326CB1">
        <w:trPr>
          <w:trHeight w:val="557"/>
        </w:trPr>
        <w:tc>
          <w:tcPr>
            <w:tcW w:w="533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vMerge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  <w:vMerge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3653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C3BE5" w:rsidRPr="003653B4" w:rsidRDefault="00FC3BE5" w:rsidP="003653B4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653B4" w:rsidRPr="003653B4" w:rsidRDefault="003653B4" w:rsidP="003653B4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627"/>
        <w:gridCol w:w="628"/>
        <w:gridCol w:w="628"/>
        <w:gridCol w:w="628"/>
        <w:gridCol w:w="628"/>
        <w:gridCol w:w="628"/>
        <w:gridCol w:w="628"/>
      </w:tblGrid>
      <w:tr w:rsidR="003653B4" w:rsidRPr="003653B4" w:rsidTr="00326CB1">
        <w:trPr>
          <w:trHeight w:val="581"/>
        </w:trPr>
        <w:tc>
          <w:tcPr>
            <w:tcW w:w="627" w:type="dxa"/>
            <w:vAlign w:val="center"/>
          </w:tcPr>
          <w:p w:rsidR="003653B4" w:rsidRPr="003653B4" w:rsidRDefault="003653B4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628" w:type="dxa"/>
            <w:vAlign w:val="center"/>
          </w:tcPr>
          <w:p w:rsidR="003653B4" w:rsidRPr="003653B4" w:rsidRDefault="003653B4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628" w:type="dxa"/>
            <w:vAlign w:val="center"/>
          </w:tcPr>
          <w:p w:rsidR="003653B4" w:rsidRPr="003653B4" w:rsidRDefault="003653B4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628" w:type="dxa"/>
            <w:vAlign w:val="center"/>
          </w:tcPr>
          <w:p w:rsidR="003653B4" w:rsidRPr="003653B4" w:rsidRDefault="003653B4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628" w:type="dxa"/>
            <w:vAlign w:val="center"/>
          </w:tcPr>
          <w:p w:rsidR="003653B4" w:rsidRPr="003653B4" w:rsidRDefault="003653B4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628" w:type="dxa"/>
            <w:vAlign w:val="center"/>
          </w:tcPr>
          <w:p w:rsidR="003653B4" w:rsidRPr="003653B4" w:rsidRDefault="003653B4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</w:p>
        </w:tc>
        <w:tc>
          <w:tcPr>
            <w:tcW w:w="628" w:type="dxa"/>
            <w:vAlign w:val="center"/>
          </w:tcPr>
          <w:p w:rsidR="003653B4" w:rsidRPr="003653B4" w:rsidRDefault="003653B4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</w:p>
        </w:tc>
      </w:tr>
      <w:tr w:rsidR="003653B4" w:rsidTr="00326CB1">
        <w:trPr>
          <w:trHeight w:val="581"/>
        </w:trPr>
        <w:tc>
          <w:tcPr>
            <w:tcW w:w="627" w:type="dxa"/>
          </w:tcPr>
          <w:p w:rsidR="003653B4" w:rsidRDefault="003653B4" w:rsidP="002E00DC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653B4" w:rsidRDefault="003653B4" w:rsidP="002E00DC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653B4" w:rsidRDefault="003653B4" w:rsidP="002E00DC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653B4" w:rsidRDefault="003653B4" w:rsidP="002E00DC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653B4" w:rsidRDefault="003653B4" w:rsidP="002E00DC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653B4" w:rsidRDefault="003653B4" w:rsidP="002E00DC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653B4" w:rsidRDefault="003653B4" w:rsidP="002E00DC">
            <w:pPr>
              <w:rPr>
                <w:lang w:val="uk-UA"/>
              </w:rPr>
            </w:pPr>
          </w:p>
        </w:tc>
      </w:tr>
    </w:tbl>
    <w:p w:rsidR="00C33697" w:rsidRDefault="00C33697" w:rsidP="002E00DC">
      <w:pPr>
        <w:spacing w:line="240" w:lineRule="auto"/>
        <w:ind w:left="708"/>
        <w:rPr>
          <w:lang w:val="uk-UA"/>
        </w:rPr>
      </w:pPr>
    </w:p>
    <w:p w:rsidR="00326CB1" w:rsidRDefault="00326CB1" w:rsidP="002E00DC">
      <w:pPr>
        <w:spacing w:line="240" w:lineRule="auto"/>
        <w:ind w:left="708"/>
        <w:rPr>
          <w:lang w:val="uk-UA"/>
        </w:rPr>
      </w:pPr>
    </w:p>
    <w:p w:rsidR="00C33697" w:rsidRDefault="00C33697" w:rsidP="002E00DC">
      <w:pPr>
        <w:spacing w:line="240" w:lineRule="auto"/>
        <w:ind w:left="708"/>
        <w:rPr>
          <w:lang w:val="uk-UA"/>
        </w:rPr>
      </w:pPr>
    </w:p>
    <w:p w:rsidR="003653B4" w:rsidRPr="003653B4" w:rsidRDefault="003653B4" w:rsidP="003653B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53B4">
        <w:rPr>
          <w:rFonts w:ascii="Times New Roman" w:hAnsi="Times New Roman" w:cs="Times New Roman"/>
          <w:b/>
          <w:sz w:val="28"/>
          <w:szCs w:val="28"/>
          <w:lang w:val="uk-UA"/>
        </w:rPr>
        <w:t>ШИФР</w:t>
      </w:r>
    </w:p>
    <w:p w:rsidR="003653B4" w:rsidRPr="00FB5C6B" w:rsidRDefault="003653B4" w:rsidP="003653B4">
      <w:pPr>
        <w:spacing w:line="240" w:lineRule="auto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26CB1" w:rsidRPr="003653B4" w:rsidTr="00326CB1">
        <w:trPr>
          <w:trHeight w:val="540"/>
        </w:trPr>
        <w:tc>
          <w:tcPr>
            <w:tcW w:w="63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63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638" w:type="dxa"/>
            <w:vMerge w:val="restart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63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63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63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63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63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63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63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63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</w:tr>
      <w:tr w:rsidR="00326CB1" w:rsidRPr="003653B4" w:rsidTr="00D6420F">
        <w:trPr>
          <w:trHeight w:val="540"/>
        </w:trPr>
        <w:tc>
          <w:tcPr>
            <w:tcW w:w="638" w:type="dxa"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  <w:vMerge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26CB1" w:rsidRPr="003653B4" w:rsidRDefault="00326CB1" w:rsidP="00D6420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3653B4" w:rsidRDefault="003653B4" w:rsidP="003653B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26CB1" w:rsidRPr="003653B4" w:rsidRDefault="00326CB1" w:rsidP="003653B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4"/>
        <w:gridCol w:w="533"/>
        <w:gridCol w:w="534"/>
        <w:gridCol w:w="534"/>
      </w:tblGrid>
      <w:tr w:rsidR="00326CB1" w:rsidRPr="00326CB1" w:rsidTr="00326CB1">
        <w:trPr>
          <w:trHeight w:val="521"/>
        </w:trPr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34" w:type="dxa"/>
            <w:vMerge w:val="restart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33" w:type="dxa"/>
            <w:vMerge w:val="restart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33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34" w:type="dxa"/>
            <w:vAlign w:val="center"/>
          </w:tcPr>
          <w:p w:rsidR="00326CB1" w:rsidRPr="00326CB1" w:rsidRDefault="00326CB1" w:rsidP="00326C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26CB1" w:rsidRPr="00326CB1" w:rsidTr="00326CB1">
        <w:trPr>
          <w:trHeight w:val="499"/>
        </w:trPr>
        <w:tc>
          <w:tcPr>
            <w:tcW w:w="533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vMerge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  <w:vMerge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26CB1" w:rsidRPr="00326CB1" w:rsidRDefault="00326CB1" w:rsidP="00D6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653B4" w:rsidRPr="003653B4" w:rsidRDefault="003653B4" w:rsidP="003653B4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653B4" w:rsidRPr="003653B4" w:rsidRDefault="003653B4" w:rsidP="003653B4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627"/>
        <w:gridCol w:w="628"/>
        <w:gridCol w:w="628"/>
        <w:gridCol w:w="628"/>
        <w:gridCol w:w="628"/>
        <w:gridCol w:w="628"/>
        <w:gridCol w:w="628"/>
      </w:tblGrid>
      <w:tr w:rsidR="00326CB1" w:rsidRPr="003653B4" w:rsidTr="00326CB1">
        <w:trPr>
          <w:trHeight w:val="581"/>
        </w:trPr>
        <w:tc>
          <w:tcPr>
            <w:tcW w:w="627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62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62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62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62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62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</w:p>
        </w:tc>
        <w:tc>
          <w:tcPr>
            <w:tcW w:w="628" w:type="dxa"/>
            <w:vAlign w:val="center"/>
          </w:tcPr>
          <w:p w:rsidR="00326CB1" w:rsidRPr="003653B4" w:rsidRDefault="00326CB1" w:rsidP="00326C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653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</w:p>
        </w:tc>
      </w:tr>
      <w:tr w:rsidR="00326CB1" w:rsidTr="00D6420F">
        <w:trPr>
          <w:trHeight w:val="581"/>
        </w:trPr>
        <w:tc>
          <w:tcPr>
            <w:tcW w:w="627" w:type="dxa"/>
          </w:tcPr>
          <w:p w:rsidR="00326CB1" w:rsidRDefault="00326CB1" w:rsidP="00D6420F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26CB1" w:rsidRDefault="00326CB1" w:rsidP="00D6420F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26CB1" w:rsidRDefault="00326CB1" w:rsidP="00D6420F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26CB1" w:rsidRDefault="00326CB1" w:rsidP="00D6420F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26CB1" w:rsidRDefault="00326CB1" w:rsidP="00D6420F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26CB1" w:rsidRDefault="00326CB1" w:rsidP="00D6420F">
            <w:pPr>
              <w:rPr>
                <w:lang w:val="uk-UA"/>
              </w:rPr>
            </w:pPr>
          </w:p>
        </w:tc>
        <w:tc>
          <w:tcPr>
            <w:tcW w:w="628" w:type="dxa"/>
          </w:tcPr>
          <w:p w:rsidR="00326CB1" w:rsidRDefault="00326CB1" w:rsidP="00D6420F">
            <w:pPr>
              <w:rPr>
                <w:lang w:val="uk-UA"/>
              </w:rPr>
            </w:pPr>
          </w:p>
        </w:tc>
      </w:tr>
    </w:tbl>
    <w:p w:rsidR="00326CB1" w:rsidRDefault="00326CB1" w:rsidP="00C3369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B1" w:rsidRDefault="00326CB1" w:rsidP="00C3369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CB1" w:rsidRDefault="00326CB1" w:rsidP="00C3369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3B4" w:rsidRPr="00C33697" w:rsidRDefault="00C33697" w:rsidP="00C3369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697">
        <w:rPr>
          <w:rFonts w:ascii="Times New Roman" w:hAnsi="Times New Roman" w:cs="Times New Roman"/>
          <w:b/>
          <w:sz w:val="28"/>
          <w:szCs w:val="28"/>
          <w:lang w:val="uk-UA"/>
        </w:rPr>
        <w:t>КЛЮЧ</w:t>
      </w:r>
    </w:p>
    <w:p w:rsidR="003653B4" w:rsidRDefault="003653B4" w:rsidP="002E00DC">
      <w:pPr>
        <w:spacing w:line="240" w:lineRule="auto"/>
        <w:ind w:left="708"/>
        <w:rPr>
          <w:lang w:val="uk-UA"/>
        </w:rPr>
      </w:pPr>
    </w:p>
    <w:p w:rsidR="003653B4" w:rsidRDefault="003653B4" w:rsidP="002E00DC">
      <w:pPr>
        <w:spacing w:line="240" w:lineRule="auto"/>
        <w:ind w:left="708"/>
        <w:rPr>
          <w:lang w:val="uk-UA"/>
        </w:rPr>
      </w:pPr>
    </w:p>
    <w:p w:rsidR="003653B4" w:rsidRDefault="003653B4" w:rsidP="002E00DC">
      <w:pPr>
        <w:spacing w:line="240" w:lineRule="auto"/>
        <w:ind w:left="708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653B4" w:rsidRPr="00EE5542" w:rsidTr="00326CB1">
        <w:trPr>
          <w:trHeight w:val="540"/>
        </w:trPr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638" w:type="dxa"/>
            <w:vMerge w:val="restart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</w:tr>
      <w:tr w:rsidR="003653B4" w:rsidRPr="00EE5542" w:rsidTr="00326CB1">
        <w:trPr>
          <w:trHeight w:val="540"/>
        </w:trPr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</w:p>
        </w:tc>
        <w:tc>
          <w:tcPr>
            <w:tcW w:w="638" w:type="dxa"/>
            <w:vMerge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</w:t>
            </w:r>
          </w:p>
        </w:tc>
        <w:tc>
          <w:tcPr>
            <w:tcW w:w="63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ь</w:t>
            </w:r>
          </w:p>
        </w:tc>
      </w:tr>
    </w:tbl>
    <w:p w:rsidR="003653B4" w:rsidRPr="00EE5542" w:rsidRDefault="003653B4" w:rsidP="00EE5542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653B4" w:rsidRPr="00EE5542" w:rsidRDefault="003653B4" w:rsidP="00EE5542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653B4" w:rsidRPr="00EE5542" w:rsidRDefault="003653B4" w:rsidP="00EE5542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4"/>
        <w:gridCol w:w="533"/>
        <w:gridCol w:w="534"/>
        <w:gridCol w:w="534"/>
      </w:tblGrid>
      <w:tr w:rsidR="003653B4" w:rsidRPr="00326CB1" w:rsidTr="00326CB1">
        <w:trPr>
          <w:trHeight w:val="495"/>
        </w:trPr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653B4" w:rsidRPr="00326CB1" w:rsidTr="00326CB1">
        <w:trPr>
          <w:trHeight w:val="503"/>
        </w:trPr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33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534" w:type="dxa"/>
          </w:tcPr>
          <w:p w:rsidR="003653B4" w:rsidRPr="00326CB1" w:rsidRDefault="003653B4" w:rsidP="00EE5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6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</w:tr>
    </w:tbl>
    <w:p w:rsidR="003653B4" w:rsidRPr="00EE5542" w:rsidRDefault="003653B4" w:rsidP="00EE5542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653B4" w:rsidRPr="00EE5542" w:rsidRDefault="003653B4" w:rsidP="00EE5542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653B4" w:rsidRPr="00EE5542" w:rsidRDefault="003653B4" w:rsidP="00EE5542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627"/>
        <w:gridCol w:w="628"/>
        <w:gridCol w:w="628"/>
        <w:gridCol w:w="628"/>
        <w:gridCol w:w="628"/>
        <w:gridCol w:w="628"/>
        <w:gridCol w:w="628"/>
      </w:tblGrid>
      <w:tr w:rsidR="003653B4" w:rsidRPr="00EE5542" w:rsidTr="00326CB1">
        <w:trPr>
          <w:trHeight w:val="581"/>
        </w:trPr>
        <w:tc>
          <w:tcPr>
            <w:tcW w:w="627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</w:p>
        </w:tc>
      </w:tr>
      <w:tr w:rsidR="003653B4" w:rsidRPr="00EE5542" w:rsidTr="00326CB1">
        <w:trPr>
          <w:trHeight w:val="581"/>
        </w:trPr>
        <w:tc>
          <w:tcPr>
            <w:tcW w:w="627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</w:p>
        </w:tc>
        <w:tc>
          <w:tcPr>
            <w:tcW w:w="628" w:type="dxa"/>
          </w:tcPr>
          <w:p w:rsidR="003653B4" w:rsidRPr="00EE5542" w:rsidRDefault="003653B4" w:rsidP="00EE55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E55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</w:tbl>
    <w:p w:rsidR="003653B4" w:rsidRPr="00EE5542" w:rsidRDefault="003653B4" w:rsidP="00EE5542">
      <w:pPr>
        <w:spacing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653B4" w:rsidRDefault="003653B4" w:rsidP="002E00DC">
      <w:pPr>
        <w:spacing w:line="240" w:lineRule="auto"/>
        <w:ind w:left="708"/>
        <w:rPr>
          <w:lang w:val="uk-UA"/>
        </w:rPr>
      </w:pPr>
    </w:p>
    <w:p w:rsidR="003653B4" w:rsidRDefault="003653B4" w:rsidP="002E00DC">
      <w:pPr>
        <w:spacing w:line="240" w:lineRule="auto"/>
        <w:ind w:left="708"/>
        <w:rPr>
          <w:lang w:val="uk-UA"/>
        </w:rPr>
      </w:pPr>
    </w:p>
    <w:p w:rsidR="003653B4" w:rsidRDefault="003653B4" w:rsidP="002E00DC">
      <w:pPr>
        <w:spacing w:line="240" w:lineRule="auto"/>
        <w:ind w:left="708"/>
        <w:rPr>
          <w:lang w:val="uk-UA"/>
        </w:rPr>
      </w:pPr>
    </w:p>
    <w:p w:rsidR="003653B4" w:rsidRDefault="003653B4" w:rsidP="002E00DC">
      <w:pPr>
        <w:spacing w:line="240" w:lineRule="auto"/>
        <w:ind w:left="708"/>
        <w:rPr>
          <w:lang w:val="uk-UA"/>
        </w:rPr>
      </w:pPr>
    </w:p>
    <w:p w:rsidR="003653B4" w:rsidRPr="00FC3BE5" w:rsidRDefault="003653B4" w:rsidP="003653B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Великдень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перший раз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заку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ють</w:t>
      </w:r>
      <w:proofErr w:type="spellEnd"/>
      <w:r w:rsidRPr="00FC3B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FC3B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зозул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і</w:t>
      </w:r>
      <w:r w:rsidRPr="00FC3B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.</w:t>
      </w:r>
    </w:p>
    <w:p w:rsidR="003653B4" w:rsidRPr="00FB5C6B" w:rsidRDefault="003653B4" w:rsidP="002E00DC">
      <w:pPr>
        <w:spacing w:line="240" w:lineRule="auto"/>
        <w:ind w:left="708"/>
        <w:rPr>
          <w:lang w:val="uk-UA"/>
        </w:rPr>
      </w:pPr>
    </w:p>
    <w:sectPr w:rsidR="003653B4" w:rsidRPr="00FB5C6B" w:rsidSect="00DC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5C6B"/>
    <w:rsid w:val="00043B28"/>
    <w:rsid w:val="00292150"/>
    <w:rsid w:val="002E00DC"/>
    <w:rsid w:val="00326CB1"/>
    <w:rsid w:val="003653B4"/>
    <w:rsid w:val="003B1B8C"/>
    <w:rsid w:val="00426F29"/>
    <w:rsid w:val="00B214BC"/>
    <w:rsid w:val="00C33697"/>
    <w:rsid w:val="00CF0F02"/>
    <w:rsid w:val="00D30CCB"/>
    <w:rsid w:val="00D36C41"/>
    <w:rsid w:val="00DB6CEB"/>
    <w:rsid w:val="00DC441A"/>
    <w:rsid w:val="00E97E6E"/>
    <w:rsid w:val="00EE5542"/>
    <w:rsid w:val="00FB5C6B"/>
    <w:rsid w:val="00FC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2016-02-20T04:01:00Z</dcterms:created>
  <dcterms:modified xsi:type="dcterms:W3CDTF">2016-02-23T03:49:00Z</dcterms:modified>
</cp:coreProperties>
</file>