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E" w:rsidRPr="009D0513" w:rsidRDefault="00324C71" w:rsidP="000A0C8E">
      <w:pPr>
        <w:ind w:firstLine="567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D051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Сценарій </w:t>
      </w:r>
      <w:r w:rsidR="002F0DD7" w:rsidRPr="009D0513">
        <w:rPr>
          <w:rFonts w:ascii="Times New Roman" w:hAnsi="Times New Roman" w:cs="Times New Roman"/>
          <w:b/>
          <w:color w:val="002060"/>
          <w:sz w:val="36"/>
          <w:szCs w:val="36"/>
        </w:rPr>
        <w:t>патріотичного заходу</w:t>
      </w:r>
    </w:p>
    <w:p w:rsidR="00677365" w:rsidRPr="009D0513" w:rsidRDefault="003A682B" w:rsidP="003A682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D0513">
        <w:rPr>
          <w:rFonts w:ascii="Times New Roman" w:hAnsi="Times New Roman" w:cs="Times New Roman"/>
          <w:b/>
          <w:color w:val="002060"/>
          <w:sz w:val="36"/>
          <w:szCs w:val="36"/>
        </w:rPr>
        <w:t>Котигорошко</w:t>
      </w:r>
      <w:r w:rsidR="000A0C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або Україна — це ми</w:t>
      </w:r>
    </w:p>
    <w:p w:rsidR="006D054F" w:rsidRPr="009D0513" w:rsidRDefault="006D054F" w:rsidP="008E64DC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Персонажі</w:t>
      </w:r>
    </w:p>
    <w:p w:rsidR="006D054F" w:rsidRPr="009D0513" w:rsidRDefault="006D054F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89402D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Котигорошко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(Максим)</w:t>
      </w:r>
    </w:p>
    <w:p w:rsidR="006D054F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Крутивус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>Вадим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D054F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Вернигора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>Сергій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D054F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Вирвидуб</w:t>
      </w:r>
      <w:proofErr w:type="spellEnd"/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>Ілля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D054F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Сушиморе</w:t>
      </w:r>
      <w:proofErr w:type="spellEnd"/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>Віталік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D054F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F6FEB" w:rsidRPr="009D0513">
        <w:rPr>
          <w:rFonts w:ascii="Times New Roman" w:hAnsi="Times New Roman" w:cs="Times New Roman"/>
          <w:color w:val="002060"/>
          <w:sz w:val="28"/>
          <w:szCs w:val="28"/>
        </w:rPr>
        <w:t>Козарлюга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>Андрій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D054F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D054F" w:rsidRPr="009D0513">
        <w:rPr>
          <w:rFonts w:ascii="Times New Roman" w:hAnsi="Times New Roman" w:cs="Times New Roman"/>
          <w:color w:val="002060"/>
          <w:sz w:val="28"/>
          <w:szCs w:val="28"/>
        </w:rPr>
        <w:t>Вітрогон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9F7736" w:rsidRPr="009D0513">
        <w:rPr>
          <w:rFonts w:ascii="Times New Roman" w:hAnsi="Times New Roman" w:cs="Times New Roman"/>
          <w:color w:val="002060"/>
          <w:sz w:val="28"/>
          <w:szCs w:val="28"/>
        </w:rPr>
        <w:t>Діма</w:t>
      </w:r>
      <w:r w:rsidR="00EF3848"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9402D" w:rsidRPr="009D0513" w:rsidRDefault="0089402D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C77D56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507C2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Сестра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Оленка</w:t>
      </w:r>
      <w:r w:rsidR="00C507C2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507C2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Оленка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D054F" w:rsidRPr="009D0513" w:rsidRDefault="00324C71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9. Мати</w:t>
      </w:r>
      <w:r w:rsidR="00C507C2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(Олена Станіславівна)</w:t>
      </w:r>
    </w:p>
    <w:p w:rsidR="00C507C2" w:rsidRPr="009D0513" w:rsidRDefault="00C507C2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10.  Дівчина 1. (Віка)</w:t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11. Дівчина 2. (Юля К.)</w:t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12. Дівчина 3. 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Настя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13. Дівчина 4. 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Юля П.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507C2" w:rsidRPr="009D0513" w:rsidRDefault="00C507C2" w:rsidP="003B1BC7">
      <w:pPr>
        <w:tabs>
          <w:tab w:val="left" w:pos="4110"/>
        </w:tabs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14. Дівчина 5. 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Ангеліна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3B1BC7" w:rsidRPr="009D0513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15. Дівчина 6.</w:t>
      </w:r>
      <w:r w:rsidRPr="009D0513">
        <w:rPr>
          <w:color w:val="002060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Іра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16. Дівчина 7.</w:t>
      </w:r>
      <w:r w:rsidRPr="009D0513">
        <w:rPr>
          <w:color w:val="002060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Аня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17. Дівчина 8. 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Люда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507C2" w:rsidRPr="009D0513" w:rsidRDefault="00C507C2" w:rsidP="00C507C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18. Дівчина 9.</w:t>
      </w:r>
      <w:r w:rsidRPr="009D0513">
        <w:rPr>
          <w:color w:val="002060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C53285" w:rsidRPr="009D0513">
        <w:rPr>
          <w:rFonts w:ascii="Times New Roman" w:hAnsi="Times New Roman" w:cs="Times New Roman"/>
          <w:color w:val="002060"/>
          <w:sz w:val="28"/>
          <w:szCs w:val="28"/>
        </w:rPr>
        <w:t>Валерія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507C2" w:rsidRPr="009D0513" w:rsidRDefault="00C507C2" w:rsidP="008E64DC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6D054F" w:rsidRPr="009D0513" w:rsidRDefault="006D054F" w:rsidP="007D5EE5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0591" w:rsidRPr="009D0513" w:rsidRDefault="00490591" w:rsidP="007D5EE5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0591" w:rsidRPr="009D0513" w:rsidRDefault="00490591" w:rsidP="007D5EE5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96C81" w:rsidRDefault="00D96C81" w:rsidP="00CC7732">
      <w:pPr>
        <w:tabs>
          <w:tab w:val="left" w:pos="6379"/>
        </w:tabs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96C81" w:rsidRDefault="00D96C81" w:rsidP="00D84FDB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C8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Вчитель.</w:t>
      </w:r>
    </w:p>
    <w:p w:rsidR="00D96C81" w:rsidRDefault="00A55533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Слава Україні!</w:t>
      </w:r>
    </w:p>
    <w:p w:rsidR="00A55533" w:rsidRDefault="00A55533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Героям Слава!</w:t>
      </w:r>
    </w:p>
    <w:p w:rsidR="00A55533" w:rsidRDefault="00A55533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Дорогі батьки, сьогоднішній захід ми присвячуємо усім захисникам України. </w:t>
      </w:r>
      <w:r w:rsidR="00CC7732">
        <w:rPr>
          <w:rFonts w:ascii="Times New Roman" w:hAnsi="Times New Roman" w:cs="Times New Roman"/>
          <w:color w:val="002060"/>
          <w:sz w:val="28"/>
          <w:szCs w:val="28"/>
        </w:rPr>
        <w:t>У 1914 році, коли почалася І С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вітова війна, </w:t>
      </w:r>
      <w:r w:rsidR="007F24C0">
        <w:rPr>
          <w:rFonts w:ascii="Times New Roman" w:hAnsi="Times New Roman" w:cs="Times New Roman"/>
          <w:color w:val="002060"/>
          <w:sz w:val="28"/>
          <w:szCs w:val="28"/>
        </w:rPr>
        <w:t xml:space="preserve">німецький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письменник Еріх Марія Ремарк висловив таку думку: </w:t>
      </w:r>
      <w:r w:rsidRPr="00CC7732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CC7732" w:rsidRPr="00CC7732">
        <w:rPr>
          <w:rFonts w:ascii="Times New Roman" w:hAnsi="Times New Roman" w:cs="Times New Roman"/>
          <w:b/>
          <w:color w:val="002060"/>
          <w:sz w:val="28"/>
          <w:szCs w:val="28"/>
        </w:rPr>
        <w:t>Ми живемо в епоху парадоксів. Заради збереження миру змушені вести війну</w:t>
      </w:r>
      <w:r w:rsidRPr="00CC7732">
        <w:rPr>
          <w:rFonts w:ascii="Times New Roman" w:hAnsi="Times New Roman" w:cs="Times New Roman"/>
          <w:b/>
          <w:color w:val="002060"/>
          <w:sz w:val="28"/>
          <w:szCs w:val="28"/>
        </w:rPr>
        <w:t>».</w:t>
      </w:r>
      <w:r w:rsidR="005410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4102D">
        <w:rPr>
          <w:rFonts w:ascii="Times New Roman" w:hAnsi="Times New Roman" w:cs="Times New Roman"/>
          <w:color w:val="002060"/>
          <w:sz w:val="28"/>
          <w:szCs w:val="28"/>
        </w:rPr>
        <w:t>Цей вислів не втратив актуальності, наче й не минуло сто років з того часу.</w:t>
      </w:r>
      <w:r w:rsidR="0064099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7552">
        <w:rPr>
          <w:rFonts w:ascii="Times New Roman" w:hAnsi="Times New Roman" w:cs="Times New Roman"/>
          <w:color w:val="002060"/>
          <w:sz w:val="28"/>
          <w:szCs w:val="28"/>
        </w:rPr>
        <w:t>Наші солдати воюють на сході держави, щоб захистити мир і спокій для нас.</w:t>
      </w:r>
      <w:r w:rsidR="00AD535F">
        <w:rPr>
          <w:rFonts w:ascii="Times New Roman" w:hAnsi="Times New Roman" w:cs="Times New Roman"/>
          <w:color w:val="002060"/>
          <w:sz w:val="28"/>
          <w:szCs w:val="28"/>
        </w:rPr>
        <w:t xml:space="preserve"> Пам’ятаймо про це завжди.</w:t>
      </w:r>
    </w:p>
    <w:p w:rsidR="00AD535F" w:rsidRDefault="00AD535F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Помолимося разом і попросимо Бога миру і спокою.</w:t>
      </w:r>
    </w:p>
    <w:p w:rsidR="00AD535F" w:rsidRPr="00AD535F" w:rsidRDefault="00AD535F" w:rsidP="00D84FDB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D535F">
        <w:rPr>
          <w:rFonts w:ascii="Times New Roman" w:hAnsi="Times New Roman" w:cs="Times New Roman"/>
          <w:i/>
          <w:color w:val="002060"/>
          <w:sz w:val="28"/>
          <w:szCs w:val="28"/>
        </w:rPr>
        <w:t>Молитва «Отче наш»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E125F1" w:rsidRPr="009D0513" w:rsidRDefault="00E125F1" w:rsidP="00D84FDB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Звучить пісня «Це моя земля». Під неї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дівчата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танцюють.</w:t>
      </w:r>
    </w:p>
    <w:p w:rsidR="00E125F1" w:rsidRPr="009D0513" w:rsidRDefault="00BF2DD2" w:rsidP="00D84FDB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Потім чути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з</w:t>
      </w:r>
      <w:r w:rsidR="0031576C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вуки литавр</w:t>
      </w:r>
      <w:r w:rsidR="0031576C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(бум-бум-бум</w:t>
      </w:r>
      <w:r w:rsidR="00E125F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― с</w:t>
      </w:r>
      <w:r w:rsidR="0031576C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имвол тривоги</w:t>
      </w:r>
      <w:r w:rsidR="00E125F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31576C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F57426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E125F1" w:rsidRPr="009D0513" w:rsidRDefault="001B24EA" w:rsidP="00D84FDB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Дівчата лякаються, </w:t>
      </w:r>
      <w:r w:rsidR="00E125F1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розбігаються.</w:t>
      </w:r>
    </w:p>
    <w:p w:rsidR="00C34F65" w:rsidRPr="009D0513" w:rsidRDefault="00E125F1" w:rsidP="00D84FDB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Збиваються у гурт і</w:t>
      </w:r>
      <w:r w:rsidR="001B24EA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5537B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співають пісню «Зірвалася хуртовина»</w:t>
      </w:r>
      <w:r w:rsidR="00BF2DD2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Зірвалася хуртовина,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Топче збіжжя на лану,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Виряджала мати свого сина,   |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кривавую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війну.           | (2)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"Підеш, сину, моя дитино,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У завзятий, лютий бій -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Захищати рідну Україну,      |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Боронити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нарід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свій.         | (2)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Як вернешся, сину, </w:t>
      </w:r>
      <w:r w:rsidR="00435197" w:rsidRPr="009D0513">
        <w:rPr>
          <w:rFonts w:ascii="Times New Roman" w:hAnsi="Times New Roman" w:cs="Times New Roman"/>
          <w:color w:val="002060"/>
          <w:sz w:val="28"/>
          <w:szCs w:val="28"/>
        </w:rPr>
        <w:t>зама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ю</w:t>
      </w:r>
    </w:p>
    <w:p w:rsidR="00D84FDB" w:rsidRPr="009D0513" w:rsidRDefault="00435197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Як </w:t>
      </w:r>
      <w:r w:rsidR="00D84FDB" w:rsidRPr="009D0513">
        <w:rPr>
          <w:rFonts w:ascii="Times New Roman" w:hAnsi="Times New Roman" w:cs="Times New Roman"/>
          <w:color w:val="002060"/>
          <w:sz w:val="28"/>
          <w:szCs w:val="28"/>
        </w:rPr>
        <w:t>калин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D84FDB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зацвіте</w:t>
      </w:r>
      <w:r w:rsidR="00D84FDB"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 вернешся - тихо заридаю,  |</w:t>
      </w:r>
    </w:p>
    <w:p w:rsidR="00D84FDB" w:rsidRPr="009D0513" w:rsidRDefault="00435197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Щоб</w:t>
      </w:r>
      <w:r w:rsidR="00D84FDB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ніхто не бачить сліз."   | (2)</w:t>
      </w:r>
    </w:p>
    <w:p w:rsidR="00BF21A9" w:rsidRPr="009D0513" w:rsidRDefault="00BF21A9" w:rsidP="00BF21A9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ab/>
        <w:t xml:space="preserve">На авансцену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виходить Котигорошко</w:t>
      </w:r>
      <w:r w:rsidR="00175CB6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 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булав</w:t>
      </w:r>
      <w:r w:rsidR="00175CB6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ою,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підн</w:t>
      </w:r>
      <w:r w:rsidR="00175CB6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імає її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вгору.</w:t>
      </w:r>
    </w:p>
    <w:p w:rsidR="00D84FDB" w:rsidRPr="009D0513" w:rsidRDefault="00BF21A9" w:rsidP="00D84FDB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Співає.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"Ой, вернуся, моя мати,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Як калина зацвіте,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Принесу я до твоєї хати      |</w:t>
      </w:r>
    </w:p>
    <w:p w:rsidR="00D84FDB" w:rsidRPr="009D0513" w:rsidRDefault="00D84FDB" w:rsidP="00D84FD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Сонце волі золоте!"          | (2)</w:t>
      </w:r>
    </w:p>
    <w:p w:rsidR="003D27B7" w:rsidRPr="009D0513" w:rsidRDefault="00BF2DD2" w:rsidP="00BF2DD2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Знову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звучать литаври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</w:p>
    <w:p w:rsidR="0031576C" w:rsidRPr="009D0513" w:rsidRDefault="00BF2DD2" w:rsidP="00BF2DD2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Дівчата </w:t>
      </w:r>
      <w:proofErr w:type="spellStart"/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б</w:t>
      </w:r>
      <w:r w:rsidR="003D27B7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іж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ають</w:t>
      </w:r>
      <w:proofErr w:type="spellEnd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зі сцени</w:t>
      </w:r>
      <w:r w:rsidR="00960A53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і сідають в залі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13F1D" w:rsidRPr="009D0513" w:rsidRDefault="00D13F1D" w:rsidP="00BF2DD2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Виходить мати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A76332" w:rsidRPr="009D0513" w:rsidRDefault="00A76332" w:rsidP="008E64D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Котигорошко.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Не сумуйте, мамо, ми здолаємо з побратимами двоголового орла. Він не буде більше спустошувати наші поля. Не будуть вимирати наші села.</w:t>
      </w:r>
      <w:r w:rsidR="00E36FAA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Оленку з темниці визволимо і більше ніхто з нас не стане рабом.</w:t>
      </w:r>
    </w:p>
    <w:p w:rsidR="00A76332" w:rsidRPr="009D0513" w:rsidRDefault="00A76332" w:rsidP="008E64D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Мати. </w:t>
      </w:r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>Сину мій, Котигорошку любий. Де в</w:t>
      </w:r>
      <w:r w:rsidR="00BF2DD2" w:rsidRPr="009D0513">
        <w:rPr>
          <w:rFonts w:ascii="Times New Roman" w:hAnsi="Times New Roman" w:cs="Times New Roman"/>
          <w:color w:val="002060"/>
          <w:sz w:val="28"/>
          <w:szCs w:val="28"/>
        </w:rPr>
        <w:t>і</w:t>
      </w:r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="00BF2DD2" w:rsidRPr="009D0513">
        <w:rPr>
          <w:rFonts w:ascii="Times New Roman" w:hAnsi="Times New Roman" w:cs="Times New Roman"/>
          <w:color w:val="002060"/>
          <w:sz w:val="28"/>
          <w:szCs w:val="28"/>
        </w:rPr>
        <w:t>ьмеш</w:t>
      </w:r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2DD2" w:rsidRPr="009D0513">
        <w:rPr>
          <w:rFonts w:ascii="Times New Roman" w:hAnsi="Times New Roman" w:cs="Times New Roman"/>
          <w:color w:val="002060"/>
          <w:sz w:val="28"/>
          <w:szCs w:val="28"/>
        </w:rPr>
        <w:t>ти</w:t>
      </w:r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побратимів, щоб </w:t>
      </w:r>
      <w:r w:rsidR="001E4CB5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допомогли тобі </w:t>
      </w:r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збороти чудовисько двоголове. Він то змієм прикидається і повзає по землі, то птахом </w:t>
      </w:r>
      <w:proofErr w:type="spellStart"/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>ширяє</w:t>
      </w:r>
      <w:proofErr w:type="spellEnd"/>
      <w:r w:rsidR="00DF2B7D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над нашими головами</w:t>
      </w:r>
      <w:r w:rsidR="00F20BAC" w:rsidRPr="009D0513">
        <w:rPr>
          <w:rFonts w:ascii="Times New Roman" w:hAnsi="Times New Roman" w:cs="Times New Roman"/>
          <w:color w:val="002060"/>
          <w:sz w:val="28"/>
          <w:szCs w:val="28"/>
        </w:rPr>
        <w:t>, випускаючи мідні стріли.</w:t>
      </w:r>
      <w:r w:rsidR="00FC05F9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Твою сестру Оленку п</w:t>
      </w:r>
      <w:r w:rsidR="00361990" w:rsidRPr="009D0513">
        <w:rPr>
          <w:rFonts w:ascii="Times New Roman" w:hAnsi="Times New Roman" w:cs="Times New Roman"/>
          <w:color w:val="002060"/>
          <w:sz w:val="28"/>
          <w:szCs w:val="28"/>
        </w:rPr>
        <w:t>олонив</w:t>
      </w:r>
      <w:r w:rsidR="009F34A4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973B65" w:rsidRPr="009D0513">
        <w:rPr>
          <w:rFonts w:ascii="Times New Roman" w:hAnsi="Times New Roman" w:cs="Times New Roman"/>
          <w:color w:val="002060"/>
          <w:sz w:val="28"/>
          <w:szCs w:val="28"/>
        </w:rPr>
        <w:t>Старшим б</w:t>
      </w:r>
      <w:r w:rsidR="00361990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ратам не вдалося </w:t>
      </w:r>
      <w:r w:rsidR="00FC05F9" w:rsidRPr="009D0513">
        <w:rPr>
          <w:rFonts w:ascii="Times New Roman" w:hAnsi="Times New Roman" w:cs="Times New Roman"/>
          <w:color w:val="002060"/>
          <w:sz w:val="28"/>
          <w:szCs w:val="28"/>
        </w:rPr>
        <w:t>її визвол</w:t>
      </w:r>
      <w:r w:rsidR="00361990" w:rsidRPr="009D0513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FC05F9" w:rsidRPr="009D0513">
        <w:rPr>
          <w:rFonts w:ascii="Times New Roman" w:hAnsi="Times New Roman" w:cs="Times New Roman"/>
          <w:color w:val="002060"/>
          <w:sz w:val="28"/>
          <w:szCs w:val="28"/>
        </w:rPr>
        <w:t>ти. Куди ж тобі такому малому його перемогти.</w:t>
      </w:r>
    </w:p>
    <w:p w:rsidR="00FC05F9" w:rsidRPr="009D0513" w:rsidRDefault="00BF2DD2" w:rsidP="008E64D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Котигорошко.</w:t>
      </w:r>
      <w:r w:rsidR="007D0FE8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D0FE8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Хоч я малий, але правда на моєму боці. </w:t>
      </w:r>
      <w:r w:rsidR="00E55B94" w:rsidRPr="009D0513">
        <w:rPr>
          <w:rFonts w:ascii="Times New Roman" w:hAnsi="Times New Roman" w:cs="Times New Roman"/>
          <w:color w:val="002060"/>
          <w:sz w:val="28"/>
          <w:szCs w:val="28"/>
        </w:rPr>
        <w:t>Бо я захищаю сві</w:t>
      </w:r>
      <w:r w:rsidR="00B9699F" w:rsidRPr="009D0513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="00E55B94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рід, свою </w:t>
      </w:r>
      <w:r w:rsidR="002C47B0" w:rsidRPr="009D0513">
        <w:rPr>
          <w:rFonts w:ascii="Times New Roman" w:hAnsi="Times New Roman" w:cs="Times New Roman"/>
          <w:color w:val="002060"/>
          <w:sz w:val="28"/>
          <w:szCs w:val="28"/>
        </w:rPr>
        <w:t>Батьківщину</w:t>
      </w:r>
      <w:r w:rsidR="00E55B94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A06E9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За ким правда ― за тим і Бог. </w:t>
      </w:r>
      <w:r w:rsidR="00E45451" w:rsidRPr="009D0513">
        <w:rPr>
          <w:rFonts w:ascii="Times New Roman" w:hAnsi="Times New Roman" w:cs="Times New Roman"/>
          <w:color w:val="002060"/>
          <w:sz w:val="28"/>
          <w:szCs w:val="28"/>
        </w:rPr>
        <w:t>Прощавайте, мамо, ч</w:t>
      </w:r>
      <w:r w:rsidR="007D0FE8" w:rsidRPr="009D0513">
        <w:rPr>
          <w:rFonts w:ascii="Times New Roman" w:hAnsi="Times New Roman" w:cs="Times New Roman"/>
          <w:color w:val="002060"/>
          <w:sz w:val="28"/>
          <w:szCs w:val="28"/>
        </w:rPr>
        <w:t>ас вирушати в дорогу.</w:t>
      </w:r>
    </w:p>
    <w:p w:rsidR="00521A48" w:rsidRPr="009D0513" w:rsidRDefault="00521A48" w:rsidP="001B428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Обнімає матір.</w:t>
      </w:r>
      <w:r w:rsidR="001B4281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Мати  сходить</w:t>
      </w:r>
      <w:r w:rsidR="001B428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зі сцени.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1B4281" w:rsidRPr="009D0513" w:rsidRDefault="00521A48" w:rsidP="00B4195F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Котигорошко </w:t>
      </w:r>
      <w:r w:rsidR="00E26ECC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і побратими</w:t>
      </w:r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  <w:r w:rsidR="00B4195F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Крутивус, Вернигора, </w:t>
      </w:r>
      <w:proofErr w:type="spellStart"/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Вир</w:t>
      </w:r>
      <w:r w:rsidR="00B011F1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идуб</w:t>
      </w:r>
      <w:proofErr w:type="spellEnd"/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</w:t>
      </w:r>
      <w:proofErr w:type="spellStart"/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Сушиморе</w:t>
      </w:r>
      <w:proofErr w:type="spellEnd"/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, Козарлюга, Вітрогон</w:t>
      </w:r>
      <w:r w:rsidR="006C045D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, які по черзі виходять,</w:t>
      </w:r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співа</w:t>
      </w:r>
      <w:r w:rsidR="00E26ECC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ють</w:t>
      </w:r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B11C8B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стилі репу </w:t>
      </w:r>
      <w:r w:rsidR="00B4195F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«Гей, козаче, встати час»</w:t>
      </w:r>
      <w:r w:rsidR="001D73D2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Гей, козаче, встати час,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Глянь, весь світ давно встає,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Чом же бракнуть має нас?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Покажімо, хто ми є!</w:t>
      </w:r>
    </w:p>
    <w:p w:rsidR="001B4281" w:rsidRPr="009D0513" w:rsidRDefault="001B4281" w:rsidP="001B428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Доста, брати, в нужді гнити,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Брать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заплату нагаями,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Час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життєм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вже власним жити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зірвати з шахраями.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Тож всі, браття, до одного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 самостійну "Січ" вступаймо,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Від старого до малого –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України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бить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не даймо.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Гей, хто твердий є мужик,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Кинь дрімоту власну в піч,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 зубами скрий язик,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Та й гайда у славну "Січ".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В "Січи"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щасте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радість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маєм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 "Січи" воля й добра міна,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Тут весело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заспіваєм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1B4281" w:rsidRPr="009D0513" w:rsidRDefault="001B4281" w:rsidP="001B42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"Ще не вмерла Україна!"</w:t>
      </w:r>
    </w:p>
    <w:p w:rsidR="001B4281" w:rsidRPr="009D0513" w:rsidRDefault="001B4281" w:rsidP="007D0FE8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24A67" w:rsidRPr="009D0513" w:rsidRDefault="00180ACE" w:rsidP="005C60DE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Шикуються, кладуть праву руку на серце і </w:t>
      </w:r>
      <w:r w:rsidRPr="009D0513">
        <w:rPr>
          <w:rFonts w:ascii="Times New Roman" w:hAnsi="Times New Roman" w:cs="Times New Roman"/>
          <w:b/>
          <w:i/>
          <w:color w:val="002060"/>
          <w:sz w:val="36"/>
          <w:szCs w:val="36"/>
        </w:rPr>
        <w:t>співають гімн України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. Весь зал встає і підхоплює гімн.</w:t>
      </w:r>
    </w:p>
    <w:p w:rsidR="005C60DE" w:rsidRPr="009D0513" w:rsidRDefault="005C60DE" w:rsidP="005C60D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Котигорошко.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Я радий, що ви зі мною, побратими. Разом ми сила  і нас не здолати.</w:t>
      </w:r>
      <w:r w:rsidR="002C47B0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Загін, шикуйсь. До прийняття присяги приготуйсь.</w:t>
      </w:r>
    </w:p>
    <w:p w:rsidR="002C47B0" w:rsidRPr="009D0513" w:rsidRDefault="002C47B0" w:rsidP="005C60DE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Присяга</w:t>
      </w:r>
      <w:r w:rsidR="00A37494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="00A37494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Всі повторюють за Котигорошком.</w:t>
      </w:r>
    </w:p>
    <w:p w:rsidR="002C47B0" w:rsidRPr="009D0513" w:rsidRDefault="002C47B0" w:rsidP="005C60D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Я(Котигорошко, Крутивус, Вернигора,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Вир</w:t>
      </w:r>
      <w:r w:rsidR="00753183" w:rsidRPr="009D0513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идуб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Сушиморе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, Козарлюга, Вітрогон) присягаю на ві</w:t>
      </w:r>
      <w:r w:rsidR="00372933" w:rsidRPr="009D0513">
        <w:rPr>
          <w:rFonts w:ascii="Times New Roman" w:hAnsi="Times New Roman" w:cs="Times New Roman"/>
          <w:color w:val="002060"/>
          <w:sz w:val="28"/>
          <w:szCs w:val="28"/>
        </w:rPr>
        <w:t>рність</w:t>
      </w:r>
      <w:r w:rsidR="009548F0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7494" w:rsidRPr="009D0513">
        <w:rPr>
          <w:rFonts w:ascii="Times New Roman" w:hAnsi="Times New Roman" w:cs="Times New Roman"/>
          <w:color w:val="002060"/>
          <w:sz w:val="28"/>
          <w:szCs w:val="28"/>
        </w:rPr>
        <w:t>Батьківщині</w:t>
      </w:r>
      <w:r w:rsidR="00372933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548F0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Клянусь, що завжди </w:t>
      </w:r>
      <w:r w:rsidR="00A37494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буду захищати незалежність і цілісність України. </w:t>
      </w:r>
      <w:r w:rsidR="003253C1" w:rsidRPr="009D0513">
        <w:rPr>
          <w:rFonts w:ascii="Times New Roman" w:hAnsi="Times New Roman" w:cs="Times New Roman"/>
          <w:color w:val="002060"/>
          <w:sz w:val="28"/>
          <w:szCs w:val="28"/>
        </w:rPr>
        <w:t>Ніколи не зраджу свого народу.</w:t>
      </w:r>
    </w:p>
    <w:p w:rsidR="003253C1" w:rsidRPr="009D0513" w:rsidRDefault="003253C1" w:rsidP="003253C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Слава Україні!</w:t>
      </w:r>
    </w:p>
    <w:p w:rsidR="002C47B0" w:rsidRPr="009D0513" w:rsidRDefault="003253C1" w:rsidP="00AC694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Героям слава!</w:t>
      </w:r>
    </w:p>
    <w:p w:rsidR="005A7393" w:rsidRPr="009D0513" w:rsidRDefault="005A7393" w:rsidP="00AC694D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Беруться за руки.</w:t>
      </w:r>
    </w:p>
    <w:p w:rsidR="00F36B5C" w:rsidRPr="009D0513" w:rsidRDefault="006126A6" w:rsidP="009C19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Крутивус</w:t>
      </w:r>
      <w:r w:rsidR="009C1981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(Вадим)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49769D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C694D" w:rsidRPr="009D0513" w:rsidRDefault="00AC694D" w:rsidP="00AC694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Майдан повстав, Майдан гудів…</w:t>
      </w:r>
    </w:p>
    <w:p w:rsidR="00F36B5C" w:rsidRPr="009D0513" w:rsidRDefault="00AC694D" w:rsidP="00AC694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На подвиг і відвагу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з міст, і з сіл, і звідусіль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Ішов народ під стягом.</w:t>
      </w:r>
    </w:p>
    <w:p w:rsidR="006126A6" w:rsidRPr="009D0513" w:rsidRDefault="006126A6" w:rsidP="009C19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Вернигора</w:t>
      </w:r>
      <w:r w:rsidR="009C1981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(Сергій)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революції ступні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На чорнозем ступали.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У церкві кожен дзвін дзвенів,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Щоб чули всі і знали.</w:t>
      </w:r>
    </w:p>
    <w:p w:rsidR="006126A6" w:rsidRPr="009D0513" w:rsidRDefault="006126A6" w:rsidP="008704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Вир</w:t>
      </w:r>
      <w:r w:rsidR="0087045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идуб</w:t>
      </w:r>
      <w:proofErr w:type="spellEnd"/>
      <w:r w:rsidR="0087045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(Ілля)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Iшов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народ за майбуття,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Долав стежки і траси,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 за жебрацтво, за життя</w:t>
      </w:r>
    </w:p>
    <w:p w:rsidR="00A26481" w:rsidRPr="009D0513" w:rsidRDefault="00A26481" w:rsidP="008B574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Повстали Львів, Черкаси.</w:t>
      </w:r>
    </w:p>
    <w:p w:rsidR="006126A6" w:rsidRPr="009D0513" w:rsidRDefault="006126A6" w:rsidP="008B09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Сушиморе</w:t>
      </w:r>
      <w:proofErr w:type="spellEnd"/>
      <w:r w:rsidR="008B0959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(Віталік)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Гримить Житомир, кличе Київ,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Від заходу до сходу,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Від Сумщини і до Волині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Лунає гімн свободи.</w:t>
      </w:r>
    </w:p>
    <w:p w:rsidR="00172C25" w:rsidRPr="009D0513" w:rsidRDefault="00172C25" w:rsidP="00172C25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Двоє дівчат піднімаються на сцену з двох сторін одночасно. Стають по обидва боки поряд хлопців.</w:t>
      </w:r>
    </w:p>
    <w:p w:rsidR="006126A6" w:rsidRPr="009D0513" w:rsidRDefault="006126A6" w:rsidP="00725E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Козарлюга</w:t>
      </w:r>
      <w:r w:rsidR="00F915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(Андрій)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 серцях горить одна мета,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Щоб в вільній Україні,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Де поля смужка золота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З’єдналась з небом синім,</w:t>
      </w:r>
    </w:p>
    <w:p w:rsidR="005C60DE" w:rsidRPr="009D0513" w:rsidRDefault="006126A6" w:rsidP="00DE23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Вітрогон</w:t>
      </w:r>
      <w:r w:rsidR="00DE2365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(Діма)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Воскресла воля, щезнув пан,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Щоб у новій країні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Громадянин майбутнє мав –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Старий, студент, дитина.</w:t>
      </w:r>
    </w:p>
    <w:p w:rsidR="0062493B" w:rsidRPr="009D0513" w:rsidRDefault="0062493B" w:rsidP="006126A6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26481" w:rsidRPr="009D0513" w:rsidRDefault="00A26481" w:rsidP="006126A6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1.</w:t>
      </w:r>
      <w:r w:rsidR="00F7037C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(Віка)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Щоб не гнобили, не цурались,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Як то було віками.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Вікно в Європу пробивали</w:t>
      </w:r>
    </w:p>
    <w:p w:rsidR="00FE651E" w:rsidRPr="009D0513" w:rsidRDefault="00A26481" w:rsidP="00492AC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Піснями й кулаками,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2.</w:t>
      </w:r>
      <w:r w:rsidR="00F7037C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(Юля К.)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 холодний день, голодну ніч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 молитвами і гаслом,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Рука в руці і пліч-о-пліч,</w:t>
      </w:r>
    </w:p>
    <w:p w:rsidR="00A26481" w:rsidRPr="009D0513" w:rsidRDefault="00A26481" w:rsidP="00A2648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Доки вогонь не згасне…</w:t>
      </w:r>
    </w:p>
    <w:p w:rsidR="00A26481" w:rsidRPr="009D0513" w:rsidRDefault="00BE1F6B" w:rsidP="00A2648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(Вікторія </w:t>
      </w:r>
      <w:proofErr w:type="spellStart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Єрьоменко</w:t>
      </w:r>
      <w:proofErr w:type="spellEnd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481734" w:rsidRPr="009D0513" w:rsidRDefault="00481734" w:rsidP="00A2648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Кладуть руки на плечі. </w:t>
      </w:r>
      <w:r w:rsidR="00492AC5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Відступають назад два кроки.</w:t>
      </w:r>
    </w:p>
    <w:p w:rsidR="00492AC5" w:rsidRPr="009D0513" w:rsidRDefault="00492AC5" w:rsidP="00A2648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Ті, що заспівують і гітаристи стають попереду.</w:t>
      </w:r>
    </w:p>
    <w:p w:rsidR="00BE1F6B" w:rsidRPr="009D0513" w:rsidRDefault="00BE1F6B" w:rsidP="00BE1F6B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Пісня «</w:t>
      </w:r>
      <w:proofErr w:type="spellStart"/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Воєни</w:t>
      </w:r>
      <w:proofErr w:type="spellEnd"/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свєта</w:t>
      </w:r>
      <w:proofErr w:type="spellEnd"/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»(Максим, Діма</w:t>
      </w:r>
      <w:r w:rsidR="00492AC5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, Андрій</w:t>
      </w:r>
      <w:r w:rsidR="00C12625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заспівують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</w:p>
    <w:p w:rsidR="006421F9" w:rsidRPr="009D0513" w:rsidRDefault="006421F9" w:rsidP="00832F1B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spellStart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Ляпис</w:t>
      </w:r>
      <w:proofErr w:type="spellEnd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Трубецкой</w:t>
      </w:r>
      <w:proofErr w:type="spellEnd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Рубиновые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части,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солнца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зари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Рубят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злые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страсти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сжигают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внутри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Прыгай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выше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неба, брат и сестра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Золотые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искры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брызги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костра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Радуйся молоту в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крепкой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руке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Водопад,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молодость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— в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быстрой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реке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Бей барабан —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пам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пам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Баррикады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друзья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, шум, гам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3E0BDE" w:rsidP="003E0BDE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Припев</w:t>
      </w:r>
      <w:proofErr w:type="spellEnd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Охраняют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лето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утра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Джа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Растафарай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рассвета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Плачет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солдат, медаль на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гимнастёрке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Сколько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ребят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полыни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пригорке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тучей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— дракон,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каменное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сердце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Ночью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— закон, руби,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согреться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Радуйся молоту в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крепкой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руке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Водопад,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молодость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— в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быстрой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реке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Бей барабан —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пам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пам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Баррикады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друзья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, шум, гам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3E0BDE" w:rsidP="003E0BDE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Припев</w:t>
      </w:r>
      <w:proofErr w:type="spellEnd"/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Охраняют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лето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утра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Джа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Растафарай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рассвета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Охраняют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лето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утра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Джа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Растафарай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охраняют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лето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</w:t>
      </w:r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Охраняют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лето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утра</w:t>
      </w:r>
      <w:proofErr w:type="spellEnd"/>
    </w:p>
    <w:p w:rsidR="006421F9" w:rsidRPr="009D0513" w:rsidRDefault="006421F9" w:rsidP="006421F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добра,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света</w:t>
      </w:r>
      <w:proofErr w:type="spellEnd"/>
    </w:p>
    <w:p w:rsidR="003E0BDE" w:rsidRPr="009D0513" w:rsidRDefault="006421F9" w:rsidP="00B7603A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Джа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Растафарай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бьются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рассвета</w:t>
      </w:r>
      <w:proofErr w:type="spellEnd"/>
    </w:p>
    <w:p w:rsidR="00702101" w:rsidRPr="009D0513" w:rsidRDefault="00702101" w:rsidP="00B7603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Гітаристи сходять.</w:t>
      </w:r>
    </w:p>
    <w:p w:rsidR="00D12A93" w:rsidRPr="009D0513" w:rsidRDefault="00A3047C" w:rsidP="007231C2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3. (</w:t>
      </w:r>
      <w:r w:rsidR="007231C2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Настя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="007231C2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231C2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Виходить на авансцену.</w:t>
      </w:r>
    </w:p>
    <w:p w:rsidR="009E08C1" w:rsidRPr="009D0513" w:rsidRDefault="00052BD7" w:rsidP="007231C2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Козаки позаду </w:t>
      </w:r>
      <w:r w:rsidR="001E4557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обступають Настю. </w:t>
      </w:r>
      <w:r w:rsidR="00520A5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Дівчата, що говорили слова, </w:t>
      </w:r>
      <w:r w:rsidR="009E08C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стоять поруч неї.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Нависли сутінки над нашим рідним краєм.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Згасають дні холодні, мов струмки.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Господь людей тихесенько карає;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 вчинки злі і за лихі думки.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я вже</w:t>
      </w:r>
      <w:r w:rsidR="00534F65"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Боже</w:t>
      </w:r>
      <w:r w:rsidR="00534F65"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навіть і не знаю;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 що така лиха всім доля нам</w:t>
      </w:r>
      <w:r w:rsidR="006C7A48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О, Матір Божа, я Тебе благаю,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Дай розуму, хоч трішки ворогам.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А нам усім дай сил це пережити;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Пол</w:t>
      </w:r>
      <w:r w:rsidR="0096742F" w:rsidRPr="009D0513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ята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рясно кров’ю вже земля.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Скажіть мені як можна далі жити,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Коли хоронить мати немовля.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Зруйновані оселі, мов надія.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Підірвані як віра всі мости.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вже здалось, помалу гасне мрія;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 хуторах нові звели хрести.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Триває ніч, холодна і кривава.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Війна по селам і містам мете.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Героям України, - 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«Слава, </w:t>
      </w:r>
      <w:proofErr w:type="spellStart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слава</w:t>
      </w:r>
      <w:proofErr w:type="spellEnd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слава</w:t>
      </w:r>
      <w:proofErr w:type="spellEnd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!!!»</w:t>
      </w:r>
      <w:r w:rsidR="000253E6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0253E6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всі разом)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Співають люди і Майдан гуде.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Душі і тілу завдали тяжкої рани.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Орда зі Сходу суне наче ніч.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Вбивають нас безбожні бусурмани,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Повстаньте люди і гайда на СІЧ!!!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«Край боронить, стискайте міцно зброю!!!», 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ab/>
        <w:t>Нам заповів наш батько Святослав.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«ІДУ НА ВИ» з московською ордою.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Каган Хазарський був, і занепав…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А ми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живем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і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будем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жити люди!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 краю моїм співатимуть пісні.</w:t>
      </w:r>
    </w:p>
    <w:p w:rsidR="007231C2" w:rsidRPr="009D0513" w:rsidRDefault="007231C2" w:rsidP="007231C2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буде мир і злагода в нас буде,</w:t>
      </w:r>
    </w:p>
    <w:p w:rsidR="00B46746" w:rsidRPr="009D0513" w:rsidRDefault="007231C2" w:rsidP="00B46746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щастя на Українській землі.</w:t>
      </w:r>
      <w:r w:rsidR="00B46746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17039E" w:rsidRPr="009D0513" w:rsidRDefault="0017039E" w:rsidP="00B46746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Віка і Юля К. йдуть за куліси.</w:t>
      </w:r>
    </w:p>
    <w:p w:rsidR="00E8061B" w:rsidRPr="009D0513" w:rsidRDefault="00E8061B" w:rsidP="00B46746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Козаки </w:t>
      </w:r>
      <w:r w:rsidR="005C13F5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 той час</w:t>
      </w:r>
      <w:r w:rsidR="001F2863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, як звучить пісня,</w:t>
      </w:r>
      <w:r w:rsidR="005C13F5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95E44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виносять «стіну»(на синьому фоні жовтого кольору</w:t>
      </w:r>
      <w:r w:rsidR="005C13F5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5C13F5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карт</w:t>
      </w:r>
      <w:r w:rsidR="00395E44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а</w:t>
      </w:r>
      <w:r w:rsidR="005C13F5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України</w:t>
      </w:r>
      <w:r w:rsidR="00395E44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  <w:r w:rsidR="005C13F5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="005C13F5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17039E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Ставлять по боках два стільці. Потім стають біля «стіни» і передають з рук в руки булаву Котигорошка, щоразу підносять її вверх.</w:t>
      </w:r>
    </w:p>
    <w:p w:rsidR="00A3047C" w:rsidRPr="009D0513" w:rsidRDefault="00B46746" w:rsidP="00A3047C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Пісня «Мій рідний край»(Настя, Валерія)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Вдалині за річкою срібний зорепад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вином порічковим всіх частує сад,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Літньою долиною йду не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поспіша</w:t>
      </w:r>
      <w:proofErr w:type="spellEnd"/>
      <w:r w:rsidR="00FE43D7"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Вишнею й калиною втішена душа.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Приспів: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край, де я родилась і живу,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Де все для мене рідне — не байдуже,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Де зірка з неба впала у траву,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Щоб ти мене побачив милий друже.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край моєї втіхи і сльози,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Із рідним словом, з рідними піснями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Тулюся до вкраїнської краси,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Бо це взяла від батька і від мами.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Пахнуть луки травами, пахнуть до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знемог</w:t>
      </w:r>
      <w:proofErr w:type="spellEnd"/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Грішне разом з праведним в силуетах двох,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Музика над тишею, хоч на струнах грай</w:t>
      </w:r>
    </w:p>
    <w:p w:rsidR="003900AD" w:rsidRPr="009D0513" w:rsidRDefault="003900AD" w:rsidP="00681CA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душ</w:t>
      </w:r>
      <w:r w:rsidR="00681CAE" w:rsidRPr="009D0513">
        <w:rPr>
          <w:rFonts w:ascii="Times New Roman" w:hAnsi="Times New Roman" w:cs="Times New Roman"/>
          <w:color w:val="002060"/>
          <w:sz w:val="28"/>
          <w:szCs w:val="28"/>
        </w:rPr>
        <w:t>а утішена — це мій рідний край!</w:t>
      </w:r>
    </w:p>
    <w:p w:rsidR="003900AD" w:rsidRPr="009D0513" w:rsidRDefault="003900AD" w:rsidP="003900AD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Приспів.</w:t>
      </w:r>
    </w:p>
    <w:p w:rsidR="004D653C" w:rsidRPr="009D0513" w:rsidRDefault="004D653C" w:rsidP="004D653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Котигорошко.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Рушаємо в дорогу, побратими.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Помагай нам, Боже. Визволимо сестру Оленку від двоголового звіра.</w:t>
      </w:r>
    </w:p>
    <w:p w:rsidR="008D2140" w:rsidRPr="009D0513" w:rsidRDefault="008D2140" w:rsidP="004D653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Козарлюга.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Не віддамо на поталу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ворогу жодної української душі. Слава Україні! </w:t>
      </w:r>
    </w:p>
    <w:p w:rsidR="008D2140" w:rsidRPr="009D0513" w:rsidRDefault="008D2140" w:rsidP="004D653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Усі.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Героям слава!</w:t>
      </w:r>
    </w:p>
    <w:p w:rsidR="0022672C" w:rsidRDefault="0022672C" w:rsidP="008D2140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2672C" w:rsidRPr="0022672C" w:rsidRDefault="0022672C" w:rsidP="008D2140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2672C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Дівчата виходять на сцену і проводжають козаків.</w:t>
      </w:r>
    </w:p>
    <w:p w:rsidR="008D2140" w:rsidRDefault="003E44F8" w:rsidP="008D2140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Дівчина </w:t>
      </w:r>
      <w:r w:rsidR="00665A35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665A35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(Юля П.)</w:t>
      </w:r>
      <w:r w:rsidR="004D653C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D653C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Повертайтеся з перемогою. Ми будемо за вас молитися. </w:t>
      </w:r>
      <w:r w:rsidR="008D2140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22672C" w:rsidRPr="009D0513" w:rsidRDefault="0022672C" w:rsidP="008D2140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672C">
        <w:rPr>
          <w:rFonts w:ascii="Times New Roman" w:hAnsi="Times New Roman" w:cs="Times New Roman"/>
          <w:i/>
          <w:color w:val="002060"/>
          <w:sz w:val="28"/>
          <w:szCs w:val="28"/>
        </w:rPr>
        <w:t>Звучить уривок пісні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«Ой,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у лузі червона калина зажурилася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22672C" w:rsidRDefault="004B1EB8" w:rsidP="0022672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Козаки </w:t>
      </w:r>
      <w:r w:rsidR="000E45FD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ходять, а </w:t>
      </w:r>
      <w:r w:rsidR="000E45FD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дівчата 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гуртуються</w:t>
      </w:r>
      <w:r w:rsidR="007D09BE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, сідають на лавочки</w:t>
      </w:r>
      <w:r w:rsidR="0022672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біля карти України. «Волонтер» 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22672C">
        <w:rPr>
          <w:rFonts w:ascii="Times New Roman" w:hAnsi="Times New Roman" w:cs="Times New Roman"/>
          <w:i/>
          <w:color w:val="002060"/>
          <w:sz w:val="28"/>
          <w:szCs w:val="28"/>
        </w:rPr>
        <w:t>роздає підготовлені листи солдатам</w:t>
      </w:r>
      <w:bookmarkStart w:id="0" w:name="_GoBack"/>
      <w:bookmarkEnd w:id="0"/>
      <w:r w:rsidR="0022672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6140CD" w:rsidRDefault="0022672C" w:rsidP="0022672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Звучить пісня під гітару.</w:t>
      </w:r>
      <w:r w:rsidR="007634B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Відео про героїв Іловайського котла.</w:t>
      </w:r>
      <w:r w:rsidR="00415E2F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7634BE" w:rsidRDefault="007634BE" w:rsidP="0022672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Слова пісні.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634BE">
        <w:rPr>
          <w:rFonts w:ascii="Times New Roman" w:hAnsi="Times New Roman" w:cs="Times New Roman"/>
          <w:color w:val="002060"/>
          <w:sz w:val="28"/>
          <w:szCs w:val="28"/>
        </w:rPr>
        <w:t>Посиди</w:t>
      </w:r>
      <w:proofErr w:type="spellEnd"/>
      <w:r w:rsidRPr="007634BE">
        <w:rPr>
          <w:rFonts w:ascii="Times New Roman" w:hAnsi="Times New Roman" w:cs="Times New Roman"/>
          <w:color w:val="002060"/>
          <w:sz w:val="28"/>
          <w:szCs w:val="28"/>
        </w:rPr>
        <w:t xml:space="preserve"> зі мною на прощання,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Недарма ж колись в саду цвіло,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Хоч весна давно позаду рання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І морозом вкрилося тепло.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Розділи зі мною наостанок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Стиглий щем й загублені слова,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Ще весна повернеться й настане,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Та сторінка буде вже нова.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634BE">
        <w:rPr>
          <w:rFonts w:ascii="Times New Roman" w:hAnsi="Times New Roman" w:cs="Times New Roman"/>
          <w:color w:val="002060"/>
          <w:sz w:val="28"/>
          <w:szCs w:val="28"/>
        </w:rPr>
        <w:t>Звідкісь</w:t>
      </w:r>
      <w:proofErr w:type="spellEnd"/>
      <w:r w:rsidRPr="007634BE">
        <w:rPr>
          <w:rFonts w:ascii="Times New Roman" w:hAnsi="Times New Roman" w:cs="Times New Roman"/>
          <w:color w:val="002060"/>
          <w:sz w:val="28"/>
          <w:szCs w:val="28"/>
        </w:rPr>
        <w:t xml:space="preserve"> виник холод поміж нами,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Мертві квіти накриває сніг,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Рік тому я відчував так само,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Що красу весняну зберіг.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Тиха смерть травневого розмаю,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Непомітно догорає Рай,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Я тебе сьогодні покидаю,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Ти мене на завтра не чекай.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Все,що, наче вперше - не востаннє,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t>Різні є дороги та світи,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634BE">
        <w:rPr>
          <w:rFonts w:ascii="Times New Roman" w:hAnsi="Times New Roman" w:cs="Times New Roman"/>
          <w:color w:val="002060"/>
          <w:sz w:val="28"/>
          <w:szCs w:val="28"/>
        </w:rPr>
        <w:t>Посиди</w:t>
      </w:r>
      <w:proofErr w:type="spellEnd"/>
      <w:r w:rsidRPr="007634BE">
        <w:rPr>
          <w:rFonts w:ascii="Times New Roman" w:hAnsi="Times New Roman" w:cs="Times New Roman"/>
          <w:color w:val="002060"/>
          <w:sz w:val="28"/>
          <w:szCs w:val="28"/>
        </w:rPr>
        <w:t xml:space="preserve"> зі мною на прощання,</w:t>
      </w:r>
    </w:p>
    <w:p w:rsidR="007634BE" w:rsidRPr="007634BE" w:rsidRDefault="007634BE" w:rsidP="007634B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34BE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Назавжди ще встигнемо піти...</w:t>
      </w:r>
    </w:p>
    <w:p w:rsidR="00415E2F" w:rsidRPr="009D0513" w:rsidRDefault="00415E2F" w:rsidP="00432018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Потім дівчат</w:t>
      </w:r>
      <w:r w:rsidR="00707AA4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а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підходять на край сцени і читають листи</w:t>
      </w:r>
      <w:r w:rsidR="00E96649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BE1F6B" w:rsidRPr="009D0513" w:rsidRDefault="003E44F8" w:rsidP="00A26481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5.</w:t>
      </w:r>
      <w:r w:rsidR="007231C2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15E2F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(Ангеліна)</w:t>
      </w:r>
    </w:p>
    <w:p w:rsidR="000B357C" w:rsidRDefault="00415E2F" w:rsidP="00F0404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Вже давно відлетіли журавлі у теплі краї. Повертайтеся і ви, наші герої, додому живими. </w:t>
      </w:r>
    </w:p>
    <w:p w:rsidR="00E3626B" w:rsidRPr="00E3626B" w:rsidRDefault="00E3626B" w:rsidP="00E3626B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Дівчина 4. (Юля П.)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Повертайтеся з перемогою. Ми </w:t>
      </w:r>
      <w:r w:rsidR="00B363A6">
        <w:rPr>
          <w:rFonts w:ascii="Times New Roman" w:hAnsi="Times New Roman" w:cs="Times New Roman"/>
          <w:color w:val="002060"/>
          <w:sz w:val="28"/>
          <w:szCs w:val="28"/>
        </w:rPr>
        <w:t>молимося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за вас.      </w:t>
      </w:r>
    </w:p>
    <w:p w:rsidR="003E44F8" w:rsidRPr="009D0513" w:rsidRDefault="003E44F8" w:rsidP="00A26481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6.</w:t>
      </w:r>
      <w:r w:rsidR="00F04049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(Іра)</w:t>
      </w:r>
    </w:p>
    <w:p w:rsidR="000B357C" w:rsidRPr="009D0513" w:rsidRDefault="00F04049" w:rsidP="00F0404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Нехай вам стелиться дорога </w:t>
      </w:r>
      <w:r w:rsidR="00034502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додому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кольорами нашого стягу. </w:t>
      </w:r>
      <w:r w:rsidR="00034502" w:rsidRPr="009D0513">
        <w:rPr>
          <w:rFonts w:ascii="Times New Roman" w:hAnsi="Times New Roman" w:cs="Times New Roman"/>
          <w:color w:val="002060"/>
          <w:sz w:val="28"/>
          <w:szCs w:val="28"/>
        </w:rPr>
        <w:t>А гіркоту пережитого змиють наші сльози.</w:t>
      </w:r>
    </w:p>
    <w:p w:rsidR="003E44F8" w:rsidRPr="009D0513" w:rsidRDefault="003E44F8" w:rsidP="006A3D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7.</w:t>
      </w:r>
      <w:r w:rsidR="00F04049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(Аня)</w:t>
      </w:r>
    </w:p>
    <w:p w:rsidR="0080675F" w:rsidRPr="009D0513" w:rsidRDefault="00F04049" w:rsidP="006A3D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Нехай жодна куля не торкнеться</w:t>
      </w:r>
      <w:r w:rsidR="00AB3AEC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ва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с.</w:t>
      </w:r>
      <w:r w:rsidR="00034502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Жоден ворог не зуміє дотягнутися до хоробрих сердець.</w:t>
      </w:r>
    </w:p>
    <w:p w:rsidR="00567615" w:rsidRDefault="00567615" w:rsidP="0056761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2. (Юля К.)</w:t>
      </w:r>
    </w:p>
    <w:p w:rsidR="000D48DB" w:rsidRPr="000F42FF" w:rsidRDefault="000F42FF" w:rsidP="0056761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42FF">
        <w:rPr>
          <w:rFonts w:ascii="Times New Roman" w:hAnsi="Times New Roman" w:cs="Times New Roman"/>
          <w:color w:val="002060"/>
          <w:sz w:val="28"/>
          <w:szCs w:val="28"/>
        </w:rPr>
        <w:t>Ми посилаємо ра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зом з листами ангелів охоронців, щоб оберігали вас від ворожої кулі. </w:t>
      </w:r>
    </w:p>
    <w:p w:rsidR="00567615" w:rsidRDefault="00567615" w:rsidP="006A3D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7615">
        <w:rPr>
          <w:rFonts w:ascii="Times New Roman" w:hAnsi="Times New Roman" w:cs="Times New Roman"/>
          <w:b/>
          <w:color w:val="002060"/>
          <w:sz w:val="28"/>
          <w:szCs w:val="28"/>
        </w:rPr>
        <w:t>Дівчина 1. (Віка)</w:t>
      </w:r>
    </w:p>
    <w:p w:rsidR="000F42FF" w:rsidRPr="004A3538" w:rsidRDefault="004A3538" w:rsidP="006A3D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Ми просимо Бога миру, щоб більше жодна краплина крові не впала на випалену вогнем землю нашу.</w:t>
      </w:r>
      <w:r w:rsidR="00A92D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E0FCD" w:rsidRPr="009D0513" w:rsidRDefault="001E0FCD" w:rsidP="001E0FCD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3. (Настя)</w:t>
      </w:r>
    </w:p>
    <w:p w:rsidR="00A37B3D" w:rsidRPr="001E0FCD" w:rsidRDefault="001E0FCD" w:rsidP="001E0FC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3626B">
        <w:rPr>
          <w:rFonts w:ascii="Times New Roman" w:hAnsi="Times New Roman" w:cs="Times New Roman"/>
          <w:color w:val="002060"/>
          <w:sz w:val="28"/>
          <w:szCs w:val="28"/>
        </w:rPr>
        <w:t xml:space="preserve">Дорогі </w:t>
      </w:r>
      <w:r>
        <w:rPr>
          <w:rFonts w:ascii="Times New Roman" w:hAnsi="Times New Roman" w:cs="Times New Roman"/>
          <w:color w:val="002060"/>
          <w:sz w:val="28"/>
          <w:szCs w:val="28"/>
        </w:rPr>
        <w:t>захисники, герої</w:t>
      </w:r>
      <w:r w:rsidR="000A6848">
        <w:rPr>
          <w:rFonts w:ascii="Times New Roman" w:hAnsi="Times New Roman" w:cs="Times New Roman"/>
          <w:color w:val="002060"/>
          <w:sz w:val="28"/>
          <w:szCs w:val="28"/>
        </w:rPr>
        <w:t xml:space="preserve"> української землі</w:t>
      </w:r>
      <w:r>
        <w:rPr>
          <w:rFonts w:ascii="Times New Roman" w:hAnsi="Times New Roman" w:cs="Times New Roman"/>
          <w:color w:val="002060"/>
          <w:sz w:val="28"/>
          <w:szCs w:val="28"/>
        </w:rPr>
        <w:t>, ми прагнемо бути гідними вашого подвигу.</w:t>
      </w:r>
    </w:p>
    <w:p w:rsidR="003E44F8" w:rsidRPr="009D0513" w:rsidRDefault="003E44F8" w:rsidP="006A3D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8.</w:t>
      </w:r>
      <w:r w:rsidR="00F04049"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(Люда)</w:t>
      </w:r>
    </w:p>
    <w:p w:rsidR="0080675F" w:rsidRPr="009D0513" w:rsidRDefault="00F83A72" w:rsidP="006A3D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Повертайтеся живими. Благаємо. Не засмучуйте материнських сердець.</w:t>
      </w:r>
    </w:p>
    <w:p w:rsidR="00B97AB5" w:rsidRPr="000C66BC" w:rsidRDefault="00811E48" w:rsidP="000C66B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Вкладають листи у </w:t>
      </w:r>
      <w:r w:rsidR="00BE47B8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теплі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носки</w:t>
      </w:r>
      <w:r w:rsidR="0054682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, які роздає В</w:t>
      </w:r>
      <w:r w:rsidR="000C66BC">
        <w:rPr>
          <w:rFonts w:ascii="Times New Roman" w:hAnsi="Times New Roman" w:cs="Times New Roman"/>
          <w:i/>
          <w:color w:val="002060"/>
          <w:sz w:val="28"/>
          <w:szCs w:val="28"/>
        </w:rPr>
        <w:t>олонтер(Валерія)</w:t>
      </w:r>
      <w:r w:rsidR="00546821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і складають у волонтерську сумку</w:t>
      </w:r>
      <w:r w:rsidR="0095133D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, яку тримає Валерія.</w:t>
      </w:r>
      <w:r w:rsidR="00AF27EF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Застигають у печалі</w:t>
      </w:r>
      <w:r w:rsidR="0095133D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</w:p>
    <w:p w:rsidR="007231C2" w:rsidRPr="009D0513" w:rsidRDefault="00432018" w:rsidP="006A3D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9. (</w:t>
      </w:r>
      <w:r w:rsidR="00BE4A05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Валерія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="00BE4A05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060AEF" w:rsidRPr="009D0513" w:rsidRDefault="004B1EB8" w:rsidP="00DA2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І він упав, прикрив собою трави,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Своєю кров’ю землю напоїв…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 xml:space="preserve">І він упав… </w:t>
      </w:r>
      <w:proofErr w:type="spellStart"/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упав</w:t>
      </w:r>
      <w:proofErr w:type="spellEnd"/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зі словом: «Мамо!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lastRenderedPageBreak/>
        <w:t xml:space="preserve">Прости мені, я </w:t>
      </w:r>
      <w:proofErr w:type="spellStart"/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вижить</w:t>
      </w:r>
      <w:proofErr w:type="spellEnd"/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не зумів…»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Він був солдат… Але він був і сином…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Для матері він щастям був останнім!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І журавлі летять у небі клином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Над сином, над солдатом у прощанні.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А мати там, далеко за фронтами,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Чекає сина, ставши на поріг.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І прийде їй послання з журавлями,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Що він – ГЕРОЙ, що він в бою поліг…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І впаде мати з криком на порозі,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Мов привид, божевільна і бліда.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 xml:space="preserve">І пролунає </w:t>
      </w:r>
      <w:proofErr w:type="spellStart"/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ехо</w:t>
      </w:r>
      <w:proofErr w:type="spellEnd"/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на пустій дорозі: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  <w:r w:rsidRPr="009D05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«Будь проклята, будь проклята, ВІЙНА!»</w:t>
      </w:r>
      <w:r w:rsidR="00584978" w:rsidRPr="009D05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(</w:t>
      </w:r>
      <w:r w:rsidR="00584978" w:rsidRPr="009D051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дівчата разом)</w:t>
      </w:r>
      <w:r w:rsidRPr="009D05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br/>
      </w:r>
    </w:p>
    <w:p w:rsidR="004B1EB8" w:rsidRPr="009D0513" w:rsidRDefault="004B1EB8" w:rsidP="00883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Таких історій на землі багато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Й у пам’яті вони будуть віки.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Так уклонімось низько всім солдатам,</w:t>
      </w: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  <w:t>Які за нас в боях тих полягли!</w:t>
      </w:r>
    </w:p>
    <w:p w:rsidR="00A46CF6" w:rsidRPr="009D0513" w:rsidRDefault="00165EB3" w:rsidP="006F1E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</w:pPr>
      <w:r w:rsidRPr="009D051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  <w:t xml:space="preserve">Вклоняються. </w:t>
      </w:r>
    </w:p>
    <w:p w:rsidR="00A46CF6" w:rsidRPr="009D0513" w:rsidRDefault="005D348A" w:rsidP="006A3D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2. (Юля К.)</w:t>
      </w:r>
    </w:p>
    <w:p w:rsidR="005D348A" w:rsidRPr="009D0513" w:rsidRDefault="005D348A" w:rsidP="006A3D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Вшануймо хвилиною мовчання, усіх, хто поліг за Україну.</w:t>
      </w:r>
    </w:p>
    <w:p w:rsidR="006A1E2E" w:rsidRPr="009D0513" w:rsidRDefault="001069B5" w:rsidP="006A3DD5">
      <w:pPr>
        <w:shd w:val="clear" w:color="auto" w:fill="FFFFFF"/>
        <w:spacing w:after="0" w:line="264" w:lineRule="atLeast"/>
        <w:ind w:firstLine="567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</w:pPr>
      <w:r w:rsidRPr="009D051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  <w:t xml:space="preserve">Хвилина мовчання. Потім </w:t>
      </w:r>
      <w:r w:rsidR="009042B9" w:rsidRPr="009D051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  <w:t>Валерія виходить із сумкою</w:t>
      </w:r>
      <w:r w:rsidR="00E85749" w:rsidRPr="009D051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  <w:t xml:space="preserve">, щоб </w:t>
      </w:r>
      <w:r w:rsidR="00BA2AAF" w:rsidRPr="009D051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  <w:t>надісла</w:t>
      </w:r>
      <w:r w:rsidR="00E85749" w:rsidRPr="009D051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uk-UA"/>
        </w:rPr>
        <w:t>ти листи.</w:t>
      </w:r>
    </w:p>
    <w:p w:rsidR="0054727A" w:rsidRPr="009D0513" w:rsidRDefault="002D5FFD" w:rsidP="00BA5301">
      <w:pPr>
        <w:shd w:val="clear" w:color="auto" w:fill="FFFFFF"/>
        <w:spacing w:after="0" w:line="264" w:lineRule="atLeast"/>
        <w:ind w:firstLine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 w:rsidRPr="009D051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Звучить пісня «Гей у лузі червона калина»</w:t>
      </w:r>
    </w:p>
    <w:p w:rsidR="00FE6109" w:rsidRPr="009D0513" w:rsidRDefault="00FE6109" w:rsidP="00BA5301">
      <w:pPr>
        <w:shd w:val="clear" w:color="auto" w:fill="FFFFFF"/>
        <w:spacing w:after="0" w:line="264" w:lineRule="atLeast"/>
        <w:ind w:firstLine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</w:p>
    <w:p w:rsidR="00FE6109" w:rsidRPr="009D0513" w:rsidRDefault="00FE6109" w:rsidP="00FE6109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5. (Ангеліна)</w:t>
      </w:r>
    </w:p>
    <w:p w:rsidR="002D5FFD" w:rsidRPr="009D0513" w:rsidRDefault="00FE6109" w:rsidP="00BA5301">
      <w:pPr>
        <w:shd w:val="clear" w:color="auto" w:fill="FFFFFF"/>
        <w:spacing w:after="0" w:line="264" w:lineRule="atLeast"/>
        <w:ind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9D0513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Дівчата, чуєте пісню? Це наші козаки повертаються.</w:t>
      </w:r>
    </w:p>
    <w:p w:rsidR="002D5FFD" w:rsidRPr="009D0513" w:rsidRDefault="002D5FFD" w:rsidP="00BA5301">
      <w:pPr>
        <w:shd w:val="clear" w:color="auto" w:fill="FFFFFF"/>
        <w:spacing w:after="0" w:line="264" w:lineRule="atLeast"/>
        <w:ind w:firstLine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</w:p>
    <w:p w:rsidR="0031576C" w:rsidRPr="009D0513" w:rsidRDefault="0054727A" w:rsidP="00BA530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Сестра Оленка</w:t>
      </w:r>
      <w:r w:rsidR="007D481C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радісна</w:t>
      </w:r>
      <w:r w:rsidR="005B3D55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B3D55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виходить разом з Котигорошком та побратимами на сцену.</w:t>
      </w:r>
    </w:p>
    <w:p w:rsidR="005B3D55" w:rsidRPr="009D0513" w:rsidRDefault="007455E4" w:rsidP="00BA5301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Сестра </w:t>
      </w:r>
      <w:r w:rsidR="00E91FF9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Оленка.</w:t>
      </w:r>
    </w:p>
    <w:p w:rsidR="006A68AB" w:rsidRPr="009D0513" w:rsidRDefault="00135CD3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Як довго я була в неволі.</w:t>
      </w: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Як довго я не бачила сонця.</w:t>
      </w: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Та не скорилася  я долі ―</w:t>
      </w: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Чекала на вас біля віконця.</w:t>
      </w: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Мої брати, моя надія,</w:t>
      </w: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Вам Бог освітлював до мене шлях.</w:t>
      </w:r>
    </w:p>
    <w:p w:rsidR="00C1094E" w:rsidRPr="009D0513" w:rsidRDefault="00C1094E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Молилась </w:t>
      </w:r>
      <w:r w:rsidR="00946B77" w:rsidRPr="009D0513">
        <w:rPr>
          <w:rFonts w:ascii="Times New Roman" w:hAnsi="Times New Roman" w:cs="Times New Roman"/>
          <w:color w:val="002060"/>
          <w:sz w:val="28"/>
          <w:szCs w:val="28"/>
        </w:rPr>
        <w:t>темн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ими ночами</w:t>
      </w:r>
    </w:p>
    <w:p w:rsidR="00C1094E" w:rsidRPr="009D0513" w:rsidRDefault="00C1094E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І ждала, </w:t>
      </w:r>
      <w:r w:rsidR="00CE395E" w:rsidRPr="009D0513">
        <w:rPr>
          <w:rFonts w:ascii="Times New Roman" w:hAnsi="Times New Roman" w:cs="Times New Roman"/>
          <w:color w:val="002060"/>
          <w:sz w:val="28"/>
          <w:szCs w:val="28"/>
        </w:rPr>
        <w:t>і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кликала  довго вас.</w:t>
      </w:r>
    </w:p>
    <w:p w:rsidR="00823A82" w:rsidRPr="009D0513" w:rsidRDefault="00823A82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05449" w:rsidRPr="009D0513" w:rsidRDefault="00305449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Тепер щаслива я навіки,</w:t>
      </w:r>
    </w:p>
    <w:p w:rsidR="00305449" w:rsidRPr="009D0513" w:rsidRDefault="00305449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Бо воля ― найбільший скарб людини.</w:t>
      </w:r>
    </w:p>
    <w:p w:rsidR="00305449" w:rsidRPr="009D0513" w:rsidRDefault="00305449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Щасливі будуть наші діти,</w:t>
      </w:r>
    </w:p>
    <w:p w:rsidR="00BA5301" w:rsidRPr="009D0513" w:rsidRDefault="00BA5301" w:rsidP="00BA530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Небо,  жита нової Вкраїни</w:t>
      </w:r>
    </w:p>
    <w:p w:rsidR="00F31D35" w:rsidRPr="009D0513" w:rsidRDefault="00F31D35" w:rsidP="00BA530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Відступають  в глиб сцени. Стають біля стіни з картою.</w:t>
      </w:r>
      <w:r w:rsidR="000E45FD" w:rsidRPr="009D051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Беруть в руки прапорці.</w:t>
      </w:r>
    </w:p>
    <w:p w:rsidR="00BA5301" w:rsidRPr="009D0513" w:rsidRDefault="00BA5301" w:rsidP="00BA5301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Пісня «Нова Україна» (Валерія)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Ми любим тебе, а нас любиш ти,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Ми разом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збудуєм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 майбутнє мости.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І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скажем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: «Веди», - і ти скажеш: «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Ідем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»,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Ми разом з тобою висот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досягнем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Приспів: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Нова,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, країна моя, Україна моя.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Нова,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, країна моя, Україна.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Де мама і тато, де місто моє,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Там сонце на небі яскраво встає.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птаха співає надії пісні,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Квітує земля і ті квіти рясні.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Приспів: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Рости, багатій, розвивайся, пануй,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Та просимо ми, лиш не розчаруй.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Дорога одна і нам разом іти,</w:t>
      </w:r>
    </w:p>
    <w:p w:rsidR="00A62425" w:rsidRPr="009D0513" w:rsidRDefault="00A62425" w:rsidP="00A6242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Ми любим тебе, а нас любиш ти.</w:t>
      </w:r>
    </w:p>
    <w:p w:rsidR="00BA5301" w:rsidRPr="009D0513" w:rsidRDefault="00A62425" w:rsidP="00A62425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Приспів: двічі</w:t>
      </w:r>
    </w:p>
    <w:p w:rsidR="00EB63D8" w:rsidRPr="009D0513" w:rsidRDefault="00EB63D8" w:rsidP="00A62425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E45FD" w:rsidRPr="009D0513" w:rsidRDefault="000E45FD" w:rsidP="00A6242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45FD" w:rsidRPr="009D0513" w:rsidRDefault="000E45FD" w:rsidP="00A6242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Всі виходять на авансцену.</w:t>
      </w:r>
    </w:p>
    <w:p w:rsidR="00EF32D5" w:rsidRPr="009D0513" w:rsidRDefault="00F56EFA" w:rsidP="00A6242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Сестра </w:t>
      </w:r>
      <w:r w:rsidR="006C06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Оленка.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Вільний вітер нам віє в обличчя.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Попереду – не крок, і не два.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Ми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ідем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 21-е сторіччя,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Нас веде Україна Нова!</w:t>
      </w:r>
    </w:p>
    <w:p w:rsidR="004555D5" w:rsidRPr="009D0513" w:rsidRDefault="007D0026" w:rsidP="004555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8 (</w:t>
      </w:r>
      <w:r w:rsidR="006C06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Люда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="006C06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 Україна –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те, що диктує нам час!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 Україна –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те, що об'єднує нас!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та Україна,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Велика, єдина,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Яку заповів нам Тарас!</w:t>
      </w:r>
    </w:p>
    <w:p w:rsidR="0004364B" w:rsidRDefault="0004364B" w:rsidP="004555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555D5" w:rsidRPr="009D0513" w:rsidRDefault="00EA667F" w:rsidP="004555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Вернигора (</w:t>
      </w:r>
      <w:r w:rsidR="006C06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Сергій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="006C06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Пам'ятаймо, що ми – українці,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І в новій Україні нам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жить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 нелегко зробить поодинці –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Ми разом подолаємо вмить!</w:t>
      </w:r>
    </w:p>
    <w:p w:rsidR="006C0624" w:rsidRPr="009D0513" w:rsidRDefault="00F56EFA" w:rsidP="004555D5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Сестра </w:t>
      </w:r>
      <w:r w:rsidR="006C0624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Оленка.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Тож давайте себе по краплині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Закладемо в майбутні жнива.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почнемо не завтра, а нині –</w:t>
      </w:r>
    </w:p>
    <w:p w:rsidR="004555D5" w:rsidRPr="009D0513" w:rsidRDefault="004555D5" w:rsidP="006C0624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буде Україна нова!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 Україна –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те, що диктує нам час!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Нова Україна –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Це наш будівничий каркас!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Будуймо державу</w:t>
      </w:r>
    </w:p>
    <w:p w:rsidR="004555D5" w:rsidRPr="009D0513" w:rsidRDefault="004555D5" w:rsidP="004555D5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Нащадкам на славу –</w:t>
      </w:r>
    </w:p>
    <w:p w:rsidR="0012178D" w:rsidRPr="009D0513" w:rsidRDefault="004555D5" w:rsidP="0012178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Хай праця об'єднує нас!</w:t>
      </w:r>
    </w:p>
    <w:p w:rsidR="00C31D3B" w:rsidRPr="009D0513" w:rsidRDefault="00C31D3B" w:rsidP="00C31D3B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Всі виходять на авансцену.</w:t>
      </w:r>
    </w:p>
    <w:p w:rsidR="00B048AC" w:rsidRDefault="00CD0C43" w:rsidP="00B048AC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r w:rsidR="00B048AC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Молитва за Україну, за Мир і Спокій</w:t>
      </w:r>
      <w:r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6D4B0C" w:rsidRPr="00566AF3" w:rsidRDefault="006D4B0C" w:rsidP="00566AF3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На фоні  </w:t>
      </w:r>
      <w:r w:rsidR="00826B5A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молитви «Боже, великий, єдиний»</w:t>
      </w:r>
    </w:p>
    <w:p w:rsidR="007C2C7C" w:rsidRPr="009D0513" w:rsidRDefault="007C2C7C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Котигорошко.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Отче наш!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Молимось до тебе за мир і спокій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для нашої великої єдиної родини</w:t>
      </w:r>
      <w:r w:rsidR="00CD0C43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56EFA" w:rsidRPr="009D0513" w:rsidRDefault="00F56EFA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C2C7C" w:rsidRPr="009D0513" w:rsidRDefault="007C2C7C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Сестра Оленка.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Дай нам</w:t>
      </w:r>
      <w:r w:rsidR="00CD0C43"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Боже</w:t>
      </w:r>
      <w:r w:rsidR="00CD0C43" w:rsidRPr="009D051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жити в любові до ближнього,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у повазі прав і свобод кожного,</w:t>
      </w:r>
    </w:p>
    <w:p w:rsidR="00B048AC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не розпалюючи </w:t>
      </w:r>
      <w:proofErr w:type="spellStart"/>
      <w:r w:rsidRPr="009D0513">
        <w:rPr>
          <w:rFonts w:ascii="Times New Roman" w:hAnsi="Times New Roman" w:cs="Times New Roman"/>
          <w:color w:val="002060"/>
          <w:sz w:val="28"/>
          <w:szCs w:val="28"/>
        </w:rPr>
        <w:t>непремиренності</w:t>
      </w:r>
      <w:proofErr w:type="spellEnd"/>
      <w:r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B5B11" w:rsidRPr="009D0513" w:rsidRDefault="00BB5B11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7EB8" w:rsidRPr="009D0513" w:rsidRDefault="00BB5B11" w:rsidP="00BB5B11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Вітрогон (Діма).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Царю Небесний!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Вірю в нашу єдність, бо це велика Сила Твоя!</w:t>
      </w:r>
    </w:p>
    <w:p w:rsidR="007B70E3" w:rsidRPr="009D0513" w:rsidRDefault="007B70E3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E6876" w:rsidRPr="009D0513" w:rsidRDefault="007B70E3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Вернигора (Сергій).</w:t>
      </w:r>
    </w:p>
    <w:p w:rsidR="00B048AC" w:rsidRPr="009D0513" w:rsidRDefault="00566AF3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Вірю</w:t>
      </w:r>
      <w:r w:rsidR="00B048AC"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в силу духу нашого, бо це є Чудо Творіння Твого!</w:t>
      </w:r>
    </w:p>
    <w:p w:rsidR="007B70E3" w:rsidRPr="009D0513" w:rsidRDefault="007B70E3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B70E3" w:rsidRPr="009D0513" w:rsidRDefault="007B70E3" w:rsidP="007B70E3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Вирвидуб</w:t>
      </w:r>
      <w:proofErr w:type="spellEnd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(Ілля).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Вірю, що ці слова зупинять темні сили</w:t>
      </w:r>
    </w:p>
    <w:p w:rsidR="00B048AC" w:rsidRPr="009D0513" w:rsidRDefault="00B048AC" w:rsidP="00C01FB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Нехай ця битва н</w:t>
      </w:r>
      <w:r w:rsidR="00C01FB9" w:rsidRPr="009D0513">
        <w:rPr>
          <w:rFonts w:ascii="Times New Roman" w:hAnsi="Times New Roman" w:cs="Times New Roman"/>
          <w:color w:val="002060"/>
          <w:sz w:val="28"/>
          <w:szCs w:val="28"/>
        </w:rPr>
        <w:t>а небі буде на перемогу Світла!</w:t>
      </w:r>
    </w:p>
    <w:p w:rsidR="00052F8B" w:rsidRDefault="00B048AC" w:rsidP="00E81F84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Слава Тобі, Боже!</w:t>
      </w:r>
      <w:r w:rsidR="009A762B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9A762B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разом)</w:t>
      </w:r>
    </w:p>
    <w:p w:rsidR="00E81F84" w:rsidRPr="009D0513" w:rsidRDefault="00E81F84" w:rsidP="00E81F84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C01FB9" w:rsidRPr="009D0513" w:rsidRDefault="00370619" w:rsidP="00370619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Сушиморе</w:t>
      </w:r>
      <w:proofErr w:type="spellEnd"/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(Віталік).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Хай животворна роса впаде на наші землі</w:t>
      </w:r>
      <w:r w:rsidR="00A618F7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70619" w:rsidRDefault="00B048AC" w:rsidP="00052F8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Нехай вгамується розбрат</w:t>
      </w:r>
      <w:r w:rsidR="00370619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B5B11" w:rsidRPr="009D0513" w:rsidRDefault="00BB5B11" w:rsidP="00052F8B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81F84" w:rsidRPr="009D0513" w:rsidRDefault="00BF2AE8" w:rsidP="00BB5B11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Козарлюга (Андрій).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Нехай зникнуть заздрощі й розпалення пристрастей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Щоб полюбили ми один одного</w:t>
      </w:r>
    </w:p>
    <w:p w:rsidR="00EA667F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І, як одне ціле, перебували в Тобі.</w:t>
      </w:r>
    </w:p>
    <w:p w:rsidR="00E81F84" w:rsidRPr="009D0513" w:rsidRDefault="00E81F84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9425A" w:rsidRDefault="0029425A" w:rsidP="00E81F84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81F84" w:rsidRPr="009D0513" w:rsidRDefault="00BF2AE8" w:rsidP="00E81F84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Вітрогон (Діма).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І допоможи нам знайти примирення.</w:t>
      </w:r>
    </w:p>
    <w:p w:rsidR="00D56647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Захисти найменш захищених.</w:t>
      </w:r>
    </w:p>
    <w:p w:rsidR="0029425A" w:rsidRPr="009D0513" w:rsidRDefault="0029425A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AE8" w:rsidRPr="009D0513" w:rsidRDefault="007C1B50" w:rsidP="007C1B50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1. (Віка).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Осуши сльози заплаканих,</w:t>
      </w:r>
    </w:p>
    <w:p w:rsidR="00C01FB9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Скріпи віру тих, які сумніваються</w:t>
      </w:r>
      <w:r w:rsidR="00C01FB9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81F84" w:rsidRPr="009D0513" w:rsidRDefault="00E81F84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E59A1" w:rsidRPr="009D0513" w:rsidRDefault="001E0866" w:rsidP="001E0866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2. (Юля К.).</w:t>
      </w:r>
    </w:p>
    <w:p w:rsidR="001E0866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Пошли в наші серця любо</w:t>
      </w:r>
      <w:r w:rsidR="00C01FB9" w:rsidRPr="009D0513">
        <w:rPr>
          <w:rFonts w:ascii="Times New Roman" w:hAnsi="Times New Roman" w:cs="Times New Roman"/>
          <w:color w:val="002060"/>
          <w:sz w:val="28"/>
          <w:szCs w:val="28"/>
        </w:rPr>
        <w:t>в один до одного, мир і спокій.</w:t>
      </w:r>
    </w:p>
    <w:p w:rsidR="00E81F84" w:rsidRPr="009D0513" w:rsidRDefault="00E81F84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E0866" w:rsidRPr="009D0513" w:rsidRDefault="001E0866" w:rsidP="001E0866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4. (Юля П.).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Господи!</w:t>
      </w:r>
    </w:p>
    <w:p w:rsidR="001E0866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Благослови Україну і всі родини наші</w:t>
      </w:r>
      <w:r w:rsidR="001E0866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81F84" w:rsidRPr="009D0513" w:rsidRDefault="00E81F84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E0866" w:rsidRPr="009D0513" w:rsidRDefault="003B1BC7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5. (Ангеліна).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3B1BC7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Навчи нас не продавати свою совість ні дешево, ні дорого.</w:t>
      </w:r>
    </w:p>
    <w:p w:rsidR="00E81F84" w:rsidRPr="009D0513" w:rsidRDefault="00E81F84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1BC7" w:rsidRPr="009D0513" w:rsidRDefault="00E11C4F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6.</w:t>
      </w:r>
      <w:r w:rsidRPr="009D0513">
        <w:rPr>
          <w:b/>
          <w:color w:val="002060"/>
        </w:rPr>
        <w:t xml:space="preserve"> 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(Іра).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Захисти нас від ворогів видимих і невидимих,</w:t>
      </w:r>
    </w:p>
    <w:p w:rsidR="00B048AC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 хочуть поневолити нас.</w:t>
      </w:r>
    </w:p>
    <w:p w:rsidR="00E81F84" w:rsidRPr="009D0513" w:rsidRDefault="00E81F84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11C4F" w:rsidRPr="009D0513" w:rsidRDefault="00F437E2" w:rsidP="00F437E2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7.</w:t>
      </w:r>
      <w:r w:rsidRPr="009D0513">
        <w:rPr>
          <w:b/>
          <w:color w:val="002060"/>
        </w:rPr>
        <w:t xml:space="preserve"> </w:t>
      </w: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(Аня).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Дай нам, Боже, жити вільним життям</w:t>
      </w:r>
      <w:r w:rsidR="00D45A35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Дай кращу долю нашому народу</w:t>
      </w:r>
      <w:r w:rsidR="00D45A35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6185C" w:rsidRDefault="00B048AC" w:rsidP="0031340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Дай нам єдність, мир і спокій</w:t>
      </w:r>
      <w:r w:rsidR="00D45A35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81F84" w:rsidRPr="009D0513" w:rsidRDefault="00E81F84" w:rsidP="0031340E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048AC" w:rsidRPr="009D0513" w:rsidRDefault="00F437E2" w:rsidP="00F437E2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Дівчина 8. (Люда)</w:t>
      </w:r>
    </w:p>
    <w:p w:rsidR="00B048AC" w:rsidRPr="009D0513" w:rsidRDefault="00C01FB9" w:rsidP="00C01FB9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Господи! Збережи Україну</w:t>
      </w:r>
      <w:r w:rsidR="00D764B6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37E2" w:rsidRPr="009D0513" w:rsidRDefault="00B048AC" w:rsidP="0096185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Боже, прийми </w:t>
      </w:r>
      <w:r w:rsidR="00F437E2" w:rsidRPr="009D0513">
        <w:rPr>
          <w:rFonts w:ascii="Times New Roman" w:hAnsi="Times New Roman" w:cs="Times New Roman"/>
          <w:color w:val="002060"/>
          <w:sz w:val="28"/>
          <w:szCs w:val="28"/>
        </w:rPr>
        <w:t>нашу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 xml:space="preserve"> молитву</w:t>
      </w:r>
      <w:r w:rsidR="00D764B6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1023D" w:rsidRPr="009D0513" w:rsidRDefault="00F437E2" w:rsidP="00B048A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Разом.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 Україну! За Мир! і Спокій</w:t>
      </w: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!</w:t>
      </w:r>
      <w:r w:rsidR="004136E0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4136E0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хлопці)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 Україну! За Мир! і Спокій!</w:t>
      </w:r>
      <w:r w:rsidR="004136E0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4136E0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дівчата)</w:t>
      </w:r>
    </w:p>
    <w:p w:rsidR="004136E0" w:rsidRPr="009D0513" w:rsidRDefault="00B048AC" w:rsidP="0096185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За Україну! За М</w:t>
      </w:r>
      <w:r w:rsidR="00C01FB9" w:rsidRPr="009D0513">
        <w:rPr>
          <w:rFonts w:ascii="Times New Roman" w:hAnsi="Times New Roman" w:cs="Times New Roman"/>
          <w:color w:val="002060"/>
          <w:sz w:val="28"/>
          <w:szCs w:val="28"/>
        </w:rPr>
        <w:t>ир! і Спокій!</w:t>
      </w:r>
      <w:r w:rsidR="00AB722E" w:rsidRPr="009D051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AB722E" w:rsidRPr="009D051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разом)</w:t>
      </w:r>
    </w:p>
    <w:p w:rsidR="00301EE4" w:rsidRPr="009D0513" w:rsidRDefault="0096185C" w:rsidP="00C01FB9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Вчитель</w:t>
      </w:r>
      <w:r w:rsidR="004136E0" w:rsidRPr="009D051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Дякую тобі Боже!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Що прихилив небо до битої горем землі нашої</w:t>
      </w:r>
    </w:p>
    <w:p w:rsidR="00B048AC" w:rsidRPr="009D0513" w:rsidRDefault="00B048AC" w:rsidP="00B048A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Дивлюся в Небо Твоє і шепочу:</w:t>
      </w:r>
    </w:p>
    <w:p w:rsidR="00E83A57" w:rsidRPr="009D0513" w:rsidRDefault="00B048AC" w:rsidP="00D764B6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color w:val="002060"/>
          <w:sz w:val="28"/>
          <w:szCs w:val="28"/>
        </w:rPr>
        <w:t>Слава Тобі</w:t>
      </w:r>
      <w:r w:rsidR="00301EE4" w:rsidRPr="009D051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0FE8" w:rsidRPr="009D0513" w:rsidRDefault="00DC2923" w:rsidP="008E64DC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Вчитель. </w:t>
      </w:r>
      <w:r w:rsidRPr="009D0513">
        <w:rPr>
          <w:rFonts w:ascii="Times New Roman" w:hAnsi="Times New Roman" w:cs="Times New Roman"/>
          <w:color w:val="002060"/>
          <w:sz w:val="28"/>
          <w:szCs w:val="28"/>
        </w:rPr>
        <w:t>Діти! Де знаходиться наша Україна?</w:t>
      </w:r>
    </w:p>
    <w:p w:rsidR="00DC2923" w:rsidRPr="009D0513" w:rsidRDefault="00DC2923" w:rsidP="00AC4CCF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i/>
          <w:color w:val="002060"/>
          <w:sz w:val="28"/>
          <w:szCs w:val="28"/>
        </w:rPr>
        <w:t>Всі разом показують кладу</w:t>
      </w:r>
      <w:r w:rsidR="00AC4CCF" w:rsidRPr="009D0513">
        <w:rPr>
          <w:rFonts w:ascii="Times New Roman" w:hAnsi="Times New Roman" w:cs="Times New Roman"/>
          <w:i/>
          <w:color w:val="002060"/>
          <w:sz w:val="28"/>
          <w:szCs w:val="28"/>
        </w:rPr>
        <w:t>ть руки на свої серця і кажуть:</w:t>
      </w:r>
    </w:p>
    <w:p w:rsidR="007D0FE8" w:rsidRPr="009D0513" w:rsidRDefault="00DC2923" w:rsidP="008E64DC">
      <w:pPr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0513">
        <w:rPr>
          <w:rFonts w:ascii="Times New Roman" w:hAnsi="Times New Roman" w:cs="Times New Roman"/>
          <w:b/>
          <w:color w:val="002060"/>
          <w:sz w:val="28"/>
          <w:szCs w:val="28"/>
        </w:rPr>
        <w:t>ОТУТ!!!</w:t>
      </w:r>
    </w:p>
    <w:p w:rsidR="007D0FE8" w:rsidRPr="009D0513" w:rsidRDefault="007D0FE8" w:rsidP="008E64D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Молитва </w:t>
      </w: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«</w:t>
      </w:r>
      <w:r w:rsidRPr="00826B5A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Боже великий, єдиний»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Боже, великий, єдиний,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Нам Україну </w:t>
      </w:r>
      <w:proofErr w:type="spellStart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храни</w:t>
      </w:r>
      <w:proofErr w:type="spellEnd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Волі і світу промінням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Ти її осіни.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Світлом науки і знання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Нас, дітей, просвіти,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В чистій любові до краю,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Ти нас, Боже, зрости.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Молимось, Боже єдиний,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Нам Україну </w:t>
      </w:r>
      <w:proofErr w:type="spellStart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храни</w:t>
      </w:r>
      <w:proofErr w:type="spellEnd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Всі свої </w:t>
      </w:r>
      <w:proofErr w:type="spellStart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даски</w:t>
      </w:r>
      <w:proofErr w:type="spellEnd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й щедроти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Ти на люд наш зверни.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Дай йому волю, дай йому долю,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Дай доброго світу, щастя,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Дай, Боже, народу</w:t>
      </w:r>
    </w:p>
    <w:p w:rsidR="00826B5A" w:rsidRPr="00826B5A" w:rsidRDefault="00826B5A" w:rsidP="00826B5A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І </w:t>
      </w:r>
      <w:proofErr w:type="spellStart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многая</w:t>
      </w:r>
      <w:proofErr w:type="spellEnd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>многая</w:t>
      </w:r>
      <w:proofErr w:type="spellEnd"/>
      <w:r w:rsidRPr="00826B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літа.</w:t>
      </w:r>
    </w:p>
    <w:p w:rsidR="007D0FE8" w:rsidRPr="00826B5A" w:rsidRDefault="007D0FE8" w:rsidP="008E64D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F32D5" w:rsidRPr="00826B5A" w:rsidRDefault="00EF32D5" w:rsidP="008E64D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F32D5" w:rsidRPr="00826B5A" w:rsidRDefault="00EF32D5" w:rsidP="008E64DC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sectPr w:rsidR="00EF32D5" w:rsidRPr="00826B5A" w:rsidSect="00D739C6">
      <w:pgSz w:w="11906" w:h="16838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F2DCC"/>
    <w:multiLevelType w:val="hybridMultilevel"/>
    <w:tmpl w:val="21CE20B0"/>
    <w:lvl w:ilvl="0" w:tplc="E95AE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4"/>
    <w:rsid w:val="000218CA"/>
    <w:rsid w:val="000253E6"/>
    <w:rsid w:val="00034502"/>
    <w:rsid w:val="0004364B"/>
    <w:rsid w:val="00052BD7"/>
    <w:rsid w:val="00052F8B"/>
    <w:rsid w:val="000536E3"/>
    <w:rsid w:val="0005609F"/>
    <w:rsid w:val="00060AEF"/>
    <w:rsid w:val="000701FC"/>
    <w:rsid w:val="000A0C8E"/>
    <w:rsid w:val="000A6848"/>
    <w:rsid w:val="000B357C"/>
    <w:rsid w:val="000C66BC"/>
    <w:rsid w:val="000D48DB"/>
    <w:rsid w:val="000D7708"/>
    <w:rsid w:val="000E45FD"/>
    <w:rsid w:val="000F42FF"/>
    <w:rsid w:val="001069B5"/>
    <w:rsid w:val="0011023D"/>
    <w:rsid w:val="00117932"/>
    <w:rsid w:val="0012178D"/>
    <w:rsid w:val="00135CD3"/>
    <w:rsid w:val="0014696D"/>
    <w:rsid w:val="00165EB3"/>
    <w:rsid w:val="0017039E"/>
    <w:rsid w:val="00172C25"/>
    <w:rsid w:val="00175CB6"/>
    <w:rsid w:val="00180ACE"/>
    <w:rsid w:val="00183000"/>
    <w:rsid w:val="001B0EE3"/>
    <w:rsid w:val="001B24EA"/>
    <w:rsid w:val="001B4281"/>
    <w:rsid w:val="001B7429"/>
    <w:rsid w:val="001C5469"/>
    <w:rsid w:val="001D1939"/>
    <w:rsid w:val="001D73D2"/>
    <w:rsid w:val="001E0866"/>
    <w:rsid w:val="001E0FCD"/>
    <w:rsid w:val="001E4557"/>
    <w:rsid w:val="001E4CB5"/>
    <w:rsid w:val="001F2863"/>
    <w:rsid w:val="0022672C"/>
    <w:rsid w:val="00227F39"/>
    <w:rsid w:val="002415B9"/>
    <w:rsid w:val="002558D9"/>
    <w:rsid w:val="0029425A"/>
    <w:rsid w:val="002C47B0"/>
    <w:rsid w:val="002D5FFD"/>
    <w:rsid w:val="002F0DD7"/>
    <w:rsid w:val="00301EE4"/>
    <w:rsid w:val="00305449"/>
    <w:rsid w:val="0031340E"/>
    <w:rsid w:val="0031576C"/>
    <w:rsid w:val="00324A67"/>
    <w:rsid w:val="00324C71"/>
    <w:rsid w:val="003253C1"/>
    <w:rsid w:val="003360EC"/>
    <w:rsid w:val="00361990"/>
    <w:rsid w:val="00370619"/>
    <w:rsid w:val="00372933"/>
    <w:rsid w:val="00380D4A"/>
    <w:rsid w:val="003900AD"/>
    <w:rsid w:val="00395E44"/>
    <w:rsid w:val="003A682B"/>
    <w:rsid w:val="003B1BC7"/>
    <w:rsid w:val="003B5077"/>
    <w:rsid w:val="003B687F"/>
    <w:rsid w:val="003D27B7"/>
    <w:rsid w:val="003D4D9B"/>
    <w:rsid w:val="003E0BDE"/>
    <w:rsid w:val="003E44F8"/>
    <w:rsid w:val="003E65CB"/>
    <w:rsid w:val="003F7BB1"/>
    <w:rsid w:val="004136E0"/>
    <w:rsid w:val="00415E2F"/>
    <w:rsid w:val="004174ED"/>
    <w:rsid w:val="00432018"/>
    <w:rsid w:val="00435197"/>
    <w:rsid w:val="004555D5"/>
    <w:rsid w:val="00461AC7"/>
    <w:rsid w:val="0046658E"/>
    <w:rsid w:val="00481734"/>
    <w:rsid w:val="00485A35"/>
    <w:rsid w:val="00490591"/>
    <w:rsid w:val="00492AC5"/>
    <w:rsid w:val="0049769D"/>
    <w:rsid w:val="004A3538"/>
    <w:rsid w:val="004B1EB8"/>
    <w:rsid w:val="004D653C"/>
    <w:rsid w:val="004F4AA4"/>
    <w:rsid w:val="00517A6D"/>
    <w:rsid w:val="00520942"/>
    <w:rsid w:val="00520A51"/>
    <w:rsid w:val="00521A48"/>
    <w:rsid w:val="00534F65"/>
    <w:rsid w:val="0054102D"/>
    <w:rsid w:val="00546821"/>
    <w:rsid w:val="0054727A"/>
    <w:rsid w:val="00566AF3"/>
    <w:rsid w:val="00567615"/>
    <w:rsid w:val="00584978"/>
    <w:rsid w:val="0058703D"/>
    <w:rsid w:val="005907E0"/>
    <w:rsid w:val="005A7393"/>
    <w:rsid w:val="005B3D55"/>
    <w:rsid w:val="005C13F5"/>
    <w:rsid w:val="005C3382"/>
    <w:rsid w:val="005C60DE"/>
    <w:rsid w:val="005C7A9C"/>
    <w:rsid w:val="005D348A"/>
    <w:rsid w:val="00602707"/>
    <w:rsid w:val="006126A6"/>
    <w:rsid w:val="006140CD"/>
    <w:rsid w:val="0062493B"/>
    <w:rsid w:val="00640994"/>
    <w:rsid w:val="006421F9"/>
    <w:rsid w:val="00643372"/>
    <w:rsid w:val="00644F30"/>
    <w:rsid w:val="006557E6"/>
    <w:rsid w:val="00665A35"/>
    <w:rsid w:val="006701BD"/>
    <w:rsid w:val="0067485F"/>
    <w:rsid w:val="00677365"/>
    <w:rsid w:val="00681CAE"/>
    <w:rsid w:val="006A1E2E"/>
    <w:rsid w:val="006A3DD5"/>
    <w:rsid w:val="006A5EF8"/>
    <w:rsid w:val="006A68AB"/>
    <w:rsid w:val="006B5A6D"/>
    <w:rsid w:val="006C045D"/>
    <w:rsid w:val="006C0624"/>
    <w:rsid w:val="006C7A48"/>
    <w:rsid w:val="006D054F"/>
    <w:rsid w:val="006D4B0C"/>
    <w:rsid w:val="006F1E4F"/>
    <w:rsid w:val="006F3C29"/>
    <w:rsid w:val="00702101"/>
    <w:rsid w:val="00707AA4"/>
    <w:rsid w:val="007141B5"/>
    <w:rsid w:val="00720063"/>
    <w:rsid w:val="007231C2"/>
    <w:rsid w:val="00725E0C"/>
    <w:rsid w:val="007345A2"/>
    <w:rsid w:val="0073540E"/>
    <w:rsid w:val="007455E4"/>
    <w:rsid w:val="00753183"/>
    <w:rsid w:val="0075537B"/>
    <w:rsid w:val="007634BE"/>
    <w:rsid w:val="00766EC6"/>
    <w:rsid w:val="00797296"/>
    <w:rsid w:val="007B70E3"/>
    <w:rsid w:val="007C1B50"/>
    <w:rsid w:val="007C2C7C"/>
    <w:rsid w:val="007C3874"/>
    <w:rsid w:val="007D0026"/>
    <w:rsid w:val="007D09BE"/>
    <w:rsid w:val="007D0FE8"/>
    <w:rsid w:val="007D481C"/>
    <w:rsid w:val="007D5EE5"/>
    <w:rsid w:val="007E4CDF"/>
    <w:rsid w:val="007F24C0"/>
    <w:rsid w:val="0080675F"/>
    <w:rsid w:val="00811E48"/>
    <w:rsid w:val="00823A82"/>
    <w:rsid w:val="00826B5A"/>
    <w:rsid w:val="00832F1B"/>
    <w:rsid w:val="00867EB8"/>
    <w:rsid w:val="00870454"/>
    <w:rsid w:val="00877BD7"/>
    <w:rsid w:val="0088381D"/>
    <w:rsid w:val="00885B96"/>
    <w:rsid w:val="0089402D"/>
    <w:rsid w:val="008B0959"/>
    <w:rsid w:val="008B574B"/>
    <w:rsid w:val="008D2140"/>
    <w:rsid w:val="008E2FBD"/>
    <w:rsid w:val="008E59A1"/>
    <w:rsid w:val="008E64DC"/>
    <w:rsid w:val="008E78A4"/>
    <w:rsid w:val="009042B9"/>
    <w:rsid w:val="00906AAA"/>
    <w:rsid w:val="00932C6C"/>
    <w:rsid w:val="00936875"/>
    <w:rsid w:val="00943949"/>
    <w:rsid w:val="00946B77"/>
    <w:rsid w:val="0095133D"/>
    <w:rsid w:val="009548F0"/>
    <w:rsid w:val="00960A53"/>
    <w:rsid w:val="0096185C"/>
    <w:rsid w:val="0096742F"/>
    <w:rsid w:val="00971E8E"/>
    <w:rsid w:val="00973B65"/>
    <w:rsid w:val="00985C5A"/>
    <w:rsid w:val="009A762B"/>
    <w:rsid w:val="009C1981"/>
    <w:rsid w:val="009D0513"/>
    <w:rsid w:val="009E08C1"/>
    <w:rsid w:val="009F34A4"/>
    <w:rsid w:val="009F7736"/>
    <w:rsid w:val="00A239FB"/>
    <w:rsid w:val="00A25B27"/>
    <w:rsid w:val="00A26481"/>
    <w:rsid w:val="00A3047C"/>
    <w:rsid w:val="00A37494"/>
    <w:rsid w:val="00A37B3D"/>
    <w:rsid w:val="00A41C56"/>
    <w:rsid w:val="00A46CF6"/>
    <w:rsid w:val="00A55533"/>
    <w:rsid w:val="00A618BD"/>
    <w:rsid w:val="00A618F7"/>
    <w:rsid w:val="00A62425"/>
    <w:rsid w:val="00A76332"/>
    <w:rsid w:val="00A92D19"/>
    <w:rsid w:val="00AB3AEC"/>
    <w:rsid w:val="00AB722E"/>
    <w:rsid w:val="00AC4CCF"/>
    <w:rsid w:val="00AC694D"/>
    <w:rsid w:val="00AD137A"/>
    <w:rsid w:val="00AD535F"/>
    <w:rsid w:val="00AF27EF"/>
    <w:rsid w:val="00AF6FEB"/>
    <w:rsid w:val="00B011F1"/>
    <w:rsid w:val="00B048AC"/>
    <w:rsid w:val="00B11C8B"/>
    <w:rsid w:val="00B26E34"/>
    <w:rsid w:val="00B363A6"/>
    <w:rsid w:val="00B4195F"/>
    <w:rsid w:val="00B42310"/>
    <w:rsid w:val="00B46746"/>
    <w:rsid w:val="00B66D9C"/>
    <w:rsid w:val="00B7603A"/>
    <w:rsid w:val="00B96953"/>
    <w:rsid w:val="00B9699F"/>
    <w:rsid w:val="00B97AB5"/>
    <w:rsid w:val="00BA06E9"/>
    <w:rsid w:val="00BA2AAF"/>
    <w:rsid w:val="00BA5301"/>
    <w:rsid w:val="00BB3219"/>
    <w:rsid w:val="00BB5B11"/>
    <w:rsid w:val="00BC310F"/>
    <w:rsid w:val="00BC35B5"/>
    <w:rsid w:val="00BD65A8"/>
    <w:rsid w:val="00BE0790"/>
    <w:rsid w:val="00BE1F6B"/>
    <w:rsid w:val="00BE47B8"/>
    <w:rsid w:val="00BE4A05"/>
    <w:rsid w:val="00BF21A9"/>
    <w:rsid w:val="00BF2AE8"/>
    <w:rsid w:val="00BF2DD2"/>
    <w:rsid w:val="00C01FB9"/>
    <w:rsid w:val="00C1094E"/>
    <w:rsid w:val="00C12625"/>
    <w:rsid w:val="00C12F36"/>
    <w:rsid w:val="00C2708C"/>
    <w:rsid w:val="00C31D3B"/>
    <w:rsid w:val="00C34F65"/>
    <w:rsid w:val="00C507C2"/>
    <w:rsid w:val="00C53285"/>
    <w:rsid w:val="00C77D56"/>
    <w:rsid w:val="00C9064D"/>
    <w:rsid w:val="00CB2F80"/>
    <w:rsid w:val="00CC7732"/>
    <w:rsid w:val="00CD0C43"/>
    <w:rsid w:val="00CE395E"/>
    <w:rsid w:val="00D12A93"/>
    <w:rsid w:val="00D13F1D"/>
    <w:rsid w:val="00D27552"/>
    <w:rsid w:val="00D404D1"/>
    <w:rsid w:val="00D45A35"/>
    <w:rsid w:val="00D56647"/>
    <w:rsid w:val="00D739C6"/>
    <w:rsid w:val="00D764B6"/>
    <w:rsid w:val="00D84FDB"/>
    <w:rsid w:val="00D96C81"/>
    <w:rsid w:val="00DA2418"/>
    <w:rsid w:val="00DB3116"/>
    <w:rsid w:val="00DC148A"/>
    <w:rsid w:val="00DC2923"/>
    <w:rsid w:val="00DD2FFF"/>
    <w:rsid w:val="00DE2365"/>
    <w:rsid w:val="00DE6876"/>
    <w:rsid w:val="00DF2B7D"/>
    <w:rsid w:val="00E11C4F"/>
    <w:rsid w:val="00E125F1"/>
    <w:rsid w:val="00E26ECC"/>
    <w:rsid w:val="00E3626B"/>
    <w:rsid w:val="00E362A2"/>
    <w:rsid w:val="00E36FAA"/>
    <w:rsid w:val="00E45451"/>
    <w:rsid w:val="00E55B94"/>
    <w:rsid w:val="00E8061B"/>
    <w:rsid w:val="00E81101"/>
    <w:rsid w:val="00E81F84"/>
    <w:rsid w:val="00E83A57"/>
    <w:rsid w:val="00E85749"/>
    <w:rsid w:val="00E91FF9"/>
    <w:rsid w:val="00E9476C"/>
    <w:rsid w:val="00E96649"/>
    <w:rsid w:val="00EA667F"/>
    <w:rsid w:val="00EB63D8"/>
    <w:rsid w:val="00ED4B27"/>
    <w:rsid w:val="00ED5ED3"/>
    <w:rsid w:val="00EE4F3C"/>
    <w:rsid w:val="00EF32D5"/>
    <w:rsid w:val="00EF3848"/>
    <w:rsid w:val="00F04049"/>
    <w:rsid w:val="00F20BAC"/>
    <w:rsid w:val="00F26269"/>
    <w:rsid w:val="00F31D35"/>
    <w:rsid w:val="00F35AEA"/>
    <w:rsid w:val="00F36B5C"/>
    <w:rsid w:val="00F437E2"/>
    <w:rsid w:val="00F56EFA"/>
    <w:rsid w:val="00F57426"/>
    <w:rsid w:val="00F7037C"/>
    <w:rsid w:val="00F83A72"/>
    <w:rsid w:val="00F91524"/>
    <w:rsid w:val="00FA3612"/>
    <w:rsid w:val="00FC05F9"/>
    <w:rsid w:val="00FE43D7"/>
    <w:rsid w:val="00FE6109"/>
    <w:rsid w:val="00FE651E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57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C55E-7DE2-4D37-AFF5-38D19801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9657</Words>
  <Characters>5505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349</cp:revision>
  <cp:lastPrinted>2014-11-26T21:38:00Z</cp:lastPrinted>
  <dcterms:created xsi:type="dcterms:W3CDTF">2014-10-19T16:31:00Z</dcterms:created>
  <dcterms:modified xsi:type="dcterms:W3CDTF">2014-12-09T20:03:00Z</dcterms:modified>
</cp:coreProperties>
</file>