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281" w:rsidRDefault="006C671E">
      <w:bookmarkStart w:id="0" w:name="_GoBack"/>
      <w:bookmarkEnd w:id="0"/>
      <w:r>
        <w:rPr>
          <w:noProof/>
          <w:lang w:eastAsia="uk-UA"/>
        </w:rPr>
        <w:drawing>
          <wp:anchor distT="0" distB="0" distL="114300" distR="114300" simplePos="0" relativeHeight="251662336" behindDoc="1" locked="0" layoutInCell="1" allowOverlap="1" wp14:anchorId="52876377" wp14:editId="2EFF9F41">
            <wp:simplePos x="0" y="0"/>
            <wp:positionH relativeFrom="column">
              <wp:posOffset>1608455</wp:posOffset>
            </wp:positionH>
            <wp:positionV relativeFrom="paragraph">
              <wp:posOffset>3179445</wp:posOffset>
            </wp:positionV>
            <wp:extent cx="6656705" cy="484505"/>
            <wp:effectExtent l="0" t="0" r="0" b="0"/>
            <wp:wrapTight wrapText="bothSides">
              <wp:wrapPolygon edited="0">
                <wp:start x="0" y="21600"/>
                <wp:lineTo x="21511" y="21600"/>
                <wp:lineTo x="21511" y="1217"/>
                <wp:lineTo x="0" y="1217"/>
                <wp:lineTo x="0" y="21600"/>
              </wp:wrapPolygon>
            </wp:wrapTight>
            <wp:docPr id="3" name="Рисунок 1" descr="C:\Users\admin\Desktop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3379" b="4079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56705" cy="48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FEAF37" wp14:editId="5594C44B">
                <wp:simplePos x="0" y="0"/>
                <wp:positionH relativeFrom="column">
                  <wp:posOffset>5318760</wp:posOffset>
                </wp:positionH>
                <wp:positionV relativeFrom="paragraph">
                  <wp:posOffset>-4634865</wp:posOffset>
                </wp:positionV>
                <wp:extent cx="4347845" cy="2047240"/>
                <wp:effectExtent l="0" t="0" r="0" b="0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7845" cy="204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0C56" w:rsidRDefault="001B0CF4" w:rsidP="001B0CF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1B0CF4" w:rsidRPr="001A5093" w:rsidRDefault="001B0CF4" w:rsidP="001B0CF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CC"/>
                                <w:sz w:val="56"/>
                                <w:szCs w:val="56"/>
                              </w:rPr>
                            </w:pPr>
                            <w:proofErr w:type="gramStart"/>
                            <w:r w:rsidRPr="001A5093">
                              <w:rPr>
                                <w:rFonts w:ascii="Times New Roman" w:hAnsi="Times New Roman" w:cs="Times New Roman"/>
                                <w:b/>
                                <w:color w:val="0000CC"/>
                                <w:sz w:val="56"/>
                                <w:szCs w:val="56"/>
                              </w:rPr>
                              <w:t>З</w:t>
                            </w:r>
                            <w:proofErr w:type="gramEnd"/>
                            <w:r w:rsidRPr="001A5093">
                              <w:rPr>
                                <w:rFonts w:ascii="Times New Roman" w:hAnsi="Times New Roman" w:cs="Times New Roman"/>
                                <w:b/>
                                <w:color w:val="0000CC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1A5093">
                              <w:rPr>
                                <w:rFonts w:ascii="Times New Roman" w:hAnsi="Times New Roman" w:cs="Times New Roman"/>
                                <w:b/>
                                <w:color w:val="0000CC"/>
                                <w:sz w:val="56"/>
                                <w:szCs w:val="56"/>
                              </w:rPr>
                              <w:t>досвіду</w:t>
                            </w:r>
                            <w:proofErr w:type="spellEnd"/>
                            <w:r w:rsidRPr="001A5093">
                              <w:rPr>
                                <w:rFonts w:ascii="Times New Roman" w:hAnsi="Times New Roman" w:cs="Times New Roman"/>
                                <w:b/>
                                <w:color w:val="0000CC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1A5093">
                              <w:rPr>
                                <w:rFonts w:ascii="Times New Roman" w:hAnsi="Times New Roman" w:cs="Times New Roman"/>
                                <w:b/>
                                <w:color w:val="0000CC"/>
                                <w:sz w:val="56"/>
                                <w:szCs w:val="56"/>
                              </w:rPr>
                              <w:t>роботи</w:t>
                            </w:r>
                            <w:proofErr w:type="spellEnd"/>
                          </w:p>
                          <w:p w:rsidR="001B0CF4" w:rsidRPr="001A5093" w:rsidRDefault="001B0CF4" w:rsidP="001B0CF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CC"/>
                                <w:sz w:val="20"/>
                                <w:szCs w:val="20"/>
                              </w:rPr>
                            </w:pPr>
                          </w:p>
                          <w:p w:rsidR="000F4C24" w:rsidRDefault="000F4C24" w:rsidP="000F4C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C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CC"/>
                                <w:sz w:val="36"/>
                                <w:szCs w:val="36"/>
                              </w:rPr>
                              <w:t xml:space="preserve">вчителя – методиста </w:t>
                            </w:r>
                          </w:p>
                          <w:p w:rsidR="000F4C24" w:rsidRDefault="000F4C24" w:rsidP="000F4C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C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CC"/>
                                <w:sz w:val="36"/>
                                <w:szCs w:val="36"/>
                              </w:rPr>
                              <w:t>з хімії</w:t>
                            </w:r>
                          </w:p>
                          <w:p w:rsidR="000F4C24" w:rsidRDefault="000F4C24" w:rsidP="000F4C2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C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CC"/>
                                <w:sz w:val="36"/>
                                <w:szCs w:val="36"/>
                              </w:rPr>
                              <w:t>Іщенко Ольги Костянтинівни</w:t>
                            </w:r>
                          </w:p>
                          <w:p w:rsidR="000F4C24" w:rsidRPr="001A5093" w:rsidRDefault="000F4C24" w:rsidP="00B60C5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CC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18.8pt;margin-top:-364.95pt;width:342.35pt;height:161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T+ntwIAALo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" filled="f" stroked="f">
                <v:textbox>
                  <w:txbxContent>
                    <w:p w:rsidR="00B60C56" w:rsidRDefault="001B0CF4" w:rsidP="001B0CF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1B0CF4" w:rsidRPr="001A5093" w:rsidRDefault="001B0CF4" w:rsidP="001B0CF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CC"/>
                          <w:sz w:val="56"/>
                          <w:szCs w:val="56"/>
                        </w:rPr>
                      </w:pPr>
                      <w:proofErr w:type="gramStart"/>
                      <w:r w:rsidRPr="001A5093">
                        <w:rPr>
                          <w:rFonts w:ascii="Times New Roman" w:hAnsi="Times New Roman" w:cs="Times New Roman"/>
                          <w:b/>
                          <w:color w:val="0000CC"/>
                          <w:sz w:val="56"/>
                          <w:szCs w:val="56"/>
                        </w:rPr>
                        <w:t>З</w:t>
                      </w:r>
                      <w:proofErr w:type="gramEnd"/>
                      <w:r w:rsidRPr="001A5093">
                        <w:rPr>
                          <w:rFonts w:ascii="Times New Roman" w:hAnsi="Times New Roman" w:cs="Times New Roman"/>
                          <w:b/>
                          <w:color w:val="0000CC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1A5093">
                        <w:rPr>
                          <w:rFonts w:ascii="Times New Roman" w:hAnsi="Times New Roman" w:cs="Times New Roman"/>
                          <w:b/>
                          <w:color w:val="0000CC"/>
                          <w:sz w:val="56"/>
                          <w:szCs w:val="56"/>
                        </w:rPr>
                        <w:t>досвіду</w:t>
                      </w:r>
                      <w:proofErr w:type="spellEnd"/>
                      <w:r w:rsidRPr="001A5093">
                        <w:rPr>
                          <w:rFonts w:ascii="Times New Roman" w:hAnsi="Times New Roman" w:cs="Times New Roman"/>
                          <w:b/>
                          <w:color w:val="0000CC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1A5093">
                        <w:rPr>
                          <w:rFonts w:ascii="Times New Roman" w:hAnsi="Times New Roman" w:cs="Times New Roman"/>
                          <w:b/>
                          <w:color w:val="0000CC"/>
                          <w:sz w:val="56"/>
                          <w:szCs w:val="56"/>
                        </w:rPr>
                        <w:t>роботи</w:t>
                      </w:r>
                      <w:proofErr w:type="spellEnd"/>
                    </w:p>
                    <w:p w:rsidR="001B0CF4" w:rsidRPr="001A5093" w:rsidRDefault="001B0CF4" w:rsidP="001B0CF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CC"/>
                          <w:sz w:val="20"/>
                          <w:szCs w:val="20"/>
                        </w:rPr>
                      </w:pPr>
                    </w:p>
                    <w:p w:rsidR="000F4C24" w:rsidRDefault="000F4C24" w:rsidP="000F4C2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00CC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00CC"/>
                          <w:sz w:val="36"/>
                          <w:szCs w:val="36"/>
                        </w:rPr>
                        <w:t xml:space="preserve">вчителя – методиста </w:t>
                      </w:r>
                    </w:p>
                    <w:p w:rsidR="000F4C24" w:rsidRDefault="000F4C24" w:rsidP="000F4C2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00CC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00CC"/>
                          <w:sz w:val="36"/>
                          <w:szCs w:val="36"/>
                        </w:rPr>
                        <w:t>з хімії</w:t>
                      </w:r>
                    </w:p>
                    <w:p w:rsidR="000F4C24" w:rsidRDefault="000F4C24" w:rsidP="000F4C2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color w:val="0000CC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00CC"/>
                          <w:sz w:val="36"/>
                          <w:szCs w:val="36"/>
                        </w:rPr>
                        <w:t>Іщенко Ольги Костянтинівни</w:t>
                      </w:r>
                    </w:p>
                    <w:p w:rsidR="000F4C24" w:rsidRPr="001A5093" w:rsidRDefault="000F4C24" w:rsidP="00B60C5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00CC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4C24">
        <w:rPr>
          <w:noProof/>
          <w:lang w:eastAsia="uk-UA"/>
        </w:rPr>
        <w:drawing>
          <wp:anchor distT="0" distB="0" distL="114300" distR="114300" simplePos="0" relativeHeight="251672576" behindDoc="1" locked="0" layoutInCell="1" allowOverlap="1" wp14:anchorId="473B5FFD" wp14:editId="4BDE5895">
            <wp:simplePos x="0" y="0"/>
            <wp:positionH relativeFrom="column">
              <wp:posOffset>5670550</wp:posOffset>
            </wp:positionH>
            <wp:positionV relativeFrom="paragraph">
              <wp:posOffset>-2391319</wp:posOffset>
            </wp:positionV>
            <wp:extent cx="1463040" cy="2195739"/>
            <wp:effectExtent l="0" t="0" r="0" b="0"/>
            <wp:wrapNone/>
            <wp:docPr id="2" name="Рисунок 2" descr="F:\DSC_253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_2537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826" cy="219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4A2E">
        <w:rPr>
          <w:noProof/>
          <w:lang w:eastAsia="uk-UA"/>
        </w:rPr>
        <w:drawing>
          <wp:anchor distT="0" distB="0" distL="114300" distR="114300" simplePos="0" relativeHeight="251656704" behindDoc="1" locked="0" layoutInCell="1" allowOverlap="1" wp14:anchorId="2BF926A5" wp14:editId="104C4B9B">
            <wp:simplePos x="0" y="0"/>
            <wp:positionH relativeFrom="column">
              <wp:posOffset>5032375</wp:posOffset>
            </wp:positionH>
            <wp:positionV relativeFrom="paragraph">
              <wp:posOffset>91440</wp:posOffset>
            </wp:positionV>
            <wp:extent cx="5114925" cy="6656705"/>
            <wp:effectExtent l="0" t="0" r="0" b="0"/>
            <wp:wrapTight wrapText="bothSides">
              <wp:wrapPolygon edited="0">
                <wp:start x="0" y="0"/>
                <wp:lineTo x="0" y="21511"/>
                <wp:lineTo x="21560" y="21511"/>
                <wp:lineTo x="21560" y="0"/>
                <wp:lineTo x="0" y="0"/>
              </wp:wrapPolygon>
            </wp:wrapTight>
            <wp:docPr id="1" name="Рисунок 1" descr="C:\Users\admin\Desktop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665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64A2C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FD2D9B" wp14:editId="60CB8B44">
                <wp:simplePos x="0" y="0"/>
                <wp:positionH relativeFrom="column">
                  <wp:posOffset>4644390</wp:posOffset>
                </wp:positionH>
                <wp:positionV relativeFrom="paragraph">
                  <wp:posOffset>-6788150</wp:posOffset>
                </wp:positionV>
                <wp:extent cx="530860" cy="6648450"/>
                <wp:effectExtent l="2540" t="0" r="0" b="127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860" cy="664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0CF4" w:rsidRPr="00DF2AAA" w:rsidRDefault="001B0CF4" w:rsidP="001B0CF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CC"/>
                                <w:sz w:val="44"/>
                                <w:szCs w:val="44"/>
                              </w:rPr>
                            </w:pPr>
                            <w:proofErr w:type="gramStart"/>
                            <w:r w:rsidRPr="00D8067E">
                              <w:rPr>
                                <w:rFonts w:ascii="Times New Roman" w:hAnsi="Times New Roman" w:cs="Times New Roman"/>
                                <w:b/>
                                <w:color w:val="0000CC"/>
                                <w:sz w:val="40"/>
                                <w:szCs w:val="40"/>
                              </w:rPr>
                              <w:t>З</w:t>
                            </w:r>
                            <w:proofErr w:type="gramEnd"/>
                            <w:r w:rsidRPr="00D8067E">
                              <w:rPr>
                                <w:rFonts w:ascii="Times New Roman" w:hAnsi="Times New Roman" w:cs="Times New Roman"/>
                                <w:b/>
                                <w:color w:val="0000CC"/>
                                <w:sz w:val="40"/>
                                <w:szCs w:val="40"/>
                              </w:rPr>
                              <w:t xml:space="preserve"> досвіду роботи</w:t>
                            </w:r>
                            <w:r w:rsidRPr="00DF2AAA">
                              <w:rPr>
                                <w:rFonts w:ascii="Times New Roman" w:hAnsi="Times New Roman" w:cs="Times New Roman"/>
                                <w:b/>
                                <w:color w:val="0000CC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="000F4C2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CC"/>
                                <w:sz w:val="40"/>
                                <w:szCs w:val="40"/>
                              </w:rPr>
                              <w:t>вчителя</w:t>
                            </w:r>
                            <w:proofErr w:type="spellEnd"/>
                            <w:r w:rsidR="000F4C2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CC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="000F4C2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CC"/>
                                <w:sz w:val="40"/>
                                <w:szCs w:val="40"/>
                              </w:rPr>
                              <w:t>хімії</w:t>
                            </w:r>
                            <w:proofErr w:type="spellEnd"/>
                            <w:r w:rsidR="000F4C2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CC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="000F4C2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CC"/>
                                <w:sz w:val="40"/>
                                <w:szCs w:val="40"/>
                              </w:rPr>
                              <w:t>Іщенко</w:t>
                            </w:r>
                            <w:proofErr w:type="spellEnd"/>
                            <w:r w:rsidR="000F4C2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CC"/>
                                <w:sz w:val="40"/>
                                <w:szCs w:val="40"/>
                              </w:rPr>
                              <w:t xml:space="preserve"> О.К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365.7pt;margin-top:-534.5pt;width:41.8pt;height:52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" filled="f" stroked="f">
                <v:textbox style="layout-flow:vertical;mso-layout-flow-alt:bottom-to-top">
                  <w:txbxContent>
                    <w:p w:rsidR="001B0CF4" w:rsidRPr="00DF2AAA" w:rsidRDefault="001B0CF4" w:rsidP="001B0CF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00CC"/>
                          <w:sz w:val="44"/>
                          <w:szCs w:val="44"/>
                        </w:rPr>
                      </w:pPr>
                      <w:proofErr w:type="gramStart"/>
                      <w:r w:rsidRPr="00D8067E">
                        <w:rPr>
                          <w:rFonts w:ascii="Times New Roman" w:hAnsi="Times New Roman" w:cs="Times New Roman"/>
                          <w:b/>
                          <w:color w:val="0000CC"/>
                          <w:sz w:val="40"/>
                          <w:szCs w:val="40"/>
                        </w:rPr>
                        <w:t>З</w:t>
                      </w:r>
                      <w:proofErr w:type="gramEnd"/>
                      <w:r w:rsidRPr="00D8067E">
                        <w:rPr>
                          <w:rFonts w:ascii="Times New Roman" w:hAnsi="Times New Roman" w:cs="Times New Roman"/>
                          <w:b/>
                          <w:color w:val="0000CC"/>
                          <w:sz w:val="40"/>
                          <w:szCs w:val="40"/>
                        </w:rPr>
                        <w:t xml:space="preserve"> досвіду роботи</w:t>
                      </w:r>
                      <w:r w:rsidRPr="00DF2AAA">
                        <w:rPr>
                          <w:rFonts w:ascii="Times New Roman" w:hAnsi="Times New Roman" w:cs="Times New Roman"/>
                          <w:b/>
                          <w:color w:val="0000CC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="000F4C24">
                        <w:rPr>
                          <w:rFonts w:ascii="Times New Roman" w:hAnsi="Times New Roman" w:cs="Times New Roman"/>
                          <w:b/>
                          <w:i/>
                          <w:color w:val="0000CC"/>
                          <w:sz w:val="40"/>
                          <w:szCs w:val="40"/>
                        </w:rPr>
                        <w:t>вчителя</w:t>
                      </w:r>
                      <w:proofErr w:type="spellEnd"/>
                      <w:r w:rsidR="000F4C24">
                        <w:rPr>
                          <w:rFonts w:ascii="Times New Roman" w:hAnsi="Times New Roman" w:cs="Times New Roman"/>
                          <w:b/>
                          <w:i/>
                          <w:color w:val="0000CC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="000F4C24">
                        <w:rPr>
                          <w:rFonts w:ascii="Times New Roman" w:hAnsi="Times New Roman" w:cs="Times New Roman"/>
                          <w:b/>
                          <w:i/>
                          <w:color w:val="0000CC"/>
                          <w:sz w:val="40"/>
                          <w:szCs w:val="40"/>
                        </w:rPr>
                        <w:t>хімії</w:t>
                      </w:r>
                      <w:proofErr w:type="spellEnd"/>
                      <w:r w:rsidR="000F4C24">
                        <w:rPr>
                          <w:rFonts w:ascii="Times New Roman" w:hAnsi="Times New Roman" w:cs="Times New Roman"/>
                          <w:b/>
                          <w:i/>
                          <w:color w:val="0000CC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="000F4C24">
                        <w:rPr>
                          <w:rFonts w:ascii="Times New Roman" w:hAnsi="Times New Roman" w:cs="Times New Roman"/>
                          <w:b/>
                          <w:i/>
                          <w:color w:val="0000CC"/>
                          <w:sz w:val="40"/>
                          <w:szCs w:val="40"/>
                        </w:rPr>
                        <w:t>Іщенко</w:t>
                      </w:r>
                      <w:proofErr w:type="spellEnd"/>
                      <w:r w:rsidR="000F4C24">
                        <w:rPr>
                          <w:rFonts w:ascii="Times New Roman" w:hAnsi="Times New Roman" w:cs="Times New Roman"/>
                          <w:b/>
                          <w:i/>
                          <w:color w:val="0000CC"/>
                          <w:sz w:val="40"/>
                          <w:szCs w:val="40"/>
                        </w:rPr>
                        <w:t xml:space="preserve"> О.К</w:t>
                      </w:r>
                    </w:p>
                  </w:txbxContent>
                </v:textbox>
              </v:shape>
            </w:pict>
          </mc:Fallback>
        </mc:AlternateContent>
      </w:r>
      <w:r w:rsidR="00864A2C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BAAA87C" wp14:editId="5D0E95C1">
                <wp:simplePos x="0" y="0"/>
                <wp:positionH relativeFrom="column">
                  <wp:posOffset>-130175</wp:posOffset>
                </wp:positionH>
                <wp:positionV relativeFrom="paragraph">
                  <wp:posOffset>-4590415</wp:posOffset>
                </wp:positionV>
                <wp:extent cx="4664075" cy="1888490"/>
                <wp:effectExtent l="0" t="0" r="3175" b="127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4075" cy="1888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0C56" w:rsidRPr="001A5093" w:rsidRDefault="00B60C56" w:rsidP="00B60C5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C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B60C56" w:rsidRPr="001A5093" w:rsidRDefault="000F4C24" w:rsidP="00B60C56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CC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CC"/>
                                <w:sz w:val="44"/>
                                <w:szCs w:val="44"/>
                              </w:rPr>
                              <w:t>Іщенко Ольга Костянтинівна</w:t>
                            </w:r>
                          </w:p>
                          <w:p w:rsidR="00B60C56" w:rsidRDefault="00B60C56" w:rsidP="00B60C56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C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CC"/>
                                <w:sz w:val="36"/>
                                <w:szCs w:val="36"/>
                              </w:rPr>
                              <w:t xml:space="preserve">спеціаліст вищої категорії, </w:t>
                            </w:r>
                          </w:p>
                          <w:p w:rsidR="00B60C56" w:rsidRPr="001A5093" w:rsidRDefault="00B60C56" w:rsidP="00B60C56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C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CC"/>
                                <w:sz w:val="36"/>
                                <w:szCs w:val="36"/>
                              </w:rPr>
                              <w:t>вчитель-методист</w:t>
                            </w:r>
                          </w:p>
                          <w:p w:rsidR="00B60C56" w:rsidRDefault="00B60C5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-10.25pt;margin-top:-361.45pt;width:367.25pt;height:148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" filled="f" stroked="f">
                <v:textbox>
                  <w:txbxContent>
                    <w:p w:rsidR="00B60C56" w:rsidRPr="001A5093" w:rsidRDefault="00B60C56" w:rsidP="00B60C5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CC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B60C56" w:rsidRPr="001A5093" w:rsidRDefault="000F4C24" w:rsidP="00B60C56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i/>
                          <w:color w:val="0000CC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00CC"/>
                          <w:sz w:val="44"/>
                          <w:szCs w:val="44"/>
                        </w:rPr>
                        <w:t>Іщенко Ольга Костянтинівна</w:t>
                      </w:r>
                    </w:p>
                    <w:p w:rsidR="00B60C56" w:rsidRDefault="00B60C56" w:rsidP="00B60C56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i/>
                          <w:color w:val="0000CC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00CC"/>
                          <w:sz w:val="36"/>
                          <w:szCs w:val="36"/>
                        </w:rPr>
                        <w:t xml:space="preserve">спеціаліст вищої категорії, </w:t>
                      </w:r>
                    </w:p>
                    <w:p w:rsidR="00B60C56" w:rsidRPr="001A5093" w:rsidRDefault="00B60C56" w:rsidP="00B60C56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i/>
                          <w:color w:val="0000CC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00CC"/>
                          <w:sz w:val="36"/>
                          <w:szCs w:val="36"/>
                        </w:rPr>
                        <w:t>вчитель-методист</w:t>
                      </w:r>
                    </w:p>
                    <w:p w:rsidR="00B60C56" w:rsidRDefault="00B60C56"/>
                  </w:txbxContent>
                </v:textbox>
              </v:shape>
            </w:pict>
          </mc:Fallback>
        </mc:AlternateContent>
      </w:r>
      <w:r w:rsidR="008B2EA7">
        <w:rPr>
          <w:noProof/>
          <w:lang w:eastAsia="uk-UA"/>
        </w:rPr>
        <w:drawing>
          <wp:anchor distT="0" distB="0" distL="114300" distR="114300" simplePos="0" relativeHeight="251664384" behindDoc="1" locked="0" layoutInCell="1" allowOverlap="1" wp14:anchorId="1393FEEF" wp14:editId="2FA7C6EE">
            <wp:simplePos x="0" y="0"/>
            <wp:positionH relativeFrom="column">
              <wp:posOffset>-82550</wp:posOffset>
            </wp:positionH>
            <wp:positionV relativeFrom="paragraph">
              <wp:posOffset>91440</wp:posOffset>
            </wp:positionV>
            <wp:extent cx="4773295" cy="6657975"/>
            <wp:effectExtent l="19050" t="0" r="8255" b="0"/>
            <wp:wrapTight wrapText="bothSides">
              <wp:wrapPolygon edited="0">
                <wp:start x="-86" y="0"/>
                <wp:lineTo x="-86" y="21569"/>
                <wp:lineTo x="21637" y="21569"/>
                <wp:lineTo x="21637" y="0"/>
                <wp:lineTo x="-86" y="0"/>
              </wp:wrapPolygon>
            </wp:wrapTight>
            <wp:docPr id="4" name="Рисунок 1" descr="C:\Users\admin\Desktop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295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4A2C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5397500</wp:posOffset>
                </wp:positionH>
                <wp:positionV relativeFrom="paragraph">
                  <wp:posOffset>-6522720</wp:posOffset>
                </wp:positionV>
                <wp:extent cx="4269105" cy="821690"/>
                <wp:effectExtent l="3175" t="0" r="4445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9105" cy="821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0CF4" w:rsidRPr="00B60C56" w:rsidRDefault="001B0CF4" w:rsidP="001B0CF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60C56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Тернопільська спеціалізована школа І-ІІІ ст. № 3</w:t>
                            </w:r>
                          </w:p>
                          <w:p w:rsidR="001B0CF4" w:rsidRPr="00B60C56" w:rsidRDefault="001B0CF4" w:rsidP="001B0CF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60C56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з поглибленим вивченням іноземних мов</w:t>
                            </w:r>
                          </w:p>
                          <w:p w:rsidR="001B0CF4" w:rsidRPr="00B60C56" w:rsidRDefault="001B0CF4" w:rsidP="001B0CF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1B0CF4" w:rsidRPr="00B60C56" w:rsidRDefault="001B0CF4" w:rsidP="001B0CF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60C56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Інформаційно-методичний центр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425pt;margin-top:-513.6pt;width:336.15pt;height:64.7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" filled="f" stroked="f">
                <v:textbox style="mso-fit-shape-to-text:t">
                  <w:txbxContent>
                    <w:p w:rsidR="001B0CF4" w:rsidRPr="00B60C56" w:rsidRDefault="001B0CF4" w:rsidP="001B0CF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B60C56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>Тернопільська спеціалізована школа І-ІІІ ст. № 3</w:t>
                      </w:r>
                    </w:p>
                    <w:p w:rsidR="001B0CF4" w:rsidRPr="00B60C56" w:rsidRDefault="001B0CF4" w:rsidP="001B0CF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B60C56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>з поглибленим вивченням іноземних мов</w:t>
                      </w:r>
                    </w:p>
                    <w:p w:rsidR="001B0CF4" w:rsidRPr="00B60C56" w:rsidRDefault="001B0CF4" w:rsidP="001B0CF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1B0CF4" w:rsidRPr="00B60C56" w:rsidRDefault="001B0CF4" w:rsidP="001B0CF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B60C56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>Інформаційно-методичний центр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53281" w:rsidSect="006B4A2E">
      <w:pgSz w:w="16838" w:h="11906" w:orient="landscape"/>
      <w:pgMar w:top="426" w:right="253" w:bottom="28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0CF4"/>
    <w:rsid w:val="000363AC"/>
    <w:rsid w:val="000F4C24"/>
    <w:rsid w:val="001B0CF4"/>
    <w:rsid w:val="001B4D6A"/>
    <w:rsid w:val="001F1A1F"/>
    <w:rsid w:val="00305CC3"/>
    <w:rsid w:val="00307995"/>
    <w:rsid w:val="0049678D"/>
    <w:rsid w:val="004B2F8A"/>
    <w:rsid w:val="00520320"/>
    <w:rsid w:val="00626253"/>
    <w:rsid w:val="00671008"/>
    <w:rsid w:val="00675B4A"/>
    <w:rsid w:val="006B4A2E"/>
    <w:rsid w:val="006C1814"/>
    <w:rsid w:val="006C671E"/>
    <w:rsid w:val="00744571"/>
    <w:rsid w:val="007F0470"/>
    <w:rsid w:val="00864A2C"/>
    <w:rsid w:val="008B2EA7"/>
    <w:rsid w:val="00A42F41"/>
    <w:rsid w:val="00B60C56"/>
    <w:rsid w:val="00C730E3"/>
    <w:rsid w:val="00D54747"/>
    <w:rsid w:val="00D8067E"/>
    <w:rsid w:val="00DA2212"/>
    <w:rsid w:val="00DE017C"/>
    <w:rsid w:val="00F80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1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10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1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10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4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Ольга Костянтинівна</cp:lastModifiedBy>
  <cp:revision>3</cp:revision>
  <cp:lastPrinted>2015-10-24T11:17:00Z</cp:lastPrinted>
  <dcterms:created xsi:type="dcterms:W3CDTF">2015-10-26T11:57:00Z</dcterms:created>
  <dcterms:modified xsi:type="dcterms:W3CDTF">2015-10-26T11:58:00Z</dcterms:modified>
</cp:coreProperties>
</file>