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8" w:type="dxa"/>
        <w:tblInd w:w="534" w:type="dxa"/>
        <w:tblLook w:val="04A0"/>
      </w:tblPr>
      <w:tblGrid>
        <w:gridCol w:w="3912"/>
        <w:gridCol w:w="3912"/>
        <w:gridCol w:w="3912"/>
        <w:gridCol w:w="3912"/>
      </w:tblGrid>
      <w:tr w:rsidR="006B59FE" w:rsidRPr="001134F6" w:rsidTr="006B59FE">
        <w:trPr>
          <w:trHeight w:val="2835"/>
        </w:trPr>
        <w:tc>
          <w:tcPr>
            <w:tcW w:w="3912" w:type="dxa"/>
          </w:tcPr>
          <w:p w:rsidR="001134F6" w:rsidRPr="001134F6" w:rsidRDefault="006B59FE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</w:t>
            </w:r>
            <w:r w:rsidR="001134F6" w:rsidRPr="001134F6">
              <w:rPr>
                <w:rFonts w:ascii="Times New Roman" w:hAnsi="Times New Roman" w:cs="Times New Roman"/>
                <w:lang w:val="en-US"/>
              </w:rPr>
              <w:t>Your name is Jim.</w:t>
            </w:r>
          </w:p>
          <w:p w:rsidR="006B59FE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wife 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134F6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1134F6">
              <w:rPr>
                <w:rFonts w:ascii="Times New Roman" w:hAnsi="Times New Roman" w:cs="Times New Roman"/>
                <w:lang w:val="en-US"/>
              </w:rPr>
              <w:t xml:space="preserve"> 2 sons.</w:t>
            </w:r>
          </w:p>
          <w:p w:rsid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 are reading a magazine.</w:t>
            </w:r>
          </w:p>
          <w:p w:rsidR="0051687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wife is doing a crossword.</w:t>
            </w:r>
          </w:p>
          <w:p w:rsidR="0051687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One son is </w:t>
            </w:r>
            <w:r w:rsidR="00516876">
              <w:rPr>
                <w:rFonts w:ascii="Times New Roman" w:hAnsi="Times New Roman" w:cs="Times New Roman"/>
                <w:lang w:val="en-US"/>
              </w:rPr>
              <w:t xml:space="preserve">eating a </w:t>
            </w:r>
            <w:r w:rsidR="00D2165B">
              <w:rPr>
                <w:rFonts w:ascii="Times New Roman" w:hAnsi="Times New Roman" w:cs="Times New Roman"/>
                <w:lang w:val="en-US"/>
              </w:rPr>
              <w:t>burger.</w:t>
            </w:r>
          </w:p>
          <w:p w:rsidR="006B59FE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Lora.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husband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and 2 sons.</w:t>
            </w:r>
          </w:p>
          <w:p w:rsid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are doing a crossword. </w:t>
            </w: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husband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reading a magazine.</w:t>
            </w:r>
          </w:p>
          <w:p w:rsidR="0051687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One son is </w:t>
            </w:r>
            <w:r w:rsidR="00D2165B">
              <w:rPr>
                <w:rFonts w:ascii="Times New Roman" w:hAnsi="Times New Roman" w:cs="Times New Roman"/>
                <w:lang w:val="en-US"/>
              </w:rPr>
              <w:t>eating a burger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B59FE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Ben.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are </w:t>
            </w:r>
            <w:r w:rsidR="00D2165B">
              <w:rPr>
                <w:rFonts w:ascii="Times New Roman" w:hAnsi="Times New Roman" w:cs="Times New Roman"/>
                <w:lang w:val="en-US"/>
              </w:rPr>
              <w:t>eating a burger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reading a magazine.</w:t>
            </w:r>
          </w:p>
          <w:p w:rsidR="0051687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mum is doing a crossword.</w:t>
            </w:r>
          </w:p>
          <w:p w:rsidR="006B59FE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  <w:r w:rsidR="00516876">
              <w:rPr>
                <w:rFonts w:ascii="Times New Roman" w:hAnsi="Times New Roman" w:cs="Times New Roman"/>
                <w:lang w:val="en-US"/>
              </w:rPr>
              <w:t>r brother</w:t>
            </w:r>
            <w:r>
              <w:rPr>
                <w:rFonts w:ascii="Times New Roman" w:hAnsi="Times New Roman" w:cs="Times New Roman"/>
                <w:lang w:val="en-US"/>
              </w:rPr>
              <w:t xml:space="preserve"> is sleeping. 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Ted.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sleeping.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reading a magazine.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mum is doing a crossword.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brother is </w:t>
            </w:r>
            <w:r w:rsidR="00D2165B">
              <w:rPr>
                <w:rFonts w:ascii="Times New Roman" w:hAnsi="Times New Roman" w:cs="Times New Roman"/>
                <w:lang w:val="en-US"/>
              </w:rPr>
              <w:t>eating a burger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59FE" w:rsidRPr="001134F6" w:rsidTr="006B59FE">
        <w:trPr>
          <w:trHeight w:val="2835"/>
        </w:trPr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J</w:t>
            </w:r>
            <w:r>
              <w:rPr>
                <w:rFonts w:ascii="Times New Roman" w:hAnsi="Times New Roman" w:cs="Times New Roman"/>
                <w:lang w:val="en-US"/>
              </w:rPr>
              <w:t>ohn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B59FE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wife 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134F6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1134F6">
              <w:rPr>
                <w:rFonts w:ascii="Times New Roman" w:hAnsi="Times New Roman" w:cs="Times New Roman"/>
                <w:lang w:val="en-US"/>
              </w:rPr>
              <w:t xml:space="preserve"> 2 sons.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doing a crossword.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wife is </w:t>
            </w:r>
            <w:r w:rsidRPr="001134F6">
              <w:rPr>
                <w:rFonts w:ascii="Times New Roman" w:hAnsi="Times New Roman" w:cs="Times New Roman"/>
                <w:lang w:val="en-US"/>
              </w:rPr>
              <w:t>reading a magazine.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One son is </w:t>
            </w:r>
            <w:r w:rsidR="00D2165B">
              <w:rPr>
                <w:rFonts w:ascii="Times New Roman" w:hAnsi="Times New Roman" w:cs="Times New Roman"/>
                <w:lang w:val="en-US"/>
              </w:rPr>
              <w:t>eating biscuits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B59FE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</w:t>
            </w:r>
            <w:r w:rsidR="00D2165B">
              <w:rPr>
                <w:rFonts w:ascii="Times New Roman" w:hAnsi="Times New Roman" w:cs="Times New Roman"/>
                <w:lang w:val="en-US"/>
              </w:rPr>
              <w:t>sea</w:t>
            </w:r>
            <w:r>
              <w:rPr>
                <w:rFonts w:ascii="Times New Roman" w:hAnsi="Times New Roman" w:cs="Times New Roman"/>
                <w:lang w:val="en-US"/>
              </w:rPr>
              <w:t>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L</w:t>
            </w:r>
            <w:r>
              <w:rPr>
                <w:rFonts w:ascii="Times New Roman" w:hAnsi="Times New Roman" w:cs="Times New Roman"/>
                <w:lang w:val="en-US"/>
              </w:rPr>
              <w:t>inda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husband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and 2 sons.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 are reading a magazine.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husband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doing a crossword.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One son is </w:t>
            </w:r>
            <w:r w:rsidR="00D2165B">
              <w:rPr>
                <w:rFonts w:ascii="Times New Roman" w:hAnsi="Times New Roman" w:cs="Times New Roman"/>
                <w:lang w:val="en-US"/>
              </w:rPr>
              <w:t>eating biscuits.</w:t>
            </w:r>
          </w:p>
          <w:p w:rsidR="006B59FE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D2165B">
              <w:rPr>
                <w:rFonts w:ascii="Times New Roman" w:hAnsi="Times New Roman" w:cs="Times New Roman"/>
                <w:lang w:val="en-US"/>
              </w:rPr>
              <w:t xml:space="preserve">he other son is sleeping. </w:t>
            </w:r>
          </w:p>
          <w:p w:rsidR="00516876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seat</w:t>
            </w:r>
            <w:r w:rsidR="00516876">
              <w:rPr>
                <w:rFonts w:ascii="Times New Roman" w:hAnsi="Times New Roman" w:cs="Times New Roman"/>
                <w:lang w:val="en-US"/>
              </w:rPr>
              <w:t xml:space="preserve"> is 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51687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B</w:t>
            </w:r>
            <w:r>
              <w:rPr>
                <w:rFonts w:ascii="Times New Roman" w:hAnsi="Times New Roman" w:cs="Times New Roman"/>
                <w:lang w:val="en-US"/>
              </w:rPr>
              <w:t>ill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are </w:t>
            </w:r>
            <w:r w:rsidR="00D2165B">
              <w:rPr>
                <w:rFonts w:ascii="Times New Roman" w:hAnsi="Times New Roman" w:cs="Times New Roman"/>
                <w:lang w:val="en-US"/>
              </w:rPr>
              <w:t>eating biscuits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doing a crossword.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mum is </w:t>
            </w:r>
            <w:r w:rsidRPr="001134F6">
              <w:rPr>
                <w:rFonts w:ascii="Times New Roman" w:hAnsi="Times New Roman" w:cs="Times New Roman"/>
                <w:lang w:val="en-US"/>
              </w:rPr>
              <w:t>reading a magazine.</w:t>
            </w:r>
          </w:p>
          <w:p w:rsidR="006B59FE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brother  is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sleeping. 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</w:t>
            </w:r>
            <w:r w:rsidR="00D2165B">
              <w:rPr>
                <w:rFonts w:ascii="Times New Roman" w:hAnsi="Times New Roman" w:cs="Times New Roman"/>
                <w:lang w:val="en-US"/>
              </w:rPr>
              <w:t>sea</w:t>
            </w:r>
            <w:r>
              <w:rPr>
                <w:rFonts w:ascii="Times New Roman" w:hAnsi="Times New Roman" w:cs="Times New Roman"/>
                <w:lang w:val="en-US"/>
              </w:rPr>
              <w:t>t is 1</w:t>
            </w:r>
            <w:r w:rsidR="00D2165B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T</w:t>
            </w:r>
            <w:r>
              <w:rPr>
                <w:rFonts w:ascii="Times New Roman" w:hAnsi="Times New Roman" w:cs="Times New Roman"/>
                <w:lang w:val="en-US"/>
              </w:rPr>
              <w:t>erry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sleeping.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doing a crossword.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mum is </w:t>
            </w:r>
            <w:r w:rsidRPr="001134F6">
              <w:rPr>
                <w:rFonts w:ascii="Times New Roman" w:hAnsi="Times New Roman" w:cs="Times New Roman"/>
                <w:lang w:val="en-US"/>
              </w:rPr>
              <w:t>reading a magazine.</w:t>
            </w:r>
          </w:p>
          <w:p w:rsidR="0051687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brother is </w:t>
            </w:r>
            <w:r w:rsidR="00D2165B">
              <w:rPr>
                <w:rFonts w:ascii="Times New Roman" w:hAnsi="Times New Roman" w:cs="Times New Roman"/>
                <w:lang w:val="en-US"/>
              </w:rPr>
              <w:t>eating biscuits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16876" w:rsidRPr="001134F6" w:rsidRDefault="0051687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</w:t>
            </w:r>
            <w:r w:rsidR="00D2165B">
              <w:rPr>
                <w:rFonts w:ascii="Times New Roman" w:hAnsi="Times New Roman" w:cs="Times New Roman"/>
                <w:lang w:val="en-US"/>
              </w:rPr>
              <w:t>seat is 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59FE" w:rsidRPr="001134F6" w:rsidTr="006B59FE">
        <w:trPr>
          <w:trHeight w:val="2835"/>
        </w:trPr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J</w:t>
            </w:r>
            <w:r>
              <w:rPr>
                <w:rFonts w:ascii="Times New Roman" w:hAnsi="Times New Roman" w:cs="Times New Roman"/>
                <w:lang w:val="en-US"/>
              </w:rPr>
              <w:t>ohn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wife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134F6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1134F6">
              <w:rPr>
                <w:rFonts w:ascii="Times New Roman" w:hAnsi="Times New Roman" w:cs="Times New Roman"/>
                <w:lang w:val="en-US"/>
              </w:rPr>
              <w:t xml:space="preserve"> 2 sons.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doing a crossword.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wife is </w:t>
            </w:r>
            <w:r w:rsidRPr="001134F6">
              <w:rPr>
                <w:rFonts w:ascii="Times New Roman" w:hAnsi="Times New Roman" w:cs="Times New Roman"/>
                <w:lang w:val="en-US"/>
              </w:rPr>
              <w:t>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son is eating biscuits.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L</w:t>
            </w:r>
            <w:r>
              <w:rPr>
                <w:rFonts w:ascii="Times New Roman" w:hAnsi="Times New Roman" w:cs="Times New Roman"/>
                <w:lang w:val="en-US"/>
              </w:rPr>
              <w:t>inda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husband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and 2 sons.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 are 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husband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doing a crossword.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son is eating biscuits.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B</w:t>
            </w:r>
            <w:r>
              <w:rPr>
                <w:rFonts w:ascii="Times New Roman" w:hAnsi="Times New Roman" w:cs="Times New Roman"/>
                <w:lang w:val="en-US"/>
              </w:rPr>
              <w:t>ill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eating biscuits.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doing a crossword.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mum is </w:t>
            </w:r>
            <w:r w:rsidRPr="001134F6">
              <w:rPr>
                <w:rFonts w:ascii="Times New Roman" w:hAnsi="Times New Roman" w:cs="Times New Roman"/>
                <w:lang w:val="en-US"/>
              </w:rPr>
              <w:t>reading a magazine.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brother  is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sleeping.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T</w:t>
            </w:r>
            <w:r>
              <w:rPr>
                <w:rFonts w:ascii="Times New Roman" w:hAnsi="Times New Roman" w:cs="Times New Roman"/>
                <w:lang w:val="en-US"/>
              </w:rPr>
              <w:t>erry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sleeping.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doing a crossword.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mum is </w:t>
            </w:r>
            <w:r w:rsidRPr="001134F6">
              <w:rPr>
                <w:rFonts w:ascii="Times New Roman" w:hAnsi="Times New Roman" w:cs="Times New Roman"/>
                <w:lang w:val="en-US"/>
              </w:rPr>
              <w:t>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brother is eating biscuits.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compartment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59FE" w:rsidRPr="001134F6" w:rsidTr="006B59FE">
        <w:trPr>
          <w:trHeight w:val="2835"/>
        </w:trPr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Jim.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wife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134F6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1134F6">
              <w:rPr>
                <w:rFonts w:ascii="Times New Roman" w:hAnsi="Times New Roman" w:cs="Times New Roman"/>
                <w:lang w:val="en-US"/>
              </w:rPr>
              <w:t xml:space="preserve"> 2 sons.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 are 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wife is doing a crossword.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son is eating a burger.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seat is 16.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Lora.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husband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and 2 sons.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are doing a crossword. </w:t>
            </w: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husband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son is eating a burger.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other son is sleeping.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seat is 17.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Ben.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eating a burger.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mum is doing a crossword.</w:t>
            </w:r>
          </w:p>
          <w:p w:rsidR="006B59FE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Your brother is sleeping. 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seat is 18.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2" w:type="dxa"/>
          </w:tcPr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Your name is Ted.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 xml:space="preserve">You are travelling with your </w:t>
            </w:r>
            <w:r>
              <w:rPr>
                <w:rFonts w:ascii="Times New Roman" w:hAnsi="Times New Roman" w:cs="Times New Roman"/>
                <w:lang w:val="en-US"/>
              </w:rPr>
              <w:t>father, mother and brother</w:t>
            </w:r>
            <w:r w:rsidRPr="001134F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sleeping.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4F6"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/>
              </w:rPr>
              <w:t>r father is</w:t>
            </w:r>
            <w:r w:rsidRPr="001134F6">
              <w:rPr>
                <w:rFonts w:ascii="Times New Roman" w:hAnsi="Times New Roman" w:cs="Times New Roman"/>
                <w:lang w:val="en-US"/>
              </w:rPr>
              <w:t xml:space="preserve"> reading a magazine.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mum is doing a crossword.</w:t>
            </w:r>
          </w:p>
          <w:p w:rsidR="00D2165B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brother is eating a burger.</w:t>
            </w:r>
          </w:p>
          <w:p w:rsidR="00D2165B" w:rsidRPr="001134F6" w:rsidRDefault="00D2165B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seat is 19.</w:t>
            </w:r>
          </w:p>
          <w:p w:rsidR="001134F6" w:rsidRPr="001134F6" w:rsidRDefault="001134F6" w:rsidP="006B59FE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61583" w:rsidRDefault="00661583">
      <w:pPr>
        <w:rPr>
          <w:lang w:val="en-US"/>
        </w:rPr>
      </w:pPr>
    </w:p>
    <w:tbl>
      <w:tblPr>
        <w:tblStyle w:val="a3"/>
        <w:tblW w:w="156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2"/>
        <w:gridCol w:w="3912"/>
        <w:gridCol w:w="3912"/>
        <w:gridCol w:w="3912"/>
      </w:tblGrid>
      <w:tr w:rsidR="006B59FE" w:rsidRPr="001134F6" w:rsidTr="003D1218">
        <w:trPr>
          <w:trHeight w:val="2835"/>
        </w:trPr>
        <w:tc>
          <w:tcPr>
            <w:tcW w:w="3912" w:type="dxa"/>
          </w:tcPr>
          <w:p w:rsidR="006B59FE" w:rsidRDefault="006B59FE" w:rsidP="00C064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B59FE" w:rsidRPr="006B59FE" w:rsidRDefault="006B59FE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6B59FE" w:rsidRDefault="006B59FE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6B59FE" w:rsidRDefault="006B59FE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6B59FE" w:rsidRDefault="006B59FE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6B59FE" w:rsidRDefault="006B59FE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6B59FE" w:rsidRPr="001134F6" w:rsidRDefault="006B59FE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</w:t>
            </w:r>
            <w:r w:rsidR="003D121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</w:tr>
      <w:tr w:rsidR="006B59FE" w:rsidRPr="001134F6" w:rsidTr="003D1218">
        <w:trPr>
          <w:trHeight w:val="2835"/>
        </w:trPr>
        <w:tc>
          <w:tcPr>
            <w:tcW w:w="3912" w:type="dxa"/>
          </w:tcPr>
          <w:p w:rsidR="006B59FE" w:rsidRDefault="006B59FE" w:rsidP="00C064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</w:tr>
      <w:tr w:rsidR="006B59FE" w:rsidRPr="001134F6" w:rsidTr="003D1218">
        <w:trPr>
          <w:trHeight w:val="2835"/>
        </w:trPr>
        <w:tc>
          <w:tcPr>
            <w:tcW w:w="3912" w:type="dxa"/>
          </w:tcPr>
          <w:p w:rsidR="006B59FE" w:rsidRDefault="006B59FE" w:rsidP="00C064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</w:tr>
      <w:tr w:rsidR="006B59FE" w:rsidRPr="001134F6" w:rsidTr="003D1218">
        <w:trPr>
          <w:trHeight w:val="2835"/>
        </w:trPr>
        <w:tc>
          <w:tcPr>
            <w:tcW w:w="3912" w:type="dxa"/>
          </w:tcPr>
          <w:p w:rsidR="006B59FE" w:rsidRDefault="006B59FE" w:rsidP="00C064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  <w:tc>
          <w:tcPr>
            <w:tcW w:w="3912" w:type="dxa"/>
          </w:tcPr>
          <w:p w:rsidR="006B59FE" w:rsidRDefault="006B59FE" w:rsidP="00016687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1218" w:rsidRPr="006B59FE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B59FE">
              <w:rPr>
                <w:rFonts w:ascii="Times New Roman" w:hAnsi="Times New Roman" w:cs="Times New Roman"/>
                <w:u w:val="single"/>
                <w:lang w:val="en-US"/>
              </w:rPr>
              <w:t>Travelling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whom…</w:t>
            </w:r>
          </w:p>
          <w:p w:rsidR="003D1218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how long…</w:t>
            </w:r>
          </w:p>
          <w:p w:rsidR="003D1218" w:rsidRPr="001134F6" w:rsidRDefault="003D1218" w:rsidP="003D1218">
            <w:pPr>
              <w:ind w:left="17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Why…this transport…</w:t>
            </w:r>
          </w:p>
        </w:tc>
      </w:tr>
    </w:tbl>
    <w:p w:rsidR="006B59FE" w:rsidRPr="001134F6" w:rsidRDefault="006B59FE">
      <w:pPr>
        <w:rPr>
          <w:lang w:val="en-US"/>
        </w:rPr>
      </w:pPr>
    </w:p>
    <w:sectPr w:rsidR="006B59FE" w:rsidRPr="001134F6" w:rsidSect="006B59FE">
      <w:pgSz w:w="16838" w:h="11906" w:orient="landscape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4F6"/>
    <w:rsid w:val="001134F6"/>
    <w:rsid w:val="003D1218"/>
    <w:rsid w:val="00516876"/>
    <w:rsid w:val="00661583"/>
    <w:rsid w:val="006B59FE"/>
    <w:rsid w:val="00D2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3</cp:revision>
  <cp:lastPrinted>2011-01-23T13:07:00Z</cp:lastPrinted>
  <dcterms:created xsi:type="dcterms:W3CDTF">2011-01-23T12:22:00Z</dcterms:created>
  <dcterms:modified xsi:type="dcterms:W3CDTF">2011-01-23T13:09:00Z</dcterms:modified>
</cp:coreProperties>
</file>