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5591" w:rsidRPr="009D5591" w:rsidRDefault="009D5591" w:rsidP="009D559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9D55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Рекомендації</w:t>
      </w:r>
      <w:proofErr w:type="spellEnd"/>
      <w:r w:rsidRPr="009D55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батькам 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 xml:space="preserve">Взаємозв’язок </w:t>
      </w:r>
      <w:proofErr w:type="spellStart"/>
      <w:r w:rsidRPr="009D55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</w:t>
      </w:r>
      <w:proofErr w:type="spellEnd"/>
      <w:r w:rsidRPr="009D55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дитиною</w:t>
      </w:r>
      <w:proofErr w:type="spellEnd"/>
      <w:r w:rsidRPr="009D55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із</w:t>
      </w:r>
      <w:proofErr w:type="spellEnd"/>
      <w:r w:rsidRPr="009D55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особливими</w:t>
      </w:r>
      <w:proofErr w:type="spellEnd"/>
      <w:r w:rsidRPr="009D55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потребами</w:t>
      </w:r>
    </w:p>
    <w:p w:rsidR="009D5591" w:rsidRPr="009D5591" w:rsidRDefault="009D5591" w:rsidP="009D55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Дитина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із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особливими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потребами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потребує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постійної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батьківської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proofErr w:type="gram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ідтримки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proofErr w:type="gram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ідпорядкувати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таку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дитину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загальноприйнятим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правилам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поведінки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суспільстві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неможливо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тому треба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навчитися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взаємодіяти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спілкуватися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нею.</w:t>
      </w:r>
    </w:p>
    <w:p w:rsidR="009D5591" w:rsidRPr="009D5591" w:rsidRDefault="009D5591" w:rsidP="009D559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Пам’ятайте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що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дитина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винна</w:t>
      </w:r>
      <w:proofErr w:type="spellEnd"/>
      <w:proofErr w:type="gram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тому,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що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вона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особлива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Особливості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такої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поведінки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кожному конкретному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випадку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зумовлені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певними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причинами: проблемами </w:t>
      </w:r>
      <w:proofErr w:type="spellStart"/>
      <w:proofErr w:type="gram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ід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вагітності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матері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ускладненням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під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пологів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психосоціальними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причинами (стиль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виховання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сім’ї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). </w:t>
      </w:r>
    </w:p>
    <w:p w:rsidR="009D5591" w:rsidRPr="009D5591" w:rsidRDefault="009D5591" w:rsidP="009D559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Усвідомте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що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виховання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навчання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дитини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особливими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потебами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proofErr w:type="spellStart"/>
      <w:proofErr w:type="gram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це</w:t>
      </w:r>
      <w:proofErr w:type="spellEnd"/>
      <w:proofErr w:type="gram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довготривалий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складний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процес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що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потребує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Вашого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уміння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терпіння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знання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9D5591" w:rsidRPr="009D5591" w:rsidRDefault="009D5591" w:rsidP="009D559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Навчіться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давати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інструкції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вони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повинні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бути короткими, </w:t>
      </w:r>
      <w:proofErr w:type="gram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б</w:t>
      </w:r>
      <w:proofErr w:type="gram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ільше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3-4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слів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В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іншому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дитина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просто «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виключиться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почує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Вас.</w:t>
      </w:r>
    </w:p>
    <w:p w:rsidR="009D5591" w:rsidRPr="009D5591" w:rsidRDefault="009D5591" w:rsidP="009D559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взає</w:t>
      </w:r>
      <w:proofErr w:type="gram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минах</w:t>
      </w:r>
      <w:proofErr w:type="spellEnd"/>
      <w:proofErr w:type="gram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дитиною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допускайте «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вседозволеності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інакше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дитина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буде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маніпулювати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Вами.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Чітко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визначіть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обговоріть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дитиною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що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можна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що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можна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робити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вдома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дошкільному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закладі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D5591" w:rsidRPr="009D5591" w:rsidRDefault="009D5591" w:rsidP="009D559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</w:t>
      </w:r>
      <w:proofErr w:type="spellStart"/>
      <w:proofErr w:type="gram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ідняття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самооцінки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віри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дитини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свої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можливості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хваліть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її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успіхи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досягнення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навіть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незначні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D5591" w:rsidRPr="009D5591" w:rsidRDefault="009D5591" w:rsidP="009D559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повсякденному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спілкуванні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дитиною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із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особливими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потребами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уникайте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proofErr w:type="gram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proofErr w:type="gram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ізких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заперечень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тому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що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діти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є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імпульсивними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відразу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ж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відреагують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заборону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непослухом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або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вербальною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агресією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В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цьому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випадку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треба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говорити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дитиною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спокійно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стримано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бажано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можливість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вибору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малюка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D5591" w:rsidRPr="009D5591" w:rsidRDefault="009D5591" w:rsidP="009D559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Разом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дитиною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визначте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систему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заохочень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покарань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хорошу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погану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поведінку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Визначіть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систему правил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поведінки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дитини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групі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дошкільного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закладу,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вдома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Просіть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дитину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вголос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промовляти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ці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правила.</w:t>
      </w:r>
    </w:p>
    <w:p w:rsidR="009D5591" w:rsidRPr="009D5591" w:rsidRDefault="009D5591" w:rsidP="009D559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Старанно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своєчасно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виконуйте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побажання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завдання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педагогі</w:t>
      </w:r>
      <w:proofErr w:type="gram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spellEnd"/>
      <w:proofErr w:type="gram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Не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нехтуйте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порадами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педагогів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щодо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необхідності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консультування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лікування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лікарів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фахівців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9D5591" w:rsidRPr="009D5591" w:rsidRDefault="009D5591" w:rsidP="009D559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Намагайтеся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щоденно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закріплювати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завдання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по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можливості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ігровій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Допомагайте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дитині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але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виконуйте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завдання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за</w:t>
      </w:r>
      <w:proofErr w:type="gram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неї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9D5591" w:rsidRPr="009D5591" w:rsidRDefault="009D5591" w:rsidP="009D559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Якщо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дитина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втомилася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дайте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їй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невеликий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відпочинок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або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займіть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її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іншою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діяльністю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9D5591" w:rsidRPr="009D5591" w:rsidRDefault="009D5591" w:rsidP="009D559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вимагайте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дитини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більше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ніж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вона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може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9D5591" w:rsidRPr="009D5591" w:rsidRDefault="009D5591" w:rsidP="009D559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Корекція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затримки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психічного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розвитку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дітей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потребує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тривалої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систематичної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роботи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яка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охоплює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proofErr w:type="gram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вс</w:t>
      </w:r>
      <w:proofErr w:type="gram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її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діяльності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Через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це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дуже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важливо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щоб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корекційним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завданням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було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підпорядковане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тільки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заняття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й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режимні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моменти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організація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дозвілля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дитини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де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знайдуть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корисне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застосування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різні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розвиваючі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ігри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відповідно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віку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можливостей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дитини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9D5591" w:rsidRPr="009D5591" w:rsidRDefault="009D5591" w:rsidP="009D559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Подібні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розвиваючі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ігри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можна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успіхом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проводити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й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вдома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тим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самим </w:t>
      </w:r>
      <w:proofErr w:type="spellStart"/>
      <w:proofErr w:type="gram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ідтримуючи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навчальний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потенціал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дитини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D5591" w:rsidRPr="009D5591" w:rsidRDefault="009D5591" w:rsidP="009D5591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9D55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Гра</w:t>
      </w:r>
      <w:proofErr w:type="spellEnd"/>
      <w:r w:rsidRPr="009D55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«</w:t>
      </w:r>
      <w:proofErr w:type="spellStart"/>
      <w:r w:rsidRPr="009D55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Закрий</w:t>
      </w:r>
      <w:proofErr w:type="spellEnd"/>
      <w:r w:rsidRPr="009D55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!»</w:t>
      </w:r>
    </w:p>
    <w:p w:rsidR="009D5591" w:rsidRPr="009D5591" w:rsidRDefault="009D5591" w:rsidP="009D559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559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Мета: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вчити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сприймати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порівнювати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виділяти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предмети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схожі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відмінні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формою.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spellStart"/>
      <w:proofErr w:type="gramStart"/>
      <w:r w:rsidRPr="009D559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Матер</w:t>
      </w:r>
      <w:proofErr w:type="gramEnd"/>
      <w:r w:rsidRPr="009D559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іал</w:t>
      </w:r>
      <w:proofErr w:type="spellEnd"/>
      <w:r w:rsidRPr="009D559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: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дві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баночки контрастного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розміру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маленькі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великі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кульки (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кришечки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spellStart"/>
      <w:r w:rsidRPr="009D559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Хід</w:t>
      </w:r>
      <w:proofErr w:type="spellEnd"/>
      <w:r w:rsidRPr="009D559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: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Показати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дитині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дві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баночки,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вказати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що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одна баночка велика, а друга –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маленька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Поті</w:t>
      </w:r>
      <w:proofErr w:type="gram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proofErr w:type="spellEnd"/>
      <w:proofErr w:type="gram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продемонструвати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маленькі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великі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кульки.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Великі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кульки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потрібно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зібрати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велику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баночку, а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маленькі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в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маленьку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(показ). </w:t>
      </w:r>
      <w:proofErr w:type="spellStart"/>
      <w:proofErr w:type="gram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ісля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виконання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завдання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попросити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закрити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баночки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відповідними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кришечками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D5591" w:rsidRPr="009D5591" w:rsidRDefault="009D5591" w:rsidP="009D5591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9D55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Гра</w:t>
      </w:r>
      <w:proofErr w:type="spellEnd"/>
      <w:r w:rsidRPr="009D55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«Де </w:t>
      </w:r>
      <w:proofErr w:type="spellStart"/>
      <w:r w:rsidRPr="009D55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звучить</w:t>
      </w:r>
      <w:proofErr w:type="spellEnd"/>
      <w:r w:rsidRPr="009D55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?»</w:t>
      </w:r>
    </w:p>
    <w:p w:rsidR="009D5591" w:rsidRPr="009D5591" w:rsidRDefault="009D5591" w:rsidP="009D559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559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Мета: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розвиток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зорової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слухової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уваги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навичок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орієнтування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просторі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spellStart"/>
      <w:proofErr w:type="gramStart"/>
      <w:r w:rsidRPr="009D559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Матер</w:t>
      </w:r>
      <w:proofErr w:type="gramEnd"/>
      <w:r w:rsidRPr="009D559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іал</w:t>
      </w:r>
      <w:proofErr w:type="spellEnd"/>
      <w:r w:rsidRPr="009D559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: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будь-яка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іграшка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яка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створює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звук.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spellStart"/>
      <w:r w:rsidRPr="009D559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Хід</w:t>
      </w:r>
      <w:proofErr w:type="spellEnd"/>
      <w:r w:rsidRPr="009D559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: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Показати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іграшку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дитині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Поторохтіть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іграшкою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щоб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дитина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звернула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неї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увагу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потім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іграшка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відводиться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сторону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знову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торохтить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Дитина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із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закритими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очима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повинна</w:t>
      </w:r>
      <w:proofErr w:type="gram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вказати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напрям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звідки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іде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звук.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proofErr w:type="gram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повторюється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2-3 рази</w:t>
      </w:r>
      <w:proofErr w:type="gram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D5591" w:rsidRPr="009D5591" w:rsidRDefault="009D5591" w:rsidP="009D5591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9D55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Гра</w:t>
      </w:r>
      <w:proofErr w:type="spellEnd"/>
      <w:r w:rsidRPr="009D55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«</w:t>
      </w:r>
      <w:proofErr w:type="spellStart"/>
      <w:r w:rsidRPr="009D55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Хто</w:t>
      </w:r>
      <w:proofErr w:type="spellEnd"/>
      <w:r w:rsidRPr="009D55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як говорить?»</w:t>
      </w:r>
    </w:p>
    <w:p w:rsidR="009D5591" w:rsidRPr="009D5591" w:rsidRDefault="009D5591" w:rsidP="009D559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559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Мета: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спонукати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дитину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повторювати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звуконаслідувальні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слова.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spellStart"/>
      <w:proofErr w:type="gramStart"/>
      <w:r w:rsidRPr="009D559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Матер</w:t>
      </w:r>
      <w:proofErr w:type="gramEnd"/>
      <w:r w:rsidRPr="009D559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іал</w:t>
      </w:r>
      <w:proofErr w:type="spellEnd"/>
      <w:r w:rsidRPr="009D559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: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іграшки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добре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відомих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дитині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тварин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або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їх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зображення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spellStart"/>
      <w:r w:rsidRPr="009D559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Хід</w:t>
      </w:r>
      <w:proofErr w:type="spellEnd"/>
      <w:r w:rsidRPr="009D559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: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Показати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дитині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черзі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іграшки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назвати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їх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Запитати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: Як говорить котик? (мяу-мяу</w:t>
      </w:r>
      <w:proofErr w:type="gram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)</w:t>
      </w:r>
      <w:proofErr w:type="gram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Собака? (гав-гав)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тощо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D5591" w:rsidRPr="009D5591" w:rsidRDefault="009D5591" w:rsidP="009D5591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9D55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Гра</w:t>
      </w:r>
      <w:proofErr w:type="spellEnd"/>
      <w:r w:rsidRPr="009D55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«Прищепки»</w:t>
      </w:r>
    </w:p>
    <w:p w:rsidR="009D5591" w:rsidRPr="009D5591" w:rsidRDefault="009D5591" w:rsidP="009D559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559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Мета: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корекція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proofErr w:type="gram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др</w:t>
      </w:r>
      <w:proofErr w:type="gram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ібної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моторики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пальців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spellStart"/>
      <w:r w:rsidRPr="009D559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Матеріал</w:t>
      </w:r>
      <w:proofErr w:type="spellEnd"/>
      <w:r w:rsidRPr="009D559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: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прищепки,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аркуш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картону/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лінійка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мотузка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силуети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одягу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spellStart"/>
      <w:r w:rsidRPr="009D559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Хід</w:t>
      </w:r>
      <w:proofErr w:type="spellEnd"/>
      <w:r w:rsidRPr="009D559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: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Прищепки в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грі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використовуються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як тренажер для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пальчиків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Вирізати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паперу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декілька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силуетів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proofErr w:type="gram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proofErr w:type="gram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ізного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одягу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кофтинка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спідниця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шкарпетки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сорочка та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ін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.). 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Попросити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дитину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допомогти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Вам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розвісити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білизну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мотузку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допомогою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прищіпок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Якщо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 Вас </w:t>
      </w:r>
      <w:proofErr w:type="spellStart"/>
      <w:proofErr w:type="gram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нема</w:t>
      </w:r>
      <w:proofErr w:type="gram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є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часу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виготовити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силуети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можна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прищіпки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чіпляти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міцний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аркуш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паперу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чи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широку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лінійку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D5591" w:rsidRPr="009D5591" w:rsidRDefault="009D5591" w:rsidP="009D5591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9D55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Гра</w:t>
      </w:r>
      <w:proofErr w:type="spellEnd"/>
      <w:r w:rsidRPr="009D55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«</w:t>
      </w:r>
      <w:proofErr w:type="spellStart"/>
      <w:r w:rsidRPr="009D55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Оплески</w:t>
      </w:r>
      <w:proofErr w:type="spellEnd"/>
      <w:r w:rsidRPr="009D55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</w:p>
    <w:p w:rsidR="009D5591" w:rsidRPr="009D5591" w:rsidRDefault="009D5591" w:rsidP="009D559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559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Мета: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розвиток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фонематичного</w:t>
      </w:r>
      <w:proofErr w:type="gram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сприйняття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spellStart"/>
      <w:r w:rsidRPr="009D559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Хід</w:t>
      </w:r>
      <w:proofErr w:type="spellEnd"/>
      <w:r w:rsidRPr="009D559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:</w:t>
      </w:r>
    </w:p>
    <w:p w:rsidR="009D5591" w:rsidRPr="009D5591" w:rsidRDefault="009D5591" w:rsidP="009D5591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Дитина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має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плеснути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долоні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proofErr w:type="gram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ст</w:t>
      </w:r>
      <w:proofErr w:type="gram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ільки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разів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скільки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предметів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знаходиться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столі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9D5591" w:rsidRPr="009D5591" w:rsidRDefault="009D5591" w:rsidP="009D5591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Дорослий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повільно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ритмічно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плескає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долоні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дитина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повинна</w:t>
      </w:r>
      <w:proofErr w:type="gram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відтворити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кількість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оплесків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D5591" w:rsidRPr="009D5591" w:rsidRDefault="009D5591" w:rsidP="009D559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9D5591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Примітка</w:t>
      </w:r>
      <w:proofErr w:type="spellEnd"/>
      <w:r w:rsidRPr="009D5591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: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спочатку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кількість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предметі</w:t>
      </w:r>
      <w:proofErr w:type="gram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spellEnd"/>
      <w:proofErr w:type="gram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оплесків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має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перевищувати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3. </w:t>
      </w:r>
      <w:proofErr w:type="gram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</w:t>
      </w:r>
      <w:proofErr w:type="gram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часом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кількість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темп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оплесків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збільшується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D5591" w:rsidRPr="009D5591" w:rsidRDefault="009D5591" w:rsidP="009D5591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9D55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Гра</w:t>
      </w:r>
      <w:proofErr w:type="spellEnd"/>
      <w:r w:rsidRPr="009D55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«</w:t>
      </w:r>
      <w:proofErr w:type="spellStart"/>
      <w:r w:rsidRPr="009D55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Збери</w:t>
      </w:r>
      <w:proofErr w:type="spellEnd"/>
      <w:r w:rsidRPr="009D55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фігуру</w:t>
      </w:r>
      <w:proofErr w:type="spellEnd"/>
      <w:r w:rsidRPr="009D55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» </w:t>
      </w:r>
    </w:p>
    <w:p w:rsidR="009D5591" w:rsidRPr="009D5591" w:rsidRDefault="009D5591" w:rsidP="009D559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559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Мета: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Удосконалити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вміння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розташовувати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предмети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спадаючому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величиною порядку; правильно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називати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деталі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величиною (</w:t>
      </w:r>
      <w:proofErr w:type="gram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великий</w:t>
      </w:r>
      <w:proofErr w:type="gram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менший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найменший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). 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spellStart"/>
      <w:proofErr w:type="gramStart"/>
      <w:r w:rsidRPr="009D559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Матер</w:t>
      </w:r>
      <w:proofErr w:type="gramEnd"/>
      <w:r w:rsidRPr="009D559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іал</w:t>
      </w:r>
      <w:proofErr w:type="spellEnd"/>
      <w:r w:rsidRPr="009D559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: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вирізані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картону/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паперу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частини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сніговика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ялинки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spellStart"/>
      <w:r w:rsidRPr="009D559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Хід</w:t>
      </w:r>
      <w:proofErr w:type="spellEnd"/>
      <w:r w:rsidRPr="009D559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: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Розкласти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перед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дитиною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деталі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сніговика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Запропонувати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зібрати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його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починаючи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найбільшого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круга.</w:t>
      </w:r>
    </w:p>
    <w:p w:rsidR="009D5591" w:rsidRPr="009D5591" w:rsidRDefault="009D5591" w:rsidP="009D5591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9D55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Гра</w:t>
      </w:r>
      <w:proofErr w:type="spellEnd"/>
      <w:r w:rsidRPr="009D55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«</w:t>
      </w:r>
      <w:proofErr w:type="spellStart"/>
      <w:r w:rsidRPr="009D55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Подарунок</w:t>
      </w:r>
      <w:proofErr w:type="spellEnd"/>
      <w:r w:rsidRPr="009D55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ляльці</w:t>
      </w:r>
      <w:proofErr w:type="spellEnd"/>
      <w:r w:rsidRPr="009D55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</w:p>
    <w:p w:rsidR="009D5591" w:rsidRPr="009D5591" w:rsidRDefault="009D5591" w:rsidP="009D559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559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Мета: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закріпити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поняття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колір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spellStart"/>
      <w:proofErr w:type="gramStart"/>
      <w:r w:rsidRPr="009D559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Матер</w:t>
      </w:r>
      <w:proofErr w:type="gramEnd"/>
      <w:r w:rsidRPr="009D559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іал</w:t>
      </w:r>
      <w:proofErr w:type="spellEnd"/>
      <w:r w:rsidRPr="009D559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: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лялька, кружки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основних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кольорів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білого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чорного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червоного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синього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жовтого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, зеленого (по 2 шт.).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spellStart"/>
      <w:r w:rsidRPr="009D559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Хід</w:t>
      </w:r>
      <w:proofErr w:type="spellEnd"/>
      <w:r w:rsidRPr="009D559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: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а)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Спочатку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запропонує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назвати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якого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кольору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кружок </w:t>
      </w:r>
      <w:proofErr w:type="spellStart"/>
      <w:proofErr w:type="gram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да</w:t>
      </w:r>
      <w:proofErr w:type="gram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єте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дає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ляльці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б)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Попросіть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дитину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ляльці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червоний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зелений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синій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…) кружок. 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в)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Покажіть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дитині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червоний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зелений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синій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…) кружок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попросіть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її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«Дай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ляльці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такий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же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самий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кружок».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9D55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8. </w:t>
      </w:r>
      <w:proofErr w:type="spellStart"/>
      <w:r w:rsidRPr="009D55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Гра</w:t>
      </w:r>
      <w:proofErr w:type="spellEnd"/>
      <w:r w:rsidRPr="009D55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«Весела пташка»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9D559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Мета: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закріпити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знання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розташування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предметів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просторі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розуміння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вживання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простих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прийменників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D5591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в, на, </w:t>
      </w:r>
      <w:proofErr w:type="spellStart"/>
      <w:r w:rsidRPr="009D5591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під</w:t>
      </w:r>
      <w:proofErr w:type="spellEnd"/>
      <w:r w:rsidRPr="009D5591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, за.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spellStart"/>
      <w:r w:rsidRPr="009D559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Матеріал</w:t>
      </w:r>
      <w:proofErr w:type="spellEnd"/>
      <w:r w:rsidRPr="009D559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: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дві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іграшки-пташки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іграшкові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меблі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шафа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proofErr w:type="gram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ст</w:t>
      </w:r>
      <w:proofErr w:type="gram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іл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стілець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). 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spellStart"/>
      <w:r w:rsidRPr="009D559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Хід</w:t>
      </w:r>
      <w:proofErr w:type="spellEnd"/>
      <w:r w:rsidRPr="009D559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: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а)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Дві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пташки, </w:t>
      </w:r>
      <w:proofErr w:type="gram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Ваша</w:t>
      </w:r>
      <w:proofErr w:type="gram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дитини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літають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Дитина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повторює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дії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Вами. 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б)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говорите,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куди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полетіла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пташка –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вгору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вниз, а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дитина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виконує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дію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в)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Дія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навпаки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«А зараз пташка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літатиме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скажеш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куди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вона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полетіла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». 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г)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Запропонуйте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заховати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пташку за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шафу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шафу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посадити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</w:t>
      </w:r>
      <w:proofErr w:type="spellStart"/>
      <w:proofErr w:type="gram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ст</w:t>
      </w:r>
      <w:proofErr w:type="gram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іл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стілець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під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стілець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т. д.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9D55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9.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Виконання</w:t>
      </w:r>
      <w:proofErr w:type="spellEnd"/>
      <w:r w:rsidRPr="009D55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простих</w:t>
      </w:r>
      <w:proofErr w:type="spellEnd"/>
      <w:r w:rsidRPr="009D55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побутових</w:t>
      </w:r>
      <w:proofErr w:type="spellEnd"/>
      <w:r w:rsidRPr="009D55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інструкцій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9D559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Мета: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формувати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здатність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дитини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розуміти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часто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використовувані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побуті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слова,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виконувати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proofErr w:type="gram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прост</w:t>
      </w:r>
      <w:proofErr w:type="gram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словесні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інструкції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spellStart"/>
      <w:r w:rsidRPr="009D559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Хід</w:t>
      </w:r>
      <w:proofErr w:type="spellEnd"/>
      <w:r w:rsidRPr="009D559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:</w:t>
      </w:r>
    </w:p>
    <w:p w:rsidR="009D5591" w:rsidRPr="009D5591" w:rsidRDefault="009D5591" w:rsidP="009D5591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Розуміння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дитиною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цілісних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словосполучень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які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вона могла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багато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чути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Запропонувати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їй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виконати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відповідні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дії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наприклад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9D5591" w:rsidRPr="009D5591" w:rsidRDefault="009D5591" w:rsidP="009D559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поцілувати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маму; 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-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обійняти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тата; 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-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пограти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ладоньки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-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закрити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очі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-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помахати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ручкою; 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-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узяти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маму за руку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йти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до</w:t>
      </w:r>
      <w:proofErr w:type="gram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столу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т. д. 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2)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Закріпити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назви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знайомих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іграшок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З'ясувати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чи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може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дитина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показати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частини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свого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тіла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частини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тіла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ляльки</w:t>
      </w:r>
      <w:proofErr w:type="gram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або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іграшкової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тварини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- Покажи зайчика, собачку, машину, </w:t>
      </w:r>
      <w:proofErr w:type="gram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ляльку</w:t>
      </w:r>
      <w:proofErr w:type="gram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-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Візьми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ляльку</w:t>
      </w:r>
      <w:proofErr w:type="gram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- Дай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мені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ляльку</w:t>
      </w:r>
      <w:proofErr w:type="gram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- Покажи, де у </w:t>
      </w:r>
      <w:proofErr w:type="gram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ляльки</w:t>
      </w:r>
      <w:proofErr w:type="gram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голова. А де в тебе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голівка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? 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9D55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10. </w:t>
      </w:r>
      <w:proofErr w:type="spellStart"/>
      <w:r w:rsidRPr="009D55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Гра</w:t>
      </w:r>
      <w:proofErr w:type="spellEnd"/>
      <w:r w:rsidRPr="009D55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«Де </w:t>
      </w:r>
      <w:proofErr w:type="spellStart"/>
      <w:r w:rsidRPr="009D55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дзвенить</w:t>
      </w:r>
      <w:proofErr w:type="spellEnd"/>
      <w:r w:rsidRPr="009D55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дзвіночок</w:t>
      </w:r>
      <w:proofErr w:type="spellEnd"/>
      <w:r w:rsidRPr="009D55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?»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9D559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Мета: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орієнтування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просторі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відносно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себе.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spellStart"/>
      <w:proofErr w:type="gramStart"/>
      <w:r w:rsidRPr="009D559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Матер</w:t>
      </w:r>
      <w:proofErr w:type="gramEnd"/>
      <w:r w:rsidRPr="009D559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іал</w:t>
      </w:r>
      <w:proofErr w:type="spellEnd"/>
      <w:r w:rsidRPr="009D559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: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дзвіночок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spellStart"/>
      <w:r w:rsidRPr="009D559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Хід</w:t>
      </w:r>
      <w:proofErr w:type="spellEnd"/>
      <w:r w:rsidRPr="009D559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: </w:t>
      </w:r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Попросити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дитину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закрити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очі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відгадати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де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дзвенить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дзвіночок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називаючи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напрям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відносно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себе (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вгорі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внизу,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попереду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позаду</w:t>
      </w:r>
      <w:proofErr w:type="spellEnd"/>
      <w:r w:rsidRPr="009D5591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91306E" w:rsidRDefault="0091306E"/>
    <w:sectPr w:rsidR="0091306E" w:rsidSect="009130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640E90"/>
    <w:multiLevelType w:val="multilevel"/>
    <w:tmpl w:val="D258F9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BB3642D"/>
    <w:multiLevelType w:val="multilevel"/>
    <w:tmpl w:val="B64623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C347269"/>
    <w:multiLevelType w:val="multilevel"/>
    <w:tmpl w:val="CA0E0D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DE56150"/>
    <w:multiLevelType w:val="multilevel"/>
    <w:tmpl w:val="2AC2A4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B1548AF"/>
    <w:multiLevelType w:val="multilevel"/>
    <w:tmpl w:val="5F4204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3137E61"/>
    <w:multiLevelType w:val="multilevel"/>
    <w:tmpl w:val="3E5E1F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BFF2C66"/>
    <w:multiLevelType w:val="multilevel"/>
    <w:tmpl w:val="FDF410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D88054B"/>
    <w:multiLevelType w:val="multilevel"/>
    <w:tmpl w:val="604EFD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A4244E8"/>
    <w:multiLevelType w:val="multilevel"/>
    <w:tmpl w:val="53C8AA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74FF34DD"/>
    <w:multiLevelType w:val="multilevel"/>
    <w:tmpl w:val="836EA2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6"/>
  </w:num>
  <w:num w:numId="3">
    <w:abstractNumId w:val="8"/>
  </w:num>
  <w:num w:numId="4">
    <w:abstractNumId w:val="3"/>
  </w:num>
  <w:num w:numId="5">
    <w:abstractNumId w:val="4"/>
  </w:num>
  <w:num w:numId="6">
    <w:abstractNumId w:val="9"/>
  </w:num>
  <w:num w:numId="7">
    <w:abstractNumId w:val="7"/>
  </w:num>
  <w:num w:numId="8">
    <w:abstractNumId w:val="1"/>
  </w:num>
  <w:num w:numId="9">
    <w:abstractNumId w:val="5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D5591"/>
    <w:rsid w:val="005E2FD3"/>
    <w:rsid w:val="0091306E"/>
    <w:rsid w:val="009D55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306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D55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D5591"/>
    <w:rPr>
      <w:b/>
      <w:bCs/>
    </w:rPr>
  </w:style>
  <w:style w:type="paragraph" w:customStyle="1" w:styleId="styl">
    <w:name w:val="styl"/>
    <w:basedOn w:val="a"/>
    <w:rsid w:val="009D55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basedOn w:val="a0"/>
    <w:uiPriority w:val="20"/>
    <w:qFormat/>
    <w:rsid w:val="009D5591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871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4F4F4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1007</Words>
  <Characters>5745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6739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2013-02-24T17:59:00Z</dcterms:created>
  <dcterms:modified xsi:type="dcterms:W3CDTF">2013-02-24T18:26:00Z</dcterms:modified>
</cp:coreProperties>
</file>