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EC" w:rsidRPr="0054178B" w:rsidRDefault="006620EC" w:rsidP="00E943E0">
      <w:pPr>
        <w:pStyle w:val="1"/>
        <w:rPr>
          <w:rFonts w:ascii="Monotype Corsiva" w:hAnsi="Monotype Corsiva"/>
          <w:color w:val="0070C0"/>
          <w:sz w:val="44"/>
          <w:szCs w:val="44"/>
          <w:lang w:val="uk-UA"/>
        </w:rPr>
      </w:pPr>
      <w:r w:rsidRPr="0054178B">
        <w:rPr>
          <w:rFonts w:ascii="Monotype Corsiva" w:hAnsi="Monotype Corsiva"/>
          <w:color w:val="0070C0"/>
          <w:sz w:val="44"/>
          <w:szCs w:val="44"/>
          <w:lang w:val="uk-UA"/>
        </w:rPr>
        <w:t>Опитувальник "Стан здоров'я і самопочуття"</w:t>
      </w:r>
    </w:p>
    <w:p w:rsidR="00E943E0" w:rsidRPr="00E943E0" w:rsidRDefault="00E943E0" w:rsidP="00E943E0">
      <w:pPr>
        <w:rPr>
          <w:lang w:val="uk-UA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78B">
        <w:rPr>
          <w:rFonts w:ascii="Times New Roman" w:hAnsi="Times New Roman" w:cs="Times New Roman"/>
          <w:sz w:val="28"/>
          <w:szCs w:val="28"/>
          <w:lang w:val="uk-UA"/>
        </w:rPr>
        <w:t>Класний керівник пропонує обрати один із варіантів відповідей (а, б, в) і записати його на окремому аркуші паперу.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43F">
        <w:rPr>
          <w:spacing w:val="-8"/>
          <w:lang w:val="uk-UA"/>
        </w:rPr>
        <w:t>1</w:t>
      </w:r>
      <w:r w:rsidRPr="0054178B">
        <w:rPr>
          <w:rFonts w:ascii="Times New Roman" w:hAnsi="Times New Roman" w:cs="Times New Roman"/>
          <w:spacing w:val="-8"/>
          <w:sz w:val="24"/>
          <w:szCs w:val="24"/>
          <w:lang w:val="uk-UA"/>
        </w:rPr>
        <w:t>.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Як ти діятимеш, якщо побачиш, що не встигаєш підійти </w:t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>до автобуса, який цієї миті спинився на зупинці?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а)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>Швидко бігтимеш, щоб наздогнати його;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б)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>пропустиш автобус і почекаєш; на наступний;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pacing w:val="3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в) </w:t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>прискориш хід, можливо, водій зачекає на тебе.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2.  </w:t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>Чи підеш ти в похід з людьми, значно молодшими за тебе? !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а)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>Ні, адже ти не ходиш у походи;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б) </w:t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>так, якщо вони тобі симпатичні;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в) </w:t>
      </w:r>
      <w:r w:rsidRPr="0054178B">
        <w:rPr>
          <w:rFonts w:ascii="Times New Roman" w:hAnsi="Times New Roman" w:cs="Times New Roman"/>
          <w:spacing w:val="1"/>
          <w:sz w:val="24"/>
          <w:szCs w:val="24"/>
          <w:lang w:val="uk-UA"/>
        </w:rPr>
        <w:t>підеш, але не дуже охоче, тому що це втомлює.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3.  </w:t>
      </w:r>
      <w:r w:rsidRPr="0054178B">
        <w:rPr>
          <w:rFonts w:ascii="Times New Roman" w:hAnsi="Times New Roman" w:cs="Times New Roman"/>
          <w:spacing w:val="10"/>
          <w:sz w:val="24"/>
          <w:szCs w:val="24"/>
          <w:lang w:val="uk-UA"/>
        </w:rPr>
        <w:t>Чи втрачаєш ти енергійність і бажання займатися ціка</w:t>
      </w:r>
      <w:r w:rsidRPr="0054178B">
        <w:rPr>
          <w:rFonts w:ascii="Times New Roman" w:hAnsi="Times New Roman" w:cs="Times New Roman"/>
          <w:spacing w:val="6"/>
          <w:sz w:val="24"/>
          <w:szCs w:val="24"/>
          <w:lang w:val="uk-UA"/>
        </w:rPr>
        <w:t xml:space="preserve">вою справою ввечері, якщо позаду лишився "важкий" день? 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а)  </w:t>
      </w:r>
      <w:r w:rsidRPr="0054178B">
        <w:rPr>
          <w:rFonts w:ascii="Times New Roman" w:hAnsi="Times New Roman" w:cs="Times New Roman"/>
          <w:spacing w:val="1"/>
          <w:sz w:val="24"/>
          <w:szCs w:val="24"/>
          <w:lang w:val="uk-UA"/>
        </w:rPr>
        <w:t>Зовсім ні;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17"/>
          <w:sz w:val="24"/>
          <w:szCs w:val="24"/>
          <w:lang w:val="uk-UA"/>
        </w:rPr>
        <w:t xml:space="preserve">б) </w:t>
      </w:r>
      <w:r w:rsidRPr="0054178B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бажання зникає, але ти не відмовляєшся від задумів ,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>сподіваючись, що втрачені сили відновляться;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в) </w:t>
      </w:r>
      <w:r w:rsidRPr="0054178B">
        <w:rPr>
          <w:rFonts w:ascii="Times New Roman" w:hAnsi="Times New Roman" w:cs="Times New Roman"/>
          <w:spacing w:val="7"/>
          <w:sz w:val="24"/>
          <w:szCs w:val="24"/>
          <w:lang w:val="uk-UA"/>
        </w:rPr>
        <w:t xml:space="preserve">так,   адже  максимальну  насолоду від  цікавої  справи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>можна отримати лише після відпочинку.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4"/>
          <w:sz w:val="24"/>
          <w:szCs w:val="24"/>
          <w:lang w:val="uk-UA"/>
        </w:rPr>
        <w:t>4.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1"/>
          <w:sz w:val="24"/>
          <w:szCs w:val="24"/>
          <w:lang w:val="uk-UA"/>
        </w:rPr>
        <w:t>Як ти ставишся до турпоходу всією родиною?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а) 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 xml:space="preserve">Тобі   подобається,   тому   що   підготовча   робота   лягає </w:t>
      </w:r>
      <w:r w:rsidRPr="0054178B">
        <w:rPr>
          <w:rFonts w:ascii="Times New Roman" w:hAnsi="Times New Roman" w:cs="Times New Roman"/>
          <w:spacing w:val="4"/>
          <w:sz w:val="24"/>
          <w:szCs w:val="24"/>
          <w:lang w:val="uk-UA"/>
        </w:rPr>
        <w:t>на плечі інших;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б) 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>ти із задоволенням приєднуєшся до всіх;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pacing w:val="3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z w:val="24"/>
          <w:szCs w:val="24"/>
          <w:lang w:val="uk-UA"/>
        </w:rPr>
        <w:t xml:space="preserve">в) прагнеш   спробувати   хоча   б   один   раз,   аби   відчути, </w:t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>як почуватимешся в цьому поході.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8"/>
          <w:sz w:val="24"/>
          <w:szCs w:val="24"/>
          <w:lang w:val="uk-UA"/>
        </w:rPr>
        <w:t>5.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  <w:t>Що ти найчастіше робиш, утомившись?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4"/>
          <w:sz w:val="24"/>
          <w:szCs w:val="24"/>
          <w:lang w:val="uk-UA"/>
        </w:rPr>
        <w:t>а)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4"/>
          <w:sz w:val="24"/>
          <w:szCs w:val="24"/>
          <w:lang w:val="uk-UA"/>
        </w:rPr>
        <w:t>Лягаєш спати;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13"/>
          <w:sz w:val="24"/>
          <w:szCs w:val="24"/>
          <w:lang w:val="uk-UA"/>
        </w:rPr>
        <w:t>б)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5"/>
          <w:sz w:val="24"/>
          <w:szCs w:val="24"/>
          <w:lang w:val="uk-UA"/>
        </w:rPr>
        <w:t>п'єш чашку міцної кави;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8"/>
          <w:sz w:val="24"/>
          <w:szCs w:val="24"/>
          <w:lang w:val="uk-UA"/>
        </w:rPr>
        <w:t>в)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  <w:t>довго гуляєш на свіжому повітрі.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1"/>
          <w:sz w:val="24"/>
          <w:szCs w:val="24"/>
          <w:lang w:val="uk-UA"/>
        </w:rPr>
        <w:t>6.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1"/>
          <w:sz w:val="24"/>
          <w:szCs w:val="24"/>
          <w:lang w:val="uk-UA"/>
        </w:rPr>
        <w:t>Що   є   важливим   для   підтримки   гарного   самопочуття?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>а)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>Смачна їжа, ласощі;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12"/>
          <w:sz w:val="24"/>
          <w:szCs w:val="24"/>
          <w:lang w:val="uk-UA"/>
        </w:rPr>
        <w:t>б)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1"/>
          <w:sz w:val="24"/>
          <w:szCs w:val="24"/>
          <w:lang w:val="uk-UA"/>
        </w:rPr>
        <w:t>постійна рухливість;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8"/>
          <w:sz w:val="24"/>
          <w:szCs w:val="24"/>
          <w:lang w:val="uk-UA"/>
        </w:rPr>
        <w:t>в)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  <w:t>відсутність втоми.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>7.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5"/>
          <w:sz w:val="24"/>
          <w:szCs w:val="24"/>
          <w:lang w:val="uk-UA"/>
        </w:rPr>
        <w:t>Чи вживаєш ти ліки?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5"/>
          <w:sz w:val="24"/>
          <w:szCs w:val="24"/>
          <w:lang w:val="uk-UA"/>
        </w:rPr>
        <w:t>а)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  <w:t>Ні, не вживаю навіть під час хвороби;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14"/>
          <w:sz w:val="24"/>
          <w:szCs w:val="24"/>
          <w:lang w:val="uk-UA"/>
        </w:rPr>
        <w:t>б)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1"/>
          <w:sz w:val="24"/>
          <w:szCs w:val="24"/>
          <w:lang w:val="uk-UA"/>
        </w:rPr>
        <w:t>лише іноді;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pacing w:val="5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8"/>
          <w:sz w:val="24"/>
          <w:szCs w:val="24"/>
          <w:lang w:val="uk-UA"/>
        </w:rPr>
        <w:t>в)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5"/>
          <w:sz w:val="24"/>
          <w:szCs w:val="24"/>
          <w:lang w:val="uk-UA"/>
        </w:rPr>
        <w:t>так, уживаю.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3"/>
          <w:sz w:val="24"/>
          <w:szCs w:val="24"/>
          <w:lang w:val="uk-UA"/>
        </w:rPr>
        <w:t>8.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Яким стравам ти віддаєш перевагу?  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>а)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1"/>
          <w:sz w:val="24"/>
          <w:szCs w:val="24"/>
          <w:lang w:val="uk-UA"/>
        </w:rPr>
        <w:t>Гороховому супу з м'ясом;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13"/>
          <w:sz w:val="24"/>
          <w:szCs w:val="24"/>
          <w:lang w:val="uk-UA"/>
        </w:rPr>
        <w:t>б)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  <w:t>смаженому м'ясу та овочевим стравам;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pacing w:val="3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8"/>
          <w:sz w:val="24"/>
          <w:szCs w:val="24"/>
          <w:lang w:val="uk-UA"/>
        </w:rPr>
        <w:t>в)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>тістечкам із кремом або збитими вершками.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4"/>
          <w:sz w:val="24"/>
          <w:szCs w:val="24"/>
          <w:lang w:val="uk-UA"/>
        </w:rPr>
        <w:lastRenderedPageBreak/>
        <w:t>9.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5"/>
          <w:sz w:val="24"/>
          <w:szCs w:val="24"/>
          <w:lang w:val="uk-UA"/>
        </w:rPr>
        <w:t>Що  для  тебе   має  найбільше  значення  на  відпочинку?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>а)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>Комфортні умови проживання;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12"/>
          <w:sz w:val="24"/>
          <w:szCs w:val="24"/>
          <w:lang w:val="uk-UA"/>
        </w:rPr>
        <w:t>б)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>смачна їжа;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pacing w:val="3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8"/>
          <w:sz w:val="24"/>
          <w:szCs w:val="24"/>
          <w:lang w:val="uk-UA"/>
        </w:rPr>
        <w:t>в)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>можливість займатися спортом.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>10.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  <w:t>Чи відчуваєш ти зміни в погоді?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>а)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4"/>
          <w:sz w:val="24"/>
          <w:szCs w:val="24"/>
          <w:lang w:val="uk-UA"/>
        </w:rPr>
        <w:t>Відчуваю себе хворим за декілька днів до зміни погоди;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16"/>
          <w:sz w:val="24"/>
          <w:szCs w:val="24"/>
          <w:lang w:val="uk-UA"/>
        </w:rPr>
        <w:t>б)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1"/>
          <w:sz w:val="24"/>
          <w:szCs w:val="24"/>
          <w:lang w:val="uk-UA"/>
        </w:rPr>
        <w:t>ні, не відчуваю;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pacing w:val="7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7"/>
          <w:sz w:val="24"/>
          <w:szCs w:val="24"/>
          <w:lang w:val="uk-UA"/>
        </w:rPr>
        <w:t xml:space="preserve">  в) так, якщо втомлююсь.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pacing w:val="-6"/>
          <w:sz w:val="24"/>
          <w:szCs w:val="24"/>
          <w:lang w:val="uk-UA"/>
        </w:rPr>
        <w:t>11.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1"/>
          <w:sz w:val="24"/>
          <w:szCs w:val="24"/>
          <w:lang w:val="uk-UA"/>
        </w:rPr>
        <w:t>Як ти почуваєшся, якщо не виспався?</w:t>
      </w:r>
      <w:r w:rsidRPr="0054178B">
        <w:rPr>
          <w:rFonts w:ascii="Times New Roman" w:hAnsi="Times New Roman" w:cs="Times New Roman"/>
          <w:spacing w:val="1"/>
          <w:sz w:val="24"/>
          <w:szCs w:val="24"/>
          <w:lang w:val="uk-UA"/>
        </w:rPr>
        <w:br/>
      </w:r>
      <w:r w:rsidRPr="0054178B">
        <w:rPr>
          <w:rFonts w:ascii="Times New Roman" w:hAnsi="Times New Roman" w:cs="Times New Roman"/>
          <w:spacing w:val="5"/>
          <w:sz w:val="24"/>
          <w:szCs w:val="24"/>
          <w:lang w:val="uk-UA"/>
        </w:rPr>
        <w:t>а) Погано;</w:t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pacing w:val="-8"/>
          <w:sz w:val="24"/>
          <w:szCs w:val="24"/>
          <w:lang w:val="uk-UA"/>
        </w:rPr>
        <w:t>в)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spacing w:val="1"/>
          <w:sz w:val="24"/>
          <w:szCs w:val="24"/>
          <w:lang w:val="uk-UA"/>
        </w:rPr>
        <w:t>усе валиться з рук;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178B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sz w:val="24"/>
          <w:szCs w:val="24"/>
          <w:lang w:val="uk-UA"/>
        </w:rPr>
        <w:t>в) так до цього звик, що вже не помічаю цього.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i/>
          <w:iCs/>
          <w:spacing w:val="1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i/>
          <w:iCs/>
          <w:spacing w:val="1"/>
          <w:sz w:val="24"/>
          <w:szCs w:val="24"/>
          <w:lang w:val="uk-UA"/>
        </w:rPr>
        <w:t>Обробка результатів.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sz w:val="24"/>
          <w:szCs w:val="24"/>
          <w:lang w:val="uk-UA"/>
        </w:rPr>
        <w:t>Підрахуйте суму балів за таблицею.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5"/>
        <w:gridCol w:w="566"/>
        <w:gridCol w:w="576"/>
        <w:gridCol w:w="586"/>
      </w:tblGrid>
      <w:tr w:rsidR="006620EC" w:rsidRPr="0054178B" w:rsidTr="003B7A79">
        <w:trPr>
          <w:trHeight w:hRule="exact" w:val="269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Номер з/п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6620EC" w:rsidRPr="0054178B" w:rsidTr="003B7A79">
        <w:trPr>
          <w:trHeight w:hRule="exact" w:val="259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620EC" w:rsidRPr="0054178B" w:rsidTr="003B7A79">
        <w:trPr>
          <w:trHeight w:hRule="exact" w:val="250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620EC" w:rsidRPr="0054178B" w:rsidTr="003B7A79">
        <w:trPr>
          <w:trHeight w:hRule="exact" w:val="250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620EC" w:rsidRPr="0054178B" w:rsidTr="003B7A79">
        <w:trPr>
          <w:trHeight w:hRule="exact" w:val="250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620EC" w:rsidRPr="0054178B" w:rsidTr="003B7A79">
        <w:trPr>
          <w:trHeight w:hRule="exact" w:val="259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620EC" w:rsidRPr="0054178B" w:rsidTr="003B7A79">
        <w:trPr>
          <w:trHeight w:hRule="exact" w:val="250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620EC" w:rsidRPr="0054178B" w:rsidTr="003B7A79">
        <w:trPr>
          <w:trHeight w:hRule="exact" w:val="246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620EC" w:rsidRPr="0054178B" w:rsidTr="003B7A79">
        <w:trPr>
          <w:trHeight w:hRule="exact" w:val="246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620EC" w:rsidRPr="0054178B" w:rsidTr="003B7A79">
        <w:trPr>
          <w:trHeight w:hRule="exact" w:val="246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620EC" w:rsidRPr="0054178B" w:rsidTr="003B7A79">
        <w:trPr>
          <w:trHeight w:hRule="exact" w:val="246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620EC" w:rsidRPr="0054178B" w:rsidTr="003B7A79">
        <w:trPr>
          <w:trHeight w:hRule="exact" w:val="246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0EC" w:rsidRPr="0054178B" w:rsidRDefault="006620EC" w:rsidP="00E943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i/>
          <w:iCs/>
          <w:spacing w:val="-1"/>
          <w:sz w:val="24"/>
          <w:szCs w:val="24"/>
          <w:lang w:val="uk-UA"/>
        </w:rPr>
        <w:t xml:space="preserve">Більше 80 балів. </w:t>
      </w:r>
      <w:r w:rsidRPr="0054178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У тебе відмінне самопочуття і здоровий організм. </w:t>
      </w:r>
      <w:r w:rsidRPr="0054178B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Очевидно, що ти прибічник здорового способу життя. Тримай так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>і надалі!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4178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Від 50 до 80 балів.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 xml:space="preserve">Ти буваєш роздратованим і втомленим. Іноді </w:t>
      </w:r>
      <w:r w:rsidRPr="0054178B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на твої плечі лягає важкий тягар. Безумовно, тобі необхідно вже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>сьогодні починати дбати про своє здоров'я.</w:t>
      </w:r>
    </w:p>
    <w:p w:rsidR="00E943E0" w:rsidRPr="0054178B" w:rsidRDefault="00E943E0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0EC" w:rsidRPr="0054178B" w:rsidRDefault="006620EC" w:rsidP="00E943E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78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Менше 50 балів.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 xml:space="preserve">Ти дуже завантажений, можливо, через це ти не </w:t>
      </w:r>
      <w:r w:rsidRPr="0054178B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слідкуєш за своїм здоров'ям. Подбай про свій фізичний стан, і всі </w:t>
      </w:r>
      <w:r w:rsidRPr="0054178B">
        <w:rPr>
          <w:rFonts w:ascii="Times New Roman" w:hAnsi="Times New Roman" w:cs="Times New Roman"/>
          <w:sz w:val="24"/>
          <w:szCs w:val="24"/>
          <w:lang w:val="uk-UA"/>
        </w:rPr>
        <w:t>твої справи підуть на лад.</w:t>
      </w:r>
    </w:p>
    <w:p w:rsidR="00563D36" w:rsidRPr="0054178B" w:rsidRDefault="00563D36" w:rsidP="00E943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63D36" w:rsidRPr="0054178B" w:rsidSect="005417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08" w:rsidRDefault="00D27208" w:rsidP="0054178B">
      <w:pPr>
        <w:spacing w:after="0" w:line="240" w:lineRule="auto"/>
      </w:pPr>
      <w:r>
        <w:separator/>
      </w:r>
    </w:p>
  </w:endnote>
  <w:endnote w:type="continuationSeparator" w:id="1">
    <w:p w:rsidR="00D27208" w:rsidRDefault="00D27208" w:rsidP="0054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08" w:rsidRDefault="00D27208" w:rsidP="0054178B">
      <w:pPr>
        <w:spacing w:after="0" w:line="240" w:lineRule="auto"/>
      </w:pPr>
      <w:r>
        <w:separator/>
      </w:r>
    </w:p>
  </w:footnote>
  <w:footnote w:type="continuationSeparator" w:id="1">
    <w:p w:rsidR="00D27208" w:rsidRDefault="00D27208" w:rsidP="00541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0EC"/>
    <w:rsid w:val="0054178B"/>
    <w:rsid w:val="00563D36"/>
    <w:rsid w:val="006620EC"/>
    <w:rsid w:val="00A605B7"/>
    <w:rsid w:val="00C20F73"/>
    <w:rsid w:val="00D27208"/>
    <w:rsid w:val="00E9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73"/>
  </w:style>
  <w:style w:type="paragraph" w:styleId="1">
    <w:name w:val="heading 1"/>
    <w:basedOn w:val="a"/>
    <w:next w:val="a"/>
    <w:link w:val="10"/>
    <w:uiPriority w:val="9"/>
    <w:qFormat/>
    <w:rsid w:val="00E94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943E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417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178B"/>
  </w:style>
  <w:style w:type="paragraph" w:styleId="a6">
    <w:name w:val="footer"/>
    <w:basedOn w:val="a"/>
    <w:link w:val="a7"/>
    <w:uiPriority w:val="99"/>
    <w:semiHidden/>
    <w:unhideWhenUsed/>
    <w:rsid w:val="005417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2011-12-11T21:59:00Z</cp:lastPrinted>
  <dcterms:created xsi:type="dcterms:W3CDTF">2011-12-11T21:30:00Z</dcterms:created>
  <dcterms:modified xsi:type="dcterms:W3CDTF">2012-10-16T18:46:00Z</dcterms:modified>
</cp:coreProperties>
</file>