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5E" w:rsidRPr="00DE4994" w:rsidRDefault="00EE5996" w:rsidP="00035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94">
        <w:rPr>
          <w:rFonts w:ascii="Times New Roman" w:hAnsi="Times New Roman" w:cs="Times New Roman"/>
          <w:b/>
          <w:sz w:val="28"/>
          <w:szCs w:val="28"/>
          <w:lang w:val="en-US"/>
        </w:rPr>
        <w:t>James Watt</w:t>
      </w:r>
    </w:p>
    <w:p w:rsidR="000355FA" w:rsidRPr="00DE4994" w:rsidRDefault="000355FA" w:rsidP="000355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96" w:rsidRPr="00DE4994" w:rsidRDefault="00EE5996" w:rsidP="000355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994">
        <w:rPr>
          <w:rFonts w:ascii="Times New Roman" w:hAnsi="Times New Roman" w:cs="Times New Roman"/>
          <w:sz w:val="28"/>
          <w:szCs w:val="28"/>
          <w:lang w:val="en-US"/>
        </w:rPr>
        <w:t xml:space="preserve">One of them </w:t>
      </w:r>
      <w:r w:rsidR="004508C8" w:rsidRPr="00DE4994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DE4994">
        <w:rPr>
          <w:rFonts w:ascii="Times New Roman" w:hAnsi="Times New Roman" w:cs="Times New Roman"/>
          <w:sz w:val="28"/>
          <w:szCs w:val="28"/>
          <w:lang w:val="en-US"/>
        </w:rPr>
        <w:t xml:space="preserve"> a copying machine. His other inventions </w:t>
      </w:r>
      <w:r w:rsidR="004508C8" w:rsidRPr="00DE4994"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DE4994">
        <w:rPr>
          <w:rFonts w:ascii="Times New Roman" w:hAnsi="Times New Roman" w:cs="Times New Roman"/>
          <w:sz w:val="28"/>
          <w:szCs w:val="28"/>
          <w:lang w:val="en-US"/>
        </w:rPr>
        <w:t xml:space="preserve"> two kinds of engine which were </w:t>
      </w:r>
      <w:r w:rsidR="00094317" w:rsidRPr="00DE4994">
        <w:rPr>
          <w:rFonts w:ascii="Times New Roman" w:hAnsi="Times New Roman" w:cs="Times New Roman"/>
          <w:sz w:val="28"/>
          <w:szCs w:val="28"/>
          <w:lang w:val="en-US"/>
        </w:rPr>
        <w:t>important</w:t>
      </w:r>
      <w:r w:rsidRPr="00DE4994">
        <w:rPr>
          <w:rFonts w:ascii="Times New Roman" w:hAnsi="Times New Roman" w:cs="Times New Roman"/>
          <w:sz w:val="28"/>
          <w:szCs w:val="28"/>
          <w:lang w:val="en-US"/>
        </w:rPr>
        <w:t xml:space="preserve"> for industry.</w:t>
      </w:r>
    </w:p>
    <w:p w:rsidR="000355FA" w:rsidRPr="00DE4994" w:rsidRDefault="000355FA" w:rsidP="000355F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5996" w:rsidRPr="00DE4994" w:rsidRDefault="00EE5996" w:rsidP="000355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994">
        <w:rPr>
          <w:rFonts w:ascii="Times New Roman" w:hAnsi="Times New Roman" w:cs="Times New Roman"/>
          <w:sz w:val="28"/>
          <w:szCs w:val="28"/>
          <w:lang w:val="en-US"/>
        </w:rPr>
        <w:t xml:space="preserve">At the age of 18 James decided to become a professional instrument-maker and moved to Glasgow. Then he continued his studies in London and returned to Glasgow as a good </w:t>
      </w:r>
      <w:r w:rsidR="00094317" w:rsidRPr="00DE4994">
        <w:rPr>
          <w:rFonts w:ascii="Times New Roman" w:hAnsi="Times New Roman" w:cs="Times New Roman"/>
          <w:sz w:val="28"/>
          <w:szCs w:val="28"/>
          <w:lang w:val="en-US"/>
        </w:rPr>
        <w:t>instrument</w:t>
      </w:r>
      <w:r w:rsidRPr="00DE4994">
        <w:rPr>
          <w:rFonts w:ascii="Times New Roman" w:hAnsi="Times New Roman" w:cs="Times New Roman"/>
          <w:sz w:val="28"/>
          <w:szCs w:val="28"/>
          <w:lang w:val="en-US"/>
        </w:rPr>
        <w:t>-maker.</w:t>
      </w:r>
    </w:p>
    <w:p w:rsidR="000355FA" w:rsidRPr="00DE4994" w:rsidRDefault="000355FA" w:rsidP="000355F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5996" w:rsidRPr="00DE4994" w:rsidRDefault="00EE5996" w:rsidP="000355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994">
        <w:rPr>
          <w:rFonts w:ascii="Times New Roman" w:hAnsi="Times New Roman" w:cs="Times New Roman"/>
          <w:sz w:val="28"/>
          <w:szCs w:val="28"/>
          <w:lang w:val="en-US"/>
        </w:rPr>
        <w:t xml:space="preserve">He liked </w:t>
      </w:r>
      <w:proofErr w:type="spellStart"/>
      <w:r w:rsidRPr="00DE4994"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 w:rsidRPr="00DE4994">
        <w:rPr>
          <w:rFonts w:ascii="Times New Roman" w:hAnsi="Times New Roman" w:cs="Times New Roman"/>
          <w:sz w:val="28"/>
          <w:szCs w:val="28"/>
          <w:lang w:val="en-US"/>
        </w:rPr>
        <w:t xml:space="preserve"> and was fond of designing and making things. At school he was one of the best pupils in </w:t>
      </w:r>
      <w:proofErr w:type="spellStart"/>
      <w:r w:rsidRPr="00DE4994"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 w:rsidRPr="00DE4994">
        <w:rPr>
          <w:rFonts w:ascii="Times New Roman" w:hAnsi="Times New Roman" w:cs="Times New Roman"/>
          <w:sz w:val="28"/>
          <w:szCs w:val="28"/>
          <w:lang w:val="en-US"/>
        </w:rPr>
        <w:t xml:space="preserve"> and languages.</w:t>
      </w:r>
    </w:p>
    <w:p w:rsidR="000355FA" w:rsidRPr="00DE4994" w:rsidRDefault="000355FA" w:rsidP="000355F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5996" w:rsidRPr="00DE4994" w:rsidRDefault="00094317" w:rsidP="000355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994">
        <w:rPr>
          <w:rFonts w:ascii="Times New Roman" w:hAnsi="Times New Roman" w:cs="Times New Roman"/>
          <w:sz w:val="28"/>
          <w:szCs w:val="28"/>
          <w:lang w:val="en-US"/>
        </w:rPr>
        <w:t>James Watt left his job at the age of 64, but he never stopped working in his workshop inventing new things. He died in 1819.</w:t>
      </w:r>
    </w:p>
    <w:p w:rsidR="000355FA" w:rsidRPr="00DE4994" w:rsidRDefault="000355FA" w:rsidP="000355F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4317" w:rsidRPr="00DE4994" w:rsidRDefault="00094317" w:rsidP="000355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994">
        <w:rPr>
          <w:rFonts w:ascii="Times New Roman" w:hAnsi="Times New Roman" w:cs="Times New Roman"/>
          <w:sz w:val="28"/>
          <w:szCs w:val="28"/>
          <w:lang w:val="en-US"/>
        </w:rPr>
        <w:t>James Watt was born in 1736 in Scotland in the family of a shipbuilder. The boy wasn’t strong and he often was ill, so he didn’t go to school. His parents taught him at home. The boy had good memory and liked working.</w:t>
      </w:r>
    </w:p>
    <w:p w:rsidR="000355FA" w:rsidRPr="00DE4994" w:rsidRDefault="000355FA" w:rsidP="000355F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4317" w:rsidRPr="00DE4994" w:rsidRDefault="00094317" w:rsidP="000355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994">
        <w:rPr>
          <w:rFonts w:ascii="Times New Roman" w:hAnsi="Times New Roman" w:cs="Times New Roman"/>
          <w:sz w:val="28"/>
          <w:szCs w:val="28"/>
          <w:lang w:val="en-US"/>
        </w:rPr>
        <w:t>When Glasgow University invited James Watt, he did his job brilliantly. He also made some inventions.</w:t>
      </w:r>
    </w:p>
    <w:p w:rsidR="000355FA" w:rsidRPr="00DE4994" w:rsidRDefault="000355FA" w:rsidP="000355F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4317" w:rsidRPr="00DE4994" w:rsidRDefault="00094317" w:rsidP="000355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4994">
        <w:rPr>
          <w:rFonts w:ascii="Times New Roman" w:hAnsi="Times New Roman" w:cs="Times New Roman"/>
          <w:sz w:val="28"/>
          <w:szCs w:val="28"/>
          <w:lang w:val="en-US"/>
        </w:rPr>
        <w:t>James began to make models when he was a child. His first invention was a small electric machine.</w:t>
      </w:r>
    </w:p>
    <w:sectPr w:rsidR="00094317" w:rsidRPr="00DE4994" w:rsidSect="003A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174"/>
    <w:multiLevelType w:val="hybridMultilevel"/>
    <w:tmpl w:val="1F08E572"/>
    <w:lvl w:ilvl="0" w:tplc="0A362B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84AE7"/>
    <w:multiLevelType w:val="hybridMultilevel"/>
    <w:tmpl w:val="3B76A924"/>
    <w:lvl w:ilvl="0" w:tplc="C548FA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32125E"/>
    <w:rsid w:val="000355FA"/>
    <w:rsid w:val="00094317"/>
    <w:rsid w:val="001E1701"/>
    <w:rsid w:val="0032125E"/>
    <w:rsid w:val="003A509F"/>
    <w:rsid w:val="004508C8"/>
    <w:rsid w:val="00507412"/>
    <w:rsid w:val="00BE4D2B"/>
    <w:rsid w:val="00CF4C23"/>
    <w:rsid w:val="00DE4994"/>
    <w:rsid w:val="00EE5996"/>
    <w:rsid w:val="00FB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2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07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74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F4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6</cp:revision>
  <cp:lastPrinted>2012-12-03T12:47:00Z</cp:lastPrinted>
  <dcterms:created xsi:type="dcterms:W3CDTF">2012-11-27T22:26:00Z</dcterms:created>
  <dcterms:modified xsi:type="dcterms:W3CDTF">2014-02-06T16:01:00Z</dcterms:modified>
</cp:coreProperties>
</file>