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7F" w:rsidRPr="000B067F" w:rsidRDefault="000B067F" w:rsidP="000B067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</w:pPr>
      <w:bookmarkStart w:id="0" w:name="_GoBack"/>
      <w:bookmarkEnd w:id="0"/>
      <w:r w:rsidRPr="000B067F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Learning Is Fun</w:t>
      </w:r>
    </w:p>
    <w:p w:rsidR="00327B50" w:rsidRDefault="003F1027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Hello dear children. Glad to see you. 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 xml:space="preserve">Would </w:t>
      </w:r>
      <w:r>
        <w:rPr>
          <w:rFonts w:ascii="Times New Roman" w:hAnsi="Times New Roman" w:cs="Times New Roman"/>
          <w:sz w:val="28"/>
          <w:szCs w:val="28"/>
          <w:lang w:val="en-US"/>
        </w:rPr>
        <w:t>you like to have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 xml:space="preserve">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fun today?</w:t>
      </w:r>
    </w:p>
    <w:p w:rsidR="003F1027" w:rsidRDefault="003F1027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are going to play different games and do a lot of tasks. You’ll enjoy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 xml:space="preserve"> them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1027" w:rsidRDefault="003F1027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C1: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 xml:space="preserve"> Let’s di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e you into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 teams. </w:t>
      </w:r>
    </w:p>
    <w:p w:rsidR="003F1027" w:rsidRDefault="003F1027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 xml:space="preserve"> team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have</w:t>
      </w:r>
      <w:r w:rsidR="00344970">
        <w:rPr>
          <w:rFonts w:ascii="Times New Roman" w:hAnsi="Times New Roman" w:cs="Times New Roman"/>
          <w:sz w:val="28"/>
          <w:szCs w:val="28"/>
          <w:lang w:val="en-US"/>
        </w:rPr>
        <w:t xml:space="preserve"> a producer who will help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  <w:r w:rsidR="00344970">
        <w:rPr>
          <w:rFonts w:ascii="Times New Roman" w:hAnsi="Times New Roman" w:cs="Times New Roman"/>
          <w:sz w:val="28"/>
          <w:szCs w:val="28"/>
          <w:lang w:val="en-US"/>
        </w:rPr>
        <w:t xml:space="preserve"> to win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4970" w:rsidRDefault="00344970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 your task is: to choos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paper with a number 1, 2 or 3 and come up to your producer.</w:t>
      </w:r>
    </w:p>
    <w:p w:rsidR="00344970" w:rsidRDefault="00344970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C1: Producers meet your team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:rsidR="007269B5" w:rsidRPr="002A0D0E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Round 1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69B5" w:rsidRDefault="007269B5" w:rsidP="003057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up the name of your team and the emblem.</w:t>
      </w:r>
    </w:p>
    <w:p w:rsidR="007269B5" w:rsidRDefault="007269B5" w:rsidP="0030571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Складаємо пазли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269B5" w:rsidRDefault="007269B5" w:rsidP="003057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Penguins</w:t>
      </w:r>
    </w:p>
    <w:p w:rsidR="007269B5" w:rsidRDefault="007269B5" w:rsidP="003057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Flamingoes</w:t>
      </w:r>
    </w:p>
    <w:p w:rsidR="007269B5" w:rsidRDefault="007269B5" w:rsidP="003057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Kangaroos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C2</w:t>
      </w:r>
      <w:r>
        <w:rPr>
          <w:rFonts w:ascii="Times New Roman" w:hAnsi="Times New Roman" w:cs="Times New Roman"/>
          <w:sz w:val="28"/>
          <w:szCs w:val="28"/>
          <w:lang w:val="en-US"/>
        </w:rPr>
        <w:t>: Are you ready? The quickest team is the…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C1</w:t>
      </w:r>
      <w:r>
        <w:rPr>
          <w:rFonts w:ascii="Times New Roman" w:hAnsi="Times New Roman" w:cs="Times New Roman"/>
          <w:sz w:val="28"/>
          <w:szCs w:val="28"/>
          <w:lang w:val="en-US"/>
        </w:rPr>
        <w:t>: Let’s introduce your team.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Producer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: What are you?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are…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penguins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Producer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are you?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9B5">
        <w:rPr>
          <w:rFonts w:ascii="Times New Roman" w:hAnsi="Times New Roman" w:cs="Times New Roman"/>
          <w:sz w:val="28"/>
          <w:szCs w:val="28"/>
          <w:lang w:val="en-US"/>
        </w:rPr>
        <w:t>We are…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269B5">
        <w:rPr>
          <w:rFonts w:ascii="Times New Roman" w:hAnsi="Times New Roman" w:cs="Times New Roman"/>
          <w:sz w:val="28"/>
          <w:szCs w:val="28"/>
          <w:lang w:val="en-US"/>
        </w:rPr>
        <w:t>lamingoes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Producer 3: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are you?</w:t>
      </w:r>
    </w:p>
    <w:p w:rsid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9B5">
        <w:rPr>
          <w:rFonts w:ascii="Times New Roman" w:hAnsi="Times New Roman" w:cs="Times New Roman"/>
          <w:sz w:val="28"/>
          <w:szCs w:val="28"/>
          <w:lang w:val="en-US"/>
        </w:rPr>
        <w:t>We are…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269B5">
        <w:rPr>
          <w:rFonts w:ascii="Times New Roman" w:hAnsi="Times New Roman" w:cs="Times New Roman"/>
          <w:sz w:val="28"/>
          <w:szCs w:val="28"/>
          <w:lang w:val="en-US"/>
        </w:rPr>
        <w:t>angaroos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269B5" w:rsidRDefault="002A0D0E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="007269B5" w:rsidRPr="002A0D0E">
        <w:rPr>
          <w:rFonts w:ascii="Times New Roman" w:hAnsi="Times New Roman" w:cs="Times New Roman"/>
          <w:b/>
          <w:sz w:val="24"/>
          <w:szCs w:val="28"/>
          <w:lang w:val="en-US"/>
        </w:rPr>
        <w:t>2</w:t>
      </w:r>
      <w:r w:rsidR="007269B5" w:rsidRPr="002A0D0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269B5">
        <w:rPr>
          <w:rFonts w:ascii="Times New Roman" w:hAnsi="Times New Roman" w:cs="Times New Roman"/>
          <w:sz w:val="28"/>
          <w:szCs w:val="28"/>
          <w:lang w:val="en-US"/>
        </w:rPr>
        <w:t xml:space="preserve"> Oh, so many animals! </w:t>
      </w:r>
      <w:r w:rsidR="00D43EFA">
        <w:rPr>
          <w:rFonts w:ascii="Times New Roman" w:hAnsi="Times New Roman" w:cs="Times New Roman"/>
          <w:sz w:val="28"/>
          <w:szCs w:val="28"/>
          <w:lang w:val="en-US"/>
        </w:rPr>
        <w:t>Can you sing a song?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Song: Are the monkeys climbing? (p. 38)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Round 2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(розрізане речення)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</w:rPr>
        <w:t>С</w:t>
      </w: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: Now yo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r task is to make up the sentence</w:t>
      </w:r>
      <w:r w:rsidR="004504C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43EFA" w:rsidRDefault="00D43EFA" w:rsidP="0030571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penguin the sea swimming in.</w:t>
      </w:r>
    </w:p>
    <w:p w:rsidR="00D43EFA" w:rsidRDefault="00D43EFA" w:rsidP="0030571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Kangaroo is standing in the water</w:t>
      </w:r>
    </w:p>
    <w:p w:rsidR="00D43EFA" w:rsidRDefault="00D43EFA" w:rsidP="0030571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flamingo is standing in the water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quickest is team …</w:t>
      </w:r>
    </w:p>
    <w:p w:rsidR="00D43EFA" w:rsidRPr="002A0D0E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Round 3</w:t>
      </w:r>
    </w:p>
    <w:p w:rsidR="00D43EFA" w:rsidRPr="002A0D0E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C2: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each team gets four words.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you recite a poem with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them.</w:t>
      </w:r>
      <w:proofErr w:type="gramEnd"/>
    </w:p>
    <w:p w:rsidR="00D43EFA" w:rsidRDefault="004504CD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You’ve got o</w:t>
      </w:r>
      <w:r w:rsidR="00D43EFA">
        <w:rPr>
          <w:rFonts w:ascii="Times New Roman" w:hAnsi="Times New Roman" w:cs="Times New Roman"/>
          <w:sz w:val="28"/>
          <w:szCs w:val="28"/>
          <w:lang w:val="en-US"/>
        </w:rPr>
        <w:t>ne minute for preparation.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first are…</w:t>
      </w:r>
    </w:p>
    <w:p w:rsidR="00D43EFA" w:rsidRPr="002A0D0E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Round 4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C2</w:t>
      </w:r>
      <w:r>
        <w:rPr>
          <w:rFonts w:ascii="Times New Roman" w:hAnsi="Times New Roman" w:cs="Times New Roman"/>
          <w:sz w:val="28"/>
          <w:szCs w:val="28"/>
          <w:lang w:val="en-US"/>
        </w:rPr>
        <w:t>: Now you will draw an animal.</w:t>
      </w:r>
    </w:p>
    <w:p w:rsidR="00D43EFA" w:rsidRDefault="004504CD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Draw a head</w:t>
      </w:r>
      <w:r w:rsidR="00D43EFA">
        <w:rPr>
          <w:rFonts w:ascii="Times New Roman" w:hAnsi="Times New Roman" w:cs="Times New Roman"/>
          <w:sz w:val="28"/>
          <w:szCs w:val="28"/>
          <w:lang w:val="en-US"/>
        </w:rPr>
        <w:t xml:space="preserve">, a nose, a mouth, two eyes, a body, four paws, </w:t>
      </w:r>
      <w:proofErr w:type="gramStart"/>
      <w:r w:rsidR="00D43EF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43EFA">
        <w:rPr>
          <w:rFonts w:ascii="Times New Roman" w:hAnsi="Times New Roman" w:cs="Times New Roman"/>
          <w:sz w:val="28"/>
          <w:szCs w:val="28"/>
          <w:lang w:val="en-US"/>
        </w:rPr>
        <w:t xml:space="preserve"> tail.</w:t>
      </w:r>
    </w:p>
    <w:p w:rsidR="00D43EFA" w:rsidRDefault="00D43EFA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C1</w:t>
      </w:r>
      <w:r>
        <w:rPr>
          <w:rFonts w:ascii="Times New Roman" w:hAnsi="Times New Roman" w:cs="Times New Roman"/>
          <w:sz w:val="28"/>
          <w:szCs w:val="28"/>
          <w:lang w:val="en-US"/>
        </w:rPr>
        <w:t>: Let’s see. What is it? I’ve never seen such funny animals</w:t>
      </w:r>
      <w:r w:rsidR="00B51B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1B82" w:rsidRDefault="004504CD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the cats, dolphins or may</w:t>
      </w:r>
      <w:r w:rsidR="00B51B82">
        <w:rPr>
          <w:rFonts w:ascii="Times New Roman" w:hAnsi="Times New Roman" w:cs="Times New Roman"/>
          <w:sz w:val="28"/>
          <w:szCs w:val="28"/>
          <w:lang w:val="en-US"/>
        </w:rPr>
        <w:t>be monsters?</w:t>
      </w:r>
    </w:p>
    <w:p w:rsidR="00B51B82" w:rsidRDefault="004504CD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Team …</w:t>
      </w:r>
      <w:r w:rsidR="00FE152D">
        <w:rPr>
          <w:rFonts w:ascii="Times New Roman" w:hAnsi="Times New Roman" w:cs="Times New Roman"/>
          <w:sz w:val="28"/>
          <w:szCs w:val="28"/>
          <w:lang w:val="en-US"/>
        </w:rPr>
        <w:t xml:space="preserve"> draw</w:t>
      </w:r>
      <w:proofErr w:type="gramEnd"/>
      <w:r w:rsidR="00FE1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best animal</w:t>
      </w:r>
      <w:r w:rsidR="00FE15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1B82" w:rsidRPr="002A0D0E" w:rsidRDefault="00B51B82" w:rsidP="003057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Round 5</w:t>
      </w:r>
    </w:p>
    <w:p w:rsidR="00B51B82" w:rsidRDefault="00B51B82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Guess the animal.</w:t>
      </w:r>
    </w:p>
    <w:p w:rsidR="00B51B82" w:rsidRDefault="00B51B82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D0E">
        <w:rPr>
          <w:rFonts w:ascii="Times New Roman" w:hAnsi="Times New Roman" w:cs="Times New Roman"/>
          <w:b/>
          <w:sz w:val="28"/>
          <w:szCs w:val="28"/>
          <w:lang w:val="en-US"/>
        </w:rPr>
        <w:t>C2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One person from each team takes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picture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an animal and the rest try to guess it.</w:t>
      </w:r>
    </w:p>
    <w:p w:rsidR="00B51B82" w:rsidRPr="00B51B82" w:rsidRDefault="00B51B82" w:rsidP="0030571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B82">
        <w:rPr>
          <w:rFonts w:ascii="Times New Roman" w:hAnsi="Times New Roman" w:cs="Times New Roman"/>
          <w:sz w:val="28"/>
          <w:szCs w:val="28"/>
          <w:lang w:val="en-US"/>
        </w:rPr>
        <w:t>Can it jump, swim, fly, run?</w:t>
      </w:r>
    </w:p>
    <w:p w:rsidR="00B51B82" w:rsidRDefault="00B51B82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it can</w:t>
      </w:r>
    </w:p>
    <w:p w:rsidR="00B51B82" w:rsidRDefault="00B51B82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it can’t.</w:t>
      </w:r>
    </w:p>
    <w:p w:rsidR="00B51B82" w:rsidRDefault="00B51B82" w:rsidP="0030571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it green? </w:t>
      </w:r>
    </w:p>
    <w:p w:rsidR="00B51B82" w:rsidRDefault="00B51B82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it is.</w:t>
      </w:r>
    </w:p>
    <w:p w:rsidR="00B51B82" w:rsidRDefault="00B51B82" w:rsidP="0030571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it big/ small?</w:t>
      </w:r>
    </w:p>
    <w:p w:rsidR="00B51B82" w:rsidRDefault="00B51B82" w:rsidP="0030571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it like…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bannans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)?</w:t>
      </w:r>
    </w:p>
    <w:p w:rsidR="00B51B82" w:rsidRDefault="00B51B82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it does/ No it doesn’t.</w:t>
      </w:r>
    </w:p>
    <w:p w:rsidR="00B51B82" w:rsidRDefault="00B51B82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B82">
        <w:rPr>
          <w:rFonts w:ascii="Times New Roman" w:hAnsi="Times New Roman" w:cs="Times New Roman"/>
          <w:b/>
          <w:sz w:val="28"/>
          <w:szCs w:val="28"/>
          <w:lang w:val="en-US"/>
        </w:rPr>
        <w:t>C1: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Let’s have a little rest</w:t>
      </w:r>
    </w:p>
    <w:p w:rsidR="00B51B82" w:rsidRDefault="00B51B82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p.32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At the beach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04CD" w:rsidRPr="004504CD" w:rsidRDefault="004504CD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04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Round 6</w:t>
      </w:r>
    </w:p>
    <w:p w:rsidR="00B51B82" w:rsidRDefault="00B51B82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B82">
        <w:rPr>
          <w:rFonts w:ascii="Times New Roman" w:hAnsi="Times New Roman" w:cs="Times New Roman"/>
          <w:b/>
          <w:sz w:val="28"/>
          <w:szCs w:val="28"/>
          <w:lang w:val="en-US"/>
        </w:rPr>
        <w:t>C2: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 get a picture of an animal.</w:t>
      </w:r>
    </w:p>
    <w:p w:rsidR="00305710" w:rsidRDefault="00B51B82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305710">
        <w:rPr>
          <w:rFonts w:ascii="Times New Roman" w:hAnsi="Times New Roman" w:cs="Times New Roman"/>
          <w:sz w:val="28"/>
          <w:szCs w:val="28"/>
          <w:lang w:val="en-US"/>
        </w:rPr>
        <w:t>cribe it, but don’t tell its name. Two other teams should listen to the description and tell what animal is on the picture.</w:t>
      </w:r>
    </w:p>
    <w:p w:rsidR="00305710" w:rsidRDefault="00305710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 pictures</w:t>
      </w:r>
    </w:p>
    <w:p w:rsidR="00B51B82" w:rsidRDefault="00305710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710">
        <w:rPr>
          <w:rFonts w:ascii="Times New Roman" w:hAnsi="Times New Roman" w:cs="Times New Roman"/>
          <w:b/>
          <w:sz w:val="28"/>
          <w:szCs w:val="28"/>
          <w:lang w:val="en-US"/>
        </w:rPr>
        <w:t>C1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Game: </w:t>
      </w:r>
      <w:r w:rsidRPr="00305710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Simon says</w:t>
      </w:r>
      <w:r w:rsidRPr="0030571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5710" w:rsidRPr="000B067F" w:rsidRDefault="00305710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710">
        <w:rPr>
          <w:rFonts w:ascii="Times New Roman" w:hAnsi="Times New Roman" w:cs="Times New Roman"/>
          <w:b/>
          <w:sz w:val="28"/>
          <w:szCs w:val="28"/>
          <w:lang w:val="en-US"/>
        </w:rPr>
        <w:t>Round 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05710" w:rsidRPr="00305710" w:rsidRDefault="00305710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710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spy</w:t>
      </w:r>
      <w:r w:rsidRPr="0030571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305710" w:rsidRDefault="00305710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Let’s play </w:t>
      </w:r>
      <w:r w:rsidRPr="00305710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spies</w:t>
      </w:r>
      <w:r w:rsidRPr="0030571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You see different words on the wall. Come and choose any of them and say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 spy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word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beginning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 (t) rest of your</w:t>
      </w:r>
      <w:r w:rsidR="00FE152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guess what word the student has spied.</w:t>
      </w:r>
    </w:p>
    <w:p w:rsidR="00305710" w:rsidRDefault="00305710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Round 8:</w:t>
      </w:r>
    </w:p>
    <w:p w:rsidR="00305710" w:rsidRDefault="00305710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C1: </w:t>
      </w:r>
      <w:r>
        <w:rPr>
          <w:rFonts w:ascii="Times New Roman" w:hAnsi="Times New Roman" w:cs="Times New Roman"/>
          <w:sz w:val="28"/>
          <w:szCs w:val="28"/>
          <w:lang w:val="en-US"/>
        </w:rPr>
        <w:t>Now your task is write down as many words beginning with letter</w:t>
      </w:r>
      <w:r w:rsidR="00717525">
        <w:rPr>
          <w:rFonts w:ascii="Times New Roman" w:hAnsi="Times New Roman" w:cs="Times New Roman"/>
          <w:sz w:val="28"/>
          <w:szCs w:val="28"/>
          <w:lang w:val="en-US"/>
        </w:rPr>
        <w:t xml:space="preserve"> as you can think of. </w:t>
      </w:r>
      <w:r w:rsidR="00717525">
        <w:rPr>
          <w:rFonts w:ascii="Times New Roman" w:hAnsi="Times New Roman" w:cs="Times New Roman"/>
          <w:sz w:val="28"/>
          <w:szCs w:val="28"/>
        </w:rPr>
        <w:t>(роздати листочки)</w:t>
      </w:r>
    </w:p>
    <w:p w:rsidR="00717525" w:rsidRDefault="00717525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plane, pan…</w:t>
      </w:r>
    </w:p>
    <w:p w:rsidR="00717525" w:rsidRPr="004504CD" w:rsidRDefault="00717525" w:rsidP="003057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(2</w:t>
      </w:r>
      <w:r w:rsidRPr="00450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хв</w:t>
      </w:r>
      <w:r w:rsidRPr="004504CD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7269B5" w:rsidRDefault="00717525" w:rsidP="003057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Round 9</w:t>
      </w:r>
    </w:p>
    <w:p w:rsidR="00717525" w:rsidRDefault="0071752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Match the pictures to the words.</w:t>
      </w:r>
    </w:p>
    <w:p w:rsidR="00717525" w:rsidRDefault="0071752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five odd words.</w:t>
      </w:r>
    </w:p>
    <w:p w:rsidR="00717525" w:rsidRDefault="0071752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 + 17 words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adjectives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17525" w:rsidRDefault="0071752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were great today, but team name… was the best.</w:t>
      </w:r>
    </w:p>
    <w:p w:rsidR="00717525" w:rsidRDefault="0071752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Song: Let’s sing a song for victors together.</w:t>
      </w:r>
    </w:p>
    <w:p w:rsidR="00717525" w:rsidRPr="00717525" w:rsidRDefault="0071752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If you are happy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269B5" w:rsidRPr="007269B5" w:rsidRDefault="007269B5" w:rsidP="003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269B5" w:rsidRPr="0072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1DBB"/>
    <w:multiLevelType w:val="hybridMultilevel"/>
    <w:tmpl w:val="A9CE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DF1"/>
    <w:multiLevelType w:val="hybridMultilevel"/>
    <w:tmpl w:val="E8E06E5C"/>
    <w:lvl w:ilvl="0" w:tplc="39840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5264"/>
    <w:multiLevelType w:val="hybridMultilevel"/>
    <w:tmpl w:val="2970F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0534"/>
    <w:multiLevelType w:val="hybridMultilevel"/>
    <w:tmpl w:val="FF8C25FA"/>
    <w:lvl w:ilvl="0" w:tplc="41E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81B8B"/>
    <w:multiLevelType w:val="hybridMultilevel"/>
    <w:tmpl w:val="FF8C25FA"/>
    <w:lvl w:ilvl="0" w:tplc="41E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EF31B8"/>
    <w:multiLevelType w:val="hybridMultilevel"/>
    <w:tmpl w:val="FF8C25FA"/>
    <w:lvl w:ilvl="0" w:tplc="41E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27"/>
    <w:rsid w:val="000B067F"/>
    <w:rsid w:val="002A0D0E"/>
    <w:rsid w:val="00305710"/>
    <w:rsid w:val="00327B50"/>
    <w:rsid w:val="00344970"/>
    <w:rsid w:val="003F1027"/>
    <w:rsid w:val="004504CD"/>
    <w:rsid w:val="00717525"/>
    <w:rsid w:val="007269B5"/>
    <w:rsid w:val="00B51B82"/>
    <w:rsid w:val="00CD6197"/>
    <w:rsid w:val="00D43EFA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School 3</cp:lastModifiedBy>
  <cp:revision>5</cp:revision>
  <cp:lastPrinted>2014-02-14T12:55:00Z</cp:lastPrinted>
  <dcterms:created xsi:type="dcterms:W3CDTF">2014-02-08T13:46:00Z</dcterms:created>
  <dcterms:modified xsi:type="dcterms:W3CDTF">2016-11-29T11:53:00Z</dcterms:modified>
</cp:coreProperties>
</file>