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AD" w:rsidRDefault="00F321AD" w:rsidP="002B185B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>
        <w:t>УН</w:t>
      </w:r>
      <w:r>
        <w:rPr>
          <w:lang w:val="uk-UA"/>
        </w:rPr>
        <w:t>ІКУМ</w:t>
      </w:r>
    </w:p>
    <w:p w:rsidR="00F321AD" w:rsidRDefault="00F321AD" w:rsidP="002B185B">
      <w:pPr>
        <w:outlineLvl w:val="0"/>
        <w:rPr>
          <w:lang w:val="uk-UA"/>
        </w:rPr>
      </w:pPr>
      <w:r>
        <w:t>Ведучий: Добрий день дорог</w:t>
      </w:r>
      <w:r>
        <w:rPr>
          <w:lang w:val="uk-UA"/>
        </w:rPr>
        <w:t xml:space="preserve">і </w:t>
      </w:r>
      <w:r>
        <w:t xml:space="preserve"> друз</w:t>
      </w:r>
      <w:r>
        <w:rPr>
          <w:lang w:val="uk-UA"/>
        </w:rPr>
        <w:t>і!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1:Привіт усім.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2:Добридень панове!Сьогодні  ми хочемо розпочати нашу супер гру «Унікум».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Ведучий:О так, я зовсім забув. Пані та панове, незабаром ми будемо раді вам представити наші унікальні команди. І так, хто потрапить в команду під номером один ….(аплодуємо ,аплодуємо)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1:Команда під номером два …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2:І команда під номером  три…</w:t>
      </w:r>
    </w:p>
    <w:p w:rsidR="00F321AD" w:rsidRDefault="00F321AD">
      <w:pPr>
        <w:rPr>
          <w:lang w:val="uk-UA"/>
        </w:rPr>
      </w:pPr>
      <w:r>
        <w:rPr>
          <w:lang w:val="uk-UA"/>
        </w:rPr>
        <w:t>Зараз кожна команда повинна:</w:t>
      </w:r>
    </w:p>
    <w:p w:rsidR="00F321AD" w:rsidRDefault="00F321AD">
      <w:pPr>
        <w:rPr>
          <w:lang w:val="uk-UA"/>
        </w:rPr>
      </w:pPr>
      <w:r w:rsidRPr="00CD348E">
        <w:t>- Намалювати емблему команди;</w:t>
      </w:r>
      <w:r w:rsidRPr="00CD348E">
        <w:br/>
        <w:t>- Скласти девіз команди;</w:t>
      </w:r>
      <w:r w:rsidRPr="00CD348E">
        <w:br/>
      </w:r>
      <w:r>
        <w:rPr>
          <w:lang w:val="uk-UA"/>
        </w:rPr>
        <w:t>Ведуча 1:І так усі команди готові. То що,</w:t>
      </w:r>
      <w:r w:rsidRPr="00E30860">
        <w:t xml:space="preserve"> </w:t>
      </w:r>
      <w:r w:rsidRPr="00E30860">
        <w:rPr>
          <w:lang w:val="uk-UA"/>
        </w:rPr>
        <w:t xml:space="preserve">команди </w:t>
      </w:r>
      <w:r>
        <w:rPr>
          <w:lang w:val="uk-UA"/>
        </w:rPr>
        <w:t xml:space="preserve"> починаймо змагання?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Команди ми вас не чуємо! А ну давайте ще голосніше! А тепер ще раз,команди ви готові???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2:коли усі команди готові,то тепер час для кожної з команд представитися нам.</w:t>
      </w:r>
    </w:p>
    <w:p w:rsidR="00F321AD" w:rsidRDefault="00F321AD">
      <w:pPr>
        <w:rPr>
          <w:lang w:val="uk-UA"/>
        </w:rPr>
      </w:pPr>
      <w:r>
        <w:rPr>
          <w:lang w:val="uk-UA"/>
        </w:rPr>
        <w:t>( команди представляють свою назву, показують свою емблему,свій девіз та кожного учасника команди)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Ведучий:І так ми починаємо 1 РАУНД.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2:Перший раунд називається «Угадайка»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1:Команди увага зараз будуть оголошувати правила тому слухайте уважно. На екрані будуть фото з якось мультфільму а вам буде потрібно вгадати цей мультфільм протягом  90 секунд.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Ведучий:Команда … приготувались. Ви готові?Тоді на старт,увага час…пішов!!!</w:t>
      </w:r>
    </w:p>
    <w:p w:rsidR="00F321AD" w:rsidRDefault="00F321AD">
      <w:pPr>
        <w:rPr>
          <w:lang w:val="uk-UA"/>
        </w:rPr>
      </w:pPr>
      <w:r>
        <w:rPr>
          <w:lang w:val="uk-UA"/>
        </w:rPr>
        <w:t>(за такими самими словами ідуть й інші команди)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Ведуча1:Усі команди справилися пречудово. Та хочу нагадати шановні журі,що вам потрібно заповнити бланки кожної команди,хто краще виконав завдання раунду  у кожному конкурсі,тобто хто швидше вгадав чи швидше виконав те чи інше завдання.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Ведуча2:А на черзі раунд 2.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Ведучий:В цьому раунді ми вибираємо одного з учасників команди даємо йому слухати музику,після того як він її прослухає він повинен буде показати жестами  і тільки жестами про те  про що йдеться в тексті  пісні або її назву. А команда має її вгадати цю назву.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 Увага не можна показувати на когось чи щось, тобто на якусь річ про яку йдеться в пісні і не можна казати слова губами. На те щоб вгадати пісню дорогі команди у вас є всього 90 секунд.</w:t>
      </w:r>
    </w:p>
    <w:p w:rsidR="00F321AD" w:rsidRDefault="00F321AD">
      <w:pPr>
        <w:rPr>
          <w:lang w:val="uk-UA"/>
        </w:rPr>
      </w:pPr>
      <w:r>
        <w:rPr>
          <w:lang w:val="uk-UA"/>
        </w:rPr>
        <w:t>(І так далі усі команди)</w:t>
      </w:r>
    </w:p>
    <w:p w:rsidR="00F321AD" w:rsidRDefault="00F321AD">
      <w:pPr>
        <w:rPr>
          <w:lang w:val="uk-UA"/>
        </w:rPr>
      </w:pPr>
      <w:r>
        <w:rPr>
          <w:lang w:val="uk-UA"/>
        </w:rPr>
        <w:lastRenderedPageBreak/>
        <w:t>Ведуча2:це був дуже веселий конкурс,правда друзі?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Авжеж. Це було дуже весело.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Ведуча1:Команди ми вам усім бажаємо успіху,адже на черзі раунд 3.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у цьому раунді на екрані буде якесь фото,картинка якоїсь країни,а командам буде треба вгадати її назву.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Ведуча1:Всім правила зрозумілі?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Ведуча2:Якщо так то починаймо. запрошую до цього конкурсу команді номер один,команда…. 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ви готові?Тоді час пішов.(картинка на екрані команда номер один вгадують країну.)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Ведучий:команда номер два …</w:t>
      </w:r>
    </w:p>
    <w:p w:rsidR="00F321AD" w:rsidRDefault="00F321AD">
      <w:pPr>
        <w:rPr>
          <w:lang w:val="uk-UA"/>
        </w:rPr>
      </w:pPr>
      <w:r w:rsidRPr="00026AD8">
        <w:rPr>
          <w:lang w:val="uk-UA"/>
        </w:rPr>
        <w:t xml:space="preserve"> </w:t>
      </w:r>
      <w:r>
        <w:rPr>
          <w:lang w:val="uk-UA"/>
        </w:rPr>
        <w:t>Ведуча1: команда номер три…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так це був непростий конкурс,але всі команди справились непогано.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Ведуча2:так це правда.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 та нас чекає раунд 4.Мушу визнати цей раунд є напевно найскладніший. У цьому раунді один з учасників підходить до нас, ми зав</w:t>
      </w:r>
      <w:r w:rsidRPr="006A66B3">
        <w:t>”</w:t>
      </w:r>
      <w:r>
        <w:rPr>
          <w:lang w:val="uk-UA"/>
        </w:rPr>
        <w:t>язуємо учаснику очі,так щоб той нічого не бачив,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підводимо його до стола на якому ми розкидаємо копійки. Увага завдання: учасники ви із зав</w:t>
      </w:r>
      <w:r w:rsidRPr="006A66B3">
        <w:t>”</w:t>
      </w:r>
      <w:r>
        <w:rPr>
          <w:lang w:val="uk-UA"/>
        </w:rPr>
        <w:t>язаними очима на помацки визначити цифри на копійці,наприклад чи це 25 копійок чи 50копійок.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 1:та й це ще не все вам буде потрібно додавати ці числа,наприклад ви намацали 50 копійок а потім 25 і вам потрібно буде додавати ці числа. Ви зрозуміли?Я вас не чую?о так вже краще.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Ведучий:І так представник першої  команди я вас запрошую сюди.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Ведуча2: учасник з другої команди сюди будь ласка.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Ведуча1:учасник з третьої команди пійдіть сюди. Всі учасники готові? тоді починаймо і вас є рівно 2 хвилини. І так час пішов.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А ви, наші судді, не забувайте про бали.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 Команди ви молодці.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Ведуча2:команди вам було важко?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 але ви все одно молодці.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Ведуча2: А на черзі раунд 5.Він називається «Хто я?»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 одному з учасників буде названо  істоту чи людину,  яку всі знають. Учасник повинен відгадати, про кого йдеться. Учасник може може задавати тільки конкретні питання,а ведучі  можуть відповідати тільки «Так чи Ні»</w:t>
      </w:r>
    </w:p>
    <w:p w:rsidR="00F321AD" w:rsidRDefault="00F321AD">
      <w:pPr>
        <w:rPr>
          <w:lang w:val="uk-UA"/>
        </w:rPr>
      </w:pPr>
      <w:r>
        <w:rPr>
          <w:lang w:val="uk-UA"/>
        </w:rPr>
        <w:lastRenderedPageBreak/>
        <w:t>Ведучий:не можна показувати героя чи підказувати і казати правильну відповідь. І так розпочинаємо команда номер один.</w:t>
      </w:r>
    </w:p>
    <w:p w:rsidR="00F321AD" w:rsidRDefault="00F321AD">
      <w:pPr>
        <w:rPr>
          <w:lang w:val="uk-UA"/>
        </w:rPr>
      </w:pPr>
      <w:r>
        <w:rPr>
          <w:lang w:val="uk-UA"/>
        </w:rPr>
        <w:t>(і так далі усі команди)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Ведуча2:Максиме а ти не забув про наш особливий конкурс?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Ведучий:Ти про що?А згадав звичайно не забув.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Ведуча1:Ви про що?А чи часом не про то й особливий конкурс?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Ведучий:Про нього про нього.</w:t>
      </w:r>
    </w:p>
    <w:p w:rsidR="00F321AD" w:rsidRDefault="00F321AD">
      <w:pPr>
        <w:rPr>
          <w:lang w:val="uk-UA"/>
        </w:rPr>
      </w:pPr>
      <w:r>
        <w:rPr>
          <w:lang w:val="uk-UA"/>
        </w:rPr>
        <w:t>Ведуча1:То давайте вже розповімо нашим глядачам про нього!</w:t>
      </w:r>
    </w:p>
    <w:p w:rsidR="00F321AD" w:rsidRDefault="00F321AD">
      <w:pPr>
        <w:rPr>
          <w:lang w:val="uk-UA"/>
        </w:rPr>
      </w:pPr>
      <w:r>
        <w:rPr>
          <w:lang w:val="uk-UA"/>
        </w:rPr>
        <w:t>Усі разом:давайте.</w:t>
      </w:r>
    </w:p>
    <w:p w:rsidR="00F321AD" w:rsidRDefault="00F321AD" w:rsidP="002F663C">
      <w:pPr>
        <w:rPr>
          <w:lang w:val="uk-UA"/>
        </w:rPr>
      </w:pPr>
      <w:r w:rsidRPr="00333B0A">
        <w:rPr>
          <w:lang w:val="uk-UA"/>
        </w:rPr>
        <w:t>Ведуча2</w:t>
      </w:r>
      <w:r>
        <w:rPr>
          <w:lang w:val="uk-UA"/>
        </w:rPr>
        <w:t>:Це вікторина в якій ви повинні відповідати на питання які ми будемо задавати.</w:t>
      </w:r>
    </w:p>
    <w:p w:rsidR="00F321AD" w:rsidRDefault="00F321AD" w:rsidP="002B185B">
      <w:pPr>
        <w:outlineLvl w:val="0"/>
        <w:rPr>
          <w:lang w:val="uk-UA"/>
        </w:rPr>
      </w:pPr>
      <w:r>
        <w:rPr>
          <w:lang w:val="uk-UA"/>
        </w:rPr>
        <w:t>Ведучий:так,а я запрошую першу команду до конкурсу</w:t>
      </w:r>
    </w:p>
    <w:p w:rsidR="00F321AD" w:rsidRDefault="00F321AD" w:rsidP="002F663C">
      <w:pPr>
        <w:rPr>
          <w:lang w:val="uk-UA"/>
        </w:rPr>
      </w:pPr>
      <w:r>
        <w:rPr>
          <w:lang w:val="uk-UA"/>
        </w:rPr>
        <w:t>(читає питання,а потім за такими самими слова і дві ведучі запрошують команди.)</w:t>
      </w:r>
    </w:p>
    <w:p w:rsidR="00F321AD" w:rsidRDefault="00F321AD" w:rsidP="002F663C">
      <w:pPr>
        <w:rPr>
          <w:lang w:val="uk-UA"/>
        </w:rPr>
      </w:pPr>
      <w:r>
        <w:rPr>
          <w:lang w:val="uk-UA"/>
        </w:rPr>
        <w:t>Ведучий:а знаєте команди…Ви молодці</w:t>
      </w:r>
    </w:p>
    <w:p w:rsidR="00F321AD" w:rsidRDefault="00F321AD" w:rsidP="002F663C">
      <w:pPr>
        <w:rPr>
          <w:lang w:val="uk-UA"/>
        </w:rPr>
      </w:pPr>
      <w:r>
        <w:rPr>
          <w:lang w:val="uk-UA"/>
        </w:rPr>
        <w:t>Ведуча1:та на разі 6 раунд!!!</w:t>
      </w:r>
    </w:p>
    <w:p w:rsidR="00F321AD" w:rsidRDefault="00F321AD" w:rsidP="002F663C">
      <w:pPr>
        <w:rPr>
          <w:lang w:val="uk-UA"/>
        </w:rPr>
      </w:pPr>
      <w:r>
        <w:rPr>
          <w:lang w:val="uk-UA"/>
        </w:rPr>
        <w:t>Ведуча2:Зараз ми будемо розіграти діалог та не простий,а такий який дуже часто  люблять говорити короткими фразами але кожне слово повинне починатися з нової букви алфавіту. Та запам’ятайте фрази повинні бути смішні.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Ведучий:перша команда на конкурс будь ласка виберіть якусь одну людина яка буде захищати честь вашої команди. Вони будуть змагатися з нами ведучими хто смішніше буде відповідати той і переможе.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(і так усі команди.)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Ведуча1:а зараз буде найкращий конкурс. це конкурс  талантів.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(хто з усіх присутніх команд грає на музикальних інструментах чи співає має повне право виступити. дівчатка які ходять на ритміку можуть затанцювати танець.)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Ведучий: мушу визнати усі були неперевешені.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Ведучий: а зараз, у нас будуть різні променади,тому не зволікайте , а перемагайте!</w:t>
      </w:r>
    </w:p>
    <w:p w:rsidR="00F321AD" w:rsidRPr="00D4508A" w:rsidRDefault="00F321AD" w:rsidP="00FA5EA2">
      <w:r w:rsidRPr="00CD348E">
        <w:t>Перший променад.</w:t>
      </w:r>
      <w:r w:rsidRPr="00CD348E">
        <w:br/>
        <w:t>Салон "Образотворчих мистецтв".</w:t>
      </w:r>
      <w:r w:rsidRPr="00CD348E">
        <w:br/>
        <w:t>Господар салону "Художник" дає завдання</w:t>
      </w:r>
      <w:r>
        <w:t xml:space="preserve"> відпов</w:t>
      </w:r>
      <w:r>
        <w:rPr>
          <w:lang w:val="uk-UA"/>
        </w:rPr>
        <w:t>і</w:t>
      </w:r>
      <w:r>
        <w:t>сти на запитання</w:t>
      </w:r>
      <w:r w:rsidRPr="00CD348E">
        <w:t>:</w:t>
      </w:r>
      <w:r w:rsidRPr="00CD348E">
        <w:br/>
        <w:t>Питання (зразок):</w:t>
      </w:r>
      <w:r w:rsidRPr="00CD348E">
        <w:br/>
        <w:t>- Які жанри образотворч</w:t>
      </w:r>
      <w:r>
        <w:t>ого мистецтва ви знаєте? …</w:t>
      </w:r>
      <w:r w:rsidRPr="00613CE4">
        <w:t>…</w:t>
      </w:r>
      <w:r w:rsidRPr="00CD348E">
        <w:br/>
        <w:t>- Як називається композиція зі скла, що пропускає світло, і вбуд</w:t>
      </w:r>
      <w:r>
        <w:t>ована у віконний отвір?</w:t>
      </w:r>
      <w:r w:rsidRPr="00613CE4">
        <w:t>....</w:t>
      </w:r>
      <w:r w:rsidRPr="00CD348E">
        <w:t>.</w:t>
      </w:r>
      <w:r w:rsidRPr="00CD348E">
        <w:br/>
        <w:t>- Як називається дощечк</w:t>
      </w:r>
      <w:r>
        <w:t>а для змішування фарб? …</w:t>
      </w:r>
      <w:r w:rsidRPr="00613CE4">
        <w:t>..</w:t>
      </w:r>
      <w:r w:rsidRPr="00CD348E">
        <w:t>.</w:t>
      </w:r>
      <w:r w:rsidRPr="00CD348E">
        <w:br/>
        <w:t>- При змішуванні яких кольорів можна отримати</w:t>
      </w:r>
      <w:r>
        <w:t xml:space="preserve"> зелений колір? …</w:t>
      </w:r>
      <w:r w:rsidRPr="00613CE4">
        <w:t>…</w:t>
      </w:r>
      <w:r w:rsidRPr="00CD348E">
        <w:t>.</w:t>
      </w:r>
      <w:r w:rsidRPr="00CD348E">
        <w:br/>
      </w:r>
      <w:r w:rsidRPr="00CD348E">
        <w:lastRenderedPageBreak/>
        <w:t>- Який колір вийде, якщо змішати червону і синю фарбу?</w:t>
      </w:r>
      <w:r>
        <w:t xml:space="preserve"> - </w:t>
      </w:r>
      <w:r w:rsidRPr="00613CE4">
        <w:t>…..</w:t>
      </w:r>
      <w:r w:rsidRPr="00CD348E">
        <w:t>.</w:t>
      </w:r>
      <w:r w:rsidRPr="00CD348E">
        <w:br/>
        <w:t>- Малюнки, виконані олівцем, вугіллям, тушшю або фарбою одного ко</w:t>
      </w:r>
      <w:r>
        <w:t xml:space="preserve">льору, відносять до... </w:t>
      </w:r>
      <w:r w:rsidRPr="00CD348E">
        <w:t>.</w:t>
      </w:r>
      <w:r w:rsidRPr="00CD348E">
        <w:br/>
        <w:t>- Жанр образотворчого мистецтва</w:t>
      </w:r>
      <w:r>
        <w:t>, що відтворює природу? …</w:t>
      </w:r>
      <w:r w:rsidRPr="00613CE4">
        <w:t>…</w:t>
      </w:r>
      <w:r w:rsidRPr="00CD348E">
        <w:t>.</w:t>
      </w:r>
      <w:r w:rsidRPr="00CD348E">
        <w:br/>
        <w:t>- Що таке нат</w:t>
      </w:r>
      <w:r>
        <w:t>юрморт? …</w:t>
      </w:r>
      <w:r w:rsidR="00D4508A">
        <w:t>..</w:t>
      </w:r>
    </w:p>
    <w:p w:rsidR="00D4508A" w:rsidRPr="00D4508A" w:rsidRDefault="00D4508A" w:rsidP="00A00997">
      <w:r>
        <w:t>Ведучий:</w:t>
      </w:r>
      <w:r w:rsidR="00F321AD" w:rsidRPr="00CD348E">
        <w:t>Продовжимо наші прогулянки по салонах.</w:t>
      </w:r>
      <w:r w:rsidR="00F321AD" w:rsidRPr="00CD348E">
        <w:br/>
        <w:t>Другий променад.</w:t>
      </w:r>
      <w:r w:rsidR="00F321AD" w:rsidRPr="00CD348E">
        <w:br/>
        <w:t>Салон "Грація і елегантність".</w:t>
      </w:r>
      <w:r w:rsidR="00F321AD" w:rsidRPr="00CD348E">
        <w:br/>
        <w:t xml:space="preserve">Зустрічає </w:t>
      </w:r>
      <w:r w:rsidR="00F321AD" w:rsidRPr="005028DB">
        <w:t xml:space="preserve"> </w:t>
      </w:r>
      <w:r w:rsidR="00F321AD" w:rsidRPr="00CD348E">
        <w:t>дівчат в салоні "Модистка", яка дає завдання:</w:t>
      </w:r>
      <w:r w:rsidR="00F321AD" w:rsidRPr="00CD348E">
        <w:br/>
        <w:t>1. Сконструювати з підручних засобів (паперу і газет, клею, ножиць, шпильок і т. д.):</w:t>
      </w:r>
      <w:r w:rsidR="00F321AD" w:rsidRPr="00CD348E">
        <w:br/>
        <w:t>- Універсальний костюм XXI століття на всі пори року;</w:t>
      </w:r>
      <w:r w:rsidR="00F321AD" w:rsidRPr="00CD348E">
        <w:br/>
        <w:t>- Універсальний шкільний костюм XXI століття на всі випадки життя.</w:t>
      </w:r>
      <w:r w:rsidR="00F321AD" w:rsidRPr="00CD348E">
        <w:br/>
        <w:t>2. Граціозно пронести на голові книгу.</w:t>
      </w:r>
      <w:r w:rsidR="00F321AD" w:rsidRPr="00CD348E">
        <w:br/>
        <w:t>3. Продемонструвати костюм, дефіле по "подіуму".</w:t>
      </w:r>
      <w:r w:rsidR="00F321AD" w:rsidRPr="00CD348E">
        <w:br/>
        <w:t>4. Прокоментувати костюм.</w:t>
      </w:r>
      <w:r w:rsidR="00F321AD" w:rsidRPr="00CD348E">
        <w:br/>
        <w:t>5. Відповісти на запитання.</w:t>
      </w:r>
      <w:r w:rsidR="00F321AD" w:rsidRPr="00CD348E">
        <w:br/>
        <w:t>Питання (зразок):</w:t>
      </w:r>
      <w:r w:rsidR="00F321AD" w:rsidRPr="00CD348E">
        <w:br/>
        <w:t>1. Назвіть імена знаменитих сучас</w:t>
      </w:r>
      <w:r w:rsidR="00F321AD">
        <w:t>них кутюр'є…</w:t>
      </w:r>
      <w:r w:rsidR="00F321AD" w:rsidRPr="00613CE4">
        <w:t>….</w:t>
      </w:r>
      <w:r w:rsidR="00F321AD" w:rsidRPr="00CD348E">
        <w:br/>
        <w:t>2. Назвіть три класичні довжини жіно</w:t>
      </w:r>
      <w:r w:rsidR="00F321AD">
        <w:t>чого плаття. …</w:t>
      </w:r>
      <w:r w:rsidR="00F321AD" w:rsidRPr="00613CE4">
        <w:t>….</w:t>
      </w:r>
      <w:r w:rsidR="00F321AD" w:rsidRPr="00CD348E">
        <w:t>.</w:t>
      </w:r>
      <w:r w:rsidR="00F321AD" w:rsidRPr="00CD348E">
        <w:br/>
        <w:t>3. В якій країні в національному чоловічому костюмі п</w:t>
      </w:r>
      <w:r w:rsidR="00F321AD">
        <w:t>рисутній спідниця? …</w:t>
      </w:r>
      <w:r w:rsidR="00F321AD" w:rsidRPr="00613CE4">
        <w:t>.</w:t>
      </w:r>
      <w:r w:rsidR="00F321AD">
        <w:t>.</w:t>
      </w:r>
      <w:r w:rsidR="00F321AD">
        <w:br/>
        <w:t>4. Що таке фіжмах? …</w:t>
      </w:r>
      <w:r w:rsidR="00F321AD" w:rsidRPr="005028DB">
        <w:t>..</w:t>
      </w:r>
      <w:r>
        <w:t>.</w:t>
      </w:r>
      <w:r>
        <w:br/>
        <w:t>Ведуча:</w:t>
      </w:r>
      <w:r w:rsidR="00F321AD" w:rsidRPr="00CD348E">
        <w:t>Наші учасниці чудово роблять променад по салонах, проявляючи не тільки ерудицію, винахідливість, вигадку, але й завидну граціозність, елегантність. Шановні глядачі, вельмишановне журі, сподіваюся, ви вже відзначаєте для себе найбільш гідних на звання "Королева Краси", "Цариця ерудиції", "Принцеса Чарівності", "Супер-майстриня", "Прима Грації", "Принцеса Музи".</w:t>
      </w:r>
      <w:r w:rsidR="00F321AD">
        <w:rPr>
          <w:lang w:val="uk-UA"/>
        </w:rPr>
        <w:t>,</w:t>
      </w:r>
    </w:p>
    <w:p w:rsidR="004827D0" w:rsidRDefault="00F321AD" w:rsidP="00A00997">
      <w:pPr>
        <w:rPr>
          <w:lang w:val="en-US"/>
        </w:rPr>
      </w:pPr>
      <w:r w:rsidRPr="00CD348E">
        <w:t>Ведуча</w:t>
      </w:r>
      <w:r>
        <w:rPr>
          <w:lang w:val="uk-UA"/>
        </w:rPr>
        <w:t>1</w:t>
      </w:r>
      <w:r w:rsidR="00D4508A">
        <w:t>:</w:t>
      </w:r>
    </w:p>
    <w:p w:rsidR="00F321AD" w:rsidRPr="00D4508A" w:rsidRDefault="00F321AD" w:rsidP="00A00997">
      <w:pPr>
        <w:rPr>
          <w:lang w:val="uk-UA"/>
        </w:rPr>
      </w:pPr>
      <w:bookmarkStart w:id="0" w:name="_GoBack"/>
      <w:bookmarkEnd w:id="0"/>
      <w:r w:rsidRPr="00CD348E">
        <w:t xml:space="preserve">Давно відомо жартівливе вислів, що шлях до серця чоловіка лежить через його шлунок. Це перевірять наші дівиці-красуні у четвертій прогулянці в "Салон кулінарного мистецтва", де їх зустріне "Головний </w:t>
      </w:r>
      <w:r w:rsidR="00D4508A">
        <w:t>шеф-кухар".</w:t>
      </w:r>
      <w:r w:rsidR="00D4508A">
        <w:br/>
        <w:t>Четвертий променад.</w:t>
      </w:r>
      <w:r w:rsidRPr="00CD348E">
        <w:t>"Салон кулінарного мистецтва".</w:t>
      </w:r>
      <w:r w:rsidRPr="00CD348E">
        <w:br/>
        <w:t>Завдання:</w:t>
      </w:r>
      <w:r w:rsidRPr="00CD348E">
        <w:br/>
        <w:t>- Зробити з наданих продуктів бутерброд.</w:t>
      </w:r>
      <w:r w:rsidRPr="00CD348E">
        <w:br/>
        <w:t>- Дати назву бутерброду і прорекламувати його.</w:t>
      </w:r>
      <w:r w:rsidRPr="00CD348E">
        <w:br/>
        <w:t>- Сервірувати сніданок або ленч.</w:t>
      </w:r>
      <w:r w:rsidRPr="00CD348E">
        <w:br/>
        <w:t>Бутерброди дають спробувати "Головн</w:t>
      </w:r>
      <w:r w:rsidR="00D4508A">
        <w:t>ому шеф-кухарю" і журі.</w:t>
      </w:r>
      <w:r w:rsidR="00D4508A">
        <w:br/>
        <w:t>Ведучі:</w:t>
      </w:r>
      <w:r w:rsidRPr="00CD348E">
        <w:t>На цьому наш променад підійшов д</w:t>
      </w:r>
      <w:r>
        <w:rPr>
          <w:lang w:val="uk-UA"/>
        </w:rPr>
        <w:t>о кінця</w:t>
      </w:r>
      <w:r w:rsidR="00D4508A">
        <w:rPr>
          <w:lang w:val="en-US"/>
        </w:rPr>
        <w:t>.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Ведуча1:так так я з нетерпінням чекаю результатів конкурсу. Шановне журі як там справи з балами?ага добре Шановні учасники НАГОРОДЖЕННЯ!!!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Ведуча2: і так за третє місце нагороджується команда під назвою …. .Аплодуємо !!!</w:t>
      </w:r>
    </w:p>
    <w:p w:rsidR="00F321AD" w:rsidRDefault="00F321AD" w:rsidP="00A00997">
      <w:pPr>
        <w:rPr>
          <w:lang w:val="uk-UA"/>
        </w:rPr>
      </w:pPr>
      <w:r>
        <w:rPr>
          <w:lang w:val="uk-UA"/>
        </w:rPr>
        <w:t>Ведучий:за друге місце нагороджується команда під назавою … …….. .Капітан підходить під ваші аплодисменти!!!</w:t>
      </w:r>
    </w:p>
    <w:p w:rsidR="00F321AD" w:rsidRPr="00D4508A" w:rsidRDefault="00F321AD" w:rsidP="001C2B66">
      <w:r>
        <w:rPr>
          <w:lang w:val="uk-UA"/>
        </w:rPr>
        <w:t>Ведуча1:і за перше місце в інтелектуальній грі «Унікум» НАГОРОД</w:t>
      </w:r>
      <w:r w:rsidR="00D4508A">
        <w:rPr>
          <w:lang w:val="uk-UA"/>
        </w:rPr>
        <w:t xml:space="preserve">ЖУЄТЬ СЯ  команда під назвою … </w:t>
      </w:r>
      <w:r>
        <w:rPr>
          <w:lang w:val="uk-UA"/>
        </w:rPr>
        <w:t>Ведуча2:ми вітаємо усіх і бажаємо веслих літніх канікул!Усі разом:До зустрічі у наступному році!!!</w:t>
      </w:r>
    </w:p>
    <w:sectPr w:rsidR="00F321AD" w:rsidRPr="00D4508A" w:rsidSect="00E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01F"/>
    <w:rsid w:val="00004FA9"/>
    <w:rsid w:val="00026AD8"/>
    <w:rsid w:val="00030942"/>
    <w:rsid w:val="00067074"/>
    <w:rsid w:val="000B1BCD"/>
    <w:rsid w:val="001C2B66"/>
    <w:rsid w:val="00201F35"/>
    <w:rsid w:val="002924A0"/>
    <w:rsid w:val="002B185B"/>
    <w:rsid w:val="002F663C"/>
    <w:rsid w:val="00333B0A"/>
    <w:rsid w:val="003F24DD"/>
    <w:rsid w:val="004043B7"/>
    <w:rsid w:val="0040508B"/>
    <w:rsid w:val="00446C06"/>
    <w:rsid w:val="004827D0"/>
    <w:rsid w:val="005028DB"/>
    <w:rsid w:val="005B201F"/>
    <w:rsid w:val="00613CE4"/>
    <w:rsid w:val="006A66B3"/>
    <w:rsid w:val="00723FD2"/>
    <w:rsid w:val="00754096"/>
    <w:rsid w:val="00772307"/>
    <w:rsid w:val="007B1DE9"/>
    <w:rsid w:val="00852063"/>
    <w:rsid w:val="008A6B4C"/>
    <w:rsid w:val="008A6E08"/>
    <w:rsid w:val="008C19F7"/>
    <w:rsid w:val="00942433"/>
    <w:rsid w:val="00956E09"/>
    <w:rsid w:val="00973A19"/>
    <w:rsid w:val="00A00997"/>
    <w:rsid w:val="00B5696A"/>
    <w:rsid w:val="00B6475B"/>
    <w:rsid w:val="00BF6C90"/>
    <w:rsid w:val="00C977EF"/>
    <w:rsid w:val="00CD348E"/>
    <w:rsid w:val="00CD3AD6"/>
    <w:rsid w:val="00D4508A"/>
    <w:rsid w:val="00E02C24"/>
    <w:rsid w:val="00E30860"/>
    <w:rsid w:val="00E61666"/>
    <w:rsid w:val="00E61BC3"/>
    <w:rsid w:val="00EF4516"/>
    <w:rsid w:val="00F00289"/>
    <w:rsid w:val="00F321AD"/>
    <w:rsid w:val="00F90965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B18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61D4"/>
    <w:rPr>
      <w:rFonts w:ascii="Times New Roman" w:hAnsi="Times New Roman"/>
      <w:sz w:val="0"/>
      <w:szCs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мехралиева</dc:creator>
  <cp:keywords/>
  <dc:description/>
  <cp:lastModifiedBy>School 3</cp:lastModifiedBy>
  <cp:revision>7</cp:revision>
  <cp:lastPrinted>2016-05-25T13:13:00Z</cp:lastPrinted>
  <dcterms:created xsi:type="dcterms:W3CDTF">2016-05-09T07:42:00Z</dcterms:created>
  <dcterms:modified xsi:type="dcterms:W3CDTF">2016-05-25T13:37:00Z</dcterms:modified>
</cp:coreProperties>
</file>