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D8" w:rsidRPr="00D259F9" w:rsidRDefault="00D259F9" w:rsidP="00D259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</w:t>
      </w:r>
      <w:r w:rsidR="007B7AD8" w:rsidRPr="00D259F9">
        <w:rPr>
          <w:rFonts w:ascii="Times New Roman" w:hAnsi="Times New Roman" w:cs="Times New Roman"/>
          <w:b/>
          <w:sz w:val="20"/>
          <w:szCs w:val="20"/>
        </w:rPr>
        <w:t>Затверджую:</w:t>
      </w:r>
    </w:p>
    <w:p w:rsidR="007B7AD8" w:rsidRDefault="007B7AD8" w:rsidP="007B7AD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259F9">
        <w:rPr>
          <w:rFonts w:ascii="Times New Roman" w:hAnsi="Times New Roman" w:cs="Times New Roman"/>
          <w:b/>
          <w:sz w:val="20"/>
          <w:szCs w:val="20"/>
        </w:rPr>
        <w:t>Директор школи____________</w:t>
      </w:r>
      <w:proofErr w:type="spellStart"/>
      <w:r w:rsidRPr="00D259F9">
        <w:rPr>
          <w:rFonts w:ascii="Times New Roman" w:hAnsi="Times New Roman" w:cs="Times New Roman"/>
          <w:b/>
          <w:sz w:val="20"/>
          <w:szCs w:val="20"/>
        </w:rPr>
        <w:t>П.М.Ковч</w:t>
      </w:r>
      <w:proofErr w:type="spellEnd"/>
    </w:p>
    <w:p w:rsidR="00D259F9" w:rsidRPr="00D259F9" w:rsidRDefault="00D259F9" w:rsidP="003E32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1F5873" w:rsidRPr="001F5873" w:rsidRDefault="001F5873" w:rsidP="007B7A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873">
        <w:rPr>
          <w:rFonts w:ascii="Times New Roman" w:hAnsi="Times New Roman" w:cs="Times New Roman"/>
          <w:b/>
          <w:sz w:val="28"/>
          <w:szCs w:val="28"/>
        </w:rPr>
        <w:t>Підсумковий протокол змагань зі скелелазіння</w:t>
      </w:r>
    </w:p>
    <w:p w:rsidR="00EF0FBD" w:rsidRDefault="001F5873" w:rsidP="007B7A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873">
        <w:rPr>
          <w:rFonts w:ascii="Times New Roman" w:hAnsi="Times New Roman" w:cs="Times New Roman"/>
          <w:b/>
          <w:sz w:val="28"/>
          <w:szCs w:val="28"/>
        </w:rPr>
        <w:t>між 4-ми класами ТЗОШ №16 ім. Володимира Левицького</w:t>
      </w:r>
    </w:p>
    <w:p w:rsidR="001F5873" w:rsidRDefault="001F5873" w:rsidP="007B7A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14.04.2016 року</w:t>
      </w:r>
    </w:p>
    <w:p w:rsidR="007B7AD8" w:rsidRDefault="007B7AD8" w:rsidP="007B7A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79" w:type="dxa"/>
        <w:tblLook w:val="04A0" w:firstRow="1" w:lastRow="0" w:firstColumn="1" w:lastColumn="0" w:noHBand="0" w:noVBand="1"/>
      </w:tblPr>
      <w:tblGrid>
        <w:gridCol w:w="633"/>
        <w:gridCol w:w="5145"/>
        <w:gridCol w:w="851"/>
        <w:gridCol w:w="1619"/>
        <w:gridCol w:w="1382"/>
        <w:gridCol w:w="949"/>
      </w:tblGrid>
      <w:tr w:rsidR="00D259F9" w:rsidRPr="007B7AD8" w:rsidTr="00D259F9">
        <w:tc>
          <w:tcPr>
            <w:tcW w:w="633" w:type="dxa"/>
          </w:tcPr>
          <w:p w:rsidR="00D259F9" w:rsidRPr="007B7AD8" w:rsidRDefault="00D259F9" w:rsidP="007B7AD8">
            <w:pPr>
              <w:jc w:val="center"/>
              <w:rPr>
                <w:rFonts w:ascii="Times New Roman" w:hAnsi="Times New Roman" w:cs="Times New Roman"/>
              </w:rPr>
            </w:pPr>
            <w:r w:rsidRPr="007B7AD8">
              <w:rPr>
                <w:rFonts w:ascii="Times New Roman" w:hAnsi="Times New Roman" w:cs="Times New Roman"/>
              </w:rPr>
              <w:t>№</w:t>
            </w:r>
          </w:p>
          <w:p w:rsidR="00D259F9" w:rsidRPr="007B7AD8" w:rsidRDefault="00D259F9" w:rsidP="007B7AD8">
            <w:pPr>
              <w:jc w:val="center"/>
              <w:rPr>
                <w:rFonts w:ascii="Times New Roman" w:hAnsi="Times New Roman" w:cs="Times New Roman"/>
              </w:rPr>
            </w:pPr>
            <w:r w:rsidRPr="007B7A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45" w:type="dxa"/>
          </w:tcPr>
          <w:p w:rsidR="00D259F9" w:rsidRPr="007B7AD8" w:rsidRDefault="00D259F9" w:rsidP="001F5873">
            <w:pPr>
              <w:jc w:val="center"/>
              <w:rPr>
                <w:rFonts w:ascii="Times New Roman" w:hAnsi="Times New Roman" w:cs="Times New Roman"/>
              </w:rPr>
            </w:pPr>
            <w:r w:rsidRPr="007B7AD8">
              <w:rPr>
                <w:rFonts w:ascii="Times New Roman" w:hAnsi="Times New Roman" w:cs="Times New Roman"/>
              </w:rPr>
              <w:t>П.І.П</w:t>
            </w:r>
          </w:p>
        </w:tc>
        <w:tc>
          <w:tcPr>
            <w:tcW w:w="851" w:type="dxa"/>
          </w:tcPr>
          <w:p w:rsidR="00D259F9" w:rsidRPr="007B7AD8" w:rsidRDefault="00D259F9" w:rsidP="001F5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</w:t>
            </w:r>
          </w:p>
        </w:tc>
        <w:tc>
          <w:tcPr>
            <w:tcW w:w="1619" w:type="dxa"/>
          </w:tcPr>
          <w:p w:rsidR="00D259F9" w:rsidRPr="007B7AD8" w:rsidRDefault="00D259F9" w:rsidP="001F5873">
            <w:pPr>
              <w:jc w:val="center"/>
              <w:rPr>
                <w:rFonts w:ascii="Times New Roman" w:hAnsi="Times New Roman" w:cs="Times New Roman"/>
              </w:rPr>
            </w:pPr>
            <w:r w:rsidRPr="007B7AD8">
              <w:rPr>
                <w:rFonts w:ascii="Times New Roman" w:hAnsi="Times New Roman" w:cs="Times New Roman"/>
              </w:rPr>
              <w:t>Час подолання дистанції</w:t>
            </w:r>
          </w:p>
        </w:tc>
        <w:tc>
          <w:tcPr>
            <w:tcW w:w="1382" w:type="dxa"/>
          </w:tcPr>
          <w:p w:rsidR="00D259F9" w:rsidRPr="007B7AD8" w:rsidRDefault="00D259F9" w:rsidP="001F5873">
            <w:pPr>
              <w:jc w:val="center"/>
              <w:rPr>
                <w:rFonts w:ascii="Times New Roman" w:hAnsi="Times New Roman" w:cs="Times New Roman"/>
              </w:rPr>
            </w:pPr>
            <w:r w:rsidRPr="007B7AD8">
              <w:rPr>
                <w:rFonts w:ascii="Times New Roman" w:hAnsi="Times New Roman" w:cs="Times New Roman"/>
              </w:rPr>
              <w:t>Загальний час команди</w:t>
            </w:r>
          </w:p>
        </w:tc>
        <w:tc>
          <w:tcPr>
            <w:tcW w:w="949" w:type="dxa"/>
          </w:tcPr>
          <w:p w:rsidR="00D259F9" w:rsidRPr="007B7AD8" w:rsidRDefault="00D259F9" w:rsidP="00D259F9">
            <w:pPr>
              <w:ind w:left="-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Місце</w:t>
            </w:r>
          </w:p>
        </w:tc>
      </w:tr>
      <w:tr w:rsidR="00D259F9" w:rsidTr="00D259F9">
        <w:tc>
          <w:tcPr>
            <w:tcW w:w="10579" w:type="dxa"/>
            <w:gridSpan w:val="6"/>
          </w:tcPr>
          <w:p w:rsidR="00D259F9" w:rsidRPr="007B7AD8" w:rsidRDefault="00D259F9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9F9" w:rsidRPr="007B7AD8" w:rsidRDefault="00D259F9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4-А клас</w:t>
            </w:r>
          </w:p>
        </w:tc>
      </w:tr>
      <w:tr w:rsidR="009B0CD4" w:rsidTr="00D259F9">
        <w:tc>
          <w:tcPr>
            <w:tcW w:w="633" w:type="dxa"/>
          </w:tcPr>
          <w:p w:rsidR="009B0CD4" w:rsidRPr="007B7AD8" w:rsidRDefault="009B0CD4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5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 w:val="restart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 w:val="restart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CD4" w:rsidTr="00D259F9">
        <w:tc>
          <w:tcPr>
            <w:tcW w:w="633" w:type="dxa"/>
          </w:tcPr>
          <w:p w:rsidR="009B0CD4" w:rsidRPr="007B7AD8" w:rsidRDefault="009B0CD4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5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CD4" w:rsidTr="00D259F9">
        <w:tc>
          <w:tcPr>
            <w:tcW w:w="633" w:type="dxa"/>
          </w:tcPr>
          <w:p w:rsidR="009B0CD4" w:rsidRPr="007B7AD8" w:rsidRDefault="009B0CD4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5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CD4" w:rsidTr="00D259F9">
        <w:tc>
          <w:tcPr>
            <w:tcW w:w="633" w:type="dxa"/>
          </w:tcPr>
          <w:p w:rsidR="009B0CD4" w:rsidRPr="007B7AD8" w:rsidRDefault="009B0CD4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5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CD4" w:rsidTr="00D259F9">
        <w:tc>
          <w:tcPr>
            <w:tcW w:w="633" w:type="dxa"/>
          </w:tcPr>
          <w:p w:rsidR="009B0CD4" w:rsidRPr="007B7AD8" w:rsidRDefault="009B0CD4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5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CD4" w:rsidTr="00D259F9">
        <w:tc>
          <w:tcPr>
            <w:tcW w:w="633" w:type="dxa"/>
          </w:tcPr>
          <w:p w:rsidR="009B0CD4" w:rsidRPr="007B7AD8" w:rsidRDefault="009B0CD4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45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CD4" w:rsidTr="00D259F9">
        <w:tc>
          <w:tcPr>
            <w:tcW w:w="633" w:type="dxa"/>
          </w:tcPr>
          <w:p w:rsidR="009B0CD4" w:rsidRPr="007B7AD8" w:rsidRDefault="009B0CD4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45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CD4" w:rsidTr="00D259F9">
        <w:tc>
          <w:tcPr>
            <w:tcW w:w="633" w:type="dxa"/>
          </w:tcPr>
          <w:p w:rsidR="009B0CD4" w:rsidRPr="007B7AD8" w:rsidRDefault="009B0CD4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45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CD4" w:rsidTr="00D259F9">
        <w:tc>
          <w:tcPr>
            <w:tcW w:w="633" w:type="dxa"/>
          </w:tcPr>
          <w:p w:rsidR="009B0CD4" w:rsidRPr="007B7AD8" w:rsidRDefault="009B0CD4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45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CD4" w:rsidTr="00D259F9">
        <w:tc>
          <w:tcPr>
            <w:tcW w:w="633" w:type="dxa"/>
          </w:tcPr>
          <w:p w:rsidR="009B0CD4" w:rsidRPr="007B7AD8" w:rsidRDefault="009B0CD4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45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59F9" w:rsidTr="00D259F9">
        <w:tc>
          <w:tcPr>
            <w:tcW w:w="10579" w:type="dxa"/>
            <w:gridSpan w:val="6"/>
          </w:tcPr>
          <w:p w:rsidR="00D259F9" w:rsidRPr="007B7AD8" w:rsidRDefault="00D259F9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9F9" w:rsidRPr="007B7AD8" w:rsidRDefault="00D259F9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4-Б клас</w:t>
            </w:r>
          </w:p>
        </w:tc>
      </w:tr>
      <w:tr w:rsidR="009B0CD4" w:rsidTr="00D259F9">
        <w:tc>
          <w:tcPr>
            <w:tcW w:w="633" w:type="dxa"/>
          </w:tcPr>
          <w:p w:rsidR="009B0CD4" w:rsidRPr="007B7AD8" w:rsidRDefault="009B0CD4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5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 w:val="restart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 w:val="restart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CD4" w:rsidTr="00D259F9">
        <w:tc>
          <w:tcPr>
            <w:tcW w:w="633" w:type="dxa"/>
          </w:tcPr>
          <w:p w:rsidR="009B0CD4" w:rsidRPr="007B7AD8" w:rsidRDefault="009B0CD4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5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CD4" w:rsidTr="00D259F9">
        <w:tc>
          <w:tcPr>
            <w:tcW w:w="633" w:type="dxa"/>
          </w:tcPr>
          <w:p w:rsidR="009B0CD4" w:rsidRPr="007B7AD8" w:rsidRDefault="009B0CD4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5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CD4" w:rsidTr="00D259F9">
        <w:tc>
          <w:tcPr>
            <w:tcW w:w="633" w:type="dxa"/>
          </w:tcPr>
          <w:p w:rsidR="009B0CD4" w:rsidRPr="007B7AD8" w:rsidRDefault="009B0CD4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5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CD4" w:rsidTr="00D259F9">
        <w:tc>
          <w:tcPr>
            <w:tcW w:w="633" w:type="dxa"/>
          </w:tcPr>
          <w:p w:rsidR="009B0CD4" w:rsidRPr="007B7AD8" w:rsidRDefault="009B0CD4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5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CD4" w:rsidTr="00D259F9">
        <w:tc>
          <w:tcPr>
            <w:tcW w:w="633" w:type="dxa"/>
          </w:tcPr>
          <w:p w:rsidR="009B0CD4" w:rsidRPr="007B7AD8" w:rsidRDefault="009B0CD4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45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CD4" w:rsidTr="00D259F9">
        <w:tc>
          <w:tcPr>
            <w:tcW w:w="633" w:type="dxa"/>
          </w:tcPr>
          <w:p w:rsidR="009B0CD4" w:rsidRPr="007B7AD8" w:rsidRDefault="009B0CD4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45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CD4" w:rsidTr="00D259F9">
        <w:tc>
          <w:tcPr>
            <w:tcW w:w="633" w:type="dxa"/>
          </w:tcPr>
          <w:p w:rsidR="009B0CD4" w:rsidRPr="007B7AD8" w:rsidRDefault="009B0CD4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45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CD4" w:rsidTr="00D259F9">
        <w:tc>
          <w:tcPr>
            <w:tcW w:w="633" w:type="dxa"/>
          </w:tcPr>
          <w:p w:rsidR="009B0CD4" w:rsidRPr="007B7AD8" w:rsidRDefault="009B0CD4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45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CD4" w:rsidTr="00D259F9">
        <w:tc>
          <w:tcPr>
            <w:tcW w:w="633" w:type="dxa"/>
          </w:tcPr>
          <w:p w:rsidR="009B0CD4" w:rsidRPr="007B7AD8" w:rsidRDefault="009B0CD4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45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59F9" w:rsidTr="00D259F9">
        <w:tc>
          <w:tcPr>
            <w:tcW w:w="10579" w:type="dxa"/>
            <w:gridSpan w:val="6"/>
          </w:tcPr>
          <w:p w:rsidR="00D259F9" w:rsidRPr="007B7AD8" w:rsidRDefault="00D259F9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9F9" w:rsidRPr="007B7AD8" w:rsidRDefault="00D259F9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4-В клас</w:t>
            </w:r>
          </w:p>
        </w:tc>
      </w:tr>
      <w:tr w:rsidR="009B0CD4" w:rsidTr="00D259F9">
        <w:tc>
          <w:tcPr>
            <w:tcW w:w="633" w:type="dxa"/>
          </w:tcPr>
          <w:p w:rsidR="009B0CD4" w:rsidRPr="007B7AD8" w:rsidRDefault="009B0CD4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5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 w:val="restart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 w:val="restart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CD4" w:rsidTr="00D259F9">
        <w:tc>
          <w:tcPr>
            <w:tcW w:w="633" w:type="dxa"/>
          </w:tcPr>
          <w:p w:rsidR="009B0CD4" w:rsidRPr="007B7AD8" w:rsidRDefault="009B0CD4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5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CD4" w:rsidTr="00D259F9">
        <w:tc>
          <w:tcPr>
            <w:tcW w:w="633" w:type="dxa"/>
          </w:tcPr>
          <w:p w:rsidR="009B0CD4" w:rsidRPr="007B7AD8" w:rsidRDefault="009B0CD4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5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CD4" w:rsidTr="00D259F9">
        <w:tc>
          <w:tcPr>
            <w:tcW w:w="633" w:type="dxa"/>
          </w:tcPr>
          <w:p w:rsidR="009B0CD4" w:rsidRPr="007B7AD8" w:rsidRDefault="009B0CD4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5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CD4" w:rsidTr="00D259F9">
        <w:tc>
          <w:tcPr>
            <w:tcW w:w="633" w:type="dxa"/>
          </w:tcPr>
          <w:p w:rsidR="009B0CD4" w:rsidRPr="007B7AD8" w:rsidRDefault="009B0CD4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5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CD4" w:rsidTr="00D259F9">
        <w:tc>
          <w:tcPr>
            <w:tcW w:w="633" w:type="dxa"/>
          </w:tcPr>
          <w:p w:rsidR="009B0CD4" w:rsidRPr="007B7AD8" w:rsidRDefault="009B0CD4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45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CD4" w:rsidTr="00D259F9">
        <w:tc>
          <w:tcPr>
            <w:tcW w:w="633" w:type="dxa"/>
          </w:tcPr>
          <w:p w:rsidR="009B0CD4" w:rsidRPr="007B7AD8" w:rsidRDefault="009B0CD4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45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CD4" w:rsidTr="00D259F9">
        <w:tc>
          <w:tcPr>
            <w:tcW w:w="633" w:type="dxa"/>
          </w:tcPr>
          <w:p w:rsidR="009B0CD4" w:rsidRPr="007B7AD8" w:rsidRDefault="009B0CD4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45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CD4" w:rsidTr="00D259F9">
        <w:tc>
          <w:tcPr>
            <w:tcW w:w="633" w:type="dxa"/>
          </w:tcPr>
          <w:p w:rsidR="009B0CD4" w:rsidRPr="007B7AD8" w:rsidRDefault="009B0CD4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45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CD4" w:rsidTr="00D259F9">
        <w:tc>
          <w:tcPr>
            <w:tcW w:w="633" w:type="dxa"/>
          </w:tcPr>
          <w:p w:rsidR="009B0CD4" w:rsidRPr="007B7AD8" w:rsidRDefault="009B0CD4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45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9B0CD4" w:rsidRDefault="009B0CD4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259F9" w:rsidRDefault="00D259F9" w:rsidP="00D259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59F9" w:rsidRDefault="009B0CD4" w:rsidP="00D259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Головний суддя змагань </w:t>
      </w:r>
      <w:r w:rsidR="007B7AD8" w:rsidRPr="007B7AD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7AD8" w:rsidRPr="007B7AD8">
        <w:rPr>
          <w:rFonts w:ascii="Times New Roman" w:hAnsi="Times New Roman" w:cs="Times New Roman"/>
          <w:sz w:val="28"/>
          <w:szCs w:val="28"/>
        </w:rPr>
        <w:t xml:space="preserve">             Борщ С.В.</w:t>
      </w:r>
    </w:p>
    <w:p w:rsidR="007B7AD8" w:rsidRPr="007B7AD8" w:rsidRDefault="007B7AD8" w:rsidP="00D259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змагань</w:t>
      </w:r>
      <w:r w:rsidR="009B0CD4">
        <w:rPr>
          <w:rFonts w:ascii="Times New Roman" w:hAnsi="Times New Roman" w:cs="Times New Roman"/>
          <w:sz w:val="28"/>
          <w:szCs w:val="28"/>
        </w:rPr>
        <w:t xml:space="preserve">                                              Городняк М.Л.</w:t>
      </w:r>
    </w:p>
    <w:sectPr w:rsidR="007B7AD8" w:rsidRPr="007B7AD8" w:rsidSect="007B7AD8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9F"/>
    <w:rsid w:val="001F5873"/>
    <w:rsid w:val="003E32EE"/>
    <w:rsid w:val="007B7AD8"/>
    <w:rsid w:val="009B0CD4"/>
    <w:rsid w:val="00D259F9"/>
    <w:rsid w:val="00DE249F"/>
    <w:rsid w:val="00E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2E6AE-CD84-471F-9A87-93E12E42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2016-04-13T19:32:00Z</dcterms:created>
  <dcterms:modified xsi:type="dcterms:W3CDTF">2016-04-13T20:01:00Z</dcterms:modified>
</cp:coreProperties>
</file>