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BF" w:rsidRPr="00D20FBF" w:rsidRDefault="00D20FBF" w:rsidP="00D20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right" w:tblpY="1637"/>
        <w:tblW w:w="4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851"/>
        <w:gridCol w:w="1803"/>
      </w:tblGrid>
      <w:tr w:rsidR="00D17B9B" w:rsidTr="00D17B9B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№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Прізвище та  ім'я  учасника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Штрафи</w:t>
            </w:r>
          </w:p>
        </w:tc>
      </w:tr>
      <w:tr w:rsidR="00D17B9B" w:rsidTr="00D17B9B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9B" w:rsidRDefault="00D17B9B" w:rsidP="00D17B9B"/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Паралелі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Карабіни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Маятник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Колода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Траверс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6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 xml:space="preserve">Сума штрафів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Час проходження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Результат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27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pPr>
              <w:jc w:val="center"/>
            </w:pPr>
            <w:r>
              <w:t>Бонусні етапи</w:t>
            </w:r>
          </w:p>
        </w:tc>
      </w:tr>
      <w:tr w:rsidR="00D17B9B" w:rsidTr="00D17B9B">
        <w:trPr>
          <w:trHeight w:val="40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Карабін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Бонусні секунди</w:t>
            </w:r>
          </w:p>
        </w:tc>
      </w:tr>
      <w:tr w:rsidR="00D17B9B" w:rsidTr="00D17B9B">
        <w:trPr>
          <w:trHeight w:val="4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8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Загальний час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</w:tbl>
    <w:p w:rsidR="00D20FBF" w:rsidRDefault="00D20FBF" w:rsidP="00D20FBF">
      <w:pPr>
        <w:ind w:firstLine="426"/>
      </w:pPr>
      <w:r>
        <w:rPr>
          <w:rFonts w:ascii="Times New Roman" w:hAnsi="Times New Roman" w:cs="Times New Roman"/>
          <w:sz w:val="20"/>
          <w:szCs w:val="20"/>
        </w:rPr>
        <w:t xml:space="preserve">Команда </w:t>
      </w:r>
      <w:r w:rsidRPr="00D20FBF">
        <w:rPr>
          <w:rFonts w:ascii="Times New Roman" w:hAnsi="Times New Roman" w:cs="Times New Roman"/>
          <w:sz w:val="20"/>
          <w:szCs w:val="20"/>
        </w:rPr>
        <w:t>_____________________</w:t>
      </w:r>
      <w:r w:rsidRPr="00D20F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D20FBF">
        <w:rPr>
          <w:rFonts w:ascii="Times New Roman" w:hAnsi="Times New Roman" w:cs="Times New Roman"/>
          <w:sz w:val="20"/>
          <w:szCs w:val="20"/>
        </w:rPr>
        <w:t>Ко</w:t>
      </w:r>
      <w:bookmarkStart w:id="0" w:name="_GoBack"/>
      <w:bookmarkEnd w:id="0"/>
      <w:r w:rsidRPr="00D20FBF">
        <w:rPr>
          <w:rFonts w:ascii="Times New Roman" w:hAnsi="Times New Roman" w:cs="Times New Roman"/>
          <w:sz w:val="20"/>
          <w:szCs w:val="20"/>
        </w:rPr>
        <w:t>манда</w:t>
      </w:r>
      <w:proofErr w:type="spellEnd"/>
      <w:r w:rsidRPr="00D20FBF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35539" w:rsidRDefault="00D35539" w:rsidP="00D20FBF">
      <w:pPr>
        <w:ind w:firstLine="426"/>
      </w:pPr>
    </w:p>
    <w:tbl>
      <w:tblPr>
        <w:tblStyle w:val="a3"/>
        <w:tblpPr w:leftFromText="180" w:rightFromText="180" w:vertAnchor="page" w:horzAnchor="page" w:tblpX="875" w:tblpY="9732"/>
        <w:tblW w:w="4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851"/>
        <w:gridCol w:w="1803"/>
      </w:tblGrid>
      <w:tr w:rsidR="00D17B9B" w:rsidTr="00D17B9B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№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Прізвище та  ім'я  учасника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Штрафи</w:t>
            </w:r>
          </w:p>
        </w:tc>
      </w:tr>
      <w:tr w:rsidR="00D17B9B" w:rsidTr="00D17B9B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9B" w:rsidRDefault="00D17B9B" w:rsidP="00D17B9B"/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Паралелі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Карабіни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Маятник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Колода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Траверс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6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 xml:space="preserve">Сума штрафів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Час проходження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Результат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27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pPr>
              <w:jc w:val="center"/>
            </w:pPr>
            <w:r>
              <w:t>Бонусні етапи</w:t>
            </w:r>
          </w:p>
        </w:tc>
      </w:tr>
      <w:tr w:rsidR="00D17B9B" w:rsidTr="00D17B9B">
        <w:trPr>
          <w:trHeight w:val="40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Карабін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Бонусні секунди</w:t>
            </w:r>
          </w:p>
        </w:tc>
      </w:tr>
      <w:tr w:rsidR="00D17B9B" w:rsidTr="00D17B9B">
        <w:trPr>
          <w:trHeight w:val="4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8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Загальний час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</w:tbl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D35539" w:rsidRDefault="00D35539"/>
    <w:p w:rsidR="009F11C1" w:rsidRDefault="009F11C1" w:rsidP="009F11C1"/>
    <w:p w:rsidR="00D20FBF" w:rsidRDefault="00D20FBF" w:rsidP="009F11C1">
      <w:pPr>
        <w:jc w:val="center"/>
      </w:pPr>
    </w:p>
    <w:p w:rsidR="009F11C1" w:rsidRDefault="009F11C1" w:rsidP="009F11C1">
      <w:pPr>
        <w:jc w:val="center"/>
      </w:pPr>
    </w:p>
    <w:tbl>
      <w:tblPr>
        <w:tblStyle w:val="a3"/>
        <w:tblpPr w:leftFromText="180" w:rightFromText="180" w:vertAnchor="page" w:horzAnchor="page" w:tblpX="1006" w:tblpY="1550"/>
        <w:tblW w:w="4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851"/>
        <w:gridCol w:w="1803"/>
      </w:tblGrid>
      <w:tr w:rsidR="00D17B9B" w:rsidTr="00D17B9B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№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Прізвище та  ім'я  учасника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Штрафи</w:t>
            </w:r>
          </w:p>
        </w:tc>
      </w:tr>
      <w:tr w:rsidR="00D17B9B" w:rsidTr="00D17B9B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9B" w:rsidRDefault="00D17B9B" w:rsidP="00D17B9B"/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Паралелі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Карабіни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Маятник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Колода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Траверс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6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 xml:space="preserve">Сума штрафів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Час проходження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Результат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27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pPr>
              <w:jc w:val="center"/>
            </w:pPr>
            <w:r>
              <w:t>Бонусні етапи</w:t>
            </w:r>
          </w:p>
        </w:tc>
      </w:tr>
      <w:tr w:rsidR="00D17B9B" w:rsidTr="00D17B9B">
        <w:trPr>
          <w:trHeight w:val="40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Карабін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Бонусні секунди</w:t>
            </w:r>
          </w:p>
        </w:tc>
      </w:tr>
      <w:tr w:rsidR="00D17B9B" w:rsidTr="00D17B9B">
        <w:trPr>
          <w:trHeight w:val="4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8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Загальний час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</w:tbl>
    <w:tbl>
      <w:tblPr>
        <w:tblStyle w:val="a3"/>
        <w:tblpPr w:leftFromText="180" w:rightFromText="180" w:vertAnchor="page" w:horzAnchor="margin" w:tblpXSpec="right" w:tblpY="9731"/>
        <w:tblW w:w="4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851"/>
        <w:gridCol w:w="1803"/>
      </w:tblGrid>
      <w:tr w:rsidR="00D17B9B" w:rsidTr="00D17B9B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№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Прізвище та  ім'я  учасника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Штрафи</w:t>
            </w:r>
          </w:p>
        </w:tc>
      </w:tr>
      <w:tr w:rsidR="00D17B9B" w:rsidTr="00D17B9B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9B" w:rsidRDefault="00D17B9B" w:rsidP="00D17B9B"/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Паралелі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Карабіни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Маятник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Колода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Траверс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6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 xml:space="preserve">Сума штрафів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Час проходження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73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Результат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270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pPr>
              <w:jc w:val="center"/>
            </w:pPr>
            <w:r>
              <w:t>Бонусні етапи</w:t>
            </w:r>
          </w:p>
        </w:tc>
      </w:tr>
      <w:tr w:rsidR="00D17B9B" w:rsidTr="00D17B9B">
        <w:trPr>
          <w:trHeight w:val="40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Компас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Карабін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Вузли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B9B" w:rsidRDefault="00D17B9B" w:rsidP="00D17B9B">
            <w:r>
              <w:t>Бонусні секунди</w:t>
            </w:r>
          </w:p>
        </w:tc>
      </w:tr>
      <w:tr w:rsidR="00D17B9B" w:rsidTr="00D17B9B">
        <w:trPr>
          <w:trHeight w:val="4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  <w:tr w:rsidR="00D17B9B" w:rsidTr="00D17B9B">
        <w:trPr>
          <w:trHeight w:val="48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B" w:rsidRDefault="00D17B9B" w:rsidP="00D17B9B">
            <w:r>
              <w:t>Загальний час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B" w:rsidRDefault="00D17B9B" w:rsidP="00D17B9B"/>
        </w:tc>
      </w:tr>
    </w:tbl>
    <w:p w:rsidR="00D20FBF" w:rsidRDefault="00D20FBF" w:rsidP="00D20FBF">
      <w:pPr>
        <w:ind w:firstLine="426"/>
      </w:pPr>
      <w:r>
        <w:rPr>
          <w:rFonts w:ascii="Times New Roman" w:hAnsi="Times New Roman" w:cs="Times New Roman"/>
          <w:sz w:val="20"/>
          <w:szCs w:val="20"/>
        </w:rPr>
        <w:t xml:space="preserve">Команда </w:t>
      </w:r>
      <w:r w:rsidRPr="00D20FBF">
        <w:rPr>
          <w:rFonts w:ascii="Times New Roman" w:hAnsi="Times New Roman" w:cs="Times New Roman"/>
          <w:sz w:val="20"/>
          <w:szCs w:val="20"/>
        </w:rPr>
        <w:t xml:space="preserve">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proofErr w:type="spellStart"/>
      <w:r w:rsidRPr="00D20FBF">
        <w:rPr>
          <w:rFonts w:ascii="Times New Roman" w:hAnsi="Times New Roman" w:cs="Times New Roman"/>
          <w:sz w:val="20"/>
          <w:szCs w:val="20"/>
        </w:rPr>
        <w:t>Команда</w:t>
      </w:r>
      <w:proofErr w:type="spellEnd"/>
      <w:r w:rsidRPr="00D20FBF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9F11C1" w:rsidRPr="00D35539" w:rsidRDefault="009F11C1" w:rsidP="009F11C1">
      <w:pPr>
        <w:jc w:val="center"/>
        <w:rPr>
          <w:b/>
        </w:rPr>
      </w:pPr>
    </w:p>
    <w:sectPr w:rsidR="009F11C1" w:rsidRPr="00D35539" w:rsidSect="00D17B9B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46"/>
    <w:rsid w:val="000F7106"/>
    <w:rsid w:val="00237F40"/>
    <w:rsid w:val="009F11C1"/>
    <w:rsid w:val="00AA0F46"/>
    <w:rsid w:val="00D17B9B"/>
    <w:rsid w:val="00D20FBF"/>
    <w:rsid w:val="00D35539"/>
    <w:rsid w:val="00D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2016-12-22T20:30:00Z</dcterms:created>
  <dcterms:modified xsi:type="dcterms:W3CDTF">2016-12-22T22:14:00Z</dcterms:modified>
</cp:coreProperties>
</file>