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31" w:rsidRPr="00456931" w:rsidRDefault="00456931" w:rsidP="00456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5693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Заявка</w:t>
      </w:r>
    </w:p>
    <w:p w:rsidR="00DA44FE" w:rsidRDefault="00456931" w:rsidP="00456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6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участь у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конкурсі «В’язання вузлів»</w:t>
      </w:r>
      <w:r w:rsidRPr="00456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індивідуальному заліку серед хлопців </w:t>
      </w:r>
      <w:r w:rsidR="00DA4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3-11 класів та студентів.</w:t>
      </w:r>
    </w:p>
    <w:p w:rsidR="00456931" w:rsidRDefault="00456931" w:rsidP="00456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25</w:t>
      </w:r>
      <w:r w:rsidRPr="00456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456931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12</w:t>
      </w:r>
      <w:r w:rsidRPr="00456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15</w:t>
      </w:r>
      <w:r w:rsidRPr="00456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р.</w:t>
      </w:r>
    </w:p>
    <w:p w:rsidR="00456931" w:rsidRPr="00456931" w:rsidRDefault="00456931" w:rsidP="00456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6430"/>
        <w:gridCol w:w="1701"/>
        <w:gridCol w:w="992"/>
        <w:gridCol w:w="1134"/>
      </w:tblGrid>
      <w:tr w:rsidR="001B09F6" w:rsidRPr="00456931" w:rsidTr="001B09F6">
        <w:tblPrEx>
          <w:tblCellMar>
            <w:top w:w="0" w:type="dxa"/>
            <w:bottom w:w="0" w:type="dxa"/>
          </w:tblCellMar>
        </w:tblPrEx>
        <w:tc>
          <w:tcPr>
            <w:tcW w:w="633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69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з/п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569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Прізвище</w:t>
            </w:r>
            <w:proofErr w:type="spellEnd"/>
            <w:r w:rsidRPr="004569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</w:p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569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ім’я</w:t>
            </w:r>
            <w:proofErr w:type="spellEnd"/>
            <w:r w:rsidRPr="004569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по </w:t>
            </w:r>
            <w:proofErr w:type="spellStart"/>
            <w:r w:rsidRPr="004569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батькові</w:t>
            </w:r>
            <w:proofErr w:type="spellEnd"/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569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</w:p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 w:eastAsia="ru-RU"/>
              </w:rPr>
            </w:pPr>
            <w:proofErr w:type="spellStart"/>
            <w:r w:rsidRPr="0045693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 w:eastAsia="ru-RU"/>
              </w:rPr>
              <w:t>народження</w:t>
            </w:r>
            <w:proofErr w:type="spellEnd"/>
          </w:p>
        </w:tc>
        <w:tc>
          <w:tcPr>
            <w:tcW w:w="992" w:type="dxa"/>
            <w:vAlign w:val="center"/>
          </w:tcPr>
          <w:p w:rsidR="001B09F6" w:rsidRDefault="001B09F6" w:rsidP="001B09F6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 w:eastAsia="ru-RU"/>
              </w:rPr>
              <w:t>Клас</w:t>
            </w:r>
            <w:proofErr w:type="spellEnd"/>
          </w:p>
          <w:p w:rsidR="001B09F6" w:rsidRPr="00456931" w:rsidRDefault="001B09F6" w:rsidP="001B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Старт. номер</w:t>
            </w: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1B09F6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1B09F6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6430" w:type="dxa"/>
          </w:tcPr>
          <w:p w:rsidR="001B09F6" w:rsidRPr="00456931" w:rsidRDefault="001B09F6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1B09F6" w:rsidRPr="00456931" w:rsidRDefault="001B09F6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1B09F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6430" w:type="dxa"/>
          </w:tcPr>
          <w:p w:rsidR="00DA44FE" w:rsidRPr="00456931" w:rsidRDefault="00DA44FE" w:rsidP="0045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4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</w:tbl>
    <w:p w:rsidR="00456931" w:rsidRDefault="00456931"/>
    <w:p w:rsidR="006C055D" w:rsidRDefault="00456931">
      <w:r>
        <w:t>Секретар змагань                                                                                  ________________________</w:t>
      </w:r>
    </w:p>
    <w:p w:rsidR="00456931" w:rsidRDefault="00456931">
      <w:r>
        <w:t>Головний суддя змагань                                                                      ________________________</w:t>
      </w:r>
    </w:p>
    <w:p w:rsidR="00DA44FE" w:rsidRPr="00456931" w:rsidRDefault="00DA44FE" w:rsidP="00DA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5693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Заявка</w:t>
      </w:r>
    </w:p>
    <w:p w:rsidR="00DA44FE" w:rsidRDefault="00DA44FE" w:rsidP="00DA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6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участь у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конкурсі «В’язання вузлів»</w:t>
      </w:r>
      <w:r w:rsidRPr="00456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інди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відуальному заліку серед дівчат</w:t>
      </w:r>
      <w:r w:rsidRPr="00456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3-11 класів та студентів.</w:t>
      </w:r>
      <w:bookmarkStart w:id="0" w:name="_GoBack"/>
      <w:bookmarkEnd w:id="0"/>
    </w:p>
    <w:p w:rsidR="00DA44FE" w:rsidRDefault="00DA44FE" w:rsidP="00DA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25</w:t>
      </w:r>
      <w:r w:rsidRPr="00456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456931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12</w:t>
      </w:r>
      <w:r w:rsidRPr="00456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15</w:t>
      </w:r>
      <w:r w:rsidRPr="004569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р.</w:t>
      </w:r>
    </w:p>
    <w:p w:rsidR="00DA44FE" w:rsidRPr="00456931" w:rsidRDefault="00DA44FE" w:rsidP="00DA4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6430"/>
        <w:gridCol w:w="1701"/>
        <w:gridCol w:w="992"/>
        <w:gridCol w:w="1134"/>
      </w:tblGrid>
      <w:tr w:rsidR="00DA44FE" w:rsidRPr="00456931" w:rsidTr="00717BD2">
        <w:tblPrEx>
          <w:tblCellMar>
            <w:top w:w="0" w:type="dxa"/>
            <w:bottom w:w="0" w:type="dxa"/>
          </w:tblCellMar>
        </w:tblPrEx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569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з/п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569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Прізвище</w:t>
            </w:r>
            <w:proofErr w:type="spellEnd"/>
            <w:r w:rsidRPr="004569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</w:p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569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ім’я</w:t>
            </w:r>
            <w:proofErr w:type="spellEnd"/>
            <w:r w:rsidRPr="004569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по </w:t>
            </w:r>
            <w:proofErr w:type="spellStart"/>
            <w:r w:rsidRPr="004569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батькові</w:t>
            </w:r>
            <w:proofErr w:type="spellEnd"/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5693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Рік</w:t>
            </w:r>
            <w:proofErr w:type="spellEnd"/>
          </w:p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 w:eastAsia="ru-RU"/>
              </w:rPr>
            </w:pPr>
            <w:proofErr w:type="spellStart"/>
            <w:r w:rsidRPr="0045693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 w:eastAsia="ru-RU"/>
              </w:rPr>
              <w:t>народження</w:t>
            </w:r>
            <w:proofErr w:type="spellEnd"/>
          </w:p>
        </w:tc>
        <w:tc>
          <w:tcPr>
            <w:tcW w:w="992" w:type="dxa"/>
            <w:vAlign w:val="center"/>
          </w:tcPr>
          <w:p w:rsidR="00DA44FE" w:rsidRDefault="00DA44FE" w:rsidP="00717BD2">
            <w:pPr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 w:eastAsia="ru-RU"/>
              </w:rPr>
              <w:t>Клас</w:t>
            </w:r>
            <w:proofErr w:type="spellEnd"/>
          </w:p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Старт. номер</w:t>
            </w: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  <w:tr w:rsidR="00DA44FE" w:rsidRPr="00456931" w:rsidTr="00717BD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3" w:type="dxa"/>
          </w:tcPr>
          <w:p w:rsidR="00DA44FE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6430" w:type="dxa"/>
          </w:tcPr>
          <w:p w:rsidR="00DA44FE" w:rsidRPr="00456931" w:rsidRDefault="00DA44FE" w:rsidP="0071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DA44FE" w:rsidRPr="00456931" w:rsidRDefault="00DA44FE" w:rsidP="0071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</w:tr>
    </w:tbl>
    <w:p w:rsidR="00DA44FE" w:rsidRDefault="00DA44FE" w:rsidP="00DA44FE"/>
    <w:p w:rsidR="00DA44FE" w:rsidRDefault="00DA44FE" w:rsidP="00DA44FE">
      <w:r>
        <w:t>Секретар змагань                                                                                  ________________________</w:t>
      </w:r>
    </w:p>
    <w:p w:rsidR="00F942D7" w:rsidRDefault="00DA44FE">
      <w:r>
        <w:t>Головний суддя змагань                                                                      ________________________</w:t>
      </w:r>
    </w:p>
    <w:sectPr w:rsidR="00F942D7" w:rsidSect="00456931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B5"/>
    <w:rsid w:val="001B09F6"/>
    <w:rsid w:val="00271FD0"/>
    <w:rsid w:val="00456931"/>
    <w:rsid w:val="006C055D"/>
    <w:rsid w:val="00B72BB5"/>
    <w:rsid w:val="00DA44FE"/>
    <w:rsid w:val="00F9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48194-8E6E-4F31-8623-A04D3400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D81D-A85A-48D3-8E40-5D90BD63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2015-12-23T19:06:00Z</dcterms:created>
  <dcterms:modified xsi:type="dcterms:W3CDTF">2015-12-23T19:57:00Z</dcterms:modified>
</cp:coreProperties>
</file>