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31A" w:rsidRPr="00EB369B" w:rsidRDefault="000F031A" w:rsidP="000F031A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  <w:r w:rsidRPr="00EB36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>Міністерство освіти та науки України</w:t>
      </w:r>
    </w:p>
    <w:p w:rsidR="000F031A" w:rsidRPr="00EB369B" w:rsidRDefault="000F031A" w:rsidP="000F0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  <w:r w:rsidRPr="00EB36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 xml:space="preserve">Тернопільська загальноосвітня школа І-ІІІ ступенів № 26 </w:t>
      </w:r>
    </w:p>
    <w:p w:rsidR="000F031A" w:rsidRDefault="000F031A" w:rsidP="000F0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F031A" w:rsidRDefault="000F031A" w:rsidP="000F0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F031A" w:rsidRDefault="000F031A" w:rsidP="000F0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F031A" w:rsidRDefault="000F031A" w:rsidP="000F0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F031A" w:rsidRDefault="000F031A" w:rsidP="000F0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F031A" w:rsidRDefault="000F031A" w:rsidP="000F0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F031A" w:rsidRPr="00EB369B" w:rsidRDefault="000F031A" w:rsidP="000F0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0F031A" w:rsidRPr="00EB369B" w:rsidRDefault="000F031A" w:rsidP="000F0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0F031A" w:rsidRPr="00EB369B" w:rsidRDefault="000F031A" w:rsidP="000F0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0F031A" w:rsidRDefault="000F031A" w:rsidP="000F0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</w:p>
    <w:p w:rsidR="000F031A" w:rsidRDefault="000F031A" w:rsidP="000F0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</w:p>
    <w:p w:rsidR="000F031A" w:rsidRPr="00EB369B" w:rsidRDefault="000F031A" w:rsidP="000F0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</w:p>
    <w:p w:rsidR="000F031A" w:rsidRDefault="000F031A" w:rsidP="000F0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>Позакласна робота</w:t>
      </w:r>
    </w:p>
    <w:p w:rsidR="000F031A" w:rsidRPr="00EB369B" w:rsidRDefault="000F031A" w:rsidP="000F0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  <w:r w:rsidRPr="00EB36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 xml:space="preserve"> </w:t>
      </w:r>
      <w:r w:rsidRPr="00EB36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 xml:space="preserve">Тиждень цікавої </w:t>
      </w:r>
      <w:r w:rsidRPr="00EB36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>фізики»</w:t>
      </w:r>
    </w:p>
    <w:p w:rsidR="000F031A" w:rsidRPr="00EB369B" w:rsidRDefault="000F031A" w:rsidP="000F0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</w:p>
    <w:p w:rsidR="000F031A" w:rsidRPr="00EB369B" w:rsidRDefault="000F031A" w:rsidP="000F031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32"/>
          <w:szCs w:val="32"/>
          <w:lang w:eastAsia="uk-UA"/>
        </w:rPr>
      </w:pPr>
    </w:p>
    <w:p w:rsidR="000F031A" w:rsidRPr="00EB369B" w:rsidRDefault="000F031A" w:rsidP="000F0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</w:p>
    <w:p w:rsidR="000F031A" w:rsidRPr="00EB369B" w:rsidRDefault="000F031A" w:rsidP="000F0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</w:p>
    <w:p w:rsidR="000F031A" w:rsidRPr="00EB369B" w:rsidRDefault="000F031A" w:rsidP="000F0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0F031A" w:rsidRDefault="000F031A" w:rsidP="000F0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F031A" w:rsidRDefault="000F031A" w:rsidP="000F0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F031A" w:rsidRDefault="000F031A" w:rsidP="000F0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F031A" w:rsidRDefault="000F031A" w:rsidP="000F0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F031A" w:rsidRDefault="000F031A" w:rsidP="000F0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F031A" w:rsidRDefault="000F031A" w:rsidP="000F0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F031A" w:rsidRDefault="000F031A" w:rsidP="000F0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               Підготувала </w:t>
      </w:r>
    </w:p>
    <w:p w:rsidR="000F031A" w:rsidRDefault="000F031A" w:rsidP="000F0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  Вчитель фізики</w:t>
      </w:r>
    </w:p>
    <w:p w:rsidR="000F031A" w:rsidRDefault="000F031A" w:rsidP="000F0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   Литвинко О. П.</w:t>
      </w:r>
    </w:p>
    <w:p w:rsidR="000F031A" w:rsidRDefault="000F031A" w:rsidP="000F0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F031A" w:rsidRDefault="000F031A" w:rsidP="000F0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0F031A" w:rsidRDefault="000F031A" w:rsidP="000F0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0F031A" w:rsidRDefault="000F031A" w:rsidP="000F0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0F031A" w:rsidRDefault="000F031A" w:rsidP="000F0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0F031A" w:rsidRDefault="000F031A" w:rsidP="000F0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0F031A" w:rsidRDefault="000F031A" w:rsidP="000F0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0F031A" w:rsidRPr="00EB369B" w:rsidRDefault="000F031A" w:rsidP="000F0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0F031A" w:rsidRPr="00EB369B" w:rsidRDefault="000F031A" w:rsidP="000F0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0F031A" w:rsidRPr="00EB369B" w:rsidRDefault="000F031A" w:rsidP="000F0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B36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Тернопіль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2016</w:t>
      </w:r>
    </w:p>
    <w:p w:rsidR="000F031A" w:rsidRDefault="000F031A" w:rsidP="000F031A">
      <w:pPr>
        <w:spacing w:before="120" w:after="12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</w:p>
    <w:p w:rsidR="00D0342B" w:rsidRPr="005F4395" w:rsidRDefault="000F031A" w:rsidP="005F43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4395">
        <w:rPr>
          <w:rFonts w:ascii="Times New Roman" w:hAnsi="Times New Roman" w:cs="Times New Roman"/>
          <w:b/>
          <w:sz w:val="32"/>
          <w:szCs w:val="32"/>
        </w:rPr>
        <w:lastRenderedPageBreak/>
        <w:t>Програма тижня.</w:t>
      </w:r>
    </w:p>
    <w:p w:rsidR="000F031A" w:rsidRDefault="000F031A">
      <w:pPr>
        <w:rPr>
          <w:rFonts w:ascii="Times New Roman" w:hAnsi="Times New Roman" w:cs="Times New Roman"/>
          <w:sz w:val="28"/>
          <w:szCs w:val="28"/>
        </w:rPr>
      </w:pPr>
      <w:r w:rsidRPr="005F4395">
        <w:rPr>
          <w:rFonts w:ascii="Times New Roman" w:hAnsi="Times New Roman" w:cs="Times New Roman"/>
          <w:b/>
          <w:sz w:val="28"/>
          <w:szCs w:val="28"/>
        </w:rPr>
        <w:t>Понеділок.</w:t>
      </w:r>
      <w:r w:rsidR="005F4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«Фізична інформація з-під учнівських парт» (виставка газет).</w:t>
      </w:r>
    </w:p>
    <w:p w:rsidR="000F031A" w:rsidRDefault="000F0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2. «Політ до зірок» - фільм до 55-річчя першого польоту в космос.</w:t>
      </w:r>
    </w:p>
    <w:p w:rsidR="00F956F5" w:rsidRDefault="000F031A">
      <w:pPr>
        <w:rPr>
          <w:rFonts w:ascii="Times New Roman" w:hAnsi="Times New Roman" w:cs="Times New Roman"/>
          <w:sz w:val="28"/>
          <w:szCs w:val="28"/>
        </w:rPr>
      </w:pPr>
      <w:r w:rsidRPr="005F4395">
        <w:rPr>
          <w:rFonts w:ascii="Times New Roman" w:hAnsi="Times New Roman" w:cs="Times New Roman"/>
          <w:b/>
          <w:sz w:val="28"/>
          <w:szCs w:val="28"/>
        </w:rPr>
        <w:t>Вівторок.</w:t>
      </w:r>
      <w:r w:rsidR="005F43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 «Видатні фізики – гордість нашого краю». Ознайомлення  з </w:t>
      </w:r>
    </w:p>
    <w:p w:rsidR="000F031A" w:rsidRDefault="000F0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364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життям і діяльністю земляків-фізиків.</w:t>
      </w:r>
    </w:p>
    <w:p w:rsidR="000F031A" w:rsidRDefault="000F0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2. Розваги для юних фізиків:</w:t>
      </w:r>
    </w:p>
    <w:p w:rsidR="00F956F5" w:rsidRDefault="00F95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А) Космічна вікторина.</w:t>
      </w:r>
    </w:p>
    <w:p w:rsidR="00F956F5" w:rsidRDefault="00F95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Б) «Поле чудес» - шоу програма для 8 класу.</w:t>
      </w:r>
    </w:p>
    <w:p w:rsidR="00F956F5" w:rsidRDefault="00F95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В) «Спробуй відгадай» - вікторина для 9 класу.</w:t>
      </w:r>
    </w:p>
    <w:p w:rsidR="00F956F5" w:rsidRDefault="00F956F5">
      <w:pPr>
        <w:rPr>
          <w:rFonts w:ascii="Times New Roman" w:hAnsi="Times New Roman" w:cs="Times New Roman"/>
          <w:sz w:val="28"/>
          <w:szCs w:val="28"/>
        </w:rPr>
      </w:pPr>
      <w:r w:rsidRPr="005F4395">
        <w:rPr>
          <w:rFonts w:ascii="Times New Roman" w:hAnsi="Times New Roman" w:cs="Times New Roman"/>
          <w:b/>
          <w:sz w:val="28"/>
          <w:szCs w:val="28"/>
        </w:rPr>
        <w:t>Середа.</w:t>
      </w:r>
      <w:r w:rsidR="005F439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Творчі конкурси:</w:t>
      </w:r>
    </w:p>
    <w:p w:rsidR="00F956F5" w:rsidRDefault="00F956F5" w:rsidP="00F956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«Фізична казка»  7-8 класи.</w:t>
      </w:r>
    </w:p>
    <w:p w:rsidR="00F956F5" w:rsidRDefault="00F956F5" w:rsidP="00F956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«Освідчення в коханні»  9-11 класи</w:t>
      </w:r>
    </w:p>
    <w:p w:rsidR="00F956F5" w:rsidRDefault="00F956F5" w:rsidP="00F956F5">
      <w:pPr>
        <w:rPr>
          <w:rFonts w:ascii="Times New Roman" w:hAnsi="Times New Roman" w:cs="Times New Roman"/>
          <w:sz w:val="28"/>
          <w:szCs w:val="28"/>
        </w:rPr>
      </w:pPr>
      <w:r w:rsidRPr="005F4395">
        <w:rPr>
          <w:rFonts w:ascii="Times New Roman" w:hAnsi="Times New Roman" w:cs="Times New Roman"/>
          <w:b/>
          <w:sz w:val="28"/>
          <w:szCs w:val="28"/>
        </w:rPr>
        <w:t>Четвер.</w:t>
      </w:r>
      <w:r w:rsidR="005F439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1. Інтелектуальна гра «Що? Де? Коли?»  для 10 класу.</w:t>
      </w:r>
    </w:p>
    <w:p w:rsidR="00F956F5" w:rsidRDefault="00F956F5" w:rsidP="00F95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2. Як досягти успіху?  Перегляд художнього фільму «Принцеса </w:t>
      </w:r>
    </w:p>
    <w:p w:rsidR="00F956F5" w:rsidRDefault="00F956F5" w:rsidP="00F95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 льоду».</w:t>
      </w:r>
    </w:p>
    <w:p w:rsidR="0091364A" w:rsidRDefault="0091364A" w:rsidP="00F956F5">
      <w:pPr>
        <w:rPr>
          <w:rFonts w:ascii="Times New Roman" w:hAnsi="Times New Roman" w:cs="Times New Roman"/>
          <w:sz w:val="28"/>
          <w:szCs w:val="28"/>
        </w:rPr>
      </w:pPr>
      <w:r w:rsidRPr="005F4395">
        <w:rPr>
          <w:rFonts w:ascii="Times New Roman" w:hAnsi="Times New Roman" w:cs="Times New Roman"/>
          <w:b/>
          <w:sz w:val="28"/>
          <w:szCs w:val="28"/>
        </w:rPr>
        <w:t>П</w:t>
      </w:r>
      <w:r w:rsidRPr="005F4395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Pr="005F4395">
        <w:rPr>
          <w:rFonts w:ascii="Times New Roman" w:hAnsi="Times New Roman" w:cs="Times New Roman"/>
          <w:b/>
          <w:sz w:val="28"/>
          <w:szCs w:val="28"/>
        </w:rPr>
        <w:t>ятниця.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3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 «Цікава година» для учнів 7 класу.</w:t>
      </w:r>
    </w:p>
    <w:p w:rsidR="0091364A" w:rsidRDefault="0091364A" w:rsidP="00F95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2. Фізична оранжерея «Впіймай свою удачу».</w:t>
      </w:r>
    </w:p>
    <w:p w:rsidR="00672C04" w:rsidRDefault="00672C04" w:rsidP="00F95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3. Підведення підсумків «тижня цікавої фізики».</w:t>
      </w:r>
    </w:p>
    <w:p w:rsidR="00672C04" w:rsidRPr="00F956F5" w:rsidRDefault="005F4395" w:rsidP="00F95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72C0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4.</w:t>
      </w:r>
      <w:r w:rsidR="00672C04">
        <w:rPr>
          <w:rFonts w:ascii="Times New Roman" w:hAnsi="Times New Roman" w:cs="Times New Roman"/>
          <w:sz w:val="28"/>
          <w:szCs w:val="28"/>
        </w:rPr>
        <w:t xml:space="preserve">   Випуск стінгазети «Погляд крізь лінзу».</w:t>
      </w:r>
    </w:p>
    <w:sectPr w:rsidR="00672C04" w:rsidRPr="00F95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91FE1"/>
    <w:multiLevelType w:val="hybridMultilevel"/>
    <w:tmpl w:val="CC50D062"/>
    <w:lvl w:ilvl="0" w:tplc="587E5192">
      <w:start w:val="1"/>
      <w:numFmt w:val="decimal"/>
      <w:lvlText w:val="%1)"/>
      <w:lvlJc w:val="left"/>
      <w:pPr>
        <w:ind w:left="1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1A"/>
    <w:rsid w:val="00065DA4"/>
    <w:rsid w:val="000F031A"/>
    <w:rsid w:val="005F4395"/>
    <w:rsid w:val="00672C04"/>
    <w:rsid w:val="0091364A"/>
    <w:rsid w:val="00D0342B"/>
    <w:rsid w:val="00F9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B38BD-DBFE-4A8F-8AC3-299B5BFC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31A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2017-02-13T17:38:00Z</dcterms:created>
  <dcterms:modified xsi:type="dcterms:W3CDTF">2017-02-13T18:08:00Z</dcterms:modified>
</cp:coreProperties>
</file>