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4BC" w:rsidRDefault="003914BC" w:rsidP="00804F11">
      <w:pPr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val="uk-UA" w:eastAsia="ru-RU"/>
        </w:rPr>
      </w:pPr>
      <w:bookmarkStart w:id="0" w:name="_GoBack"/>
      <w:bookmarkEnd w:id="0"/>
      <w:r w:rsidRPr="003914BC">
        <w:rPr>
          <w:rFonts w:ascii="Times New Roman" w:eastAsia="Calibri" w:hAnsi="Times New Roman" w:cs="Times New Roman"/>
          <w:b/>
          <w:noProof/>
          <w:sz w:val="40"/>
          <w:szCs w:val="40"/>
          <w:lang w:val="uk-UA" w:eastAsia="ru-RU"/>
        </w:rPr>
        <w:t>Схеми для складання творчих розповідей</w:t>
      </w:r>
    </w:p>
    <w:p w:rsidR="003914BC" w:rsidRPr="00CE78E3" w:rsidRDefault="003914BC" w:rsidP="003914BC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CE78E3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Схема 1.</w:t>
      </w:r>
      <w:r w:rsidR="00CE78E3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 Осінь.</w:t>
      </w:r>
    </w:p>
    <w:p w:rsidR="003914BC" w:rsidRDefault="003914BC" w:rsidP="003914BC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3914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805DAD" wp14:editId="68968A37">
            <wp:extent cx="4572000" cy="3161665"/>
            <wp:effectExtent l="0" t="0" r="0" b="635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BC" w:rsidRPr="00CE78E3" w:rsidRDefault="003914BC" w:rsidP="003914BC">
      <w:pPr>
        <w:spacing w:after="0" w:line="276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Дивлячись на схему діти складають</w:t>
      </w:r>
      <w:r w:rsidR="008A01B0" w:rsidRPr="008A01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приблизно таку розповідь.</w:t>
      </w:r>
    </w:p>
    <w:p w:rsidR="003914BC" w:rsidRPr="00CE78E3" w:rsidRDefault="003914BC" w:rsidP="00CE78E3">
      <w:pPr>
        <w:spacing w:after="0" w:line="276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«Настала осінь. Небо вкри</w:t>
      </w:r>
      <w:r w:rsidR="008A01B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те хмарами. Часто іде дощ. 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8A01B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Люди ходять з пар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асольк</w:t>
      </w:r>
      <w:r w:rsidR="008A01B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ам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и. </w:t>
      </w:r>
      <w:r w:rsidR="008A01B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Дме сильний вітер. 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З дерев опадає листя.</w:t>
      </w:r>
    </w:p>
    <w:p w:rsidR="00CE78E3" w:rsidRDefault="00CE78E3" w:rsidP="003914BC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</w:p>
    <w:p w:rsidR="003914BC" w:rsidRPr="00CE78E3" w:rsidRDefault="003914BC" w:rsidP="003914BC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CE78E3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Схема 2.</w:t>
      </w:r>
      <w:r w:rsidR="00CE78E3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 Весна.</w:t>
      </w:r>
    </w:p>
    <w:p w:rsidR="003914BC" w:rsidRDefault="003914BC" w:rsidP="003914BC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3914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2D53D2" wp14:editId="7CF55B01">
            <wp:extent cx="4572000" cy="2985770"/>
            <wp:effectExtent l="0" t="0" r="0" b="5080"/>
            <wp:docPr id="4" name="Рисунок 4" descr="Картинки по запросу ілюстрації картин для дн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ілюстрації картин для дн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E3" w:rsidRDefault="00CE78E3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Прийшла весна. Яскраво світить сонечко. Падає весняний дощик. Біжать струмки. Діти пускають на воду</w:t>
      </w:r>
      <w:r w:rsidR="008A01B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кораблики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.</w:t>
      </w:r>
      <w:r w:rsidR="008A01B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CE78E3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Зеленіють дерева. З теплих країв повертаються птахи.</w:t>
      </w:r>
    </w:p>
    <w:p w:rsidR="006B24DB" w:rsidRDefault="006B24DB" w:rsidP="006B24DB">
      <w:pPr>
        <w:ind w:left="-567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700A63">
            <wp:extent cx="6169446" cy="394403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91" cy="394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8E3" w:rsidRPr="00966C40" w:rsidRDefault="00CE78E3" w:rsidP="00CE78E3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966C40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Схема</w:t>
      </w:r>
      <w:r w:rsidR="00966C40" w:rsidRPr="00966C4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66C40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3. Літо.</w:t>
      </w:r>
    </w:p>
    <w:p w:rsidR="00CE78E3" w:rsidRPr="006B24DB" w:rsidRDefault="00CE78E3" w:rsidP="006B24DB">
      <w:pPr>
        <w:jc w:val="center"/>
        <w:rPr>
          <w:rFonts w:ascii="Calibri" w:eastAsia="Calibri" w:hAnsi="Calibri" w:cs="Times New Roman"/>
          <w:noProof/>
          <w:lang w:val="uk-UA" w:eastAsia="ru-RU"/>
        </w:rPr>
      </w:pPr>
      <w:r w:rsidRPr="00CE78E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A66611" wp14:editId="26A678BD">
            <wp:extent cx="5905040" cy="3272009"/>
            <wp:effectExtent l="0" t="0" r="635" b="508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18" cy="33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BC" w:rsidRPr="00CE78E3" w:rsidRDefault="00966C40" w:rsidP="00CE78E3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Схем</w:t>
      </w:r>
      <w:r w:rsidR="00CE78E3" w:rsidRPr="00CE78E3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>а 4. Коли це буває?</w:t>
      </w:r>
    </w:p>
    <w:p w:rsidR="00CE78E3" w:rsidRDefault="00CE78E3" w:rsidP="00CE78E3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3914BC" w:rsidRDefault="00CE78E3" w:rsidP="00CE78E3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CE7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22E64C2" wp14:editId="28DC548C">
            <wp:extent cx="4836405" cy="3338111"/>
            <wp:effectExtent l="19050" t="19050" r="21590" b="15240"/>
            <wp:docPr id="6" name="Рисунок 6" descr="Картинки по запросу ілюстрації картин для дн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и по запросу ілюстрації картин для днз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4492" r="4168" b="4766"/>
                    <a:stretch/>
                  </pic:blipFill>
                  <pic:spPr bwMode="auto">
                    <a:xfrm>
                      <a:off x="0" y="0"/>
                      <a:ext cx="4837929" cy="33391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8E3" w:rsidRDefault="00CE78E3" w:rsidP="00CE78E3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CE78E3" w:rsidRDefault="00CE78E3" w:rsidP="00966C40">
      <w:pPr>
        <w:rPr>
          <w:rFonts w:ascii="Calibri" w:eastAsia="Calibri" w:hAnsi="Calibri" w:cs="Times New Roman"/>
          <w:noProof/>
          <w:lang w:eastAsia="ru-RU"/>
        </w:rPr>
      </w:pPr>
    </w:p>
    <w:p w:rsidR="00966C40" w:rsidRDefault="00966C40" w:rsidP="00966C40">
      <w:pPr>
        <w:rPr>
          <w:rFonts w:ascii="Calibri" w:eastAsia="Calibri" w:hAnsi="Calibri" w:cs="Times New Roman"/>
          <w:noProof/>
          <w:lang w:eastAsia="ru-RU"/>
        </w:rPr>
      </w:pPr>
    </w:p>
    <w:p w:rsidR="008A01B0" w:rsidRPr="00CE78E3" w:rsidRDefault="00CE78E3" w:rsidP="008A01B0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CE78E3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Схема 5. Весна. </w:t>
      </w:r>
    </w:p>
    <w:p w:rsidR="005771E5" w:rsidRDefault="003914BC" w:rsidP="00CE78E3">
      <w:pPr>
        <w:jc w:val="center"/>
      </w:pPr>
      <w:r w:rsidRPr="003914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60CA3B" wp14:editId="143B1B71">
            <wp:extent cx="5154295" cy="3767769"/>
            <wp:effectExtent l="0" t="0" r="8255" b="4445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2292" r="1240" b="2083"/>
                    <a:stretch/>
                  </pic:blipFill>
                  <pic:spPr bwMode="auto">
                    <a:xfrm>
                      <a:off x="0" y="0"/>
                      <a:ext cx="5169915" cy="37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C40" w:rsidRDefault="00966C40" w:rsidP="00CE78E3">
      <w:pPr>
        <w:jc w:val="center"/>
      </w:pPr>
    </w:p>
    <w:p w:rsidR="00966C40" w:rsidRPr="00966C40" w:rsidRDefault="00966C40" w:rsidP="00966C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6C40">
        <w:rPr>
          <w:rFonts w:ascii="Times New Roman" w:hAnsi="Times New Roman" w:cs="Times New Roman"/>
          <w:b/>
          <w:sz w:val="28"/>
          <w:szCs w:val="28"/>
          <w:lang w:val="uk-UA"/>
        </w:rPr>
        <w:t>Схема 6. Корова.</w:t>
      </w:r>
    </w:p>
    <w:p w:rsidR="003914BC" w:rsidRDefault="00966C40" w:rsidP="00966C40">
      <w:pPr>
        <w:jc w:val="center"/>
        <w:rPr>
          <w:lang w:val="uk-UA"/>
        </w:rPr>
      </w:pPr>
      <w:r>
        <w:rPr>
          <w:lang w:val="uk-UA"/>
        </w:rPr>
        <w:lastRenderedPageBreak/>
        <w:t>.</w:t>
      </w:r>
      <w:r>
        <w:rPr>
          <w:noProof/>
          <w:lang w:eastAsia="ru-RU"/>
        </w:rPr>
        <w:drawing>
          <wp:inline distT="0" distB="0" distL="0" distR="0" wp14:anchorId="3796B6C3" wp14:editId="2BEE1987">
            <wp:extent cx="5829935" cy="5079491"/>
            <wp:effectExtent l="19050" t="19050" r="18415" b="26035"/>
            <wp:docPr id="2" name="Рисунок 4" descr="http://www.maam.ru/upload/blogs/detsad-157740-1399115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m.ru/upload/blogs/detsad-157740-139911598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04" cy="52561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958A1" w:rsidRPr="006958A1" w:rsidRDefault="006958A1" w:rsidP="00966C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8A1">
        <w:rPr>
          <w:rFonts w:ascii="Times New Roman" w:hAnsi="Times New Roman" w:cs="Times New Roman"/>
          <w:b/>
          <w:sz w:val="28"/>
          <w:szCs w:val="28"/>
          <w:lang w:val="uk-UA"/>
        </w:rPr>
        <w:t>Схема 7. Зима.</w:t>
      </w:r>
    </w:p>
    <w:p w:rsidR="006958A1" w:rsidRPr="006958A1" w:rsidRDefault="006958A1" w:rsidP="00966C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8A1">
        <w:rPr>
          <w:rFonts w:ascii="Times New Roman" w:hAnsi="Times New Roman" w:cs="Times New Roman"/>
          <w:b/>
          <w:sz w:val="28"/>
          <w:szCs w:val="28"/>
          <w:lang w:val="uk-UA"/>
        </w:rPr>
        <w:t>Складання сюжетної розповіді.</w:t>
      </w:r>
    </w:p>
    <w:p w:rsidR="00966C40" w:rsidRDefault="006958A1" w:rsidP="00966C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1D1E05" wp14:editId="04F14923">
            <wp:extent cx="5461401" cy="4792338"/>
            <wp:effectExtent l="19050" t="19050" r="25400" b="27940"/>
            <wp:docPr id="7" name="Рисунок 2" descr="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22" cy="47994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966C40" w:rsidSect="003E6471">
      <w:headerReference w:type="default" r:id="rId14"/>
      <w:pgSz w:w="11906" w:h="16838"/>
      <w:pgMar w:top="1134" w:right="850" w:bottom="1134" w:left="1701" w:header="708" w:footer="708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F11" w:rsidRDefault="00804F11" w:rsidP="00804F11">
      <w:pPr>
        <w:spacing w:after="0" w:line="240" w:lineRule="auto"/>
      </w:pPr>
      <w:r>
        <w:separator/>
      </w:r>
    </w:p>
  </w:endnote>
  <w:endnote w:type="continuationSeparator" w:id="0">
    <w:p w:rsidR="00804F11" w:rsidRDefault="00804F11" w:rsidP="00804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F11" w:rsidRDefault="00804F11" w:rsidP="00804F11">
      <w:pPr>
        <w:spacing w:after="0" w:line="240" w:lineRule="auto"/>
      </w:pPr>
      <w:r>
        <w:separator/>
      </w:r>
    </w:p>
  </w:footnote>
  <w:footnote w:type="continuationSeparator" w:id="0">
    <w:p w:rsidR="00804F11" w:rsidRDefault="00804F11" w:rsidP="00804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8745373"/>
      <w:docPartObj>
        <w:docPartGallery w:val="Page Numbers (Top of Page)"/>
        <w:docPartUnique/>
      </w:docPartObj>
    </w:sdtPr>
    <w:sdtEndPr/>
    <w:sdtContent>
      <w:p w:rsidR="00804F11" w:rsidRDefault="00804F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471">
          <w:rPr>
            <w:noProof/>
          </w:rPr>
          <w:t>43</w:t>
        </w:r>
        <w:r>
          <w:fldChar w:fldCharType="end"/>
        </w:r>
      </w:p>
    </w:sdtContent>
  </w:sdt>
  <w:p w:rsidR="00804F11" w:rsidRDefault="00804F1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E5"/>
    <w:rsid w:val="003914BC"/>
    <w:rsid w:val="003E6471"/>
    <w:rsid w:val="004B613F"/>
    <w:rsid w:val="004D282E"/>
    <w:rsid w:val="005771E5"/>
    <w:rsid w:val="005D27C2"/>
    <w:rsid w:val="006958A1"/>
    <w:rsid w:val="006A6430"/>
    <w:rsid w:val="006B24DB"/>
    <w:rsid w:val="00804F11"/>
    <w:rsid w:val="008A01B0"/>
    <w:rsid w:val="00966C40"/>
    <w:rsid w:val="00C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725EBF-FBBB-4093-ACE3-28C36DA62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4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F11"/>
  </w:style>
  <w:style w:type="paragraph" w:styleId="a7">
    <w:name w:val="footer"/>
    <w:basedOn w:val="a"/>
    <w:link w:val="a8"/>
    <w:uiPriority w:val="99"/>
    <w:unhideWhenUsed/>
    <w:rsid w:val="00804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11</cp:revision>
  <dcterms:created xsi:type="dcterms:W3CDTF">2017-02-12T07:58:00Z</dcterms:created>
  <dcterms:modified xsi:type="dcterms:W3CDTF">2017-02-19T22:05:00Z</dcterms:modified>
</cp:coreProperties>
</file>