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CE213C" w:rsidRDefault="00576ED1">
      <w:bookmarkStart w:id="0" w:name="_GoBack"/>
      <w:bookmarkEnd w:id="0"/>
      <w:r w:rsidRPr="00576ED1">
        <w:rPr>
          <w:noProof/>
          <w:lang w:eastAsia="ru-RU"/>
        </w:rPr>
        <w:drawing>
          <wp:inline distT="0" distB="0" distL="0" distR="0">
            <wp:extent cx="9143365" cy="5334000"/>
            <wp:effectExtent l="0" t="0" r="635" b="0"/>
            <wp:docPr id="1" name="Рисунок 1" descr="C:\Users\Sasha\AppData\Local\Temp\Rar$DI00.636\Ушинський(1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asha\AppData\Local\Temp\Rar$DI00.636\Ушинський(1).pn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9234" cy="53374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D48A8" w:rsidRDefault="006D48A8" w:rsidP="006D48A8">
      <w:pPr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6D48A8">
        <w:rPr>
          <w:rFonts w:ascii="Times New Roman" w:hAnsi="Times New Roman" w:cs="Times New Roman"/>
          <w:b/>
          <w:sz w:val="28"/>
          <w:szCs w:val="28"/>
          <w:lang w:val="uk-UA"/>
        </w:rPr>
        <w:t xml:space="preserve">К.Ушинський </w:t>
      </w:r>
      <w:r w:rsidR="002B1D65">
        <w:rPr>
          <w:rFonts w:ascii="Times New Roman" w:hAnsi="Times New Roman" w:cs="Times New Roman"/>
          <w:b/>
          <w:sz w:val="28"/>
          <w:szCs w:val="28"/>
          <w:lang w:val="uk-UA"/>
        </w:rPr>
        <w:t xml:space="preserve"> </w:t>
      </w:r>
      <w:r w:rsidRPr="006D48A8">
        <w:rPr>
          <w:rFonts w:ascii="Times New Roman" w:hAnsi="Times New Roman" w:cs="Times New Roman"/>
          <w:b/>
          <w:sz w:val="28"/>
          <w:szCs w:val="28"/>
          <w:lang w:val="uk-UA"/>
        </w:rPr>
        <w:t>«Ранкові промені»</w:t>
      </w:r>
    </w:p>
    <w:p w:rsidR="002B1D65" w:rsidRDefault="002B1D65" w:rsidP="006D48A8">
      <w:pPr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2B1D65" w:rsidRDefault="002B1D65" w:rsidP="006D48A8">
      <w:pPr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2B1D65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8958580" cy="5397500"/>
            <wp:effectExtent l="0" t="0" r="0" b="0"/>
            <wp:docPr id="3" name="Рисунок 3" descr="C:\Users\Sasha\AppData\Local\Temp\Rar$DI16.469\Ушинський(3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Sasha\AppData\Local\Temp\Rar$DI16.469\Ушинський(3).pn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62034" cy="53995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B1D65" w:rsidRDefault="002B1D65" w:rsidP="006D48A8">
      <w:pPr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sz w:val="28"/>
          <w:szCs w:val="28"/>
          <w:lang w:val="uk-UA"/>
        </w:rPr>
        <w:t>К.Ушинський «Півник з родиною»</w:t>
      </w:r>
    </w:p>
    <w:p w:rsidR="002B1D65" w:rsidRDefault="002B1D65" w:rsidP="006D48A8">
      <w:pPr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2B1D65" w:rsidRDefault="00092F91" w:rsidP="006D48A8">
      <w:pPr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092F91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9251139" cy="5321300"/>
            <wp:effectExtent l="0" t="0" r="7620" b="0"/>
            <wp:docPr id="4" name="Рисунок 4" descr="C:\Users\Sasha\AppData\Local\Temp\Rar$DI38.335\Ушинський(9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Sasha\AppData\Local\Temp\Rar$DI38.335\Ушинський(9)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3786" cy="53228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B1D65" w:rsidRDefault="00092F91" w:rsidP="006D48A8">
      <w:pPr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sz w:val="28"/>
          <w:szCs w:val="28"/>
          <w:lang w:val="uk-UA"/>
        </w:rPr>
        <w:t>К.Ушинський «Умій почекати»</w:t>
      </w:r>
    </w:p>
    <w:p w:rsidR="00092F91" w:rsidRDefault="00092F91" w:rsidP="006D48A8">
      <w:pPr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F42321" w:rsidRDefault="00F42321" w:rsidP="006D48A8">
      <w:pPr>
        <w:jc w:val="center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 w:rsidRPr="00F42321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9250680" cy="5397500"/>
            <wp:effectExtent l="0" t="0" r="7620" b="0"/>
            <wp:docPr id="6" name="Рисунок 6" descr="C:\Users\Sasha\AppData\Local\Temp\Rar$DI58.408\Ушинський(5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Sasha\AppData\Local\Temp\Rar$DI58.408\Ушинський(5)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3328" cy="5399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42321" w:rsidRPr="00F42321" w:rsidRDefault="00F42321" w:rsidP="006D48A8">
      <w:pPr>
        <w:jc w:val="center"/>
        <w:rPr>
          <w:rFonts w:ascii="Times New Roman" w:hAnsi="Times New Roman" w:cs="Times New Roman"/>
          <w:b/>
          <w:noProof/>
          <w:sz w:val="28"/>
          <w:szCs w:val="28"/>
          <w:lang w:val="uk-UA" w:eastAsia="ru-RU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val="uk-UA" w:eastAsia="ru-RU"/>
        </w:rPr>
        <w:t>К.Ушинський «Чуже яєчко»</w:t>
      </w:r>
    </w:p>
    <w:p w:rsidR="00F42321" w:rsidRDefault="00F42321" w:rsidP="006D48A8">
      <w:pPr>
        <w:jc w:val="center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2B1D65" w:rsidRDefault="00092F91" w:rsidP="006D48A8">
      <w:pPr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092F91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9250045" cy="5257800"/>
            <wp:effectExtent l="0" t="0" r="8255" b="0"/>
            <wp:docPr id="5" name="Рисунок 5" descr="C:\Users\Sasha\AppData\Local\Temp\Rar$DI44.094\Ушинський(11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Sasha\AppData\Local\Temp\Rar$DI44.094\Ушинський(11).pn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5265" cy="52607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92F91" w:rsidRDefault="00092F91" w:rsidP="006D48A8">
      <w:pPr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sz w:val="28"/>
          <w:szCs w:val="28"/>
          <w:lang w:val="uk-UA"/>
        </w:rPr>
        <w:t>К. Ушинський «Витівки бабусі Зими»</w:t>
      </w:r>
    </w:p>
    <w:p w:rsidR="00F42321" w:rsidRDefault="00F42321" w:rsidP="006D48A8">
      <w:pPr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F42321" w:rsidRDefault="00F42321" w:rsidP="006D48A8">
      <w:pPr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F42321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9250680" cy="5714727"/>
            <wp:effectExtent l="0" t="0" r="7620" b="635"/>
            <wp:docPr id="7" name="Рисунок 7" descr="C:\Users\Sasha\AppData\Local\Temp\Rar$DI66.029\Ушинський(7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Sasha\AppData\Local\Temp\Rar$DI66.029\Ушинський(7).pn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4522" cy="5717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42321" w:rsidRPr="006D48A8" w:rsidRDefault="00F42321" w:rsidP="006D48A8">
      <w:pPr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sz w:val="28"/>
          <w:szCs w:val="28"/>
          <w:lang w:val="uk-UA"/>
        </w:rPr>
        <w:t>К. Ушинський «Чотири бажання»</w:t>
      </w:r>
    </w:p>
    <w:sectPr w:rsidR="00F42321" w:rsidRPr="006D48A8" w:rsidSect="00D96D09">
      <w:headerReference w:type="default" r:id="rId12"/>
      <w:pgSz w:w="16838" w:h="11906" w:orient="landscape"/>
      <w:pgMar w:top="1418" w:right="1134" w:bottom="850" w:left="1134" w:header="708" w:footer="708" w:gutter="0"/>
      <w:pgNumType w:start="59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E554B7" w:rsidRDefault="00E554B7" w:rsidP="00E554B7">
      <w:pPr>
        <w:spacing w:after="0" w:line="240" w:lineRule="auto"/>
      </w:pPr>
      <w:r>
        <w:separator/>
      </w:r>
    </w:p>
  </w:endnote>
  <w:endnote w:type="continuationSeparator" w:id="0">
    <w:p w:rsidR="00E554B7" w:rsidRDefault="00E554B7" w:rsidP="00E554B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E554B7" w:rsidRDefault="00E554B7" w:rsidP="00E554B7">
      <w:pPr>
        <w:spacing w:after="0" w:line="240" w:lineRule="auto"/>
      </w:pPr>
      <w:r>
        <w:separator/>
      </w:r>
    </w:p>
  </w:footnote>
  <w:footnote w:type="continuationSeparator" w:id="0">
    <w:p w:rsidR="00E554B7" w:rsidRDefault="00E554B7" w:rsidP="00E554B7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424796246"/>
      <w:docPartObj>
        <w:docPartGallery w:val="Page Numbers (Top of Page)"/>
        <w:docPartUnique/>
      </w:docPartObj>
    </w:sdtPr>
    <w:sdtEndPr/>
    <w:sdtContent>
      <w:p w:rsidR="00E554B7" w:rsidRDefault="00E554B7">
        <w:pPr>
          <w:pStyle w:val="a5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D96D09">
          <w:rPr>
            <w:noProof/>
          </w:rPr>
          <w:t>62</w:t>
        </w:r>
        <w:r>
          <w:fldChar w:fldCharType="end"/>
        </w:r>
      </w:p>
    </w:sdtContent>
  </w:sdt>
  <w:p w:rsidR="00E554B7" w:rsidRDefault="00E554B7">
    <w:pPr>
      <w:pStyle w:val="a5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75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E213C"/>
    <w:rsid w:val="00092F91"/>
    <w:rsid w:val="002B1D65"/>
    <w:rsid w:val="003B3887"/>
    <w:rsid w:val="00576ED1"/>
    <w:rsid w:val="006D48A8"/>
    <w:rsid w:val="00CE213C"/>
    <w:rsid w:val="00D96D09"/>
    <w:rsid w:val="00E554B7"/>
    <w:rsid w:val="00F4232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8FDB7B34-84BA-45D7-BE06-6E8F938539A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554B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554B7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E554B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E554B7"/>
  </w:style>
  <w:style w:type="paragraph" w:styleId="a7">
    <w:name w:val="footer"/>
    <w:basedOn w:val="a"/>
    <w:link w:val="a8"/>
    <w:uiPriority w:val="99"/>
    <w:unhideWhenUsed/>
    <w:rsid w:val="00E554B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E554B7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2.png"/><Relationship Id="rId12" Type="http://schemas.openxmlformats.org/officeDocument/2006/relationships/header" Target="header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5" Type="http://schemas.openxmlformats.org/officeDocument/2006/relationships/endnotes" Target="endnotes.xml"/><Relationship Id="rId10" Type="http://schemas.openxmlformats.org/officeDocument/2006/relationships/image" Target="media/image5.pn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</TotalTime>
  <Pages>6</Pages>
  <Words>29</Words>
  <Characters>168</Characters>
  <Application>Microsoft Office Word</Application>
  <DocSecurity>0</DocSecurity>
  <Lines>1</Lines>
  <Paragraphs>1</Paragraphs>
  <ScaleCrop>false</ScaleCrop>
  <Company>SPecialiST RePack</Company>
  <LinksUpToDate>false</LinksUpToDate>
  <CharactersWithSpaces>196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Sasha</dc:creator>
  <cp:keywords/>
  <dc:description/>
  <cp:lastModifiedBy>Sasha</cp:lastModifiedBy>
  <cp:revision>9</cp:revision>
  <dcterms:created xsi:type="dcterms:W3CDTF">2017-02-13T23:42:00Z</dcterms:created>
  <dcterms:modified xsi:type="dcterms:W3CDTF">2017-02-19T22:06:00Z</dcterms:modified>
</cp:coreProperties>
</file>