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DD" w:rsidRDefault="005A3FDD" w:rsidP="004104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10484" w:rsidRDefault="00410484" w:rsidP="004104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E1F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«Історичне дешифрування»</w:t>
      </w:r>
    </w:p>
    <w:p w:rsidR="00410484" w:rsidRPr="00410484" w:rsidRDefault="00F25BE7" w:rsidP="0041048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розшифрувати поняття та пояснити його, </w:t>
      </w:r>
      <w:r w:rsidRPr="00AC5BD9">
        <w:rPr>
          <w:rFonts w:ascii="Times New Roman" w:hAnsi="Times New Roman" w:cs="Times New Roman"/>
          <w:sz w:val="28"/>
          <w:szCs w:val="28"/>
        </w:rPr>
        <w:t xml:space="preserve"> 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>з цифр скласти відомі дати і вказати події, які відбулися в цих роках.</w:t>
      </w: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410484" w:rsidRDefault="00410484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1FD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ЛИТОРИМТОП</w:t>
      </w:r>
      <w:r w:rsidRPr="004E1F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</w:t>
      </w:r>
    </w:p>
    <w:p w:rsidR="00410484" w:rsidRPr="004E1FDE" w:rsidRDefault="00410484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t>____________________________________________________________________________</w:t>
      </w:r>
    </w:p>
    <w:p w:rsidR="00410484" w:rsidRDefault="00410484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1FD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СИПОТІЛ</w:t>
      </w:r>
      <w:r w:rsidRPr="004E1F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</w:t>
      </w:r>
    </w:p>
    <w:p w:rsidR="00410484" w:rsidRPr="004E1FDE" w:rsidRDefault="00410484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</w:t>
      </w:r>
    </w:p>
    <w:p w:rsidR="00410484" w:rsidRDefault="00DC4DC2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DC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1,5,0,1 </w:t>
      </w:r>
      <w:r w:rsidR="00410484" w:rsidRPr="004E1F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1048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</w:t>
      </w:r>
      <w:r w:rsidR="00F25BE7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</w:p>
    <w:p w:rsidR="00F25BE7" w:rsidRPr="004E1FDE" w:rsidRDefault="00F25BE7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</w:t>
      </w:r>
    </w:p>
    <w:p w:rsidR="00410484" w:rsidRDefault="00C52DB5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5,0,1,1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41048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</w:t>
      </w:r>
      <w:r w:rsidR="00F25BE7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F25BE7" w:rsidRDefault="00F25BE7"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</w:t>
      </w:r>
    </w:p>
    <w:p w:rsidR="00F25BE7" w:rsidRDefault="00F25BE7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5A3FDD" w:rsidRDefault="005A3FDD" w:rsidP="00F25B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A3FDD" w:rsidRDefault="005A3FDD" w:rsidP="00F25B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A3FDD" w:rsidRDefault="005A3FDD" w:rsidP="00F25B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25BE7" w:rsidRDefault="00F25BE7" w:rsidP="00F25B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E1F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«Історичне дешифрування»</w:t>
      </w:r>
    </w:p>
    <w:p w:rsidR="00F25BE7" w:rsidRPr="00410484" w:rsidRDefault="00F25BE7" w:rsidP="00F25BE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розшифрувати поняття та пояснити його, </w:t>
      </w:r>
      <w:r w:rsidRPr="00AC5BD9">
        <w:rPr>
          <w:rFonts w:ascii="Times New Roman" w:hAnsi="Times New Roman" w:cs="Times New Roman"/>
          <w:sz w:val="28"/>
          <w:szCs w:val="28"/>
        </w:rPr>
        <w:t xml:space="preserve"> 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>з цифр скласти відомі дати і вказати події, які відбулися в цих роках.</w:t>
      </w: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F25BE7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ЗЬКНЯ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</w:t>
      </w:r>
    </w:p>
    <w:p w:rsidR="00F25BE7" w:rsidRPr="00AC5BD9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_______________________________________________________________</w:t>
      </w:r>
    </w:p>
    <w:p w:rsidR="00F25BE7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ГОСТИПО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</w:t>
      </w:r>
    </w:p>
    <w:p w:rsidR="00F25BE7" w:rsidRPr="00AC5BD9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_______________________________________________________________</w:t>
      </w:r>
    </w:p>
    <w:p w:rsidR="00F25BE7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1,3 , 0, 7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</w:t>
      </w:r>
    </w:p>
    <w:p w:rsidR="00F25BE7" w:rsidRPr="00AC5BD9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_______________________________________________________________</w:t>
      </w:r>
    </w:p>
    <w:p w:rsidR="00F25BE7" w:rsidRDefault="00C52DB5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DC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8, 9,8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4E1F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F25BE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</w:t>
      </w:r>
    </w:p>
    <w:p w:rsidR="00F25BE7" w:rsidRDefault="00F25BE7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</w:t>
      </w:r>
      <w:r w:rsidR="00C52DB5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F25BE7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3A86" w:rsidRDefault="00793A86" w:rsidP="00793A8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5A3FDD" w:rsidRDefault="005A3FDD" w:rsidP="00793A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A3FDD" w:rsidRDefault="005A3FDD" w:rsidP="00793A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93A86" w:rsidRDefault="00793A86" w:rsidP="00793A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4E1F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«Історичне дешифрування»</w:t>
      </w:r>
    </w:p>
    <w:p w:rsidR="00793A86" w:rsidRPr="00410484" w:rsidRDefault="00793A86" w:rsidP="00793A8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розшифрувати поняття та пояснити його, </w:t>
      </w:r>
      <w:r w:rsidRPr="00AC5BD9">
        <w:rPr>
          <w:rFonts w:ascii="Times New Roman" w:hAnsi="Times New Roman" w:cs="Times New Roman"/>
          <w:sz w:val="28"/>
          <w:szCs w:val="28"/>
        </w:rPr>
        <w:t xml:space="preserve"> 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>з цифр скласти відомі дати і вказати події, які відбулися в цих роках.</w:t>
      </w:r>
      <w:r w:rsidRPr="00AC5B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793A86" w:rsidRDefault="00793A86" w:rsidP="00793A8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ЖИДРУНА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</w:t>
      </w:r>
    </w:p>
    <w:p w:rsidR="00793A86" w:rsidRPr="00AC5BD9" w:rsidRDefault="00793A86" w:rsidP="00793A8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________________________________________________________________</w:t>
      </w:r>
    </w:p>
    <w:p w:rsidR="00793A86" w:rsidRDefault="00793A86" w:rsidP="00793A8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BD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ДОВИРЯЧІ</w:t>
      </w:r>
      <w:r w:rsidRPr="00AC5B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</w:t>
      </w:r>
    </w:p>
    <w:p w:rsidR="00793A86" w:rsidRPr="00AC5BD9" w:rsidRDefault="00793A86" w:rsidP="00793A8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_______________________________________________________________</w:t>
      </w:r>
    </w:p>
    <w:p w:rsidR="00793A86" w:rsidRDefault="00793A86" w:rsidP="00793A86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BD9">
        <w:rPr>
          <w:rFonts w:ascii="Times New Roman" w:hAnsi="Times New Roman" w:cs="Times New Roman"/>
          <w:sz w:val="28"/>
          <w:szCs w:val="28"/>
          <w:u w:val="single"/>
        </w:rPr>
        <w:t>1,0,9,1</w:t>
      </w:r>
      <w:r w:rsidRPr="00AC5B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93A86" w:rsidRPr="00AC5BD9" w:rsidRDefault="00793A86" w:rsidP="00793A86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793A86" w:rsidRDefault="00793A86" w:rsidP="00793A8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BD9">
        <w:rPr>
          <w:rFonts w:ascii="Times New Roman" w:hAnsi="Times New Roman" w:cs="Times New Roman"/>
          <w:sz w:val="28"/>
          <w:szCs w:val="28"/>
          <w:u w:val="single"/>
        </w:rPr>
        <w:t>4,1,3,0</w:t>
      </w:r>
      <w:r w:rsidRPr="00AC5B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93A86" w:rsidRPr="00AC5BD9" w:rsidRDefault="00793A86" w:rsidP="00793A8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F25BE7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BE7" w:rsidRPr="00AC5BD9" w:rsidRDefault="00F25BE7" w:rsidP="00F25BE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5BE7" w:rsidRDefault="00F25BE7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25BE7" w:rsidRPr="004E1FDE" w:rsidRDefault="00F25BE7" w:rsidP="0041048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0484" w:rsidRDefault="00410484"/>
    <w:sectPr w:rsidR="00410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84"/>
    <w:rsid w:val="00334A02"/>
    <w:rsid w:val="00410484"/>
    <w:rsid w:val="005A3FDD"/>
    <w:rsid w:val="00793A86"/>
    <w:rsid w:val="00C52DB5"/>
    <w:rsid w:val="00DC4DC2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2016-12-05T20:39:00Z</dcterms:created>
  <dcterms:modified xsi:type="dcterms:W3CDTF">2016-12-05T21:06:00Z</dcterms:modified>
</cp:coreProperties>
</file>