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E3" w:rsidRPr="00F564C7" w:rsidRDefault="003C07E3" w:rsidP="00F564C7">
      <w:pPr>
        <w:ind w:firstLine="708"/>
        <w:rPr>
          <w:rFonts w:ascii="Times New Roman" w:hAnsi="Times New Roman" w:cs="Times New Roman"/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564C7">
        <w:rPr>
          <w:rFonts w:ascii="Times New Roman" w:hAnsi="Times New Roman" w:cs="Times New Roman"/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Неможливо виростити повноцінну людину без виховання в ній почуття Прекрасного.</w:t>
      </w:r>
    </w:p>
    <w:p w:rsidR="003C07E3" w:rsidRPr="00F564C7" w:rsidRDefault="003C07E3" w:rsidP="003C07E3">
      <w:pPr>
        <w:ind w:firstLine="708"/>
        <w:jc w:val="right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F564C7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Р.Тагор</w:t>
      </w:r>
    </w:p>
    <w:p w:rsidR="003C07E3" w:rsidRDefault="003C07E3" w:rsidP="003C07E3">
      <w:pPr>
        <w:ind w:firstLine="708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EA71F0" w:rsidRPr="000A341F" w:rsidRDefault="00EA71F0" w:rsidP="003C07E3">
      <w:pPr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0A341F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Клуб дозвілля «Майстерня творчості»</w:t>
      </w:r>
    </w:p>
    <w:p w:rsidR="00EA71F0" w:rsidRPr="0048670A" w:rsidRDefault="00EA71F0" w:rsidP="00486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1F0" w:rsidRPr="0048670A" w:rsidRDefault="00EA71F0" w:rsidP="0048670A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ЮНИЙ  ДРУЖЕ!</w:t>
      </w:r>
    </w:p>
    <w:p w:rsidR="00EA71F0" w:rsidRPr="0048670A" w:rsidRDefault="00EA71F0" w:rsidP="0048670A">
      <w:p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Я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кщо ти бажаєш:</w:t>
      </w:r>
    </w:p>
    <w:p w:rsidR="0048670A" w:rsidRPr="0048670A" w:rsidRDefault="0048670A" w:rsidP="0048670A">
      <w:pPr>
        <w:pStyle w:val="a3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8670A" w:rsidRPr="0048670A" w:rsidRDefault="0048670A" w:rsidP="004867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реалізувати свій творчий потенціал</w:t>
      </w:r>
    </w:p>
    <w:p w:rsidR="00EA71F0" w:rsidRPr="0048670A" w:rsidRDefault="00EA71F0" w:rsidP="004867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пізнати власне «я»</w:t>
      </w:r>
    </w:p>
    <w:p w:rsidR="00AC6E0F" w:rsidRPr="0048670A" w:rsidRDefault="00EA71F0" w:rsidP="00AC6E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віднайти у собі креативні здібності</w:t>
      </w:r>
    </w:p>
    <w:p w:rsidR="00EA71F0" w:rsidRPr="0048670A" w:rsidRDefault="00AC6E0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Клуб дозвілля чекає тебе.</w:t>
      </w:r>
    </w:p>
    <w:p w:rsidR="00AC6E0F" w:rsidRPr="0048670A" w:rsidRDefault="00AC6E0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22091A" w:rsidRDefault="00AC6E0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Коротка інформація</w:t>
      </w:r>
    </w:p>
    <w:p w:rsidR="000A341F" w:rsidRDefault="000A341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Клуб дозвілля «Майстерня творчості»</w:t>
      </w:r>
      <w:r w:rsidR="003F0BAB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розпочав свою роботу з жовтня 2016 року і об’єднав навколо себе 14 учасників.</w:t>
      </w:r>
    </w:p>
    <w:p w:rsidR="003F0BAB" w:rsidRPr="0048670A" w:rsidRDefault="003F0BAB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3F0BAB" w:rsidRPr="0048670A" w:rsidRDefault="003F0BAB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Головною метою клубу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є </w:t>
      </w:r>
      <w:r w:rsid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творення світу прекрасного.</w:t>
      </w:r>
    </w:p>
    <w:p w:rsidR="003F0BAB" w:rsidRPr="0048670A" w:rsidRDefault="003F0BAB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0A341F" w:rsidRDefault="003F0BAB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Девіз клубу</w:t>
      </w: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: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Твори, як ми,</w:t>
      </w:r>
    </w:p>
    <w:p w:rsidR="000A341F" w:rsidRDefault="000A341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                                     </w:t>
      </w:r>
      <w:r w:rsidR="003F0BAB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твори разом з нами, </w:t>
      </w:r>
    </w:p>
    <w:p w:rsidR="003F0BAB" w:rsidRPr="0048670A" w:rsidRDefault="000A341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                                                               </w:t>
      </w:r>
      <w:r w:rsidR="003F0BAB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твори краще нас.</w:t>
      </w:r>
    </w:p>
    <w:p w:rsidR="003F0BAB" w:rsidRPr="0048670A" w:rsidRDefault="003F0BAB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0A341F" w:rsidRPr="0022091A" w:rsidRDefault="000A341F" w:rsidP="000A34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 xml:space="preserve">                       </w:t>
      </w:r>
    </w:p>
    <w:p w:rsidR="000A341F" w:rsidRDefault="000A341F" w:rsidP="000A34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B16173" w:rsidRDefault="00B16173" w:rsidP="000A34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B16173" w:rsidRDefault="00B16173" w:rsidP="000A34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0A341F" w:rsidRPr="0022091A" w:rsidRDefault="000A341F" w:rsidP="000A34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lastRenderedPageBreak/>
        <w:t>Клуб має свою емблему</w:t>
      </w:r>
    </w:p>
    <w:p w:rsidR="000A341F" w:rsidRDefault="000A341F" w:rsidP="000A341F">
      <w:pPr>
        <w:pStyle w:val="a3"/>
        <w:jc w:val="center"/>
        <w:rPr>
          <w:rFonts w:ascii="Times New Roman" w:hAnsi="Times New Roman" w:cs="Times New Roman"/>
          <w:b/>
          <w:i/>
          <w:noProof/>
          <w:color w:val="0F243E" w:themeColor="text2" w:themeShade="80"/>
          <w:sz w:val="36"/>
          <w:szCs w:val="36"/>
          <w:u w:val="single"/>
          <w:lang w:eastAsia="uk-UA"/>
        </w:rPr>
      </w:pPr>
    </w:p>
    <w:p w:rsidR="003F0BAB" w:rsidRPr="0048670A" w:rsidRDefault="000A341F" w:rsidP="000A34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F243E" w:themeColor="text2" w:themeShade="80"/>
          <w:sz w:val="36"/>
          <w:szCs w:val="36"/>
          <w:u w:val="single"/>
          <w:lang w:val="en-US"/>
        </w:rPr>
        <w:drawing>
          <wp:inline distT="0" distB="0" distL="0" distR="0" wp14:anchorId="137AD025" wp14:editId="698FC420">
            <wp:extent cx="3283103" cy="2079896"/>
            <wp:effectExtent l="0" t="0" r="0" b="0"/>
            <wp:docPr id="1" name="Рисунок 1" descr="E:\картинка про творчі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а про творчість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54" cy="20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AB" w:rsidRPr="0048670A" w:rsidRDefault="003F0BAB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Періодичність занять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:</w:t>
      </w:r>
      <w:r w:rsid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2 рази на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тиждень</w:t>
      </w:r>
    </w:p>
    <w:p w:rsidR="0022091A" w:rsidRDefault="0022091A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</w:pPr>
    </w:p>
    <w:p w:rsidR="003F0BAB" w:rsidRPr="0048670A" w:rsidRDefault="003F0BAB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Ст</w:t>
      </w:r>
      <w:r w:rsidR="004A6E81" w:rsidRPr="0048670A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а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 xml:space="preserve">тут </w:t>
      </w:r>
      <w:r w:rsidR="004A6E81" w:rsidRPr="0048670A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 xml:space="preserve"> клубу «Майстерня творчості»</w:t>
      </w:r>
    </w:p>
    <w:p w:rsidR="004A6E81" w:rsidRPr="0048670A" w:rsidRDefault="004A6E81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</w:pPr>
    </w:p>
    <w:p w:rsidR="004A6E81" w:rsidRPr="0048670A" w:rsidRDefault="004A6E81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Клуб дозвілля «Майстерня творчості»  створений у 2016 році Це самодіяльне об’єднання  учнів молодшої та середньої  ланки Теребовлянського  НВК з спільними інтересами під керівництвом вихователя Боднарчук Г.Б.</w:t>
      </w:r>
    </w:p>
    <w:p w:rsidR="004A6E81" w:rsidRPr="0048670A" w:rsidRDefault="004A6E81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Клуб працює на добровільній основі за чітко визначеним планом. </w:t>
      </w:r>
    </w:p>
    <w:p w:rsidR="005D63E8" w:rsidRPr="0048670A" w:rsidRDefault="004A6E81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В його основі </w:t>
      </w:r>
      <w:r w:rsidR="005D63E8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: 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розвиток творчих здібностей </w:t>
      </w:r>
      <w:r w:rsidR="005D63E8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дітей, виховання комунікативних навичок, формування гармонійно розвиненої особистості.</w:t>
      </w:r>
    </w:p>
    <w:p w:rsidR="005D63E8" w:rsidRPr="0048670A" w:rsidRDefault="005D63E8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6C4395" w:rsidRPr="0022091A" w:rsidRDefault="005D63E8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Головна мета клубу</w:t>
      </w:r>
      <w:r w:rsidR="006C4395"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:</w:t>
      </w:r>
    </w:p>
    <w:p w:rsidR="005D63E8" w:rsidRPr="0048670A" w:rsidRDefault="005D63E8" w:rsidP="006C43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навчити дітей бачити та відчувати красу навколишнього світу, розвивати здібності відображати цю красу у креативних виробах</w:t>
      </w:r>
    </w:p>
    <w:p w:rsidR="006C4395" w:rsidRPr="0048670A" w:rsidRDefault="006C4395" w:rsidP="006C43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розвивати вміння творчо, з фантазією підходити до виконання завдань</w:t>
      </w:r>
    </w:p>
    <w:p w:rsidR="006C4395" w:rsidRPr="0048670A" w:rsidRDefault="006C4395" w:rsidP="006C43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формувати у дітей бажання пошуку шляхів самореалізації й самоствердження</w:t>
      </w:r>
    </w:p>
    <w:p w:rsidR="006C4395" w:rsidRPr="0048670A" w:rsidRDefault="006C4395" w:rsidP="006C43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прищеплювати інтерес до різних форм мистецтва</w:t>
      </w:r>
    </w:p>
    <w:p w:rsidR="006C4395" w:rsidRPr="0048670A" w:rsidRDefault="006C4395" w:rsidP="006C43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виховувати любов до культури українського народу, спадщини інших народів світу</w:t>
      </w:r>
    </w:p>
    <w:p w:rsidR="006C4395" w:rsidRPr="0048670A" w:rsidRDefault="006C4395" w:rsidP="006C439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733F43" w:rsidRDefault="00733F43" w:rsidP="006C4395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6C4395" w:rsidRPr="0048670A" w:rsidRDefault="006C4395" w:rsidP="006C4395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lastRenderedPageBreak/>
        <w:t>Основні завдання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:</w:t>
      </w:r>
    </w:p>
    <w:p w:rsidR="006C4395" w:rsidRPr="0048670A" w:rsidRDefault="006C4395" w:rsidP="006C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формувати бажання творити самостійно</w:t>
      </w:r>
    </w:p>
    <w:p w:rsidR="006C4395" w:rsidRPr="0048670A" w:rsidRDefault="006C4395" w:rsidP="006C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розвивати пізнавальні інтереси, творчу уяву, фантазію</w:t>
      </w:r>
    </w:p>
    <w:p w:rsidR="006C4395" w:rsidRPr="0048670A" w:rsidRDefault="00A44A24" w:rsidP="006C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сприяти формуванню посидючості, акуратності, бажанню доводити справу до кінця</w:t>
      </w:r>
    </w:p>
    <w:p w:rsidR="00A44A24" w:rsidRPr="0048670A" w:rsidRDefault="00A44A24" w:rsidP="006C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прищеплювати трудові навички під час виготовлення виробів</w:t>
      </w:r>
    </w:p>
    <w:p w:rsidR="00A44A24" w:rsidRPr="0048670A" w:rsidRDefault="00A44A24" w:rsidP="006C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розвивати дрібну моторику пальців рук</w:t>
      </w:r>
    </w:p>
    <w:p w:rsidR="00A44A24" w:rsidRPr="0048670A" w:rsidRDefault="0022091A" w:rsidP="006C4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формувати вміння інтегрувати різні техніки роботи, самостійно обирати найбільш оптимальні варіанти для виконання авторської роботи.</w:t>
      </w:r>
    </w:p>
    <w:p w:rsidR="00A44A24" w:rsidRPr="0048670A" w:rsidRDefault="00A44A24" w:rsidP="00A44A24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4F6D1B" w:rsidRDefault="00A44A24" w:rsidP="0022091A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 xml:space="preserve">Клуб дозвілля керується </w:t>
      </w:r>
    </w:p>
    <w:p w:rsidR="00A44A24" w:rsidRDefault="00A44A24" w:rsidP="0022091A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у своїй діяльності такими законами</w:t>
      </w: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:</w:t>
      </w:r>
    </w:p>
    <w:p w:rsidR="004F6D1B" w:rsidRPr="004F6D1B" w:rsidRDefault="004F6D1B" w:rsidP="0022091A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A44A24" w:rsidRPr="0048670A" w:rsidRDefault="00A44A24" w:rsidP="00A4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дружба і товаришування</w:t>
      </w:r>
    </w:p>
    <w:p w:rsidR="00617F28" w:rsidRPr="0048670A" w:rsidRDefault="00617F28" w:rsidP="00A4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оптимізм</w:t>
      </w:r>
    </w:p>
    <w:p w:rsidR="00617F28" w:rsidRPr="0048670A" w:rsidRDefault="00617F28" w:rsidP="00A4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повага</w:t>
      </w:r>
    </w:p>
    <w:p w:rsidR="00617F28" w:rsidRPr="0048670A" w:rsidRDefault="00617F28" w:rsidP="00A4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толерантність</w:t>
      </w:r>
    </w:p>
    <w:p w:rsidR="00617F28" w:rsidRPr="0048670A" w:rsidRDefault="00617F28" w:rsidP="00A4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працьовитість</w:t>
      </w:r>
    </w:p>
    <w:p w:rsidR="00617F28" w:rsidRPr="0048670A" w:rsidRDefault="00617F28" w:rsidP="00A4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відкритість</w:t>
      </w:r>
    </w:p>
    <w:p w:rsidR="004F6D1B" w:rsidRPr="0048670A" w:rsidRDefault="004F6D1B" w:rsidP="00617F2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617F28" w:rsidRDefault="00617F28" w:rsidP="00617F2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 xml:space="preserve">Права і </w:t>
      </w:r>
      <w:proofErr w:type="spellStart"/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обов</w:t>
      </w:r>
      <w:proofErr w:type="spellEnd"/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  <w:lang w:val="ru-RU"/>
        </w:rPr>
        <w:t>’</w:t>
      </w:r>
      <w:proofErr w:type="spellStart"/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язки</w:t>
      </w:r>
      <w:proofErr w:type="spellEnd"/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 xml:space="preserve"> членів клубу:</w:t>
      </w:r>
    </w:p>
    <w:p w:rsidR="004F6D1B" w:rsidRPr="004F6D1B" w:rsidRDefault="004F6D1B" w:rsidP="00617F2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  <w:u w:val="single"/>
        </w:rPr>
      </w:pPr>
    </w:p>
    <w:p w:rsidR="00617F28" w:rsidRPr="0048670A" w:rsidRDefault="00617F28" w:rsidP="00617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членом</w:t>
      </w:r>
      <w:r w:rsidR="000A341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клубу може бути кожен учень 1-5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класів, який цікавиться мистецтвом, прагне </w:t>
      </w:r>
      <w:r w:rsidR="00961F24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творчо рости, </w:t>
      </w:r>
      <w:proofErr w:type="spellStart"/>
      <w:r w:rsidR="00961F24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кр</w:t>
      </w:r>
      <w:r w:rsidR="009C1F8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е</w:t>
      </w:r>
      <w:r w:rsidR="00961F24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ативно</w:t>
      </w:r>
      <w:proofErr w:type="spellEnd"/>
      <w:r w:rsidR="00961F24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розвиватися, ефективно використовувати час дозвілля і просто отримуват</w:t>
      </w:r>
      <w:r w:rsidR="00807842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и та дарувати позитивні емоції ,</w:t>
      </w:r>
      <w:r w:rsidR="00961F24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хороший настрій.</w:t>
      </w:r>
    </w:p>
    <w:p w:rsidR="003A1B92" w:rsidRPr="0048670A" w:rsidRDefault="00961F24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член клубу </w:t>
      </w:r>
      <w:proofErr w:type="spellStart"/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зобов</w:t>
      </w:r>
      <w:proofErr w:type="spellEnd"/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>’</w:t>
      </w:r>
      <w:proofErr w:type="spellStart"/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язаний</w:t>
      </w:r>
      <w:proofErr w:type="spellEnd"/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активно</w:t>
      </w:r>
      <w:r w:rsidR="000A341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і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творчо працювати, бути дисциплінованим, дотримуватися норм культури поведінки та те</w:t>
      </w:r>
      <w:r w:rsidR="003A1B92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хніки безпеки життєдіяльності.</w:t>
      </w:r>
    </w:p>
    <w:p w:rsidR="003A1B92" w:rsidRPr="0048670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3A1B92" w:rsidRPr="0048670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3A1B92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Форми роботи клубу</w:t>
      </w:r>
    </w:p>
    <w:p w:rsidR="004F6D1B" w:rsidRPr="004F6D1B" w:rsidRDefault="004F6D1B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  <w:u w:val="single"/>
        </w:rPr>
      </w:pPr>
    </w:p>
    <w:p w:rsidR="003A1B92" w:rsidRPr="0048670A" w:rsidRDefault="003A1B92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творче заняття</w:t>
      </w:r>
    </w:p>
    <w:p w:rsidR="003A1B92" w:rsidRPr="0048670A" w:rsidRDefault="003A1B92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музична і танцювальна арт-терапія</w:t>
      </w:r>
    </w:p>
    <w:p w:rsidR="003A1B92" w:rsidRDefault="003A1B92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тренінг</w:t>
      </w:r>
    </w:p>
    <w:p w:rsidR="000A341F" w:rsidRPr="0048670A" w:rsidRDefault="000A341F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кольорова терапія</w:t>
      </w:r>
    </w:p>
    <w:p w:rsidR="003A1B92" w:rsidRPr="0022091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3A1B92" w:rsidRPr="0048670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9C1F80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lastRenderedPageBreak/>
        <w:t>Керівник клубу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: Боднарчук Галина Богданівна</w:t>
      </w:r>
    </w:p>
    <w:p w:rsidR="003A1B92" w:rsidRPr="0048670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3A1B92" w:rsidRPr="009C1F80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9C1F80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Члени клубу:</w:t>
      </w:r>
    </w:p>
    <w:p w:rsidR="003A1B92" w:rsidRPr="0022091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F564C7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Грабик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Наталія (4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Слободян Олена (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Чайковська Діана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(4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Трендовацька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Аліна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Анастасія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Анастасія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Драган Наталія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Зигмунт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Катерина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Наконечна Вікторія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Островська Юлія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(5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Фігурська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Катерина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(5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Грибок Анастасія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(5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Мельничук Мар’яна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;</w:t>
      </w:r>
    </w:p>
    <w:p w:rsidR="00612E9B" w:rsidRPr="0048670A" w:rsidRDefault="00612E9B" w:rsidP="00612E9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Чайковська Оля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</w:p>
    <w:p w:rsidR="00961F24" w:rsidRPr="00807842" w:rsidRDefault="003A1B92" w:rsidP="000A341F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bookmarkStart w:id="0" w:name="_GoBack"/>
      <w:bookmarkEnd w:id="0"/>
      <w:r w:rsidRPr="00807842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ПЛАН  РОБОТИ  КЛУБУ</w:t>
      </w:r>
    </w:p>
    <w:p w:rsidR="003A1B92" w:rsidRPr="0048670A" w:rsidRDefault="003A1B92" w:rsidP="000A34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3A1B92" w:rsidRPr="0022091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Жовтень</w:t>
      </w:r>
    </w:p>
    <w:p w:rsidR="003A1B92" w:rsidRPr="0048670A" w:rsidRDefault="003A1B92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аплікація з салфеткових кульок на вільну тему</w:t>
      </w:r>
    </w:p>
    <w:p w:rsidR="003A1B92" w:rsidRPr="0048670A" w:rsidRDefault="003A1B92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мистецтво оригамі «Куля здоров</w:t>
      </w:r>
      <w:r w:rsidRPr="00612E9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’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я»</w:t>
      </w:r>
    </w:p>
    <w:p w:rsidR="003A1B92" w:rsidRPr="0048670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3A1B92" w:rsidRPr="0022091A" w:rsidRDefault="003A1B92" w:rsidP="003A1B92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Листопад</w:t>
      </w:r>
    </w:p>
    <w:p w:rsidR="003A1B92" w:rsidRPr="0048670A" w:rsidRDefault="003A1B92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вироби </w:t>
      </w:r>
      <w:r w:rsidR="009C1F8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із шпагату</w:t>
      </w:r>
      <w:r w:rsidR="000D2B98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, виготовлення підставки для олівців</w:t>
      </w:r>
    </w:p>
    <w:p w:rsidR="000D2B98" w:rsidRPr="0048670A" w:rsidRDefault="000D2B98" w:rsidP="003A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аплікація технікою «торцювання»</w:t>
      </w:r>
    </w:p>
    <w:p w:rsidR="000D2B98" w:rsidRPr="0048670A" w:rsidRDefault="000D2B98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0D2B98" w:rsidRPr="0022091A" w:rsidRDefault="000D2B98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Грудень</w:t>
      </w:r>
    </w:p>
    <w:p w:rsidR="000D2B98" w:rsidRPr="0048670A" w:rsidRDefault="000D2B98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новорічні поробки, виготовлення ялинок з картону та мішковини</w:t>
      </w:r>
    </w:p>
    <w:p w:rsidR="000D2B98" w:rsidRPr="0048670A" w:rsidRDefault="000D2B98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новорічні  креативні іграшки </w:t>
      </w:r>
    </w:p>
    <w:p w:rsidR="000A341F" w:rsidRDefault="000A341F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0D2B98" w:rsidRPr="0022091A" w:rsidRDefault="000D2B98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Січень</w:t>
      </w:r>
    </w:p>
    <w:p w:rsidR="000D2B98" w:rsidRPr="0048670A" w:rsidRDefault="000D2B98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нетрадиційні форми образотворчого мистецтва</w:t>
      </w:r>
    </w:p>
    <w:p w:rsidR="004F6D1B" w:rsidRDefault="004F6D1B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0D2B98" w:rsidRPr="0022091A" w:rsidRDefault="000D2B98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Лютий</w:t>
      </w:r>
    </w:p>
    <w:p w:rsidR="000D2B98" w:rsidRPr="0048670A" w:rsidRDefault="000D2B98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виготовлення листівок 3Д до дня св.</w:t>
      </w:r>
      <w:r w:rsidR="007D0FFF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Валентина</w:t>
      </w:r>
    </w:p>
    <w:p w:rsidR="000D2B98" w:rsidRPr="0048670A" w:rsidRDefault="000D2B98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аплікація із зерен кави «Серце»</w:t>
      </w:r>
    </w:p>
    <w:p w:rsidR="000D2B98" w:rsidRPr="0048670A" w:rsidRDefault="000D2B98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0D2B98" w:rsidRPr="0022091A" w:rsidRDefault="000D2B98" w:rsidP="000D2B98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Березень</w:t>
      </w:r>
    </w:p>
    <w:p w:rsidR="000D2B98" w:rsidRPr="0048670A" w:rsidRDefault="000D2B98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контурна аплікація</w:t>
      </w:r>
      <w:r w:rsidR="007D0FFF"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з насіння та круп</w:t>
      </w:r>
    </w:p>
    <w:p w:rsidR="007D0FFF" w:rsidRDefault="007D0FFF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виготовлення квітів з капрону і каркасу</w:t>
      </w:r>
    </w:p>
    <w:p w:rsidR="000A341F" w:rsidRPr="0048670A" w:rsidRDefault="000A341F" w:rsidP="000D2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аплікація з кави чи мішковини «Квітка в подарунок»</w:t>
      </w:r>
    </w:p>
    <w:p w:rsidR="007D0FFF" w:rsidRPr="0048670A" w:rsidRDefault="007D0FFF" w:rsidP="007D0FFF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7D0FFF" w:rsidRPr="0022091A" w:rsidRDefault="007D0FFF" w:rsidP="007D0FFF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Квітень</w:t>
      </w:r>
    </w:p>
    <w:p w:rsidR="007D0FFF" w:rsidRPr="0048670A" w:rsidRDefault="007D0FFF" w:rsidP="007D0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готуємось до Великодня, креативні писанки з ниток та шнурка</w:t>
      </w:r>
    </w:p>
    <w:p w:rsidR="007D0FFF" w:rsidRDefault="007D0FFF" w:rsidP="007D0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великодні курчата з помпонів</w:t>
      </w:r>
    </w:p>
    <w:p w:rsidR="000A341F" w:rsidRPr="0048670A" w:rsidRDefault="008664EA" w:rsidP="007D0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вироби з в</w:t>
      </w:r>
      <w:r w:rsidRPr="008664E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язальних ниток  «Восьминіг»</w:t>
      </w:r>
    </w:p>
    <w:p w:rsidR="007D0FFF" w:rsidRPr="0048670A" w:rsidRDefault="007D0FFF" w:rsidP="007D0FFF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7D0FFF" w:rsidRPr="0022091A" w:rsidRDefault="007D0FFF" w:rsidP="007D0FFF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22091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Травень</w:t>
      </w:r>
    </w:p>
    <w:p w:rsidR="007D0FFF" w:rsidRPr="0048670A" w:rsidRDefault="007D0FFF" w:rsidP="007D0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вироби власними руками з природнього матеріалу</w:t>
      </w:r>
    </w:p>
    <w:p w:rsidR="007D0FFF" w:rsidRPr="0048670A" w:rsidRDefault="007D0FFF" w:rsidP="007D0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креативні вироби з пластикової посуди</w:t>
      </w:r>
    </w:p>
    <w:p w:rsidR="007D0FFF" w:rsidRPr="0048670A" w:rsidRDefault="007D0FFF" w:rsidP="007D0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8670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ліпимо із соленого тіста</w:t>
      </w:r>
    </w:p>
    <w:p w:rsidR="004A6E81" w:rsidRPr="00F564C7" w:rsidRDefault="007D0FFF" w:rsidP="00AC6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F564C7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тренінг «Твори як ми, твори разом з нами, твори краще нас»</w:t>
      </w:r>
    </w:p>
    <w:p w:rsidR="00AC6E0F" w:rsidRPr="0048670A" w:rsidRDefault="00AC6E0F" w:rsidP="00AC6E0F">
      <w:pPr>
        <w:pStyle w:val="a3"/>
        <w:ind w:left="0" w:firstLine="72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ind w:left="0" w:firstLine="72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ind w:left="0" w:firstLine="72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ind w:left="0" w:firstLine="72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ind w:left="0" w:firstLine="72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ind w:left="142" w:firstLine="578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ind w:left="284" w:firstLine="436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AC6E0F" w:rsidRPr="0048670A" w:rsidRDefault="00AC6E0F" w:rsidP="00AC6E0F">
      <w:pPr>
        <w:pStyle w:val="a3"/>
        <w:ind w:left="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sectPr w:rsidR="00AC6E0F" w:rsidRPr="0048670A" w:rsidSect="00F564C7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B98"/>
    <w:multiLevelType w:val="hybridMultilevel"/>
    <w:tmpl w:val="C0E82EF6"/>
    <w:lvl w:ilvl="0" w:tplc="69CE8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5A"/>
    <w:rsid w:val="000A341F"/>
    <w:rsid w:val="000D2B98"/>
    <w:rsid w:val="0022091A"/>
    <w:rsid w:val="003A1B92"/>
    <w:rsid w:val="003C07E3"/>
    <w:rsid w:val="003F0BAB"/>
    <w:rsid w:val="0048670A"/>
    <w:rsid w:val="004A6E81"/>
    <w:rsid w:val="004F6D1B"/>
    <w:rsid w:val="005D63E8"/>
    <w:rsid w:val="00612E9B"/>
    <w:rsid w:val="00617F28"/>
    <w:rsid w:val="006C4395"/>
    <w:rsid w:val="00733F43"/>
    <w:rsid w:val="007A5E35"/>
    <w:rsid w:val="007D0FFF"/>
    <w:rsid w:val="00807842"/>
    <w:rsid w:val="008664EA"/>
    <w:rsid w:val="008B375A"/>
    <w:rsid w:val="008B447B"/>
    <w:rsid w:val="008D47F8"/>
    <w:rsid w:val="00961F24"/>
    <w:rsid w:val="009C1F80"/>
    <w:rsid w:val="00A44A24"/>
    <w:rsid w:val="00AC6E0F"/>
    <w:rsid w:val="00AE027B"/>
    <w:rsid w:val="00B16173"/>
    <w:rsid w:val="00C341EE"/>
    <w:rsid w:val="00EA71F0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9D50-518F-4FFC-A6FB-E31BD824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Andriy</cp:lastModifiedBy>
  <cp:revision>11</cp:revision>
  <dcterms:created xsi:type="dcterms:W3CDTF">2017-02-23T20:19:00Z</dcterms:created>
  <dcterms:modified xsi:type="dcterms:W3CDTF">2017-02-28T18:29:00Z</dcterms:modified>
</cp:coreProperties>
</file>