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D0" w:rsidRDefault="000024B6" w:rsidP="000503D0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6C655" wp14:editId="48939487">
                <wp:simplePos x="0" y="0"/>
                <wp:positionH relativeFrom="column">
                  <wp:posOffset>3328035</wp:posOffset>
                </wp:positionH>
                <wp:positionV relativeFrom="paragraph">
                  <wp:posOffset>60960</wp:posOffset>
                </wp:positionV>
                <wp:extent cx="3133725" cy="2143125"/>
                <wp:effectExtent l="19050" t="19050" r="47625" b="476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143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7150" cmpd="thinThick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 amour toujour</w:t>
                            </w:r>
                            <w:r w:rsidR="006A2263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 xml:space="preserve"> l’amour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d’une mere a son enfant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des enfants envers leurs parents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dans le couple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avec un grand A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interdit, l’amour a l’infini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impenetrable, l’amour insaisissable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qui fait pleurer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L’amour qui fait rever</w:t>
                            </w:r>
                          </w:p>
                          <w:p w:rsidR="004E7099" w:rsidRPr="000024B6" w:rsidRDefault="004E7099" w:rsidP="000024B6">
                            <w:pPr>
                              <w:spacing w:after="0" w:line="240" w:lineRule="auto"/>
                              <w:ind w:right="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L’ amour toujour</w:t>
                            </w:r>
                            <w:r w:rsidR="006A2263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0024B6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fr-FR"/>
                              </w:rPr>
                              <w:t xml:space="preserve"> l’amour</w:t>
                            </w:r>
                          </w:p>
                          <w:p w:rsidR="004E7099" w:rsidRDefault="004E7099" w:rsidP="000024B6">
                            <w:pPr>
                              <w:ind w:right="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62.05pt;margin-top:4.8pt;width:246.75pt;height:16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" fillcolor="#e5b8b7 [1301]" strokecolor="#622423 [1605]" strokeweight="4.5pt">
                <v:stroke linestyle="thinThick"/>
                <v:textbox>
                  <w:txbxContent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 amour toujour</w:t>
                      </w:r>
                      <w:r w:rsidR="006A2263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s</w:t>
                      </w: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 xml:space="preserve"> l’amour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d’une mere a son enfant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des enfants envers leurs parents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dans le couple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avec un grand A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interdit, l’amour a l’infini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impenetrable, l’amour insaisissable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qui fait pleurer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L’amour qui fait rever</w:t>
                      </w:r>
                    </w:p>
                    <w:p w:rsidR="004E7099" w:rsidRPr="000024B6" w:rsidRDefault="004E7099" w:rsidP="000024B6">
                      <w:pPr>
                        <w:spacing w:after="0" w:line="240" w:lineRule="auto"/>
                        <w:ind w:right="9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</w:pPr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L’ amour toujour</w:t>
                      </w:r>
                      <w:r w:rsidR="006A2263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>s</w:t>
                      </w:r>
                      <w:bookmarkStart w:id="1" w:name="_GoBack"/>
                      <w:bookmarkEnd w:id="1"/>
                      <w:r w:rsidRPr="000024B6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8"/>
                          <w:szCs w:val="28"/>
                          <w:lang w:val="fr-FR"/>
                        </w:rPr>
                        <w:t xml:space="preserve"> l’amour</w:t>
                      </w:r>
                    </w:p>
                    <w:p w:rsidR="004E7099" w:rsidRDefault="004E7099" w:rsidP="000024B6">
                      <w:pPr>
                        <w:ind w:right="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4B76179" wp14:editId="3A23454F">
            <wp:simplePos x="0" y="0"/>
            <wp:positionH relativeFrom="column">
              <wp:posOffset>70485</wp:posOffset>
            </wp:positionH>
            <wp:positionV relativeFrom="paragraph">
              <wp:posOffset>137160</wp:posOffset>
            </wp:positionV>
            <wp:extent cx="3086100" cy="4438650"/>
            <wp:effectExtent l="95250" t="95250" r="95250" b="952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09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"/>
                    <a:stretch/>
                  </pic:blipFill>
                  <pic:spPr bwMode="auto">
                    <a:xfrm>
                      <a:off x="0" y="0"/>
                      <a:ext cx="3086100" cy="44386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C0504D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D0" w:rsidRDefault="000503D0" w:rsidP="000503D0"/>
    <w:p w:rsidR="000503D0" w:rsidRDefault="000503D0" w:rsidP="000503D0"/>
    <w:p w:rsidR="000503D0" w:rsidRDefault="000503D0" w:rsidP="000503D0"/>
    <w:p w:rsidR="000503D0" w:rsidRDefault="000503D0" w:rsidP="000503D0"/>
    <w:p w:rsidR="000503D0" w:rsidRDefault="000503D0" w:rsidP="000503D0"/>
    <w:p w:rsidR="000503D0" w:rsidRDefault="000503D0" w:rsidP="000503D0"/>
    <w:p w:rsidR="000503D0" w:rsidRDefault="000024B6" w:rsidP="000024B6"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DA5451E" wp14:editId="18595A88">
            <wp:simplePos x="0" y="0"/>
            <wp:positionH relativeFrom="column">
              <wp:posOffset>3404235</wp:posOffset>
            </wp:positionH>
            <wp:positionV relativeFrom="paragraph">
              <wp:posOffset>123190</wp:posOffset>
            </wp:positionV>
            <wp:extent cx="2990850" cy="2190750"/>
            <wp:effectExtent l="95250" t="95250" r="95250" b="952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090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C0504D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3D0" w:rsidRDefault="000503D0" w:rsidP="000503D0"/>
    <w:p w:rsidR="00327260" w:rsidRPr="000503D0" w:rsidRDefault="000503D0" w:rsidP="000503D0"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57952E58" wp14:editId="111FD551">
            <wp:simplePos x="0" y="0"/>
            <wp:positionH relativeFrom="column">
              <wp:posOffset>70485</wp:posOffset>
            </wp:positionH>
            <wp:positionV relativeFrom="paragraph">
              <wp:posOffset>2000885</wp:posOffset>
            </wp:positionV>
            <wp:extent cx="6343650" cy="4248150"/>
            <wp:effectExtent l="95250" t="95250" r="95250" b="952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09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" b="8980"/>
                    <a:stretch/>
                  </pic:blipFill>
                  <pic:spPr bwMode="auto">
                    <a:xfrm>
                      <a:off x="0" y="0"/>
                      <a:ext cx="6343650" cy="42481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C0504D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260" w:rsidRPr="000503D0" w:rsidSect="000024B6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15"/>
    <w:rsid w:val="000024B6"/>
    <w:rsid w:val="000503D0"/>
    <w:rsid w:val="00327260"/>
    <w:rsid w:val="003D06E7"/>
    <w:rsid w:val="00453B43"/>
    <w:rsid w:val="004E7099"/>
    <w:rsid w:val="006A2263"/>
    <w:rsid w:val="008E167B"/>
    <w:rsid w:val="0092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4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4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4</cp:revision>
  <dcterms:created xsi:type="dcterms:W3CDTF">2012-11-09T19:11:00Z</dcterms:created>
  <dcterms:modified xsi:type="dcterms:W3CDTF">2013-01-14T18:56:00Z</dcterms:modified>
</cp:coreProperties>
</file>