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0A" w:rsidRDefault="00315AE3" w:rsidP="00791A14">
      <w:pPr>
        <w:ind w:right="-1"/>
      </w:pPr>
      <w:bookmarkStart w:id="0" w:name="_GoBack"/>
      <w:r>
        <w:rPr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 wp14:anchorId="31DA211A" wp14:editId="1834B5C5">
            <wp:simplePos x="0" y="0"/>
            <wp:positionH relativeFrom="column">
              <wp:posOffset>2416810</wp:posOffset>
            </wp:positionH>
            <wp:positionV relativeFrom="paragraph">
              <wp:posOffset>41910</wp:posOffset>
            </wp:positionV>
            <wp:extent cx="4038600" cy="3136900"/>
            <wp:effectExtent l="114300" t="114300" r="114300" b="1206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мо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" r="5472"/>
                    <a:stretch/>
                  </pic:blipFill>
                  <pic:spPr bwMode="auto">
                    <a:xfrm>
                      <a:off x="0" y="0"/>
                      <a:ext cx="40386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EEECE1">
                          <a:lumMod val="2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0A1C">
        <w:rPr>
          <w:noProof/>
          <w:lang w:val="uk-UA" w:eastAsia="uk-UA"/>
        </w:rPr>
        <w:drawing>
          <wp:anchor distT="0" distB="0" distL="114300" distR="114300" simplePos="0" relativeHeight="251659263" behindDoc="0" locked="0" layoutInCell="1" allowOverlap="1" wp14:anchorId="419E1AD2" wp14:editId="6977BEA8">
            <wp:simplePos x="0" y="0"/>
            <wp:positionH relativeFrom="column">
              <wp:posOffset>54610</wp:posOffset>
            </wp:positionH>
            <wp:positionV relativeFrom="paragraph">
              <wp:posOffset>41910</wp:posOffset>
            </wp:positionV>
            <wp:extent cx="2146935" cy="3136900"/>
            <wp:effectExtent l="114300" t="114300" r="120015" b="1206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робець на гілці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0"/>
                    <a:stretch/>
                  </pic:blipFill>
                  <pic:spPr bwMode="auto">
                    <a:xfrm>
                      <a:off x="0" y="0"/>
                      <a:ext cx="214693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2">
                          <a:lumMod val="2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ECA" w:rsidRDefault="00620A1C" w:rsidP="006643B3">
      <w:pPr>
        <w:ind w:right="-1"/>
      </w:pPr>
      <w:r>
        <w:rPr>
          <w:noProof/>
          <w:lang w:val="uk-UA" w:eastAsia="uk-UA"/>
        </w:rPr>
        <w:drawing>
          <wp:anchor distT="0" distB="0" distL="114300" distR="114300" simplePos="0" relativeHeight="251666943" behindDoc="0" locked="0" layoutInCell="1" allowOverlap="1" wp14:anchorId="01DEB6AD" wp14:editId="5812C0B8">
            <wp:simplePos x="0" y="0"/>
            <wp:positionH relativeFrom="column">
              <wp:posOffset>54610</wp:posOffset>
            </wp:positionH>
            <wp:positionV relativeFrom="paragraph">
              <wp:posOffset>3149600</wp:posOffset>
            </wp:positionV>
            <wp:extent cx="3640455" cy="2729865"/>
            <wp:effectExtent l="114300" t="114300" r="112395" b="1085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ОМІЯ 2ГОРО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2">
                          <a:lumMod val="2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76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175" behindDoc="0" locked="0" layoutInCell="1" allowOverlap="1" wp14:anchorId="33BC15EA" wp14:editId="51A17717">
                <wp:simplePos x="0" y="0"/>
                <wp:positionH relativeFrom="column">
                  <wp:posOffset>3445510</wp:posOffset>
                </wp:positionH>
                <wp:positionV relativeFrom="paragraph">
                  <wp:posOffset>3270250</wp:posOffset>
                </wp:positionV>
                <wp:extent cx="2933700" cy="1790700"/>
                <wp:effectExtent l="228600" t="228600" r="247650" b="247650"/>
                <wp:wrapNone/>
                <wp:docPr id="8" name="Загнутый уго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90700"/>
                        </a:xfrm>
                        <a:prstGeom prst="foldedCorner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>
                          <a:glow rad="228600">
                            <a:schemeClr val="bg2">
                              <a:lumMod val="2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A1C" w:rsidRDefault="00620A1C" w:rsidP="00620A1C">
                            <w:pPr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  <w:t xml:space="preserve">    Dans ma maison à moi</w:t>
                            </w:r>
                          </w:p>
                          <w:p w:rsidR="00902760" w:rsidRPr="00902760" w:rsidRDefault="00620A1C" w:rsidP="00620A1C">
                            <w:pPr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  <w:t xml:space="preserve">    </w:t>
                            </w:r>
                            <w:r w:rsidR="00902760" w:rsidRPr="00902760"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  <w:t>Il y fait toujours beau</w:t>
                            </w:r>
                            <w:r w:rsidR="00902760" w:rsidRPr="00902760"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  <w:t xml:space="preserve">    </w:t>
                            </w:r>
                            <w:r w:rsidR="00902760" w:rsidRPr="00902760"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  <w:t>L'hiver il fait moins froid</w:t>
                            </w:r>
                            <w:r w:rsidR="00902760" w:rsidRPr="00902760"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  <w:t xml:space="preserve">    </w:t>
                            </w:r>
                            <w:r w:rsidR="00902760" w:rsidRPr="00902760">
                              <w:rPr>
                                <w:b/>
                                <w:color w:val="4A442A" w:themeColor="background2" w:themeShade="40"/>
                                <w:sz w:val="36"/>
                                <w:szCs w:val="36"/>
                                <w:lang w:val="fr-FR"/>
                              </w:rPr>
                              <w:t>L'été il fait moins chaud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8" o:spid="_x0000_s1026" type="#_x0000_t65" style="position:absolute;margin-left:271.3pt;margin-top:257.5pt;width:231pt;height:141pt;z-index:251666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" adj="18000" fillcolor="#eeece1 [3214]" strokecolor="#484329 [814]" strokeweight="2pt">
                <v:textbox>
                  <w:txbxContent>
                    <w:p w:rsidR="00620A1C" w:rsidRDefault="00620A1C" w:rsidP="00620A1C">
                      <w:pPr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  <w:t xml:space="preserve">    Dans ma maison à moi</w:t>
                      </w:r>
                    </w:p>
                    <w:p w:rsidR="00902760" w:rsidRPr="00902760" w:rsidRDefault="00620A1C" w:rsidP="00620A1C">
                      <w:pPr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  <w:t xml:space="preserve">    </w:t>
                      </w:r>
                      <w:r w:rsidR="00902760" w:rsidRPr="00902760"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  <w:t>Il y fait toujours beau</w:t>
                      </w:r>
                      <w:r w:rsidR="00902760" w:rsidRPr="00902760"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  <w:br/>
                      </w:r>
                      <w:r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  <w:t xml:space="preserve">    </w:t>
                      </w:r>
                      <w:r w:rsidR="00902760" w:rsidRPr="00902760"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  <w:t>L'hiver il fait moins froid</w:t>
                      </w:r>
                      <w:r w:rsidR="00902760" w:rsidRPr="00902760"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  <w:br/>
                      </w:r>
                      <w:r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  <w:t xml:space="preserve">    </w:t>
                      </w:r>
                      <w:r w:rsidR="00902760" w:rsidRPr="00902760">
                        <w:rPr>
                          <w:b/>
                          <w:color w:val="4A442A" w:themeColor="background2" w:themeShade="40"/>
                          <w:sz w:val="36"/>
                          <w:szCs w:val="36"/>
                          <w:lang w:val="fr-FR"/>
                        </w:rPr>
                        <w:t>L'été il fait moins chaud</w:t>
                      </w:r>
                    </w:p>
                  </w:txbxContent>
                </v:textbox>
              </v:shape>
            </w:pict>
          </mc:Fallback>
        </mc:AlternateContent>
      </w:r>
      <w:r w:rsidR="00902760">
        <w:rPr>
          <w:noProof/>
          <w:lang w:val="uk-UA" w:eastAsia="uk-UA"/>
        </w:rPr>
        <w:drawing>
          <wp:anchor distT="0" distB="0" distL="114300" distR="114300" simplePos="0" relativeHeight="251662847" behindDoc="0" locked="0" layoutInCell="1" allowOverlap="1" wp14:anchorId="3A629954" wp14:editId="73A0FB89">
            <wp:simplePos x="0" y="0"/>
            <wp:positionH relativeFrom="column">
              <wp:posOffset>3763010</wp:posOffset>
            </wp:positionH>
            <wp:positionV relativeFrom="paragraph">
              <wp:posOffset>5340350</wp:posOffset>
            </wp:positionV>
            <wp:extent cx="2679700" cy="3721100"/>
            <wp:effectExtent l="114300" t="95250" r="120650" b="1079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КСАНА_ДЗЬОБ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7" t="-389" r="8963"/>
                    <a:stretch/>
                  </pic:blipFill>
                  <pic:spPr bwMode="auto">
                    <a:xfrm>
                      <a:off x="0" y="0"/>
                      <a:ext cx="26797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2">
                          <a:lumMod val="2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14">
        <w:rPr>
          <w:noProof/>
          <w:lang w:val="uk-UA" w:eastAsia="uk-UA"/>
        </w:rPr>
        <w:drawing>
          <wp:anchor distT="0" distB="0" distL="114300" distR="114300" simplePos="0" relativeHeight="251662591" behindDoc="0" locked="0" layoutInCell="1" allowOverlap="1" wp14:anchorId="76D8B59E" wp14:editId="72BC6A7A">
            <wp:simplePos x="0" y="0"/>
            <wp:positionH relativeFrom="column">
              <wp:posOffset>54610</wp:posOffset>
            </wp:positionH>
            <wp:positionV relativeFrom="paragraph">
              <wp:posOffset>6000750</wp:posOffset>
            </wp:positionV>
            <wp:extent cx="3644900" cy="3060700"/>
            <wp:effectExtent l="114300" t="114300" r="107950" b="1206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ахи мусять бу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88"/>
                    <a:stretch/>
                  </pic:blipFill>
                  <pic:spPr bwMode="auto">
                    <a:xfrm>
                      <a:off x="0" y="0"/>
                      <a:ext cx="36449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2">
                          <a:lumMod val="2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ECA" w:rsidSect="00E644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0A"/>
    <w:rsid w:val="00084ECA"/>
    <w:rsid w:val="001A600A"/>
    <w:rsid w:val="002512CF"/>
    <w:rsid w:val="002C7275"/>
    <w:rsid w:val="00315AE3"/>
    <w:rsid w:val="003F314D"/>
    <w:rsid w:val="004B0E88"/>
    <w:rsid w:val="00620A1C"/>
    <w:rsid w:val="006643B3"/>
    <w:rsid w:val="00791A14"/>
    <w:rsid w:val="00902760"/>
    <w:rsid w:val="00B54125"/>
    <w:rsid w:val="00C4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8</cp:revision>
  <dcterms:created xsi:type="dcterms:W3CDTF">2012-11-11T09:21:00Z</dcterms:created>
  <dcterms:modified xsi:type="dcterms:W3CDTF">2012-11-19T16:44:00Z</dcterms:modified>
</cp:coreProperties>
</file>