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D2" w:rsidRPr="004176A3" w:rsidRDefault="004E62D2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fr-FR"/>
        </w:rPr>
      </w:pPr>
    </w:p>
    <w:p w:rsidR="004E62D2" w:rsidRPr="004176A3" w:rsidRDefault="004E62D2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fr-FR"/>
        </w:rPr>
      </w:pPr>
    </w:p>
    <w:p w:rsidR="004E62D2" w:rsidRPr="004176A3" w:rsidRDefault="004E62D2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fr-FR"/>
        </w:rPr>
      </w:pPr>
    </w:p>
    <w:p w:rsidR="004E62D2" w:rsidRPr="004176A3" w:rsidRDefault="004E62D2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fr-FR"/>
        </w:rPr>
      </w:pPr>
    </w:p>
    <w:p w:rsidR="00D853E1" w:rsidRPr="00EA0EFD" w:rsidRDefault="00A65B63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EA0EFD">
        <w:rPr>
          <w:rFonts w:ascii="Times New Roman" w:hAnsi="Times New Roman" w:cs="Times New Roman"/>
          <w:b/>
          <w:sz w:val="44"/>
          <w:szCs w:val="44"/>
          <w:lang w:val="ru-RU"/>
        </w:rPr>
        <w:t>Конспект уроку на тему:</w:t>
      </w:r>
    </w:p>
    <w:p w:rsidR="00A65B63" w:rsidRPr="00EA0EFD" w:rsidRDefault="00A65B63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EA0EFD">
        <w:rPr>
          <w:rFonts w:ascii="Times New Roman" w:hAnsi="Times New Roman" w:cs="Times New Roman"/>
          <w:b/>
          <w:sz w:val="52"/>
          <w:szCs w:val="52"/>
          <w:lang w:val="ru-RU"/>
        </w:rPr>
        <w:t>«Пори року. Погода</w:t>
      </w:r>
      <w:proofErr w:type="gramStart"/>
      <w:r w:rsidRPr="00EA0EFD">
        <w:rPr>
          <w:rFonts w:ascii="Times New Roman" w:hAnsi="Times New Roman" w:cs="Times New Roman"/>
          <w:b/>
          <w:sz w:val="52"/>
          <w:szCs w:val="52"/>
          <w:lang w:val="ru-RU"/>
        </w:rPr>
        <w:t>.»</w:t>
      </w:r>
      <w:proofErr w:type="gramEnd"/>
    </w:p>
    <w:p w:rsidR="00A65B63" w:rsidRPr="00EA0EFD" w:rsidRDefault="00A65B63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A0EFD">
        <w:rPr>
          <w:rFonts w:ascii="Times New Roman" w:hAnsi="Times New Roman" w:cs="Times New Roman"/>
          <w:b/>
          <w:sz w:val="40"/>
          <w:szCs w:val="40"/>
          <w:lang w:val="ru-RU"/>
        </w:rPr>
        <w:t xml:space="preserve">5 </w:t>
      </w:r>
      <w:proofErr w:type="spellStart"/>
      <w:r w:rsidRPr="00EA0EFD"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</w:p>
    <w:p w:rsidR="00A65B63" w:rsidRPr="00EA0EFD" w:rsidRDefault="00A65B63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65B63" w:rsidRPr="00EA0EFD" w:rsidRDefault="00A65B63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65B63" w:rsidRPr="00EA0EFD" w:rsidRDefault="00A65B63" w:rsidP="004B524F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65B63" w:rsidRPr="00EA0EFD" w:rsidRDefault="00A65B63" w:rsidP="004B5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863FF4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B524F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3FF4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A0EFD">
        <w:rPr>
          <w:rFonts w:ascii="Times New Roman" w:hAnsi="Times New Roman" w:cs="Times New Roman"/>
          <w:sz w:val="28"/>
          <w:szCs w:val="28"/>
          <w:lang w:val="ru-RU"/>
        </w:rPr>
        <w:t>ідготувала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E62D2" w:rsidRPr="00EA0EFD" w:rsidRDefault="00A65B63" w:rsidP="004B5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4E62D2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французької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62D2" w:rsidRPr="00EA0EFD" w:rsidRDefault="004E62D2" w:rsidP="004B5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ТСШ №7 з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поглибленим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65B63" w:rsidRPr="00EA0EFD" w:rsidRDefault="004E62D2" w:rsidP="004B5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вивченням</w:t>
      </w:r>
      <w:proofErr w:type="spellEnd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іноземних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мов</w:t>
      </w:r>
      <w:proofErr w:type="spellEnd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:rsidR="00A65B63" w:rsidRPr="00EA0EFD" w:rsidRDefault="00A65B63" w:rsidP="004B5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863FF4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A0EFD">
        <w:rPr>
          <w:rFonts w:ascii="Times New Roman" w:hAnsi="Times New Roman" w:cs="Times New Roman"/>
          <w:sz w:val="28"/>
          <w:szCs w:val="28"/>
          <w:lang w:val="ru-RU"/>
        </w:rPr>
        <w:t>Фролова А.В.</w:t>
      </w:r>
    </w:p>
    <w:p w:rsidR="00A65B63" w:rsidRPr="00EA0EFD" w:rsidRDefault="00A65B63" w:rsidP="004B524F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B524F" w:rsidRPr="00EA0EFD" w:rsidRDefault="004B524F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524F" w:rsidRPr="00EA0EFD" w:rsidRDefault="004B524F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524F" w:rsidRPr="00EA0EFD" w:rsidRDefault="004B524F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524F" w:rsidRPr="00EA0EFD" w:rsidRDefault="004B524F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524F" w:rsidRPr="00EA0EFD" w:rsidRDefault="004B524F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524F" w:rsidRPr="00EA0EFD" w:rsidRDefault="004B524F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524F" w:rsidRPr="00EA0EFD" w:rsidRDefault="004B524F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524F" w:rsidRPr="00EA0EFD" w:rsidRDefault="004B524F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5B63" w:rsidRPr="00EA0EFD" w:rsidRDefault="00A65B63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Тема: Пори року. Погода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Мета: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r w:rsidRPr="00EA0EFD">
        <w:rPr>
          <w:rFonts w:ascii="Times New Roman" w:hAnsi="Times New Roman" w:cs="Times New Roman"/>
          <w:i/>
          <w:sz w:val="28"/>
          <w:szCs w:val="28"/>
          <w:lang w:val="ru-RU"/>
        </w:rPr>
        <w:t>Навчальна</w:t>
      </w:r>
      <w:proofErr w:type="spellEnd"/>
      <w:r w:rsidRPr="00EA0E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  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активізація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вивченого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лексичного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вивченої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лексики.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навчити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вести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діалог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ауд</w:t>
      </w:r>
      <w:proofErr w:type="gramEnd"/>
      <w:r w:rsidRPr="00EA0EFD">
        <w:rPr>
          <w:rFonts w:ascii="Times New Roman" w:hAnsi="Times New Roman" w:cs="Times New Roman"/>
          <w:sz w:val="28"/>
          <w:szCs w:val="28"/>
          <w:lang w:val="ru-RU"/>
        </w:rPr>
        <w:t>іювання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r w:rsidRPr="00EA0EFD">
        <w:rPr>
          <w:rFonts w:ascii="Times New Roman" w:hAnsi="Times New Roman" w:cs="Times New Roman"/>
          <w:i/>
          <w:sz w:val="28"/>
          <w:szCs w:val="28"/>
          <w:lang w:val="ru-RU"/>
        </w:rPr>
        <w:t>Розвиваюча</w:t>
      </w:r>
      <w:proofErr w:type="spellEnd"/>
      <w:r w:rsidRPr="00EA0EF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10A07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610A07" w:rsidRPr="00EA0EF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610A07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A07" w:rsidRPr="00EA0EFD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="00610A07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A07" w:rsidRPr="00EA0EFD">
        <w:rPr>
          <w:rFonts w:ascii="Times New Roman" w:hAnsi="Times New Roman" w:cs="Times New Roman"/>
          <w:sz w:val="28"/>
          <w:szCs w:val="28"/>
          <w:lang w:val="ru-RU"/>
        </w:rPr>
        <w:t>мовного</w:t>
      </w:r>
      <w:proofErr w:type="spellEnd"/>
      <w:r w:rsidR="00610A07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контролю</w:t>
      </w:r>
      <w:r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610A07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ситуаціях</w:t>
      </w:r>
      <w:proofErr w:type="spellEnd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proofErr w:type="spellStart"/>
      <w:r w:rsidRPr="00EA0EFD">
        <w:rPr>
          <w:rFonts w:ascii="Times New Roman" w:hAnsi="Times New Roman" w:cs="Times New Roman"/>
          <w:i/>
          <w:sz w:val="28"/>
          <w:szCs w:val="28"/>
          <w:lang w:val="ru-RU"/>
        </w:rPr>
        <w:t>Виховна</w:t>
      </w:r>
      <w:proofErr w:type="spellEnd"/>
      <w:r w:rsidRPr="00EA0EF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A65B63" w:rsidRPr="00EA0EFD" w:rsidRDefault="00C63F5F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прививати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>французької</w:t>
      </w:r>
      <w:proofErr w:type="spellEnd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A65B63"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роздатковий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EA0EFD">
        <w:rPr>
          <w:rFonts w:ascii="Times New Roman" w:hAnsi="Times New Roman" w:cs="Times New Roman"/>
          <w:sz w:val="28"/>
          <w:szCs w:val="28"/>
          <w:lang w:val="ru-RU"/>
        </w:rPr>
        <w:t>іал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="005D161A" w:rsidRPr="00EA0EFD">
        <w:rPr>
          <w:rFonts w:ascii="Times New Roman" w:hAnsi="Times New Roman" w:cs="Times New Roman"/>
          <w:sz w:val="28"/>
          <w:szCs w:val="28"/>
          <w:lang w:val="ru-RU"/>
        </w:rPr>
        <w:t>таблиця</w:t>
      </w:r>
      <w:proofErr w:type="spellEnd"/>
      <w:r w:rsidR="005D161A"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вправами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наочність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>-  ноутбук.</w:t>
      </w:r>
    </w:p>
    <w:p w:rsidR="00A65B63" w:rsidRPr="00EA0EFD" w:rsidRDefault="00A65B63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уроку.</w:t>
      </w:r>
    </w:p>
    <w:p w:rsidR="00A65B63" w:rsidRPr="009A16C0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9A16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Початковий</w:t>
      </w:r>
      <w:proofErr w:type="spellEnd"/>
      <w:r w:rsidRPr="009A16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етап</w:t>
      </w:r>
      <w:proofErr w:type="spellEnd"/>
      <w:r w:rsidRPr="009A16C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1. </w:t>
      </w:r>
      <w:proofErr w:type="spellStart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Привітання</w:t>
      </w:r>
      <w:proofErr w:type="spellEnd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Pf. - Bonjour les </w:t>
      </w:r>
      <w:proofErr w:type="gramStart"/>
      <w:r w:rsidRPr="004176A3">
        <w:rPr>
          <w:rFonts w:ascii="Times New Roman" w:hAnsi="Times New Roman" w:cs="Times New Roman"/>
          <w:sz w:val="28"/>
          <w:szCs w:val="28"/>
          <w:lang w:val="fr-FR"/>
        </w:rPr>
        <w:t>élèves</w:t>
      </w:r>
      <w:proofErr w:type="gramEnd"/>
      <w:r w:rsidRPr="004176A3">
        <w:rPr>
          <w:rFonts w:ascii="Times New Roman" w:hAnsi="Times New Roman" w:cs="Times New Roman"/>
          <w:sz w:val="28"/>
          <w:szCs w:val="28"/>
          <w:lang w:val="fr-FR"/>
        </w:rPr>
        <w:t>! Comment ça va? Asseyez-vous!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2. </w:t>
      </w:r>
      <w:proofErr w:type="spellStart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Рапорт</w:t>
      </w:r>
      <w:proofErr w:type="spellEnd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чергового</w:t>
      </w:r>
      <w:proofErr w:type="spellEnd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Pf. - Qui est de service aujourd’hui?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3. </w:t>
      </w:r>
      <w:proofErr w:type="spellStart"/>
      <w:r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Повідомлення</w:t>
      </w:r>
      <w:proofErr w:type="spellEnd"/>
      <w:r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теми і мети урока.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Pf. –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Chers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enfants! Aujourd’hui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nous al</w:t>
      </w:r>
      <w:r w:rsidR="00577AF7" w:rsidRPr="004176A3">
        <w:rPr>
          <w:rFonts w:ascii="Times New Roman" w:hAnsi="Times New Roman" w:cs="Times New Roman"/>
          <w:sz w:val="28"/>
          <w:szCs w:val="28"/>
          <w:lang w:val="fr-FR"/>
        </w:rPr>
        <w:t>lons parler de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>s saisons de l’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année. Vous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allez jouer des jeux, vous allez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répéter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les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mots,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vous allez 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577AF7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couter le texte et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répondre</w:t>
      </w:r>
      <w:r w:rsidR="00577AF7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aux questions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. Mais ce ne </w:t>
      </w:r>
      <w:r w:rsidR="00EA0EFD">
        <w:rPr>
          <w:rFonts w:ascii="Times New Roman" w:hAnsi="Times New Roman" w:cs="Times New Roman"/>
          <w:sz w:val="28"/>
          <w:szCs w:val="28"/>
          <w:lang w:val="fr-FR"/>
        </w:rPr>
        <w:t>sera pas une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leç</w:t>
      </w:r>
      <w:r w:rsidR="00577AF7" w:rsidRPr="004176A3">
        <w:rPr>
          <w:rFonts w:ascii="Times New Roman" w:hAnsi="Times New Roman" w:cs="Times New Roman"/>
          <w:sz w:val="28"/>
          <w:szCs w:val="28"/>
          <w:lang w:val="fr-FR"/>
        </w:rPr>
        <w:t>on</w:t>
      </w:r>
      <w:r w:rsidR="00EA0EFD" w:rsidRPr="00EA0E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A0EFD" w:rsidRPr="004176A3">
        <w:rPr>
          <w:rFonts w:ascii="Times New Roman" w:hAnsi="Times New Roman" w:cs="Times New Roman"/>
          <w:sz w:val="28"/>
          <w:szCs w:val="28"/>
          <w:lang w:val="fr-FR"/>
        </w:rPr>
        <w:t>simple</w:t>
      </w:r>
      <w:r w:rsidR="00577AF7" w:rsidRPr="004176A3">
        <w:rPr>
          <w:rFonts w:ascii="Times New Roman" w:hAnsi="Times New Roman" w:cs="Times New Roman"/>
          <w:sz w:val="28"/>
          <w:szCs w:val="28"/>
          <w:lang w:val="fr-FR"/>
        </w:rPr>
        <w:t>. Pendant ce</w:t>
      </w:r>
      <w:r w:rsidR="00D52FD4" w:rsidRPr="004176A3">
        <w:rPr>
          <w:rFonts w:ascii="Times New Roman" w:hAnsi="Times New Roman" w:cs="Times New Roman"/>
          <w:sz w:val="28"/>
          <w:szCs w:val="28"/>
          <w:lang w:val="fr-FR"/>
        </w:rPr>
        <w:t>tte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leç</w:t>
      </w:r>
      <w:r w:rsidR="00577AF7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on vous aller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diviser</w:t>
      </w:r>
      <w:r w:rsidR="00577AF7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en groupes</w:t>
      </w:r>
      <w:r w:rsidR="00E164B5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et travailler ensemble.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C’est la leç</w:t>
      </w:r>
      <w:r w:rsidR="00D52FD4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on </w:t>
      </w:r>
      <w:r w:rsidR="004176A3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compétition</w:t>
      </w:r>
      <w:r w:rsidR="00D52FD4" w:rsidRPr="004176A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57607" w:rsidRPr="00EA0EFD" w:rsidRDefault="00A57607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16C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(За </w:t>
      </w:r>
      <w:proofErr w:type="spellStart"/>
      <w:r w:rsidRPr="009A16C0"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 w:rsidRPr="009A1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16C0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A1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16C0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9A1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16C0"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Pr="009A1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16C0">
        <w:rPr>
          <w:rFonts w:ascii="Times New Roman" w:hAnsi="Times New Roman" w:cs="Times New Roman"/>
          <w:sz w:val="28"/>
          <w:szCs w:val="28"/>
          <w:lang w:val="ru-RU"/>
        </w:rPr>
        <w:t>бали</w:t>
      </w:r>
      <w:proofErr w:type="spellEnd"/>
      <w:r w:rsidRPr="009A16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A1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кінці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уроку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бали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додаються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за урок)</w:t>
      </w:r>
      <w:proofErr w:type="gramEnd"/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ІІ. </w:t>
      </w:r>
      <w:proofErr w:type="spellStart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Основна</w:t>
      </w:r>
      <w:proofErr w:type="spellEnd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частина</w:t>
      </w:r>
      <w:proofErr w:type="spellEnd"/>
      <w:r w:rsidRPr="00EA0EF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1.Фонетична зарядка.</w:t>
      </w:r>
    </w:p>
    <w:p w:rsidR="00125E58" w:rsidRPr="004176A3" w:rsidRDefault="00A01B50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Lisons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la poé</w:t>
      </w:r>
      <w:r w:rsidR="0043433C" w:rsidRPr="004176A3">
        <w:rPr>
          <w:rFonts w:ascii="Times New Roman" w:hAnsi="Times New Roman" w:cs="Times New Roman"/>
          <w:sz w:val="28"/>
          <w:szCs w:val="28"/>
          <w:lang w:val="fr-FR"/>
        </w:rPr>
        <w:t>sie avec le son [eu]</w:t>
      </w:r>
      <w:r w:rsidR="00A65B63" w:rsidRPr="004176A3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25E58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3433C" w:rsidRPr="004176A3" w:rsidRDefault="0043433C" w:rsidP="004B5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Le temps est merveilleux </w:t>
      </w:r>
      <w:r w:rsidRPr="004176A3">
        <w:rPr>
          <w:rFonts w:ascii="Times New Roman" w:hAnsi="Times New Roman" w:cs="Times New Roman"/>
          <w:color w:val="000000"/>
          <w:sz w:val="28"/>
          <w:szCs w:val="28"/>
          <w:lang w:val="fr-FR"/>
        </w:rPr>
        <w:br/>
        <w:t xml:space="preserve">le vent souffle dans les cheveux </w:t>
      </w:r>
      <w:r w:rsidRPr="004176A3">
        <w:rPr>
          <w:rFonts w:ascii="Times New Roman" w:hAnsi="Times New Roman" w:cs="Times New Roman"/>
          <w:color w:val="000000"/>
          <w:sz w:val="28"/>
          <w:szCs w:val="28"/>
          <w:lang w:val="fr-FR"/>
        </w:rPr>
        <w:br/>
        <w:t xml:space="preserve">Les gens sont silencieux </w:t>
      </w:r>
      <w:r w:rsidRPr="004176A3">
        <w:rPr>
          <w:rFonts w:ascii="Times New Roman" w:hAnsi="Times New Roman" w:cs="Times New Roman"/>
          <w:color w:val="000000"/>
          <w:sz w:val="28"/>
          <w:szCs w:val="28"/>
          <w:lang w:val="fr-FR"/>
        </w:rPr>
        <w:br/>
        <w:t>Pour leur vie bienheureux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2. </w:t>
      </w:r>
      <w:proofErr w:type="spellStart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Мовна</w:t>
      </w:r>
      <w:proofErr w:type="spellEnd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зарядка</w:t>
      </w:r>
      <w:proofErr w:type="spellEnd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A65B63" w:rsidRPr="004176A3" w:rsidRDefault="00421914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Cette anné</w:t>
      </w:r>
      <w:r w:rsidR="0043433C" w:rsidRPr="004176A3">
        <w:rPr>
          <w:rFonts w:ascii="Times New Roman" w:hAnsi="Times New Roman" w:cs="Times New Roman"/>
          <w:sz w:val="28"/>
          <w:szCs w:val="28"/>
          <w:lang w:val="fr-FR"/>
        </w:rPr>
        <w:t>e n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ous avons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étudié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beaucoup de poé</w:t>
      </w:r>
      <w:r w:rsidR="0043433C" w:rsidRPr="004176A3">
        <w:rPr>
          <w:rFonts w:ascii="Times New Roman" w:hAnsi="Times New Roman" w:cs="Times New Roman"/>
          <w:sz w:val="28"/>
          <w:szCs w:val="28"/>
          <w:lang w:val="fr-FR"/>
        </w:rPr>
        <w:t>sies,</w:t>
      </w:r>
      <w:r w:rsidR="00125E58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racontez-les!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3. </w:t>
      </w:r>
      <w:proofErr w:type="spellStart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Перевірка</w:t>
      </w:r>
      <w:proofErr w:type="spellEnd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домашнього</w:t>
      </w:r>
      <w:proofErr w:type="spellEnd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завдання</w:t>
      </w:r>
      <w:proofErr w:type="spellEnd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E428E3" w:rsidRPr="004176A3" w:rsidRDefault="00E428E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A la maison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vous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avez appris le dialogue. 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>Jouez  ce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dialogue.</w:t>
      </w:r>
    </w:p>
    <w:p w:rsidR="00D07D0E" w:rsidRPr="004176A3" w:rsidRDefault="00D07D0E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Salut !</w:t>
      </w:r>
    </w:p>
    <w:p w:rsidR="00D07D0E" w:rsidRPr="004176A3" w:rsidRDefault="00D07D0E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Salut !</w:t>
      </w:r>
    </w:p>
    <w:p w:rsidR="00D07D0E" w:rsidRPr="004176A3" w:rsidRDefault="00421914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ç</w:t>
      </w:r>
      <w:r w:rsidR="00D07D0E" w:rsidRPr="004176A3">
        <w:rPr>
          <w:rFonts w:ascii="Times New Roman" w:hAnsi="Times New Roman" w:cs="Times New Roman"/>
          <w:sz w:val="28"/>
          <w:szCs w:val="28"/>
          <w:lang w:val="fr-FR"/>
        </w:rPr>
        <w:t>a va ?</w:t>
      </w:r>
    </w:p>
    <w:p w:rsidR="00D07D0E" w:rsidRPr="004176A3" w:rsidRDefault="00421914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Merci ç</w:t>
      </w:r>
      <w:r w:rsidR="00D07D0E" w:rsidRPr="004176A3">
        <w:rPr>
          <w:rFonts w:ascii="Times New Roman" w:hAnsi="Times New Roman" w:cs="Times New Roman"/>
          <w:sz w:val="28"/>
          <w:szCs w:val="28"/>
          <w:lang w:val="fr-FR"/>
        </w:rPr>
        <w:t>a va.</w:t>
      </w:r>
    </w:p>
    <w:p w:rsidR="00D07D0E" w:rsidRPr="004176A3" w:rsidRDefault="00D07D0E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Regarde quel beau temps !</w:t>
      </w:r>
    </w:p>
    <w:p w:rsidR="00D07D0E" w:rsidRPr="004176A3" w:rsidRDefault="00D07D0E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Oui c’est le printemps ! Le soleil brille et le ciel est bleu !</w:t>
      </w:r>
    </w:p>
    <w:p w:rsidR="00D07D0E" w:rsidRPr="004176A3" w:rsidRDefault="00D07D0E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J’aime le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printemps ! C’est ma saison préféré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>e !</w:t>
      </w:r>
    </w:p>
    <w:p w:rsidR="00D07D0E" w:rsidRPr="004176A3" w:rsidRDefault="00D07D0E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Moi aussi j’aime le printemps.</w:t>
      </w:r>
    </w:p>
    <w:p w:rsidR="00D07D0E" w:rsidRPr="004176A3" w:rsidRDefault="00D07D0E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Allons-nous se promener ?</w:t>
      </w:r>
    </w:p>
    <w:p w:rsidR="00D07D0E" w:rsidRPr="004176A3" w:rsidRDefault="00D07D0E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- Allons-y !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4. </w:t>
      </w:r>
      <w:proofErr w:type="spellStart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Фізхвилинка</w:t>
      </w:r>
      <w:proofErr w:type="spellEnd"/>
      <w:r w:rsidRPr="004176A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257059" w:rsidRPr="004176A3" w:rsidRDefault="00257059" w:rsidP="004B524F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4176A3">
        <w:rPr>
          <w:bCs/>
          <w:color w:val="000000" w:themeColor="text1"/>
          <w:sz w:val="28"/>
          <w:szCs w:val="28"/>
          <w:lang w:val="fr-FR"/>
        </w:rPr>
        <w:t xml:space="preserve">Mes p'tites mains font </w:t>
      </w:r>
      <w:r w:rsidR="004176A3" w:rsidRPr="004176A3">
        <w:rPr>
          <w:bCs/>
          <w:color w:val="000000" w:themeColor="text1"/>
          <w:sz w:val="28"/>
          <w:szCs w:val="28"/>
          <w:lang w:val="fr-FR"/>
        </w:rPr>
        <w:t>tape</w:t>
      </w:r>
      <w:r w:rsidRPr="004176A3">
        <w:rPr>
          <w:bCs/>
          <w:color w:val="000000" w:themeColor="text1"/>
          <w:sz w:val="28"/>
          <w:szCs w:val="28"/>
          <w:lang w:val="fr-FR"/>
        </w:rPr>
        <w:t xml:space="preserve"> ! </w:t>
      </w:r>
      <w:r w:rsidR="004176A3" w:rsidRPr="004176A3">
        <w:rPr>
          <w:bCs/>
          <w:color w:val="000000" w:themeColor="text1"/>
          <w:sz w:val="28"/>
          <w:szCs w:val="28"/>
          <w:lang w:val="fr-FR"/>
        </w:rPr>
        <w:t>Tape</w:t>
      </w:r>
      <w:r w:rsidRPr="004176A3">
        <w:rPr>
          <w:bCs/>
          <w:color w:val="000000" w:themeColor="text1"/>
          <w:sz w:val="28"/>
          <w:szCs w:val="28"/>
          <w:lang w:val="fr-FR"/>
        </w:rPr>
        <w:t xml:space="preserve"> ! </w:t>
      </w:r>
      <w:r w:rsidR="004176A3" w:rsidRPr="004176A3">
        <w:rPr>
          <w:bCs/>
          <w:color w:val="000000" w:themeColor="text1"/>
          <w:sz w:val="28"/>
          <w:szCs w:val="28"/>
          <w:lang w:val="fr-FR"/>
        </w:rPr>
        <w:t>Tape</w:t>
      </w:r>
      <w:r w:rsidRPr="004176A3">
        <w:rPr>
          <w:bCs/>
          <w:color w:val="000000" w:themeColor="text1"/>
          <w:sz w:val="28"/>
          <w:szCs w:val="28"/>
          <w:lang w:val="fr-FR"/>
        </w:rPr>
        <w:t xml:space="preserve"> !</w:t>
      </w:r>
    </w:p>
    <w:p w:rsidR="00257059" w:rsidRPr="004176A3" w:rsidRDefault="00257059" w:rsidP="004B524F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4176A3">
        <w:rPr>
          <w:bCs/>
          <w:color w:val="000000" w:themeColor="text1"/>
          <w:sz w:val="28"/>
          <w:szCs w:val="28"/>
          <w:lang w:val="fr-FR"/>
        </w:rPr>
        <w:t xml:space="preserve">Mes p'tits pieds font paf ! </w:t>
      </w:r>
      <w:r w:rsidR="004176A3" w:rsidRPr="004176A3">
        <w:rPr>
          <w:bCs/>
          <w:color w:val="000000" w:themeColor="text1"/>
          <w:sz w:val="28"/>
          <w:szCs w:val="28"/>
          <w:lang w:val="fr-FR"/>
        </w:rPr>
        <w:t>Paf</w:t>
      </w:r>
      <w:r w:rsidRPr="004176A3">
        <w:rPr>
          <w:bCs/>
          <w:color w:val="000000" w:themeColor="text1"/>
          <w:sz w:val="28"/>
          <w:szCs w:val="28"/>
          <w:lang w:val="fr-FR"/>
        </w:rPr>
        <w:t xml:space="preserve"> ! </w:t>
      </w:r>
      <w:r w:rsidR="004176A3" w:rsidRPr="004176A3">
        <w:rPr>
          <w:bCs/>
          <w:color w:val="000000" w:themeColor="text1"/>
          <w:sz w:val="28"/>
          <w:szCs w:val="28"/>
          <w:lang w:val="fr-FR"/>
        </w:rPr>
        <w:t>Paf</w:t>
      </w:r>
      <w:r w:rsidRPr="004176A3">
        <w:rPr>
          <w:bCs/>
          <w:color w:val="000000" w:themeColor="text1"/>
          <w:sz w:val="28"/>
          <w:szCs w:val="28"/>
          <w:lang w:val="fr-FR"/>
        </w:rPr>
        <w:t xml:space="preserve"> !</w:t>
      </w:r>
    </w:p>
    <w:p w:rsidR="00257059" w:rsidRPr="004176A3" w:rsidRDefault="00257059" w:rsidP="004B524F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4176A3">
        <w:rPr>
          <w:bCs/>
          <w:color w:val="000000" w:themeColor="text1"/>
          <w:sz w:val="28"/>
          <w:szCs w:val="28"/>
          <w:lang w:val="fr-FR"/>
        </w:rPr>
        <w:t>Un, deux, trois,</w:t>
      </w:r>
    </w:p>
    <w:p w:rsidR="00257059" w:rsidRPr="004176A3" w:rsidRDefault="00257059" w:rsidP="004B524F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4176A3">
        <w:rPr>
          <w:bCs/>
          <w:color w:val="000000" w:themeColor="text1"/>
          <w:sz w:val="28"/>
          <w:szCs w:val="28"/>
          <w:lang w:val="fr-FR"/>
        </w:rPr>
        <w:t>Un, deux, trois,</w:t>
      </w:r>
    </w:p>
    <w:p w:rsidR="00257059" w:rsidRPr="004176A3" w:rsidRDefault="00257059" w:rsidP="004B524F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4176A3">
        <w:rPr>
          <w:bCs/>
          <w:color w:val="000000" w:themeColor="text1"/>
          <w:sz w:val="28"/>
          <w:szCs w:val="28"/>
          <w:lang w:val="fr-FR"/>
        </w:rPr>
        <w:t>Trois p'tits tours et puis s'en va !</w:t>
      </w:r>
    </w:p>
    <w:p w:rsidR="00257059" w:rsidRPr="004176A3" w:rsidRDefault="00257059" w:rsidP="004B524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fr-FR"/>
        </w:rPr>
      </w:pPr>
    </w:p>
    <w:p w:rsidR="00E428E3" w:rsidRPr="004176A3" w:rsidRDefault="00E428E3" w:rsidP="004B52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  <w:lastRenderedPageBreak/>
        <w:t xml:space="preserve">Tape, tape, petite main, </w:t>
      </w:r>
    </w:p>
    <w:p w:rsidR="00E428E3" w:rsidRPr="004176A3" w:rsidRDefault="004176A3" w:rsidP="004B52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  <w:t>Tourne</w:t>
      </w:r>
      <w:r w:rsidR="00E428E3" w:rsidRPr="00417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  <w:t>, tourne, petit moulin</w:t>
      </w:r>
    </w:p>
    <w:p w:rsidR="00E428E3" w:rsidRPr="004176A3" w:rsidRDefault="004176A3" w:rsidP="004B52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  <w:t>Vole</w:t>
      </w:r>
      <w:r w:rsidR="00E428E3" w:rsidRPr="00417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  <w:t>, vole, petit oiseau</w:t>
      </w:r>
    </w:p>
    <w:p w:rsidR="00E428E3" w:rsidRPr="004176A3" w:rsidRDefault="004176A3" w:rsidP="004B52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  <w:t>Nage</w:t>
      </w:r>
      <w:r w:rsidR="00E428E3" w:rsidRPr="00417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uk-UA"/>
        </w:rPr>
        <w:t>, nage, petit matelot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5. </w:t>
      </w:r>
      <w:proofErr w:type="spellStart"/>
      <w:r w:rsidR="00A7210A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Повторення</w:t>
      </w:r>
      <w:proofErr w:type="spellEnd"/>
      <w:r w:rsidR="00A7210A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і </w:t>
      </w:r>
      <w:proofErr w:type="spellStart"/>
      <w:r w:rsidR="00A7210A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закріплення</w:t>
      </w:r>
      <w:proofErr w:type="spellEnd"/>
      <w:r w:rsidR="00A7210A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A7210A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лексичного</w:t>
      </w:r>
      <w:proofErr w:type="spellEnd"/>
      <w:r w:rsidR="00A7210A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A7210A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матеріалу</w:t>
      </w:r>
      <w:proofErr w:type="spellEnd"/>
      <w:r w:rsidR="00A7210A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</w:p>
    <w:p w:rsidR="00A7210A" w:rsidRPr="00EA0EFD" w:rsidRDefault="00A7210A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Замість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пропусків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вставляють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потрібні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слова</w:t>
      </w:r>
      <w:r w:rsidR="00D17679" w:rsidRPr="00EA0E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679" w:rsidRPr="004176A3" w:rsidRDefault="00D17679" w:rsidP="004B524F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Mettez les mots manquant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>!</w:t>
      </w:r>
    </w:p>
    <w:p w:rsidR="00D17679" w:rsidRPr="004176A3" w:rsidRDefault="00D17679" w:rsidP="004B524F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Quatre _______ de l’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>anné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>e sont: l’hiver, ______, l’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>été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et _______.</w:t>
      </w:r>
    </w:p>
    <w:p w:rsidR="00D17679" w:rsidRPr="004176A3" w:rsidRDefault="00D17679" w:rsidP="004B524F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Les mois de ________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lang w:val="fr-FR"/>
        </w:rPr>
        <w:t>sont</w:t>
      </w:r>
      <w:proofErr w:type="spellEnd"/>
      <w:r w:rsidRPr="004176A3"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421914"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dé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>cembre, _________, _______.</w:t>
      </w:r>
    </w:p>
    <w:p w:rsidR="00D17679" w:rsidRPr="004176A3" w:rsidRDefault="00D17679" w:rsidP="004B524F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Les mois du printemps sont : _______, ________, _______.</w:t>
      </w:r>
    </w:p>
    <w:p w:rsidR="00D17679" w:rsidRPr="004176A3" w:rsidRDefault="00D17679" w:rsidP="004B524F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Trois mois de _______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lang w:val="fr-FR"/>
        </w:rPr>
        <w:t>sont</w:t>
      </w:r>
      <w:proofErr w:type="spellEnd"/>
      <w:r w:rsidRPr="004176A3">
        <w:rPr>
          <w:rFonts w:ascii="Times New Roman" w:hAnsi="Times New Roman" w:cs="Times New Roman"/>
          <w:sz w:val="28"/>
          <w:szCs w:val="28"/>
          <w:lang w:val="fr-FR"/>
        </w:rPr>
        <w:t> : _______, ________, novembre.</w:t>
      </w:r>
    </w:p>
    <w:p w:rsidR="00D17679" w:rsidRPr="004176A3" w:rsidRDefault="00D17679" w:rsidP="004B524F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Les ______ de _______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lang w:val="fr-FR"/>
        </w:rPr>
        <w:t>sont</w:t>
      </w:r>
      <w:proofErr w:type="spellEnd"/>
      <w:r w:rsidRPr="004176A3">
        <w:rPr>
          <w:rFonts w:ascii="Times New Roman" w:hAnsi="Times New Roman" w:cs="Times New Roman"/>
          <w:sz w:val="28"/>
          <w:szCs w:val="28"/>
          <w:lang w:val="fr-FR"/>
        </w:rPr>
        <w:t> : _______, juillet, _______.</w:t>
      </w:r>
    </w:p>
    <w:p w:rsidR="00A65B63" w:rsidRPr="00EA0EFD" w:rsidRDefault="00A7210A" w:rsidP="004B524F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proofErr w:type="spellStart"/>
      <w:proofErr w:type="gramStart"/>
      <w:r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Ауд</w:t>
      </w:r>
      <w:proofErr w:type="gramEnd"/>
      <w:r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іювання</w:t>
      </w:r>
      <w:proofErr w:type="spellEnd"/>
      <w:r w:rsidR="00A65B63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  <w:r w:rsidR="003F700C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(</w:t>
      </w:r>
      <w:proofErr w:type="spellStart"/>
      <w:r w:rsidR="003F700C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Подання</w:t>
      </w:r>
      <w:proofErr w:type="spellEnd"/>
      <w:r w:rsidR="003F700C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тексту для </w:t>
      </w:r>
      <w:proofErr w:type="spellStart"/>
      <w:proofErr w:type="gramStart"/>
      <w:r w:rsidR="003F700C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ауд</w:t>
      </w:r>
      <w:proofErr w:type="gramEnd"/>
      <w:r w:rsidR="003F700C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іювання</w:t>
      </w:r>
      <w:proofErr w:type="spellEnd"/>
      <w:r w:rsidR="003F700C" w:rsidRPr="00EA0EF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3F700C" w:rsidRPr="004176A3" w:rsidRDefault="003F700C" w:rsidP="004B524F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Ecoutez le texte.</w:t>
      </w:r>
    </w:p>
    <w:p w:rsidR="003F700C" w:rsidRPr="004176A3" w:rsidRDefault="003F700C" w:rsidP="004B5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b/>
          <w:sz w:val="28"/>
          <w:szCs w:val="28"/>
          <w:lang w:val="fr-FR"/>
        </w:rPr>
        <w:t>Les saisons.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 C’est l’automne. Trois mois de l’automne sont: septembre, octobre, novembre. Il fait mauvais. Il pleut. Il fait du vent. Le ciel est gris.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 C’est l’hiver. Trois mois de l’hiver sont: décembre, janvier, février. Il fait froid. Il neige. Il gèle.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 C’est le printemps. Trois mois du printemps sont: mars, avril, mai.  Il fait beau. Le ciel est bleu. Il fait du soleil.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 C’est l’été. Trois mois de l’été sont: juin,  juillet, aout.  Il fait chaud. Le ciel est bleu. Le soleil brille.</w:t>
      </w:r>
    </w:p>
    <w:p w:rsidR="00426EC9" w:rsidRPr="004176A3" w:rsidRDefault="00426EC9" w:rsidP="004B524F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Trouvez la </w:t>
      </w:r>
      <w:r w:rsidR="004176A3" w:rsidRPr="004176A3">
        <w:rPr>
          <w:rFonts w:ascii="Times New Roman" w:hAnsi="Times New Roman" w:cs="Times New Roman"/>
          <w:sz w:val="28"/>
          <w:szCs w:val="28"/>
          <w:lang w:val="fr-FR"/>
        </w:rPr>
        <w:t>réponse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correcte.</w:t>
      </w:r>
    </w:p>
    <w:p w:rsidR="003F700C" w:rsidRPr="00EA0EFD" w:rsidRDefault="00426EC9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листки з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по одному на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кожну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команду)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1.  L’année a …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a</w:t>
      </w:r>
      <w:proofErr w:type="gramEnd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) 2 saisons; b) 4 saisons; c) 3 saisons.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2. Quel temps fait-il en hiver ?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gramStart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a</w:t>
      </w:r>
      <w:proofErr w:type="gramEnd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) il fait chaud ; b) il pleut ; c) il neige.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3. Les mois de l’automne sont :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lastRenderedPageBreak/>
        <w:t xml:space="preserve">   a) octobre, janvier, février ; b) juin,  juillet, aout ; c) septembre, octobre, </w:t>
      </w:r>
      <w:r w:rsidR="004176A3" w:rsidRPr="004176A3">
        <w:rPr>
          <w:rFonts w:ascii="Times New Roman" w:hAnsi="Times New Roman" w:cs="Times New Roman"/>
          <w:i/>
          <w:sz w:val="28"/>
          <w:szCs w:val="28"/>
          <w:lang w:val="fr-FR"/>
        </w:rPr>
        <w:t>novembre.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4. Quel temps fait-il en été ?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</w:t>
      </w:r>
      <w:proofErr w:type="gramStart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a</w:t>
      </w:r>
      <w:proofErr w:type="gramEnd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) il fait chaud ; b) il fait mauvais; c) il fait froid.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5. Les mois du printemps sont :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 xml:space="preserve">a) mars, avril, mai; b) juin,  juillet, aout ; c) décembre, janvier, </w:t>
      </w:r>
      <w:r w:rsidR="004176A3" w:rsidRPr="004176A3">
        <w:rPr>
          <w:rFonts w:ascii="Times New Roman" w:hAnsi="Times New Roman" w:cs="Times New Roman"/>
          <w:i/>
          <w:sz w:val="28"/>
          <w:szCs w:val="28"/>
          <w:lang w:val="fr-FR"/>
        </w:rPr>
        <w:t>février.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6. Quel temps fait-il en automne ?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</w:t>
      </w:r>
      <w:proofErr w:type="gramStart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a</w:t>
      </w:r>
      <w:proofErr w:type="gramEnd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) il neige ; b) il fait beau ; c) il pleut.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7.  L’année a...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gramStart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a</w:t>
      </w:r>
      <w:proofErr w:type="gramEnd"/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) 12 mois ; b) 10 mois ; c) 3 mois.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8. Les mois de l’été sont :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 xml:space="preserve">a) juin,  juillet, aout ;  b) juin,  </w:t>
      </w:r>
      <w:r w:rsidR="004176A3" w:rsidRPr="004176A3">
        <w:rPr>
          <w:rFonts w:ascii="Times New Roman" w:hAnsi="Times New Roman" w:cs="Times New Roman"/>
          <w:i/>
          <w:sz w:val="28"/>
          <w:szCs w:val="28"/>
          <w:lang w:val="fr-FR"/>
        </w:rPr>
        <w:t>septembre,</w:t>
      </w:r>
      <w:r w:rsidR="00421914" w:rsidRPr="004176A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aout ; c) dé</w:t>
      </w: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 xml:space="preserve">cembre,  juillet, </w:t>
      </w:r>
      <w:r w:rsidR="004176A3" w:rsidRPr="004176A3">
        <w:rPr>
          <w:rFonts w:ascii="Times New Roman" w:hAnsi="Times New Roman" w:cs="Times New Roman"/>
          <w:i/>
          <w:sz w:val="28"/>
          <w:szCs w:val="28"/>
          <w:lang w:val="fr-FR"/>
        </w:rPr>
        <w:t>aout.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9. Quel temps fait-il au printemps ?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gramStart"/>
      <w:r w:rsidR="00421914" w:rsidRPr="004176A3">
        <w:rPr>
          <w:rFonts w:ascii="Times New Roman" w:hAnsi="Times New Roman" w:cs="Times New Roman"/>
          <w:i/>
          <w:sz w:val="28"/>
          <w:szCs w:val="28"/>
          <w:lang w:val="fr-FR"/>
        </w:rPr>
        <w:t>a</w:t>
      </w:r>
      <w:proofErr w:type="gramEnd"/>
      <w:r w:rsidR="00421914" w:rsidRPr="004176A3">
        <w:rPr>
          <w:rFonts w:ascii="Times New Roman" w:hAnsi="Times New Roman" w:cs="Times New Roman"/>
          <w:i/>
          <w:sz w:val="28"/>
          <w:szCs w:val="28"/>
          <w:lang w:val="fr-FR"/>
        </w:rPr>
        <w:t>) il gè</w:t>
      </w: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le ; b) il fait beau ; c) il fait du vent.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>10. Les mois de l’hiver sont :</w:t>
      </w:r>
    </w:p>
    <w:p w:rsidR="003F700C" w:rsidRPr="004176A3" w:rsidRDefault="003F700C" w:rsidP="004B52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a) d</w:t>
      </w:r>
      <w:r w:rsidR="00421914" w:rsidRPr="004176A3">
        <w:rPr>
          <w:rFonts w:ascii="Times New Roman" w:hAnsi="Times New Roman" w:cs="Times New Roman"/>
          <w:i/>
          <w:sz w:val="28"/>
          <w:szCs w:val="28"/>
          <w:lang w:val="fr-FR"/>
        </w:rPr>
        <w:t>é</w:t>
      </w: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cembre, a</w:t>
      </w:r>
      <w:r w:rsidR="00421914" w:rsidRPr="004176A3">
        <w:rPr>
          <w:rFonts w:ascii="Times New Roman" w:hAnsi="Times New Roman" w:cs="Times New Roman"/>
          <w:i/>
          <w:sz w:val="28"/>
          <w:szCs w:val="28"/>
          <w:lang w:val="fr-FR"/>
        </w:rPr>
        <w:t>out, mai ; b) avril, janvier, février ; c) décembre, janvier, fé</w:t>
      </w:r>
      <w:r w:rsidRPr="004176A3">
        <w:rPr>
          <w:rFonts w:ascii="Times New Roman" w:hAnsi="Times New Roman" w:cs="Times New Roman"/>
          <w:i/>
          <w:sz w:val="28"/>
          <w:szCs w:val="28"/>
          <w:lang w:val="fr-FR"/>
        </w:rPr>
        <w:t>vrier.</w:t>
      </w:r>
    </w:p>
    <w:p w:rsidR="00FC263E" w:rsidRPr="004176A3" w:rsidRDefault="00426EC9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7.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u w:val="single"/>
          <w:lang w:val="fr-FR"/>
        </w:rPr>
        <w:t>Розвиток</w:t>
      </w:r>
      <w:proofErr w:type="spellEnd"/>
      <w:r w:rsidRPr="004176A3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u w:val="single"/>
          <w:lang w:val="fr-FR"/>
        </w:rPr>
        <w:t>діалогічного</w:t>
      </w:r>
      <w:proofErr w:type="spellEnd"/>
      <w:r w:rsidRPr="004176A3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u w:val="single"/>
          <w:lang w:val="fr-FR"/>
        </w:rPr>
        <w:t>мовлення</w:t>
      </w:r>
      <w:proofErr w:type="spellEnd"/>
      <w:r w:rsidRPr="004176A3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u w:val="single"/>
          <w:lang w:val="fr-FR"/>
        </w:rPr>
        <w:t>учнів</w:t>
      </w:r>
      <w:proofErr w:type="spellEnd"/>
      <w:r w:rsidRPr="004176A3">
        <w:rPr>
          <w:rFonts w:ascii="Times New Roman" w:hAnsi="Times New Roman" w:cs="Times New Roman"/>
          <w:sz w:val="28"/>
          <w:szCs w:val="28"/>
          <w:u w:val="single"/>
          <w:lang w:val="fr-FR"/>
        </w:rPr>
        <w:t>.</w:t>
      </w:r>
    </w:p>
    <w:p w:rsidR="00426EC9" w:rsidRPr="004176A3" w:rsidRDefault="00426EC9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Maintenant regardez ces images et </w:t>
      </w:r>
      <w:r w:rsidR="004176A3"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répondez</w:t>
      </w: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</w:t>
      </w:r>
      <w:r w:rsidR="004176A3"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à</w:t>
      </w: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mes questions:</w:t>
      </w:r>
    </w:p>
    <w:p w:rsidR="00426EC9" w:rsidRPr="004176A3" w:rsidRDefault="00426EC9" w:rsidP="004B5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Quelles s</w:t>
      </w:r>
      <w:r w:rsidR="00421914"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ont les quatre saisons de l’anné</w:t>
      </w: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e?</w:t>
      </w:r>
    </w:p>
    <w:p w:rsidR="00426EC9" w:rsidRPr="004176A3" w:rsidRDefault="00426EC9" w:rsidP="004B5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Combie</w:t>
      </w:r>
      <w:r w:rsidR="00421914"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n de mois y a-t-il dans une anné</w:t>
      </w: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e?</w:t>
      </w:r>
    </w:p>
    <w:p w:rsidR="00426EC9" w:rsidRPr="004176A3" w:rsidRDefault="00426EC9" w:rsidP="004B5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Comment s’ap</w:t>
      </w:r>
      <w:r w:rsidR="00703C14"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pelle le premier mois du printemps</w:t>
      </w: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?</w:t>
      </w:r>
    </w:p>
    <w:p w:rsidR="00426EC9" w:rsidRPr="004176A3" w:rsidRDefault="00421914" w:rsidP="004B5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Quel mois vient aprè</w:t>
      </w:r>
      <w:r w:rsidR="00703C14"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s </w:t>
      </w: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dé</w:t>
      </w:r>
      <w:r w:rsidR="00703C14"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cembre</w:t>
      </w:r>
      <w:r w:rsidR="00426EC9"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?</w:t>
      </w:r>
    </w:p>
    <w:p w:rsidR="00426EC9" w:rsidRPr="004176A3" w:rsidRDefault="00426EC9" w:rsidP="004B5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Quelle saison commence en septembre?</w:t>
      </w:r>
    </w:p>
    <w:p w:rsidR="00426EC9" w:rsidRPr="004176A3" w:rsidRDefault="00426EC9" w:rsidP="004B5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De quelle couleur sont les feuilles des arbres en automne?</w:t>
      </w:r>
    </w:p>
    <w:p w:rsidR="00426EC9" w:rsidRPr="004176A3" w:rsidRDefault="00426EC9" w:rsidP="004B5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En quel mois les arbres se couvrent-ils de</w:t>
      </w:r>
      <w:r w:rsidR="00A30C2A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s</w:t>
      </w: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fleurs?</w:t>
      </w:r>
    </w:p>
    <w:p w:rsidR="00426EC9" w:rsidRPr="004176A3" w:rsidRDefault="00426EC9" w:rsidP="004B5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4176A3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Quelle saison aimes-tu le mieux? Pourquoi?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b/>
          <w:sz w:val="28"/>
          <w:szCs w:val="28"/>
          <w:lang w:val="fr-FR"/>
        </w:rPr>
        <w:t xml:space="preserve">ІІІ. </w:t>
      </w:r>
      <w:proofErr w:type="spellStart"/>
      <w:r w:rsidRPr="004176A3">
        <w:rPr>
          <w:rFonts w:ascii="Times New Roman" w:hAnsi="Times New Roman" w:cs="Times New Roman"/>
          <w:b/>
          <w:sz w:val="28"/>
          <w:szCs w:val="28"/>
          <w:lang w:val="fr-FR"/>
        </w:rPr>
        <w:t>Заключна</w:t>
      </w:r>
      <w:proofErr w:type="spellEnd"/>
      <w:r w:rsidRPr="004176A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b/>
          <w:sz w:val="28"/>
          <w:szCs w:val="28"/>
          <w:lang w:val="fr-FR"/>
        </w:rPr>
        <w:t>частина</w:t>
      </w:r>
      <w:proofErr w:type="spellEnd"/>
      <w:r w:rsidRPr="004176A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1.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lang w:val="fr-FR"/>
        </w:rPr>
        <w:t>Узагальнення</w:t>
      </w:r>
      <w:proofErr w:type="spellEnd"/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lang w:val="fr-FR"/>
        </w:rPr>
        <w:t>пройденого</w:t>
      </w:r>
      <w:proofErr w:type="spellEnd"/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lang w:val="fr-FR"/>
        </w:rPr>
        <w:t>на</w:t>
      </w:r>
      <w:proofErr w:type="spellEnd"/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lang w:val="fr-FR"/>
        </w:rPr>
        <w:t>уроці</w:t>
      </w:r>
      <w:proofErr w:type="spellEnd"/>
      <w:r w:rsidRPr="004176A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C3E6F" w:rsidRPr="004176A3" w:rsidRDefault="00421914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- Qu’est-ce que vous avez appris </w:t>
      </w:r>
      <w:r w:rsidR="004176A3">
        <w:rPr>
          <w:rFonts w:ascii="Times New Roman" w:hAnsi="Times New Roman" w:cs="Times New Roman"/>
          <w:sz w:val="28"/>
          <w:szCs w:val="28"/>
          <w:lang w:val="fr-FR"/>
        </w:rPr>
        <w:t>pendant</w:t>
      </w:r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cette leçon ?</w:t>
      </w:r>
    </w:p>
    <w:p w:rsidR="00A65B63" w:rsidRPr="00EA0EFD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домашнього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5B63" w:rsidRPr="00A30C2A" w:rsidRDefault="003C3E6F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EFD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="00A30C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30C2A">
        <w:rPr>
          <w:rFonts w:ascii="Times New Roman" w:hAnsi="Times New Roman" w:cs="Times New Roman"/>
          <w:sz w:val="28"/>
          <w:szCs w:val="28"/>
          <w:lang w:val="ru-RU"/>
        </w:rPr>
        <w:t>зошиті</w:t>
      </w:r>
      <w:proofErr w:type="spellEnd"/>
      <w:r w:rsidRPr="00EA0EFD">
        <w:rPr>
          <w:rFonts w:ascii="Times New Roman" w:hAnsi="Times New Roman" w:cs="Times New Roman"/>
          <w:sz w:val="28"/>
          <w:szCs w:val="28"/>
          <w:lang w:val="ru-RU"/>
        </w:rPr>
        <w:t xml:space="preserve"> погоду дня</w:t>
      </w:r>
      <w:r w:rsidR="00A30C2A">
        <w:rPr>
          <w:rFonts w:ascii="Times New Roman" w:hAnsi="Times New Roman" w:cs="Times New Roman"/>
          <w:sz w:val="28"/>
          <w:szCs w:val="28"/>
        </w:rPr>
        <w:t>, вказати яка це пора року і який місяць.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6A3">
        <w:rPr>
          <w:rFonts w:ascii="Times New Roman" w:hAnsi="Times New Roman" w:cs="Times New Roman"/>
          <w:sz w:val="28"/>
          <w:szCs w:val="28"/>
          <w:lang w:val="fr-FR"/>
        </w:rPr>
        <w:lastRenderedPageBreak/>
        <w:t>3.</w:t>
      </w:r>
      <w:r w:rsidR="009A16C0" w:rsidRPr="009A16C0">
        <w:rPr>
          <w:rFonts w:ascii="Times New Roman" w:hAnsi="Times New Roman" w:cs="Times New Roman"/>
          <w:sz w:val="28"/>
          <w:szCs w:val="28"/>
        </w:rPr>
        <w:t xml:space="preserve"> </w:t>
      </w:r>
      <w:r w:rsidR="009A16C0">
        <w:rPr>
          <w:rFonts w:ascii="Times New Roman" w:hAnsi="Times New Roman" w:cs="Times New Roman"/>
          <w:sz w:val="28"/>
          <w:szCs w:val="28"/>
        </w:rPr>
        <w:t>Підсумок уроку</w:t>
      </w:r>
      <w:r w:rsidR="009A16C0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lang w:val="fr-FR"/>
        </w:rPr>
        <w:t>Виставлення</w:t>
      </w:r>
      <w:proofErr w:type="spellEnd"/>
      <w:r w:rsidRPr="004176A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76A3">
        <w:rPr>
          <w:rFonts w:ascii="Times New Roman" w:hAnsi="Times New Roman" w:cs="Times New Roman"/>
          <w:sz w:val="28"/>
          <w:szCs w:val="28"/>
          <w:lang w:val="fr-FR"/>
        </w:rPr>
        <w:t>оцінок</w:t>
      </w:r>
      <w:proofErr w:type="spellEnd"/>
      <w:r w:rsidRPr="004176A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A65B63" w:rsidRPr="004176A3" w:rsidRDefault="00A65B63" w:rsidP="004B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A65B63" w:rsidRPr="004176A3" w:rsidSect="00863F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EE" w:rsidRDefault="00BD70EE" w:rsidP="00A7210A">
      <w:pPr>
        <w:spacing w:after="0" w:line="240" w:lineRule="auto"/>
      </w:pPr>
      <w:r>
        <w:separator/>
      </w:r>
    </w:p>
  </w:endnote>
  <w:endnote w:type="continuationSeparator" w:id="0">
    <w:p w:rsidR="00BD70EE" w:rsidRDefault="00BD70EE" w:rsidP="00A7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EE" w:rsidRDefault="00BD70EE" w:rsidP="00A7210A">
      <w:pPr>
        <w:spacing w:after="0" w:line="240" w:lineRule="auto"/>
      </w:pPr>
      <w:r>
        <w:separator/>
      </w:r>
    </w:p>
  </w:footnote>
  <w:footnote w:type="continuationSeparator" w:id="0">
    <w:p w:rsidR="00BD70EE" w:rsidRDefault="00BD70EE" w:rsidP="00A7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DC1"/>
    <w:multiLevelType w:val="hybridMultilevel"/>
    <w:tmpl w:val="FD5E8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7513"/>
    <w:multiLevelType w:val="hybridMultilevel"/>
    <w:tmpl w:val="504252FA"/>
    <w:lvl w:ilvl="0" w:tplc="2410D7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31299"/>
    <w:multiLevelType w:val="multilevel"/>
    <w:tmpl w:val="6DF4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63"/>
    <w:rsid w:val="00125E58"/>
    <w:rsid w:val="00257059"/>
    <w:rsid w:val="003918B9"/>
    <w:rsid w:val="003C3E6F"/>
    <w:rsid w:val="003F700C"/>
    <w:rsid w:val="004176A3"/>
    <w:rsid w:val="00421914"/>
    <w:rsid w:val="00426EC9"/>
    <w:rsid w:val="0043433C"/>
    <w:rsid w:val="004B524F"/>
    <w:rsid w:val="004E62D2"/>
    <w:rsid w:val="00504B5F"/>
    <w:rsid w:val="005160F7"/>
    <w:rsid w:val="00577AF7"/>
    <w:rsid w:val="005D161A"/>
    <w:rsid w:val="00610A07"/>
    <w:rsid w:val="00703C14"/>
    <w:rsid w:val="007332AA"/>
    <w:rsid w:val="00816273"/>
    <w:rsid w:val="00863FF4"/>
    <w:rsid w:val="008B465E"/>
    <w:rsid w:val="009A16C0"/>
    <w:rsid w:val="00A01B50"/>
    <w:rsid w:val="00A30C2A"/>
    <w:rsid w:val="00A57607"/>
    <w:rsid w:val="00A65B63"/>
    <w:rsid w:val="00A7210A"/>
    <w:rsid w:val="00BD70EE"/>
    <w:rsid w:val="00BF3254"/>
    <w:rsid w:val="00C63F5F"/>
    <w:rsid w:val="00D07D0E"/>
    <w:rsid w:val="00D17679"/>
    <w:rsid w:val="00D52FD4"/>
    <w:rsid w:val="00D81CBF"/>
    <w:rsid w:val="00D853E1"/>
    <w:rsid w:val="00DA3797"/>
    <w:rsid w:val="00E164B5"/>
    <w:rsid w:val="00E428E3"/>
    <w:rsid w:val="00EA0EFD"/>
    <w:rsid w:val="00F373F7"/>
    <w:rsid w:val="00F61DE0"/>
    <w:rsid w:val="00FC10EA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5B63"/>
    <w:rPr>
      <w:i/>
      <w:iCs/>
    </w:rPr>
  </w:style>
  <w:style w:type="paragraph" w:styleId="a5">
    <w:name w:val="Normal (Web)"/>
    <w:basedOn w:val="a"/>
    <w:uiPriority w:val="99"/>
    <w:semiHidden/>
    <w:unhideWhenUsed/>
    <w:rsid w:val="00E4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A721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10A"/>
  </w:style>
  <w:style w:type="paragraph" w:styleId="a8">
    <w:name w:val="footer"/>
    <w:basedOn w:val="a"/>
    <w:link w:val="a9"/>
    <w:uiPriority w:val="99"/>
    <w:unhideWhenUsed/>
    <w:rsid w:val="00A721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10A"/>
  </w:style>
  <w:style w:type="paragraph" w:styleId="aa">
    <w:name w:val="List Paragraph"/>
    <w:basedOn w:val="a"/>
    <w:uiPriority w:val="34"/>
    <w:qFormat/>
    <w:rsid w:val="00D17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5B63"/>
    <w:rPr>
      <w:i/>
      <w:iCs/>
    </w:rPr>
  </w:style>
  <w:style w:type="paragraph" w:styleId="a5">
    <w:name w:val="Normal (Web)"/>
    <w:basedOn w:val="a"/>
    <w:uiPriority w:val="99"/>
    <w:semiHidden/>
    <w:unhideWhenUsed/>
    <w:rsid w:val="00E4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A721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10A"/>
  </w:style>
  <w:style w:type="paragraph" w:styleId="a8">
    <w:name w:val="footer"/>
    <w:basedOn w:val="a"/>
    <w:link w:val="a9"/>
    <w:uiPriority w:val="99"/>
    <w:unhideWhenUsed/>
    <w:rsid w:val="00A721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10A"/>
  </w:style>
  <w:style w:type="paragraph" w:styleId="aa">
    <w:name w:val="List Paragraph"/>
    <w:basedOn w:val="a"/>
    <w:uiPriority w:val="34"/>
    <w:qFormat/>
    <w:rsid w:val="00D1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25</cp:revision>
  <dcterms:created xsi:type="dcterms:W3CDTF">2012-10-17T18:13:00Z</dcterms:created>
  <dcterms:modified xsi:type="dcterms:W3CDTF">2013-03-02T06:35:00Z</dcterms:modified>
</cp:coreProperties>
</file>