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C0" w:rsidRDefault="00B471C0"/>
    <w:p w:rsidR="00E92C95" w:rsidRDefault="00E92C95"/>
    <w:p w:rsidR="00E92C95" w:rsidRDefault="00E92C95"/>
    <w:p w:rsidR="00E92C95" w:rsidRDefault="00E92C95"/>
    <w:p w:rsidR="00E92C95" w:rsidRDefault="00E92C95"/>
    <w:p w:rsidR="00E92C95" w:rsidRDefault="00E92C95"/>
    <w:p w:rsidR="00E92C95" w:rsidRDefault="00E92C95"/>
    <w:p w:rsidR="00E92C95" w:rsidRDefault="00E92C9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319.7pt" fillcolor="#c00000">
            <v:stroke r:id="rId6" o:title=""/>
            <v:shadow on="t" opacity="52429f"/>
            <v:textpath style="font-family:&quot;Arial Black&quot;;font-size:18pt;font-style:italic;v-text-kern:t" trim="t" fitpath="t" string="Сценарій &#10;Шевченківського свята:&#10;&quot;Уклін тобі, Тарасе!&quot;"/>
          </v:shape>
        </w:pict>
      </w:r>
    </w:p>
    <w:p w:rsidR="00E92C95" w:rsidRDefault="00E92C95"/>
    <w:p w:rsidR="00E92C95" w:rsidRDefault="00E92C95"/>
    <w:p w:rsidR="00E92C95" w:rsidRDefault="00E92C95"/>
    <w:p w:rsidR="00E92C95" w:rsidRDefault="00E92C95"/>
    <w:p w:rsidR="00E92C95" w:rsidRDefault="00E92C95"/>
    <w:p w:rsidR="00E92C95" w:rsidRDefault="00E92C95"/>
    <w:p w:rsidR="00E92C95" w:rsidRDefault="00E92C95"/>
    <w:p w:rsidR="00E92C95" w:rsidRDefault="00E92C95"/>
    <w:p w:rsidR="00E92C95" w:rsidRDefault="00E92C95"/>
    <w:p w:rsidR="00266C42" w:rsidRPr="00E61471" w:rsidRDefault="00266C42">
      <w:pPr>
        <w:rPr>
          <w:sz w:val="24"/>
          <w:szCs w:val="24"/>
        </w:rPr>
      </w:pPr>
      <w:bookmarkStart w:id="0" w:name="_GoBack"/>
      <w:bookmarkEnd w:id="0"/>
    </w:p>
    <w:p w:rsidR="00F70588" w:rsidRPr="00E61471" w:rsidRDefault="00F70588" w:rsidP="00F70588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1.Понад півтора століття незгасним вогнем усеперемагаючого патріотизму</w:t>
      </w:r>
    </w:p>
    <w:p w:rsidR="00E17D4F" w:rsidRPr="00E61471" w:rsidRDefault="00F70588" w:rsidP="00F70588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палахкотить могутня і ніжна Шевченкова поезія. І незмінно слово Великого Кобзаря</w:t>
      </w:r>
      <w:r w:rsidR="00E17D4F" w:rsidRPr="00E61471">
        <w:rPr>
          <w:sz w:val="28"/>
          <w:szCs w:val="28"/>
        </w:rPr>
        <w:t xml:space="preserve"> надихає нас, українців, на героїчні діяння в ім’я рідної землі, на подвиги задля її блага.</w:t>
      </w:r>
    </w:p>
    <w:p w:rsidR="00E17D4F" w:rsidRPr="00E61471" w:rsidRDefault="00E17D4F" w:rsidP="00F70588">
      <w:pPr>
        <w:pStyle w:val="a3"/>
        <w:ind w:left="360"/>
        <w:jc w:val="both"/>
        <w:rPr>
          <w:sz w:val="28"/>
          <w:szCs w:val="28"/>
        </w:rPr>
      </w:pPr>
    </w:p>
    <w:p w:rsidR="00266C42" w:rsidRPr="00E61471" w:rsidRDefault="00E17D4F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2. Портрети Тараса Шевченка змалку впізнає кожна дитина. Українці звикли до його повсякденної присутності у своєму житті, як до близької людини. Вірші та пісні Тараса рано входять у нашу свідомість.</w:t>
      </w:r>
    </w:p>
    <w:p w:rsidR="00E17D4F" w:rsidRPr="00E61471" w:rsidRDefault="00E17D4F" w:rsidP="00E17D4F">
      <w:pPr>
        <w:pStyle w:val="a3"/>
        <w:ind w:left="360"/>
        <w:jc w:val="both"/>
        <w:rPr>
          <w:sz w:val="28"/>
          <w:szCs w:val="28"/>
        </w:rPr>
      </w:pPr>
    </w:p>
    <w:p w:rsidR="00E17D4F" w:rsidRPr="00E61471" w:rsidRDefault="00E17D4F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3. Шевченко для України не просто народний поет, геніальний митець, якого обдарувала доля багатьма талантами. Значення його слова для нас особливе. Тарас Шевченко – національний пророк, апостол правди, заступник усіх знедолених… Всіх українців він згуртував, збирав докупи і єднав у один великий український народ.</w:t>
      </w:r>
    </w:p>
    <w:p w:rsidR="00A03406" w:rsidRPr="00E61471" w:rsidRDefault="00A03406" w:rsidP="00E17D4F">
      <w:pPr>
        <w:pStyle w:val="a3"/>
        <w:ind w:left="360"/>
        <w:jc w:val="both"/>
        <w:rPr>
          <w:sz w:val="28"/>
          <w:szCs w:val="28"/>
        </w:rPr>
      </w:pPr>
    </w:p>
    <w:p w:rsidR="00A03406" w:rsidRPr="00E61471" w:rsidRDefault="00A03406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4. І досі Тарас Шевченко закликає своїм словом любити рідний край, брататися сильному із слабшим, бути справедливим, чесним. Отож, нехай звучать Тарасові слова.</w:t>
      </w:r>
    </w:p>
    <w:p w:rsidR="00A03406" w:rsidRPr="00E61471" w:rsidRDefault="00A03406" w:rsidP="00E17D4F">
      <w:pPr>
        <w:pStyle w:val="a3"/>
        <w:ind w:left="360"/>
        <w:jc w:val="both"/>
        <w:rPr>
          <w:sz w:val="28"/>
          <w:szCs w:val="28"/>
        </w:rPr>
      </w:pPr>
    </w:p>
    <w:p w:rsidR="00A03406" w:rsidRPr="00E61471" w:rsidRDefault="00A03406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5. В минулім часі не кажіть про нього – </w:t>
      </w:r>
    </w:p>
    <w:p w:rsidR="00A03406" w:rsidRPr="00E61471" w:rsidRDefault="00A03406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Він з нами нині у майбутнє йде!</w:t>
      </w:r>
    </w:p>
    <w:p w:rsidR="00A03406" w:rsidRPr="00E61471" w:rsidRDefault="00A03406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Його слова – то нам пересторога</w:t>
      </w:r>
    </w:p>
    <w:p w:rsidR="00A03406" w:rsidRPr="00E61471" w:rsidRDefault="00A03406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У наших діях і на кожен день.</w:t>
      </w:r>
    </w:p>
    <w:p w:rsidR="00A03406" w:rsidRPr="00E61471" w:rsidRDefault="00A03406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Якщо вам мова, і земля, й родина, </w:t>
      </w:r>
    </w:p>
    <w:p w:rsidR="00A03406" w:rsidRPr="00E61471" w:rsidRDefault="00A03406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І пісня українська дорогі, - </w:t>
      </w:r>
    </w:p>
    <w:p w:rsidR="00A03406" w:rsidRPr="00E61471" w:rsidRDefault="00A03406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Любіть, як він, страждальну Україну,</w:t>
      </w:r>
    </w:p>
    <w:p w:rsidR="00A03406" w:rsidRPr="00E61471" w:rsidRDefault="00A03406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Як він – і ненавидьте ворогів.</w:t>
      </w:r>
    </w:p>
    <w:p w:rsidR="00A03406" w:rsidRPr="00E61471" w:rsidRDefault="00A03406" w:rsidP="00E17D4F">
      <w:pPr>
        <w:pStyle w:val="a3"/>
        <w:ind w:left="360"/>
        <w:jc w:val="both"/>
        <w:rPr>
          <w:sz w:val="28"/>
          <w:szCs w:val="28"/>
        </w:rPr>
      </w:pPr>
    </w:p>
    <w:p w:rsidR="00A03406" w:rsidRPr="00E61471" w:rsidRDefault="00A03406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6. У нас він будить волю, честь і гідність,</w:t>
      </w:r>
    </w:p>
    <w:p w:rsidR="00A03406" w:rsidRPr="00E61471" w:rsidRDefault="00A03406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За правду кличе на борню іти.</w:t>
      </w:r>
    </w:p>
    <w:p w:rsidR="00A03406" w:rsidRPr="00E61471" w:rsidRDefault="00A03406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На світі всі знедолені і бідні</w:t>
      </w:r>
    </w:p>
    <w:p w:rsidR="00A03406" w:rsidRPr="00E61471" w:rsidRDefault="00A03406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Були для нього – сестри і брати.</w:t>
      </w:r>
    </w:p>
    <w:p w:rsidR="00A03406" w:rsidRPr="00E61471" w:rsidRDefault="00A03406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В дні радості, печалі і тривоги</w:t>
      </w:r>
    </w:p>
    <w:p w:rsidR="00135DC3" w:rsidRPr="00E61471" w:rsidRDefault="00135DC3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Йому віддаймо шану і уклін.</w:t>
      </w:r>
    </w:p>
    <w:p w:rsidR="00135DC3" w:rsidRPr="00E61471" w:rsidRDefault="00135DC3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За мудрістю звертаймося до нього.</w:t>
      </w:r>
    </w:p>
    <w:p w:rsidR="00135DC3" w:rsidRPr="00E61471" w:rsidRDefault="00135DC3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І переможем – з нами Бог і Він!</w:t>
      </w:r>
    </w:p>
    <w:p w:rsidR="00E61471" w:rsidRPr="00E61471" w:rsidRDefault="00E61471" w:rsidP="00E61471">
      <w:pPr>
        <w:pStyle w:val="a3"/>
        <w:ind w:left="360"/>
        <w:jc w:val="center"/>
        <w:rPr>
          <w:b/>
          <w:i/>
          <w:sz w:val="28"/>
          <w:szCs w:val="28"/>
        </w:rPr>
      </w:pPr>
    </w:p>
    <w:p w:rsidR="00E61471" w:rsidRPr="00E61471" w:rsidRDefault="00E61471" w:rsidP="00E61471">
      <w:pPr>
        <w:pStyle w:val="a3"/>
        <w:ind w:left="360"/>
        <w:jc w:val="center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Звучить пісня Т. Шевченка</w:t>
      </w:r>
    </w:p>
    <w:p w:rsidR="00A03406" w:rsidRPr="00E61471" w:rsidRDefault="00A03406" w:rsidP="00E17D4F">
      <w:pPr>
        <w:pStyle w:val="a3"/>
        <w:ind w:left="360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</w:t>
      </w:r>
    </w:p>
    <w:p w:rsidR="00E61471" w:rsidRPr="00E61471" w:rsidRDefault="00E61471">
      <w:pPr>
        <w:rPr>
          <w:b/>
          <w:i/>
          <w:sz w:val="28"/>
          <w:szCs w:val="28"/>
        </w:rPr>
      </w:pPr>
    </w:p>
    <w:p w:rsidR="00E61471" w:rsidRPr="00E61471" w:rsidRDefault="00E61471">
      <w:pPr>
        <w:rPr>
          <w:b/>
          <w:i/>
          <w:sz w:val="28"/>
          <w:szCs w:val="28"/>
        </w:rPr>
      </w:pPr>
    </w:p>
    <w:p w:rsidR="00E61471" w:rsidRPr="00E61471" w:rsidRDefault="00E61471">
      <w:pPr>
        <w:rPr>
          <w:b/>
          <w:i/>
          <w:sz w:val="28"/>
          <w:szCs w:val="28"/>
        </w:rPr>
      </w:pPr>
    </w:p>
    <w:p w:rsidR="00266C42" w:rsidRPr="00E61471" w:rsidRDefault="00266C42">
      <w:pPr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Ведучий   (на фоні мелодії Лисенка «Елегія» фа </w:t>
      </w:r>
      <w:proofErr w:type="spellStart"/>
      <w:r w:rsidRPr="00E61471">
        <w:rPr>
          <w:b/>
          <w:i/>
          <w:sz w:val="28"/>
          <w:szCs w:val="28"/>
        </w:rPr>
        <w:t>дієз</w:t>
      </w:r>
      <w:proofErr w:type="spellEnd"/>
      <w:r w:rsidRPr="00E61471">
        <w:rPr>
          <w:b/>
          <w:i/>
          <w:sz w:val="28"/>
          <w:szCs w:val="28"/>
        </w:rPr>
        <w:t xml:space="preserve"> мінор):</w:t>
      </w:r>
    </w:p>
    <w:p w:rsidR="00266C42" w:rsidRPr="00E61471" w:rsidRDefault="00F70588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</w:t>
      </w:r>
      <w:r w:rsidR="00266C42" w:rsidRPr="00E61471">
        <w:rPr>
          <w:sz w:val="28"/>
          <w:szCs w:val="28"/>
        </w:rPr>
        <w:t xml:space="preserve"> </w:t>
      </w:r>
      <w:r w:rsidR="00E61471" w:rsidRPr="00E61471">
        <w:rPr>
          <w:sz w:val="28"/>
          <w:szCs w:val="28"/>
        </w:rPr>
        <w:t xml:space="preserve">7. </w:t>
      </w:r>
      <w:r w:rsidR="00266C42" w:rsidRPr="00E61471">
        <w:rPr>
          <w:sz w:val="28"/>
          <w:szCs w:val="28"/>
        </w:rPr>
        <w:t xml:space="preserve"> Ми їх не знали, порохом покритих,</w:t>
      </w:r>
    </w:p>
    <w:p w:rsidR="00266C42" w:rsidRPr="00E61471" w:rsidRDefault="00266C42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Далеких літ сумної давнини.</w:t>
      </w:r>
    </w:p>
    <w:p w:rsidR="00266C42" w:rsidRPr="00E61471" w:rsidRDefault="00266C42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Ми не ходили з торбою старою</w:t>
      </w:r>
    </w:p>
    <w:p w:rsidR="00266C42" w:rsidRPr="00E61471" w:rsidRDefault="00266C42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Під тином, під голодним чорним тином,</w:t>
      </w:r>
    </w:p>
    <w:p w:rsidR="00266C42" w:rsidRPr="00E61471" w:rsidRDefault="00266C42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Й не нюхали, припавши до могили, </w:t>
      </w:r>
    </w:p>
    <w:p w:rsidR="00266C42" w:rsidRPr="00E61471" w:rsidRDefault="00266C42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Як гірко пахне степовий чебрець.</w:t>
      </w:r>
    </w:p>
    <w:p w:rsidR="00266C42" w:rsidRPr="00E61471" w:rsidRDefault="00266C42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І ріки сліз</w:t>
      </w:r>
      <w:r w:rsidR="0059316C" w:rsidRPr="00E61471">
        <w:rPr>
          <w:sz w:val="28"/>
          <w:szCs w:val="28"/>
        </w:rPr>
        <w:t>,</w:t>
      </w:r>
      <w:r w:rsidRPr="00E61471">
        <w:rPr>
          <w:sz w:val="28"/>
          <w:szCs w:val="28"/>
        </w:rPr>
        <w:t xml:space="preserve"> вдовиних і сирітських, </w:t>
      </w:r>
    </w:p>
    <w:p w:rsidR="00266C42" w:rsidRPr="00E61471" w:rsidRDefault="00266C42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І гіркота дівочої долі</w:t>
      </w:r>
    </w:p>
    <w:p w:rsidR="00266C42" w:rsidRPr="00E61471" w:rsidRDefault="00266C42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Пливли не мимо нашої оселі.</w:t>
      </w:r>
    </w:p>
    <w:p w:rsidR="00266C42" w:rsidRPr="00E61471" w:rsidRDefault="00266C42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І не про нас бриніли густо струни,</w:t>
      </w:r>
    </w:p>
    <w:p w:rsidR="00266C42" w:rsidRPr="00E61471" w:rsidRDefault="00266C42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Напоєних пекучим вітром кобз.</w:t>
      </w:r>
    </w:p>
    <w:p w:rsidR="00266C42" w:rsidRPr="00E61471" w:rsidRDefault="00266C42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Народжені під іншою зорею,</w:t>
      </w:r>
    </w:p>
    <w:p w:rsidR="00266C42" w:rsidRPr="00E61471" w:rsidRDefault="00266C42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Для справи славної, для долі молодої, - </w:t>
      </w:r>
    </w:p>
    <w:p w:rsidR="00266C42" w:rsidRPr="00E61471" w:rsidRDefault="00266C42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Ми в різний час по-різному відкрили</w:t>
      </w:r>
    </w:p>
    <w:p w:rsidR="00266C42" w:rsidRPr="00E61471" w:rsidRDefault="00266C42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Велику книгу – буряний «Кобзар»</w:t>
      </w:r>
      <w:r w:rsidR="00D31883" w:rsidRPr="00E61471">
        <w:rPr>
          <w:sz w:val="28"/>
          <w:szCs w:val="28"/>
        </w:rPr>
        <w:t>.</w:t>
      </w:r>
    </w:p>
    <w:p w:rsidR="00D31883" w:rsidRPr="00E61471" w:rsidRDefault="00D3188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Відкрили ми, щоб вічно </w:t>
      </w:r>
      <w:proofErr w:type="spellStart"/>
      <w:r w:rsidRPr="00E61471">
        <w:rPr>
          <w:sz w:val="28"/>
          <w:szCs w:val="28"/>
        </w:rPr>
        <w:t>пам</w:t>
      </w:r>
      <w:proofErr w:type="spellEnd"/>
      <w:r w:rsidR="0059316C" w:rsidRPr="00E61471">
        <w:rPr>
          <w:sz w:val="28"/>
          <w:szCs w:val="28"/>
        </w:rPr>
        <w:t>’</w:t>
      </w:r>
      <w:r w:rsidRPr="00E61471">
        <w:rPr>
          <w:sz w:val="28"/>
          <w:szCs w:val="28"/>
        </w:rPr>
        <w:t xml:space="preserve"> </w:t>
      </w:r>
      <w:proofErr w:type="spellStart"/>
      <w:r w:rsidRPr="00E61471">
        <w:rPr>
          <w:sz w:val="28"/>
          <w:szCs w:val="28"/>
        </w:rPr>
        <w:t>ятати</w:t>
      </w:r>
      <w:proofErr w:type="spellEnd"/>
    </w:p>
    <w:p w:rsidR="00D31883" w:rsidRPr="00E61471" w:rsidRDefault="00D3188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Безмежне поле, безталанну долю</w:t>
      </w:r>
    </w:p>
    <w:p w:rsidR="00D31883" w:rsidRPr="00E61471" w:rsidRDefault="00D3188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І вічну Кобзареву гіркоту.</w:t>
      </w:r>
    </w:p>
    <w:p w:rsidR="00D31883" w:rsidRPr="00E61471" w:rsidRDefault="00D31883" w:rsidP="00266C42">
      <w:pPr>
        <w:pStyle w:val="a3"/>
        <w:rPr>
          <w:sz w:val="28"/>
          <w:szCs w:val="28"/>
        </w:rPr>
      </w:pPr>
    </w:p>
    <w:p w:rsidR="00D31883" w:rsidRPr="00E61471" w:rsidRDefault="00D31883" w:rsidP="00266C42">
      <w:pPr>
        <w:pStyle w:val="a3"/>
        <w:rPr>
          <w:sz w:val="28"/>
          <w:szCs w:val="28"/>
        </w:rPr>
      </w:pPr>
    </w:p>
    <w:p w:rsidR="00D31883" w:rsidRPr="00E61471" w:rsidRDefault="00D3188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</w:t>
      </w:r>
      <w:r w:rsidR="00E61471" w:rsidRPr="00E61471">
        <w:rPr>
          <w:sz w:val="28"/>
          <w:szCs w:val="28"/>
        </w:rPr>
        <w:t xml:space="preserve">8. </w:t>
      </w:r>
      <w:r w:rsidRPr="00E61471">
        <w:rPr>
          <w:sz w:val="28"/>
          <w:szCs w:val="28"/>
        </w:rPr>
        <w:t xml:space="preserve"> Бунтарю! Страднику!</w:t>
      </w:r>
    </w:p>
    <w:p w:rsidR="00D31883" w:rsidRPr="00E61471" w:rsidRDefault="00D3188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Ти наче з нами!..</w:t>
      </w:r>
    </w:p>
    <w:p w:rsidR="00D31883" w:rsidRPr="00E61471" w:rsidRDefault="00D3188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Й дзвенять твоїм пісні для нас, не знаючих</w:t>
      </w:r>
    </w:p>
    <w:p w:rsidR="00D31883" w:rsidRPr="00E61471" w:rsidRDefault="00D3188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Ні канчука, ні торби, ні нудьги.</w:t>
      </w:r>
    </w:p>
    <w:p w:rsidR="00D31883" w:rsidRPr="00E61471" w:rsidRDefault="00D3188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Скупі слова! А скільки сліз і муки!?</w:t>
      </w:r>
    </w:p>
    <w:p w:rsidR="00D31883" w:rsidRPr="00E61471" w:rsidRDefault="00D3188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Ні сонцем висушить, ні вітром розігнати!</w:t>
      </w:r>
    </w:p>
    <w:p w:rsidR="00D31883" w:rsidRPr="00E61471" w:rsidRDefault="00D3188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Бреде кудись чумак без воза і без долі,</w:t>
      </w:r>
    </w:p>
    <w:p w:rsidR="00D31883" w:rsidRPr="00E61471" w:rsidRDefault="00D3188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Бредуть кудись Причинна й Перебендя</w:t>
      </w:r>
      <w:r w:rsidR="00C21C19" w:rsidRPr="00E61471">
        <w:rPr>
          <w:sz w:val="28"/>
          <w:szCs w:val="28"/>
        </w:rPr>
        <w:t>,</w:t>
      </w:r>
    </w:p>
    <w:p w:rsidR="00C21C19" w:rsidRPr="00E61471" w:rsidRDefault="00C21C19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І Катерина без кінця бреде.</w:t>
      </w:r>
    </w:p>
    <w:p w:rsidR="00C21C19" w:rsidRPr="00E61471" w:rsidRDefault="00C21C19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І все дорога, все страшна дорога,</w:t>
      </w:r>
    </w:p>
    <w:p w:rsidR="00C21C19" w:rsidRPr="00E61471" w:rsidRDefault="00C21C19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Дорога сліз гірких,</w:t>
      </w:r>
    </w:p>
    <w:p w:rsidR="00C21C19" w:rsidRPr="00E61471" w:rsidRDefault="00C21C19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Дорога – зроду-віку несходима, -</w:t>
      </w:r>
    </w:p>
    <w:p w:rsidR="00C21C19" w:rsidRPr="00D5489C" w:rsidRDefault="00C21C19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І все той битий нескінче</w:t>
      </w:r>
      <w:r w:rsidR="0059316C" w:rsidRPr="00E61471">
        <w:rPr>
          <w:sz w:val="28"/>
          <w:szCs w:val="28"/>
        </w:rPr>
        <w:t>н</w:t>
      </w:r>
      <w:r w:rsidRPr="00E61471">
        <w:rPr>
          <w:sz w:val="28"/>
          <w:szCs w:val="28"/>
        </w:rPr>
        <w:t>ний шлях…</w:t>
      </w:r>
    </w:p>
    <w:p w:rsidR="00C21C19" w:rsidRPr="00E61471" w:rsidRDefault="00C21C19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Це ним тебе ведуть до Оренбурга</w:t>
      </w:r>
    </w:p>
    <w:p w:rsidR="00C21C19" w:rsidRPr="00E61471" w:rsidRDefault="00C21C19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За слово </w:t>
      </w:r>
      <w:proofErr w:type="spellStart"/>
      <w:r w:rsidRPr="00E61471">
        <w:rPr>
          <w:sz w:val="28"/>
          <w:szCs w:val="28"/>
        </w:rPr>
        <w:t>праведнеє</w:t>
      </w:r>
      <w:proofErr w:type="spellEnd"/>
      <w:r w:rsidRPr="00E61471">
        <w:rPr>
          <w:sz w:val="28"/>
          <w:szCs w:val="28"/>
        </w:rPr>
        <w:t xml:space="preserve">, грізне, </w:t>
      </w:r>
      <w:proofErr w:type="spellStart"/>
      <w:r w:rsidRPr="00E61471">
        <w:rPr>
          <w:sz w:val="28"/>
          <w:szCs w:val="28"/>
        </w:rPr>
        <w:t>незмиренне</w:t>
      </w:r>
      <w:proofErr w:type="spellEnd"/>
      <w:r w:rsidRPr="00E61471">
        <w:rPr>
          <w:sz w:val="28"/>
          <w:szCs w:val="28"/>
        </w:rPr>
        <w:t>.</w:t>
      </w:r>
    </w:p>
    <w:p w:rsidR="00C21C19" w:rsidRPr="00E61471" w:rsidRDefault="00C21C19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Це ним ти повертаєш на Вкраїну</w:t>
      </w:r>
    </w:p>
    <w:p w:rsidR="00C21C19" w:rsidRPr="00E61471" w:rsidRDefault="00C21C19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І гірко помираєш в самоті.</w:t>
      </w:r>
    </w:p>
    <w:p w:rsidR="00D5489C" w:rsidRDefault="00D5489C" w:rsidP="00266C42">
      <w:pPr>
        <w:pStyle w:val="a3"/>
        <w:rPr>
          <w:sz w:val="28"/>
          <w:szCs w:val="28"/>
        </w:rPr>
      </w:pPr>
    </w:p>
    <w:p w:rsidR="00D5489C" w:rsidRDefault="00D5489C" w:rsidP="00266C42">
      <w:pPr>
        <w:pStyle w:val="a3"/>
        <w:rPr>
          <w:sz w:val="28"/>
          <w:szCs w:val="28"/>
        </w:rPr>
      </w:pPr>
    </w:p>
    <w:p w:rsidR="00D5489C" w:rsidRDefault="00D5489C" w:rsidP="00266C42">
      <w:pPr>
        <w:pStyle w:val="a3"/>
        <w:rPr>
          <w:sz w:val="28"/>
          <w:szCs w:val="28"/>
        </w:rPr>
      </w:pPr>
    </w:p>
    <w:p w:rsidR="00D5489C" w:rsidRDefault="00D5489C" w:rsidP="00266C42">
      <w:pPr>
        <w:pStyle w:val="a3"/>
        <w:rPr>
          <w:sz w:val="28"/>
          <w:szCs w:val="28"/>
        </w:rPr>
      </w:pPr>
    </w:p>
    <w:p w:rsidR="00D5489C" w:rsidRDefault="00D5489C" w:rsidP="00266C42">
      <w:pPr>
        <w:pStyle w:val="a3"/>
        <w:rPr>
          <w:sz w:val="28"/>
          <w:szCs w:val="28"/>
        </w:rPr>
      </w:pPr>
    </w:p>
    <w:p w:rsidR="00C21C19" w:rsidRPr="00E61471" w:rsidRDefault="00C21C19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Так хай же ллється на безсмертних струнах</w:t>
      </w:r>
    </w:p>
    <w:p w:rsidR="00C21C19" w:rsidRPr="00E61471" w:rsidRDefault="0059316C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</w:t>
      </w:r>
      <w:r w:rsidR="00C21C19" w:rsidRPr="00E61471">
        <w:rPr>
          <w:sz w:val="28"/>
          <w:szCs w:val="28"/>
        </w:rPr>
        <w:t xml:space="preserve"> Нехитра пісня про дорогу биту</w:t>
      </w:r>
    </w:p>
    <w:p w:rsidR="00C21C19" w:rsidRPr="00E61471" w:rsidRDefault="00C21C19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Дорогу биту, як дівоча доля,</w:t>
      </w:r>
    </w:p>
    <w:p w:rsidR="00C21C19" w:rsidRPr="00E61471" w:rsidRDefault="00C21C19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Про ту, що ти назвав її тополя.</w:t>
      </w:r>
    </w:p>
    <w:p w:rsidR="00682C1C" w:rsidRPr="00E61471" w:rsidRDefault="00682C1C" w:rsidP="0059316C">
      <w:pPr>
        <w:pStyle w:val="a3"/>
        <w:jc w:val="center"/>
        <w:rPr>
          <w:sz w:val="28"/>
          <w:szCs w:val="28"/>
        </w:rPr>
      </w:pPr>
    </w:p>
    <w:p w:rsidR="006D58BB" w:rsidRPr="00E61471" w:rsidRDefault="006D58BB" w:rsidP="0059316C">
      <w:pPr>
        <w:pStyle w:val="a3"/>
        <w:jc w:val="center"/>
        <w:rPr>
          <w:b/>
          <w:i/>
          <w:sz w:val="28"/>
          <w:szCs w:val="28"/>
        </w:rPr>
      </w:pPr>
    </w:p>
    <w:p w:rsidR="006D58BB" w:rsidRPr="00E61471" w:rsidRDefault="006D58BB" w:rsidP="0059316C">
      <w:pPr>
        <w:pStyle w:val="a3"/>
        <w:jc w:val="center"/>
        <w:rPr>
          <w:b/>
          <w:i/>
          <w:sz w:val="28"/>
          <w:szCs w:val="28"/>
        </w:rPr>
      </w:pPr>
    </w:p>
    <w:p w:rsidR="00682C1C" w:rsidRPr="00E61471" w:rsidRDefault="00E73936" w:rsidP="0059316C">
      <w:pPr>
        <w:pStyle w:val="a3"/>
        <w:jc w:val="center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Широкий степовий простір. Безкінечний шлях. Це – «дорога сліз гірких» українського народу того часу. При цій дорозі маячить десь тополя. Хлопці співають пісню</w:t>
      </w:r>
      <w:r w:rsidR="006D58BB" w:rsidRPr="00E61471">
        <w:rPr>
          <w:b/>
          <w:i/>
          <w:sz w:val="28"/>
          <w:szCs w:val="28"/>
        </w:rPr>
        <w:t>.</w:t>
      </w:r>
    </w:p>
    <w:p w:rsidR="00E73936" w:rsidRPr="00E61471" w:rsidRDefault="00E73936" w:rsidP="0059316C">
      <w:pPr>
        <w:pStyle w:val="a3"/>
        <w:jc w:val="center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З’являються дівчата, співаючи пісню</w:t>
      </w:r>
    </w:p>
    <w:p w:rsidR="00E73936" w:rsidRPr="00E61471" w:rsidRDefault="00E73936" w:rsidP="0059316C">
      <w:pPr>
        <w:pStyle w:val="a3"/>
        <w:jc w:val="center"/>
        <w:rPr>
          <w:b/>
          <w:i/>
          <w:sz w:val="28"/>
          <w:szCs w:val="28"/>
        </w:rPr>
      </w:pPr>
    </w:p>
    <w:p w:rsidR="00E73936" w:rsidRPr="00E61471" w:rsidRDefault="00E73936" w:rsidP="0059316C">
      <w:pPr>
        <w:pStyle w:val="a3"/>
        <w:jc w:val="center"/>
        <w:rPr>
          <w:b/>
          <w:i/>
          <w:sz w:val="28"/>
          <w:szCs w:val="28"/>
        </w:rPr>
      </w:pPr>
    </w:p>
    <w:p w:rsidR="00D31883" w:rsidRPr="00E61471" w:rsidRDefault="00D3188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</w:t>
      </w:r>
      <w:r w:rsidR="00E73936" w:rsidRPr="00E61471">
        <w:rPr>
          <w:b/>
          <w:i/>
          <w:sz w:val="28"/>
          <w:szCs w:val="28"/>
        </w:rPr>
        <w:t>1-дівчина:</w:t>
      </w:r>
      <w:r w:rsidR="00E73936" w:rsidRPr="00E61471">
        <w:rPr>
          <w:sz w:val="28"/>
          <w:szCs w:val="28"/>
        </w:rPr>
        <w:t xml:space="preserve"> Кобзар іде!</w:t>
      </w:r>
    </w:p>
    <w:p w:rsidR="004E3AD7" w:rsidRPr="00E61471" w:rsidRDefault="00E73936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</w:t>
      </w:r>
    </w:p>
    <w:p w:rsidR="00E73936" w:rsidRPr="00E61471" w:rsidRDefault="00E73936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 Голоси</w:t>
      </w:r>
      <w:r w:rsidRPr="00E61471">
        <w:rPr>
          <w:sz w:val="28"/>
          <w:szCs w:val="28"/>
        </w:rPr>
        <w:t>: Де? Де Кобзар?</w:t>
      </w:r>
    </w:p>
    <w:p w:rsidR="00E73936" w:rsidRPr="00E61471" w:rsidRDefault="00E73936" w:rsidP="006D58BB">
      <w:pPr>
        <w:pStyle w:val="a3"/>
        <w:jc w:val="center"/>
        <w:rPr>
          <w:sz w:val="28"/>
          <w:szCs w:val="28"/>
        </w:rPr>
      </w:pPr>
    </w:p>
    <w:p w:rsidR="00E73936" w:rsidRPr="00E61471" w:rsidRDefault="00E73936" w:rsidP="006D58BB">
      <w:pPr>
        <w:pStyle w:val="a3"/>
        <w:jc w:val="center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Входить Кобзар. Дівчата кидаються до нього.</w:t>
      </w:r>
    </w:p>
    <w:p w:rsidR="00E24638" w:rsidRPr="00E61471" w:rsidRDefault="00E24638" w:rsidP="00266C42">
      <w:pPr>
        <w:pStyle w:val="a3"/>
        <w:rPr>
          <w:b/>
          <w:i/>
          <w:sz w:val="28"/>
          <w:szCs w:val="28"/>
        </w:rPr>
      </w:pPr>
    </w:p>
    <w:p w:rsidR="00E24638" w:rsidRPr="00E61471" w:rsidRDefault="00E24638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   2-дівчина</w:t>
      </w:r>
      <w:r w:rsidRPr="00E61471">
        <w:rPr>
          <w:sz w:val="28"/>
          <w:szCs w:val="28"/>
        </w:rPr>
        <w:t>: Здрастуйте, дідусю!</w:t>
      </w:r>
    </w:p>
    <w:p w:rsidR="00E24638" w:rsidRPr="00E61471" w:rsidRDefault="00E24638" w:rsidP="00266C42">
      <w:pPr>
        <w:pStyle w:val="a3"/>
        <w:rPr>
          <w:sz w:val="28"/>
          <w:szCs w:val="28"/>
        </w:rPr>
      </w:pPr>
    </w:p>
    <w:p w:rsidR="00E24638" w:rsidRPr="00E61471" w:rsidRDefault="00E24638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   1-дівчина</w:t>
      </w:r>
      <w:r w:rsidRPr="00E61471">
        <w:rPr>
          <w:sz w:val="28"/>
          <w:szCs w:val="28"/>
        </w:rPr>
        <w:t>: Діду, серце, голубчику, заграй яку-небудь.</w:t>
      </w:r>
    </w:p>
    <w:p w:rsidR="00E24638" w:rsidRPr="00E61471" w:rsidRDefault="00E24638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</w:t>
      </w:r>
    </w:p>
    <w:p w:rsidR="00E24638" w:rsidRPr="00E61471" w:rsidRDefault="00E24638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   2-дівчина</w:t>
      </w:r>
      <w:r w:rsidRPr="00E61471">
        <w:rPr>
          <w:sz w:val="28"/>
          <w:szCs w:val="28"/>
        </w:rPr>
        <w:t>: Я шага дам…</w:t>
      </w:r>
    </w:p>
    <w:p w:rsidR="00E24638" w:rsidRPr="00E61471" w:rsidRDefault="00E24638" w:rsidP="00266C42">
      <w:pPr>
        <w:pStyle w:val="a3"/>
        <w:rPr>
          <w:sz w:val="28"/>
          <w:szCs w:val="28"/>
        </w:rPr>
      </w:pPr>
    </w:p>
    <w:p w:rsidR="00E24638" w:rsidRPr="00E61471" w:rsidRDefault="00E24638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   3-дівчина</w:t>
      </w:r>
      <w:r w:rsidRPr="00E61471">
        <w:rPr>
          <w:sz w:val="28"/>
          <w:szCs w:val="28"/>
        </w:rPr>
        <w:t>: Я черешень…</w:t>
      </w:r>
    </w:p>
    <w:p w:rsidR="00E24638" w:rsidRPr="00E61471" w:rsidRDefault="00E24638" w:rsidP="00266C42">
      <w:pPr>
        <w:pStyle w:val="a3"/>
        <w:rPr>
          <w:sz w:val="28"/>
          <w:szCs w:val="28"/>
        </w:rPr>
      </w:pPr>
    </w:p>
    <w:p w:rsidR="00E24638" w:rsidRPr="00E61471" w:rsidRDefault="00E24638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   4-дівчина</w:t>
      </w:r>
      <w:r w:rsidRPr="00E61471">
        <w:rPr>
          <w:sz w:val="28"/>
          <w:szCs w:val="28"/>
        </w:rPr>
        <w:t xml:space="preserve">: </w:t>
      </w:r>
      <w:r w:rsidR="004E3AD7" w:rsidRPr="00E61471">
        <w:rPr>
          <w:sz w:val="28"/>
          <w:szCs w:val="28"/>
        </w:rPr>
        <w:t>Всього, чого треба.</w:t>
      </w:r>
    </w:p>
    <w:p w:rsidR="004E3AD7" w:rsidRPr="00E61471" w:rsidRDefault="004E3AD7" w:rsidP="00266C42">
      <w:pPr>
        <w:pStyle w:val="a3"/>
        <w:rPr>
          <w:sz w:val="28"/>
          <w:szCs w:val="28"/>
        </w:rPr>
      </w:pPr>
    </w:p>
    <w:p w:rsidR="004E3AD7" w:rsidRPr="00E61471" w:rsidRDefault="004E3AD7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   5-дівчина</w:t>
      </w:r>
      <w:r w:rsidRPr="00E61471">
        <w:rPr>
          <w:sz w:val="28"/>
          <w:szCs w:val="28"/>
        </w:rPr>
        <w:t>: Всього дамо… Одпочинеш.</w:t>
      </w:r>
    </w:p>
    <w:p w:rsidR="004E3AD7" w:rsidRPr="00E61471" w:rsidRDefault="004E3AD7" w:rsidP="00266C42">
      <w:pPr>
        <w:pStyle w:val="a3"/>
        <w:rPr>
          <w:sz w:val="28"/>
          <w:szCs w:val="28"/>
        </w:rPr>
      </w:pPr>
    </w:p>
    <w:p w:rsidR="004E3AD7" w:rsidRPr="00E61471" w:rsidRDefault="004E3AD7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   1-дівчина</w:t>
      </w:r>
      <w:r w:rsidRPr="00E61471">
        <w:rPr>
          <w:sz w:val="28"/>
          <w:szCs w:val="28"/>
        </w:rPr>
        <w:t xml:space="preserve">: А ми </w:t>
      </w:r>
      <w:proofErr w:type="spellStart"/>
      <w:r w:rsidRPr="00E61471">
        <w:rPr>
          <w:sz w:val="28"/>
          <w:szCs w:val="28"/>
        </w:rPr>
        <w:t>потанцюєм</w:t>
      </w:r>
      <w:proofErr w:type="spellEnd"/>
      <w:r w:rsidRPr="00E61471">
        <w:rPr>
          <w:sz w:val="28"/>
          <w:szCs w:val="28"/>
        </w:rPr>
        <w:t>.</w:t>
      </w:r>
    </w:p>
    <w:p w:rsidR="004E3AD7" w:rsidRPr="00E61471" w:rsidRDefault="004E3AD7" w:rsidP="00266C42">
      <w:pPr>
        <w:pStyle w:val="a3"/>
        <w:rPr>
          <w:sz w:val="28"/>
          <w:szCs w:val="28"/>
        </w:rPr>
      </w:pPr>
    </w:p>
    <w:p w:rsidR="004E3AD7" w:rsidRPr="00E61471" w:rsidRDefault="004E3AD7" w:rsidP="00266C42">
      <w:pPr>
        <w:pStyle w:val="a3"/>
        <w:rPr>
          <w:sz w:val="28"/>
          <w:szCs w:val="28"/>
        </w:rPr>
      </w:pPr>
    </w:p>
    <w:p w:rsidR="004E3AD7" w:rsidRPr="00E61471" w:rsidRDefault="004E3AD7" w:rsidP="00266C42">
      <w:pPr>
        <w:pStyle w:val="a3"/>
        <w:rPr>
          <w:sz w:val="28"/>
          <w:szCs w:val="28"/>
        </w:rPr>
      </w:pPr>
    </w:p>
    <w:p w:rsidR="004E3AD7" w:rsidRPr="00E61471" w:rsidRDefault="004E3AD7" w:rsidP="00266C42">
      <w:pPr>
        <w:pStyle w:val="a3"/>
        <w:rPr>
          <w:sz w:val="28"/>
          <w:szCs w:val="28"/>
        </w:rPr>
      </w:pPr>
    </w:p>
    <w:p w:rsidR="004E3AD7" w:rsidRPr="00E61471" w:rsidRDefault="004E3AD7" w:rsidP="00266C42">
      <w:pPr>
        <w:pStyle w:val="a3"/>
        <w:rPr>
          <w:sz w:val="28"/>
          <w:szCs w:val="28"/>
        </w:rPr>
      </w:pPr>
    </w:p>
    <w:p w:rsidR="006D58BB" w:rsidRPr="00E61471" w:rsidRDefault="006D58BB" w:rsidP="00266C42">
      <w:pPr>
        <w:pStyle w:val="a3"/>
        <w:rPr>
          <w:b/>
          <w:i/>
          <w:sz w:val="28"/>
          <w:szCs w:val="28"/>
        </w:rPr>
      </w:pPr>
    </w:p>
    <w:p w:rsidR="006D58BB" w:rsidRPr="00E61471" w:rsidRDefault="006D58BB" w:rsidP="00266C42">
      <w:pPr>
        <w:pStyle w:val="a3"/>
        <w:rPr>
          <w:b/>
          <w:i/>
          <w:sz w:val="28"/>
          <w:szCs w:val="28"/>
        </w:rPr>
      </w:pPr>
    </w:p>
    <w:p w:rsidR="006D58BB" w:rsidRPr="00E61471" w:rsidRDefault="006D58BB" w:rsidP="00266C42">
      <w:pPr>
        <w:pStyle w:val="a3"/>
        <w:rPr>
          <w:b/>
          <w:i/>
          <w:sz w:val="28"/>
          <w:szCs w:val="28"/>
        </w:rPr>
      </w:pPr>
    </w:p>
    <w:p w:rsidR="006D58BB" w:rsidRPr="00E61471" w:rsidRDefault="006D58BB" w:rsidP="00266C42">
      <w:pPr>
        <w:pStyle w:val="a3"/>
        <w:rPr>
          <w:b/>
          <w:i/>
          <w:sz w:val="28"/>
          <w:szCs w:val="28"/>
        </w:rPr>
      </w:pPr>
    </w:p>
    <w:p w:rsidR="00D5489C" w:rsidRDefault="00D5489C" w:rsidP="00266C42">
      <w:pPr>
        <w:pStyle w:val="a3"/>
        <w:rPr>
          <w:b/>
          <w:i/>
          <w:sz w:val="28"/>
          <w:szCs w:val="28"/>
        </w:rPr>
      </w:pPr>
    </w:p>
    <w:p w:rsidR="00D5489C" w:rsidRDefault="00D5489C" w:rsidP="00266C42">
      <w:pPr>
        <w:pStyle w:val="a3"/>
        <w:rPr>
          <w:b/>
          <w:i/>
          <w:sz w:val="28"/>
          <w:szCs w:val="28"/>
        </w:rPr>
      </w:pPr>
    </w:p>
    <w:p w:rsidR="004E3AD7" w:rsidRPr="00E61471" w:rsidRDefault="004E3AD7" w:rsidP="00266C42">
      <w:pPr>
        <w:pStyle w:val="a3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Кобзар:</w:t>
      </w:r>
    </w:p>
    <w:p w:rsidR="004E3AD7" w:rsidRPr="00E61471" w:rsidRDefault="004E3AD7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Чую, любі, чую…</w:t>
      </w:r>
    </w:p>
    <w:p w:rsidR="004E3AD7" w:rsidRPr="00E61471" w:rsidRDefault="004E3AD7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Спасибі вам, мої квіти, </w:t>
      </w:r>
    </w:p>
    <w:p w:rsidR="004E3AD7" w:rsidRPr="00E61471" w:rsidRDefault="004E3AD7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За слово ласкаве.</w:t>
      </w:r>
    </w:p>
    <w:p w:rsidR="004E3AD7" w:rsidRPr="00E61471" w:rsidRDefault="004E3AD7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Заграв би вам, та бачите,</w:t>
      </w:r>
    </w:p>
    <w:p w:rsidR="004E3AD7" w:rsidRPr="00E61471" w:rsidRDefault="004E3AD7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Справи нема… справи.</w:t>
      </w:r>
    </w:p>
    <w:p w:rsidR="004E3AD7" w:rsidRPr="00E61471" w:rsidRDefault="004E3AD7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Кобза зіпсувалась…</w:t>
      </w:r>
    </w:p>
    <w:p w:rsidR="004E3AD7" w:rsidRPr="00E61471" w:rsidRDefault="004E3AD7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Розбилася…</w:t>
      </w:r>
    </w:p>
    <w:p w:rsidR="004E3AD7" w:rsidRPr="00E61471" w:rsidRDefault="004E3AD7" w:rsidP="00266C42">
      <w:pPr>
        <w:pStyle w:val="a3"/>
        <w:rPr>
          <w:sz w:val="28"/>
          <w:szCs w:val="28"/>
        </w:rPr>
      </w:pPr>
    </w:p>
    <w:p w:rsidR="004E3AD7" w:rsidRPr="00E61471" w:rsidRDefault="004E3AD7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1-дівчина</w:t>
      </w:r>
      <w:r w:rsidRPr="00E61471">
        <w:rPr>
          <w:sz w:val="28"/>
          <w:szCs w:val="28"/>
        </w:rPr>
        <w:t>: А струни є?</w:t>
      </w:r>
    </w:p>
    <w:p w:rsidR="004E3AD7" w:rsidRPr="00E61471" w:rsidRDefault="004E3AD7" w:rsidP="00266C42">
      <w:pPr>
        <w:pStyle w:val="a3"/>
        <w:rPr>
          <w:sz w:val="28"/>
          <w:szCs w:val="28"/>
        </w:rPr>
      </w:pPr>
    </w:p>
    <w:p w:rsidR="004E3AD7" w:rsidRPr="00E61471" w:rsidRDefault="004E3AD7" w:rsidP="00266C42">
      <w:pPr>
        <w:pStyle w:val="a3"/>
        <w:rPr>
          <w:sz w:val="28"/>
          <w:szCs w:val="28"/>
        </w:rPr>
      </w:pPr>
      <w:r w:rsidRPr="00E61471">
        <w:rPr>
          <w:b/>
          <w:sz w:val="28"/>
          <w:szCs w:val="28"/>
        </w:rPr>
        <w:t>Кобзар</w:t>
      </w:r>
      <w:r w:rsidRPr="00E61471">
        <w:rPr>
          <w:sz w:val="28"/>
          <w:szCs w:val="28"/>
        </w:rPr>
        <w:t>: Нема…</w:t>
      </w:r>
    </w:p>
    <w:p w:rsidR="004E3AD7" w:rsidRPr="00E61471" w:rsidRDefault="004E3AD7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</w:t>
      </w:r>
    </w:p>
    <w:p w:rsidR="004E3AD7" w:rsidRPr="00E61471" w:rsidRDefault="004E3AD7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5-дівчина</w:t>
      </w:r>
      <w:r w:rsidRPr="00E61471">
        <w:rPr>
          <w:sz w:val="28"/>
          <w:szCs w:val="28"/>
        </w:rPr>
        <w:t>: То, діду, розкажіть нам що-небудь.</w:t>
      </w:r>
    </w:p>
    <w:p w:rsidR="004E3AD7" w:rsidRPr="00E61471" w:rsidRDefault="004E3AD7" w:rsidP="00266C42">
      <w:pPr>
        <w:pStyle w:val="a3"/>
        <w:rPr>
          <w:sz w:val="28"/>
          <w:szCs w:val="28"/>
        </w:rPr>
      </w:pPr>
    </w:p>
    <w:p w:rsidR="004E3AD7" w:rsidRPr="00E61471" w:rsidRDefault="004E3AD7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Дівчата:</w:t>
      </w:r>
      <w:r w:rsidRPr="00E61471">
        <w:rPr>
          <w:sz w:val="28"/>
          <w:szCs w:val="28"/>
        </w:rPr>
        <w:t xml:space="preserve"> Розкажіть, розкажіть.</w:t>
      </w:r>
    </w:p>
    <w:p w:rsidR="004E3AD7" w:rsidRPr="00E61471" w:rsidRDefault="004E3AD7" w:rsidP="00266C42">
      <w:pPr>
        <w:pStyle w:val="a3"/>
        <w:rPr>
          <w:sz w:val="28"/>
          <w:szCs w:val="28"/>
        </w:rPr>
      </w:pPr>
    </w:p>
    <w:p w:rsidR="004E3AD7" w:rsidRPr="00E61471" w:rsidRDefault="004E3AD7" w:rsidP="00266C42">
      <w:pPr>
        <w:pStyle w:val="a3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Кобзар:</w:t>
      </w:r>
    </w:p>
    <w:p w:rsidR="004E3AD7" w:rsidRPr="00E61471" w:rsidRDefault="00E71E8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Ох, дівчата,</w:t>
      </w:r>
    </w:p>
    <w:p w:rsidR="00E71E8D" w:rsidRPr="00E61471" w:rsidRDefault="00E71E8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Постривайте, мої любі,</w:t>
      </w:r>
    </w:p>
    <w:p w:rsidR="00E71E8D" w:rsidRPr="00E61471" w:rsidRDefault="00E71E8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Трошки одпочину.</w:t>
      </w:r>
    </w:p>
    <w:p w:rsidR="00E71E8D" w:rsidRPr="00E61471" w:rsidRDefault="00E71E8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Що б вам розказати?</w:t>
      </w:r>
    </w:p>
    <w:p w:rsidR="00E71E8D" w:rsidRPr="00E61471" w:rsidRDefault="00E71E8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Чи чували про тополю?</w:t>
      </w:r>
    </w:p>
    <w:p w:rsidR="00E71E8D" w:rsidRPr="00E61471" w:rsidRDefault="00E71E8D" w:rsidP="00266C42">
      <w:pPr>
        <w:pStyle w:val="a3"/>
        <w:rPr>
          <w:sz w:val="28"/>
          <w:szCs w:val="28"/>
        </w:rPr>
      </w:pPr>
    </w:p>
    <w:p w:rsidR="00E71E8D" w:rsidRPr="00E61471" w:rsidRDefault="00E71E8D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Дівчата:</w:t>
      </w:r>
      <w:r w:rsidRPr="00E61471">
        <w:rPr>
          <w:sz w:val="28"/>
          <w:szCs w:val="28"/>
        </w:rPr>
        <w:t xml:space="preserve"> Ні, не чули…</w:t>
      </w:r>
    </w:p>
    <w:p w:rsidR="0059316C" w:rsidRPr="00E61471" w:rsidRDefault="0059316C" w:rsidP="00266C42">
      <w:pPr>
        <w:pStyle w:val="a3"/>
        <w:rPr>
          <w:sz w:val="28"/>
          <w:szCs w:val="28"/>
        </w:rPr>
        <w:sectPr w:rsidR="0059316C" w:rsidRPr="00E61471" w:rsidSect="00E92C95">
          <w:pgSz w:w="11906" w:h="16838"/>
          <w:pgMar w:top="850" w:right="850" w:bottom="850" w:left="1417" w:header="708" w:footer="708" w:gutter="0"/>
          <w:pgBorders w:display="firstPage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6D58BB" w:rsidRPr="00E61471" w:rsidRDefault="006D58BB" w:rsidP="00266C42">
      <w:pPr>
        <w:pStyle w:val="a3"/>
        <w:rPr>
          <w:b/>
          <w:i/>
          <w:sz w:val="28"/>
          <w:szCs w:val="28"/>
        </w:rPr>
      </w:pPr>
    </w:p>
    <w:p w:rsidR="00E71E8D" w:rsidRPr="00E61471" w:rsidRDefault="006D58BB" w:rsidP="00266C42">
      <w:pPr>
        <w:pStyle w:val="a3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Кобзар ( на фоні мелодії «По діброві вітер виє»</w:t>
      </w:r>
    </w:p>
    <w:p w:rsidR="006D58BB" w:rsidRPr="00E61471" w:rsidRDefault="006D58BB" w:rsidP="00266C42">
      <w:pPr>
        <w:pStyle w:val="a3"/>
        <w:rPr>
          <w:sz w:val="28"/>
          <w:szCs w:val="28"/>
        </w:rPr>
        <w:sectPr w:rsidR="006D58BB" w:rsidRPr="00E61471" w:rsidSect="006D58B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71E8D" w:rsidRPr="00E61471" w:rsidRDefault="00E71E8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По діброві вітер виє, </w:t>
      </w:r>
    </w:p>
    <w:p w:rsidR="00E71E8D" w:rsidRPr="00E61471" w:rsidRDefault="00E71E8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Гуляє по полю,</w:t>
      </w:r>
    </w:p>
    <w:p w:rsidR="00E71E8D" w:rsidRPr="00E61471" w:rsidRDefault="00E71E8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Край дороги гне тополю</w:t>
      </w:r>
    </w:p>
    <w:p w:rsidR="00E71E8D" w:rsidRPr="00E61471" w:rsidRDefault="00E71E8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До самого долу.</w:t>
      </w:r>
    </w:p>
    <w:p w:rsidR="00E71E8D" w:rsidRPr="00E61471" w:rsidRDefault="00E71E8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Стан високий, лист широкий</w:t>
      </w:r>
    </w:p>
    <w:p w:rsidR="00E71E8D" w:rsidRPr="00E61471" w:rsidRDefault="00E71E8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Марне зеленіє</w:t>
      </w:r>
      <w:r w:rsidR="00F33FB1" w:rsidRPr="00E61471">
        <w:rPr>
          <w:sz w:val="28"/>
          <w:szCs w:val="28"/>
        </w:rPr>
        <w:t>;</w:t>
      </w:r>
    </w:p>
    <w:p w:rsidR="00F33FB1" w:rsidRPr="00E61471" w:rsidRDefault="00F33FB1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Кругом поле, як те море, </w:t>
      </w:r>
    </w:p>
    <w:p w:rsidR="00F33FB1" w:rsidRPr="00E61471" w:rsidRDefault="00F33FB1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Широке синіє.</w:t>
      </w:r>
    </w:p>
    <w:p w:rsidR="00F33FB1" w:rsidRPr="00E61471" w:rsidRDefault="00F33FB1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Чумак іде, подивиться</w:t>
      </w:r>
    </w:p>
    <w:p w:rsidR="00F33FB1" w:rsidRPr="00E61471" w:rsidRDefault="00F33FB1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Та й голову схилить,</w:t>
      </w:r>
    </w:p>
    <w:p w:rsidR="00F33FB1" w:rsidRPr="00E61471" w:rsidRDefault="00F33FB1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Чабан вранці з сопілкою</w:t>
      </w:r>
    </w:p>
    <w:p w:rsidR="00F33FB1" w:rsidRPr="00E61471" w:rsidRDefault="00F33FB1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Сяде на могилі.</w:t>
      </w:r>
    </w:p>
    <w:p w:rsidR="00F33FB1" w:rsidRPr="00E61471" w:rsidRDefault="00F33FB1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Подивиться – серце ниє:</w:t>
      </w:r>
    </w:p>
    <w:p w:rsidR="00F33FB1" w:rsidRPr="00E61471" w:rsidRDefault="00F33FB1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Кругом ні билини.</w:t>
      </w:r>
    </w:p>
    <w:p w:rsidR="00F33FB1" w:rsidRPr="00E61471" w:rsidRDefault="00F33FB1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Одна, одна, як сирота,</w:t>
      </w:r>
    </w:p>
    <w:p w:rsidR="00F33FB1" w:rsidRPr="00E61471" w:rsidRDefault="00F33FB1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На чужині гине.</w:t>
      </w:r>
    </w:p>
    <w:p w:rsidR="0059316C" w:rsidRPr="00E61471" w:rsidRDefault="0059316C" w:rsidP="00266C42">
      <w:pPr>
        <w:pStyle w:val="a3"/>
        <w:rPr>
          <w:sz w:val="28"/>
          <w:szCs w:val="28"/>
        </w:rPr>
        <w:sectPr w:rsidR="0059316C" w:rsidRPr="00E61471" w:rsidSect="006D58BB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F33FB1" w:rsidRPr="00E61471" w:rsidRDefault="00F33FB1" w:rsidP="00266C42">
      <w:pPr>
        <w:pStyle w:val="a3"/>
        <w:rPr>
          <w:sz w:val="28"/>
          <w:szCs w:val="28"/>
        </w:rPr>
      </w:pPr>
    </w:p>
    <w:p w:rsidR="006D58BB" w:rsidRPr="00E61471" w:rsidRDefault="006D58BB" w:rsidP="00266C42">
      <w:pPr>
        <w:pStyle w:val="a3"/>
        <w:rPr>
          <w:b/>
          <w:i/>
          <w:sz w:val="28"/>
          <w:szCs w:val="28"/>
        </w:rPr>
        <w:sectPr w:rsidR="006D58BB" w:rsidRPr="00E61471" w:rsidSect="006D58BB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F33FB1" w:rsidRPr="00E61471" w:rsidRDefault="00F33FB1" w:rsidP="00D5489C">
      <w:pPr>
        <w:pStyle w:val="a3"/>
        <w:jc w:val="both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Мелодія стихає</w:t>
      </w:r>
    </w:p>
    <w:p w:rsidR="00F33FB1" w:rsidRPr="00E61471" w:rsidRDefault="00F33FB1" w:rsidP="00266C42">
      <w:pPr>
        <w:pStyle w:val="a3"/>
        <w:rPr>
          <w:b/>
          <w:i/>
          <w:sz w:val="28"/>
          <w:szCs w:val="28"/>
        </w:rPr>
      </w:pPr>
    </w:p>
    <w:p w:rsidR="00F33FB1" w:rsidRPr="00E61471" w:rsidRDefault="00F33FB1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Хто ж викохав тонку, гнучку,</w:t>
      </w:r>
    </w:p>
    <w:p w:rsidR="00F33FB1" w:rsidRPr="00E61471" w:rsidRDefault="00F33FB1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В степу погибати?</w:t>
      </w:r>
    </w:p>
    <w:p w:rsidR="006D58BB" w:rsidRPr="00E61471" w:rsidRDefault="006D58BB" w:rsidP="00266C42">
      <w:pPr>
        <w:pStyle w:val="a3"/>
        <w:rPr>
          <w:sz w:val="28"/>
          <w:szCs w:val="28"/>
        </w:rPr>
      </w:pPr>
    </w:p>
    <w:p w:rsidR="006D58BB" w:rsidRPr="00E61471" w:rsidRDefault="006D58BB" w:rsidP="00266C42">
      <w:pPr>
        <w:pStyle w:val="a3"/>
        <w:rPr>
          <w:sz w:val="28"/>
          <w:szCs w:val="28"/>
        </w:rPr>
      </w:pPr>
    </w:p>
    <w:p w:rsidR="006D58BB" w:rsidRPr="00E61471" w:rsidRDefault="006D58BB" w:rsidP="00266C42">
      <w:pPr>
        <w:pStyle w:val="a3"/>
        <w:rPr>
          <w:sz w:val="28"/>
          <w:szCs w:val="28"/>
        </w:rPr>
      </w:pPr>
    </w:p>
    <w:p w:rsidR="00F33FB1" w:rsidRPr="00E61471" w:rsidRDefault="00F33FB1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Постривайте, все розкажу,</w:t>
      </w:r>
    </w:p>
    <w:p w:rsidR="00F33FB1" w:rsidRPr="00E61471" w:rsidRDefault="00F33FB1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Слухайте ж, дівчата.</w:t>
      </w:r>
    </w:p>
    <w:p w:rsidR="00F33FB1" w:rsidRPr="00E61471" w:rsidRDefault="00F33FB1" w:rsidP="00266C42">
      <w:pPr>
        <w:pStyle w:val="a3"/>
        <w:rPr>
          <w:sz w:val="28"/>
          <w:szCs w:val="28"/>
        </w:rPr>
      </w:pPr>
    </w:p>
    <w:p w:rsidR="006D58BB" w:rsidRPr="00E61471" w:rsidRDefault="006D58BB" w:rsidP="00266C42">
      <w:pPr>
        <w:pStyle w:val="a3"/>
        <w:rPr>
          <w:b/>
          <w:i/>
          <w:sz w:val="28"/>
          <w:szCs w:val="28"/>
        </w:rPr>
        <w:sectPr w:rsidR="006D58BB" w:rsidRPr="00E61471" w:rsidSect="006D58BB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59316C" w:rsidRPr="00E61471" w:rsidRDefault="00F33FB1" w:rsidP="00266C42">
      <w:pPr>
        <w:pStyle w:val="a3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                                </w:t>
      </w:r>
    </w:p>
    <w:p w:rsidR="0059316C" w:rsidRPr="00E61471" w:rsidRDefault="0059316C" w:rsidP="00266C42">
      <w:pPr>
        <w:pStyle w:val="a3"/>
        <w:rPr>
          <w:b/>
          <w:i/>
          <w:sz w:val="28"/>
          <w:szCs w:val="28"/>
        </w:rPr>
      </w:pPr>
    </w:p>
    <w:p w:rsidR="006D58BB" w:rsidRPr="00E61471" w:rsidRDefault="0059316C" w:rsidP="00266C42">
      <w:pPr>
        <w:pStyle w:val="a3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lastRenderedPageBreak/>
        <w:t xml:space="preserve">                                            </w:t>
      </w:r>
      <w:r w:rsidR="00F33FB1" w:rsidRPr="00E61471">
        <w:rPr>
          <w:b/>
          <w:i/>
          <w:sz w:val="28"/>
          <w:szCs w:val="28"/>
        </w:rPr>
        <w:t xml:space="preserve">     </w:t>
      </w:r>
    </w:p>
    <w:p w:rsidR="006D58BB" w:rsidRPr="00E61471" w:rsidRDefault="006D58BB" w:rsidP="006D58BB">
      <w:pPr>
        <w:pStyle w:val="a3"/>
        <w:jc w:val="center"/>
        <w:rPr>
          <w:b/>
          <w:i/>
          <w:sz w:val="28"/>
          <w:szCs w:val="28"/>
        </w:rPr>
      </w:pPr>
    </w:p>
    <w:p w:rsidR="00F33FB1" w:rsidRPr="00E61471" w:rsidRDefault="00F33FB1" w:rsidP="006D58BB">
      <w:pPr>
        <w:pStyle w:val="a3"/>
        <w:jc w:val="center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Сцена перша</w:t>
      </w:r>
    </w:p>
    <w:p w:rsidR="00F33FB1" w:rsidRPr="00E61471" w:rsidRDefault="00F33FB1" w:rsidP="006D58BB">
      <w:pPr>
        <w:pStyle w:val="a3"/>
        <w:jc w:val="center"/>
        <w:rPr>
          <w:b/>
          <w:i/>
          <w:sz w:val="28"/>
          <w:szCs w:val="28"/>
        </w:rPr>
      </w:pPr>
    </w:p>
    <w:p w:rsidR="00F33FB1" w:rsidRPr="00E61471" w:rsidRDefault="00F33FB1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Мар’яна ( вбігає): </w:t>
      </w:r>
      <w:r w:rsidRPr="00E61471">
        <w:rPr>
          <w:sz w:val="28"/>
          <w:szCs w:val="28"/>
        </w:rPr>
        <w:t xml:space="preserve"> Петрусю, </w:t>
      </w:r>
      <w:r w:rsidR="00CF09ED" w:rsidRPr="00E61471">
        <w:rPr>
          <w:sz w:val="28"/>
          <w:szCs w:val="28"/>
        </w:rPr>
        <w:t>друже мій єдиний,</w:t>
      </w:r>
    </w:p>
    <w:p w:rsidR="00CF09ED" w:rsidRPr="00E61471" w:rsidRDefault="00CF09E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            Рятуй мене, рятуй!..</w:t>
      </w:r>
    </w:p>
    <w:p w:rsidR="00CF09ED" w:rsidRPr="00E61471" w:rsidRDefault="00CF09ED" w:rsidP="00266C42">
      <w:pPr>
        <w:pStyle w:val="a3"/>
        <w:rPr>
          <w:sz w:val="28"/>
          <w:szCs w:val="28"/>
        </w:rPr>
      </w:pPr>
    </w:p>
    <w:p w:rsidR="00CF09ED" w:rsidRPr="00E61471" w:rsidRDefault="00CF09ED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Петрусь ( тривожно</w:t>
      </w:r>
      <w:r w:rsidRPr="00E61471">
        <w:rPr>
          <w:sz w:val="28"/>
          <w:szCs w:val="28"/>
        </w:rPr>
        <w:t>): Щастя моє, зоре моя!</w:t>
      </w:r>
    </w:p>
    <w:p w:rsidR="00CF09ED" w:rsidRPr="00E61471" w:rsidRDefault="00CF09E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                Що трапилось?</w:t>
      </w:r>
    </w:p>
    <w:p w:rsidR="00CF09ED" w:rsidRPr="00E61471" w:rsidRDefault="00CF09ED" w:rsidP="00266C42">
      <w:pPr>
        <w:pStyle w:val="a3"/>
        <w:rPr>
          <w:sz w:val="28"/>
          <w:szCs w:val="28"/>
        </w:rPr>
      </w:pPr>
    </w:p>
    <w:p w:rsidR="00CF09ED" w:rsidRPr="00E61471" w:rsidRDefault="00CF09ED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Мар’яна:</w:t>
      </w:r>
      <w:r w:rsidRPr="00E61471">
        <w:rPr>
          <w:sz w:val="28"/>
          <w:szCs w:val="28"/>
        </w:rPr>
        <w:t xml:space="preserve">                   Я матері сказала,</w:t>
      </w:r>
    </w:p>
    <w:p w:rsidR="00E73936" w:rsidRPr="00E61471" w:rsidRDefault="00CF09E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           Що тебе кохаю.</w:t>
      </w:r>
    </w:p>
    <w:p w:rsidR="00CF09ED" w:rsidRPr="00E61471" w:rsidRDefault="00CF09E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           Мати спершу сміялися,</w:t>
      </w:r>
    </w:p>
    <w:p w:rsidR="00CF09ED" w:rsidRPr="00E61471" w:rsidRDefault="00CF09E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           Думали -  жартую,</w:t>
      </w:r>
    </w:p>
    <w:p w:rsidR="00CF09ED" w:rsidRPr="00E61471" w:rsidRDefault="00CF09E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           Потім бачать - що не жарти,</w:t>
      </w:r>
    </w:p>
    <w:p w:rsidR="00CF09ED" w:rsidRPr="00E61471" w:rsidRDefault="00CF09E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</w:t>
      </w:r>
      <w:r w:rsidR="006D58BB" w:rsidRPr="00E61471">
        <w:rPr>
          <w:sz w:val="28"/>
          <w:szCs w:val="28"/>
        </w:rPr>
        <w:t xml:space="preserve">                                </w:t>
      </w:r>
      <w:r w:rsidRPr="00E61471">
        <w:rPr>
          <w:sz w:val="28"/>
          <w:szCs w:val="28"/>
        </w:rPr>
        <w:t>Та й кажуть: « Мар’яно,</w:t>
      </w:r>
    </w:p>
    <w:p w:rsidR="00CF09ED" w:rsidRPr="00E61471" w:rsidRDefault="00CF09E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</w:t>
      </w:r>
      <w:r w:rsidR="006D58BB" w:rsidRPr="00E61471">
        <w:rPr>
          <w:sz w:val="28"/>
          <w:szCs w:val="28"/>
        </w:rPr>
        <w:t xml:space="preserve">                               </w:t>
      </w:r>
      <w:r w:rsidRPr="00E61471">
        <w:rPr>
          <w:sz w:val="28"/>
          <w:szCs w:val="28"/>
        </w:rPr>
        <w:t xml:space="preserve">Треба буде старостів </w:t>
      </w:r>
      <w:proofErr w:type="spellStart"/>
      <w:r w:rsidRPr="00E61471">
        <w:rPr>
          <w:sz w:val="28"/>
          <w:szCs w:val="28"/>
        </w:rPr>
        <w:t>ждать</w:t>
      </w:r>
      <w:proofErr w:type="spellEnd"/>
    </w:p>
    <w:p w:rsidR="00CF09ED" w:rsidRPr="00E61471" w:rsidRDefault="00CF09E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         </w:t>
      </w:r>
      <w:r w:rsidR="006D58BB" w:rsidRPr="00E61471">
        <w:rPr>
          <w:sz w:val="28"/>
          <w:szCs w:val="28"/>
        </w:rPr>
        <w:t xml:space="preserve">  </w:t>
      </w:r>
      <w:r w:rsidRPr="00E61471">
        <w:rPr>
          <w:sz w:val="28"/>
          <w:szCs w:val="28"/>
        </w:rPr>
        <w:t>Та ще і од пана».</w:t>
      </w:r>
    </w:p>
    <w:p w:rsidR="00CF09ED" w:rsidRPr="00E61471" w:rsidRDefault="00CF09E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</w:t>
      </w:r>
      <w:r w:rsidR="006D58BB" w:rsidRPr="00E61471">
        <w:rPr>
          <w:sz w:val="28"/>
          <w:szCs w:val="28"/>
        </w:rPr>
        <w:t xml:space="preserve">                               </w:t>
      </w:r>
      <w:r w:rsidRPr="00E61471">
        <w:rPr>
          <w:sz w:val="28"/>
          <w:szCs w:val="28"/>
        </w:rPr>
        <w:t xml:space="preserve"> А далі кажуть…</w:t>
      </w:r>
    </w:p>
    <w:p w:rsidR="00CF09ED" w:rsidRPr="00E61471" w:rsidRDefault="00CF09ED" w:rsidP="00266C42">
      <w:pPr>
        <w:pStyle w:val="a3"/>
        <w:rPr>
          <w:sz w:val="28"/>
          <w:szCs w:val="28"/>
        </w:rPr>
      </w:pPr>
    </w:p>
    <w:p w:rsidR="00CF09ED" w:rsidRPr="00E61471" w:rsidRDefault="00CF09ED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Петрусь (тривожно</w:t>
      </w:r>
      <w:r w:rsidRPr="00E61471">
        <w:rPr>
          <w:b/>
          <w:sz w:val="28"/>
          <w:szCs w:val="28"/>
        </w:rPr>
        <w:t>)</w:t>
      </w:r>
      <w:r w:rsidRPr="00E61471">
        <w:rPr>
          <w:sz w:val="28"/>
          <w:szCs w:val="28"/>
        </w:rPr>
        <w:t>:  Далі що…</w:t>
      </w:r>
    </w:p>
    <w:p w:rsidR="00CF09ED" w:rsidRPr="00E61471" w:rsidRDefault="00CF09ED" w:rsidP="00266C42">
      <w:pPr>
        <w:pStyle w:val="a3"/>
        <w:rPr>
          <w:sz w:val="28"/>
          <w:szCs w:val="28"/>
        </w:rPr>
      </w:pPr>
    </w:p>
    <w:p w:rsidR="00CF09ED" w:rsidRPr="00E61471" w:rsidRDefault="00CF09ED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 (з болем</w:t>
      </w:r>
      <w:r w:rsidRPr="00E61471">
        <w:rPr>
          <w:sz w:val="28"/>
          <w:szCs w:val="28"/>
        </w:rPr>
        <w:t>)</w:t>
      </w:r>
      <w:r w:rsidR="007907EF" w:rsidRPr="00E61471">
        <w:rPr>
          <w:sz w:val="28"/>
          <w:szCs w:val="28"/>
        </w:rPr>
        <w:t>:  Страшно аж згадати.</w:t>
      </w:r>
    </w:p>
    <w:p w:rsidR="007907EF" w:rsidRPr="00E61471" w:rsidRDefault="007907E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             Далі кажуть мені мати:</w:t>
      </w:r>
    </w:p>
    <w:p w:rsidR="007907EF" w:rsidRPr="00E61471" w:rsidRDefault="007907E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             «Він тобі не пара</w:t>
      </w:r>
    </w:p>
    <w:p w:rsidR="007907EF" w:rsidRPr="00E61471" w:rsidRDefault="007907E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</w:t>
      </w:r>
      <w:r w:rsidR="006D58BB" w:rsidRPr="00E61471">
        <w:rPr>
          <w:sz w:val="28"/>
          <w:szCs w:val="28"/>
        </w:rPr>
        <w:t xml:space="preserve">                               </w:t>
      </w:r>
      <w:r w:rsidRPr="00E61471">
        <w:rPr>
          <w:sz w:val="28"/>
          <w:szCs w:val="28"/>
        </w:rPr>
        <w:t xml:space="preserve"> Бідний сіромаха,</w:t>
      </w:r>
    </w:p>
    <w:p w:rsidR="007907EF" w:rsidRPr="00E61471" w:rsidRDefault="007907E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              А є другий на прикметі</w:t>
      </w:r>
    </w:p>
    <w:p w:rsidR="007907EF" w:rsidRPr="00E61471" w:rsidRDefault="007907E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              Багатого роду (</w:t>
      </w:r>
      <w:r w:rsidRPr="00E61471">
        <w:rPr>
          <w:b/>
          <w:i/>
          <w:sz w:val="28"/>
          <w:szCs w:val="28"/>
        </w:rPr>
        <w:t>плаче</w:t>
      </w:r>
      <w:r w:rsidRPr="00E61471">
        <w:rPr>
          <w:sz w:val="28"/>
          <w:szCs w:val="28"/>
        </w:rPr>
        <w:t>)».</w:t>
      </w:r>
    </w:p>
    <w:p w:rsidR="007907EF" w:rsidRPr="00E61471" w:rsidRDefault="007907EF" w:rsidP="00266C42">
      <w:pPr>
        <w:pStyle w:val="a3"/>
        <w:rPr>
          <w:sz w:val="28"/>
          <w:szCs w:val="28"/>
        </w:rPr>
      </w:pPr>
    </w:p>
    <w:p w:rsidR="0059316C" w:rsidRPr="00E61471" w:rsidRDefault="0059316C" w:rsidP="00266C42">
      <w:pPr>
        <w:pStyle w:val="a3"/>
        <w:rPr>
          <w:b/>
          <w:i/>
          <w:sz w:val="28"/>
          <w:szCs w:val="28"/>
        </w:rPr>
      </w:pPr>
    </w:p>
    <w:p w:rsidR="007907EF" w:rsidRPr="00E61471" w:rsidRDefault="007907EF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Петрусь</w:t>
      </w:r>
      <w:r w:rsidRPr="00E61471">
        <w:rPr>
          <w:sz w:val="28"/>
          <w:szCs w:val="28"/>
        </w:rPr>
        <w:t>:  Мар’яно, Мар’яно,</w:t>
      </w:r>
    </w:p>
    <w:p w:rsidR="007907EF" w:rsidRPr="00E61471" w:rsidRDefault="007907E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Чом ти не убога, чом я не багатий,</w:t>
      </w:r>
    </w:p>
    <w:p w:rsidR="007907EF" w:rsidRPr="00E61471" w:rsidRDefault="0059316C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</w:t>
      </w:r>
      <w:r w:rsidR="007907EF" w:rsidRPr="00E61471">
        <w:rPr>
          <w:sz w:val="28"/>
          <w:szCs w:val="28"/>
        </w:rPr>
        <w:t xml:space="preserve">    Не питала б мати, де ходиш гуляти, </w:t>
      </w:r>
    </w:p>
    <w:p w:rsidR="007907EF" w:rsidRPr="00E61471" w:rsidRDefault="007907E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З ким коли стояла. Питала б сама ,</w:t>
      </w:r>
    </w:p>
    <w:p w:rsidR="007907EF" w:rsidRPr="00E61471" w:rsidRDefault="007907E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Сама свого серця; дала б йому волю</w:t>
      </w:r>
    </w:p>
    <w:p w:rsidR="007907EF" w:rsidRPr="00E61471" w:rsidRDefault="007907E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Любить, кого знає.</w:t>
      </w:r>
    </w:p>
    <w:p w:rsidR="007907EF" w:rsidRPr="00E61471" w:rsidRDefault="007907E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Моя доле, моє щастя,</w:t>
      </w:r>
    </w:p>
    <w:p w:rsidR="007907EF" w:rsidRPr="00E61471" w:rsidRDefault="007907E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Чом ти не в сірій свитині,</w:t>
      </w:r>
    </w:p>
    <w:p w:rsidR="007907EF" w:rsidRPr="00E61471" w:rsidRDefault="007907E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Чом я не в жупані?</w:t>
      </w:r>
    </w:p>
    <w:p w:rsidR="007907EF" w:rsidRPr="00E61471" w:rsidRDefault="007907EF" w:rsidP="00266C42">
      <w:pPr>
        <w:pStyle w:val="a3"/>
        <w:rPr>
          <w:sz w:val="28"/>
          <w:szCs w:val="28"/>
        </w:rPr>
      </w:pPr>
    </w:p>
    <w:p w:rsidR="007907EF" w:rsidRPr="00E61471" w:rsidRDefault="007907EF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</w:t>
      </w:r>
      <w:r w:rsidRPr="00E61471">
        <w:rPr>
          <w:sz w:val="28"/>
          <w:szCs w:val="28"/>
        </w:rPr>
        <w:t>:  Ко</w:t>
      </w:r>
      <w:r w:rsidR="0013570F" w:rsidRPr="00E61471">
        <w:rPr>
          <w:sz w:val="28"/>
          <w:szCs w:val="28"/>
        </w:rPr>
        <w:t>х</w:t>
      </w:r>
      <w:r w:rsidRPr="00E61471">
        <w:rPr>
          <w:sz w:val="28"/>
          <w:szCs w:val="28"/>
        </w:rPr>
        <w:t>аний друже, що мені робити?</w:t>
      </w:r>
    </w:p>
    <w:p w:rsidR="0013570F" w:rsidRPr="00E61471" w:rsidRDefault="0013570F" w:rsidP="00266C42">
      <w:pPr>
        <w:pStyle w:val="a3"/>
        <w:rPr>
          <w:sz w:val="28"/>
          <w:szCs w:val="28"/>
        </w:rPr>
      </w:pPr>
    </w:p>
    <w:p w:rsidR="00CA64C9" w:rsidRPr="00E61471" w:rsidRDefault="00CA64C9" w:rsidP="00266C42">
      <w:pPr>
        <w:pStyle w:val="a3"/>
        <w:rPr>
          <w:b/>
          <w:i/>
          <w:sz w:val="28"/>
          <w:szCs w:val="28"/>
        </w:rPr>
      </w:pPr>
    </w:p>
    <w:p w:rsidR="00D5489C" w:rsidRDefault="00D5489C" w:rsidP="00266C42">
      <w:pPr>
        <w:pStyle w:val="a3"/>
        <w:rPr>
          <w:b/>
          <w:i/>
          <w:sz w:val="28"/>
          <w:szCs w:val="28"/>
        </w:rPr>
      </w:pPr>
    </w:p>
    <w:p w:rsidR="00D5489C" w:rsidRDefault="00D5489C" w:rsidP="00266C42">
      <w:pPr>
        <w:pStyle w:val="a3"/>
        <w:rPr>
          <w:b/>
          <w:i/>
          <w:sz w:val="28"/>
          <w:szCs w:val="28"/>
        </w:rPr>
      </w:pPr>
    </w:p>
    <w:p w:rsidR="0013570F" w:rsidRPr="00E61471" w:rsidRDefault="0013570F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Петрусь</w:t>
      </w:r>
      <w:r w:rsidRPr="00E61471">
        <w:rPr>
          <w:sz w:val="28"/>
          <w:szCs w:val="28"/>
        </w:rPr>
        <w:t>:  Не плач, серце, єсть у мене</w:t>
      </w:r>
    </w:p>
    <w:p w:rsidR="0013570F" w:rsidRPr="00E61471" w:rsidRDefault="0013570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І сила, і воля,</w:t>
      </w:r>
    </w:p>
    <w:p w:rsidR="0013570F" w:rsidRPr="00E61471" w:rsidRDefault="00473488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</w:t>
      </w:r>
      <w:r w:rsidR="0013570F" w:rsidRPr="00E61471">
        <w:rPr>
          <w:sz w:val="28"/>
          <w:szCs w:val="28"/>
        </w:rPr>
        <w:t xml:space="preserve">   Люби мене, моє серце,</w:t>
      </w:r>
    </w:p>
    <w:p w:rsidR="0013570F" w:rsidRPr="00E61471" w:rsidRDefault="0013570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Найду свою долю.</w:t>
      </w:r>
    </w:p>
    <w:p w:rsidR="0013570F" w:rsidRPr="00E61471" w:rsidRDefault="00473488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За вис</w:t>
      </w:r>
      <w:r w:rsidR="0013570F" w:rsidRPr="00E61471">
        <w:rPr>
          <w:sz w:val="28"/>
          <w:szCs w:val="28"/>
        </w:rPr>
        <w:t>окими горами,</w:t>
      </w:r>
    </w:p>
    <w:p w:rsidR="0013570F" w:rsidRPr="00E61471" w:rsidRDefault="00473488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За шир</w:t>
      </w:r>
      <w:r w:rsidR="0013570F" w:rsidRPr="00E61471">
        <w:rPr>
          <w:sz w:val="28"/>
          <w:szCs w:val="28"/>
        </w:rPr>
        <w:t>окими степами,</w:t>
      </w:r>
    </w:p>
    <w:p w:rsidR="0013570F" w:rsidRPr="00E61471" w:rsidRDefault="0013570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За синім морем,</w:t>
      </w:r>
    </w:p>
    <w:p w:rsidR="0013570F" w:rsidRPr="00E61471" w:rsidRDefault="0013570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Із своїм горем,</w:t>
      </w:r>
    </w:p>
    <w:p w:rsidR="0013570F" w:rsidRPr="00E61471" w:rsidRDefault="0013570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На чужому полі, </w:t>
      </w:r>
    </w:p>
    <w:p w:rsidR="0013570F" w:rsidRPr="00E61471" w:rsidRDefault="0013570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По волі-неволі</w:t>
      </w:r>
    </w:p>
    <w:p w:rsidR="0013570F" w:rsidRPr="00E61471" w:rsidRDefault="0013570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Найду свою долю.</w:t>
      </w:r>
    </w:p>
    <w:p w:rsidR="0013570F" w:rsidRPr="00E61471" w:rsidRDefault="0013570F" w:rsidP="00266C42">
      <w:pPr>
        <w:pStyle w:val="a3"/>
        <w:rPr>
          <w:sz w:val="28"/>
          <w:szCs w:val="28"/>
        </w:rPr>
      </w:pPr>
    </w:p>
    <w:p w:rsidR="0013570F" w:rsidRPr="00E61471" w:rsidRDefault="0013570F" w:rsidP="00CA64C9">
      <w:pPr>
        <w:pStyle w:val="a3"/>
        <w:jc w:val="center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Звучить мелодія пісні «Їхав козак за Дунай»</w:t>
      </w:r>
    </w:p>
    <w:p w:rsidR="0013570F" w:rsidRPr="00E61471" w:rsidRDefault="0013570F" w:rsidP="00CA64C9">
      <w:pPr>
        <w:pStyle w:val="a3"/>
        <w:jc w:val="center"/>
        <w:rPr>
          <w:b/>
          <w:i/>
          <w:sz w:val="28"/>
          <w:szCs w:val="28"/>
        </w:rPr>
      </w:pPr>
    </w:p>
    <w:p w:rsidR="0013570F" w:rsidRPr="00E61471" w:rsidRDefault="0013570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Не в свитині, а сотником </w:t>
      </w:r>
    </w:p>
    <w:p w:rsidR="0013570F" w:rsidRPr="00E61471" w:rsidRDefault="0013570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До тебе вернуся,</w:t>
      </w:r>
    </w:p>
    <w:p w:rsidR="0013570F" w:rsidRPr="00E61471" w:rsidRDefault="0013570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Не в бур’яні – серед церкви </w:t>
      </w:r>
    </w:p>
    <w:p w:rsidR="0013570F" w:rsidRPr="00E61471" w:rsidRDefault="00473488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</w:t>
      </w:r>
      <w:r w:rsidR="0013570F" w:rsidRPr="00E61471">
        <w:rPr>
          <w:sz w:val="28"/>
          <w:szCs w:val="28"/>
        </w:rPr>
        <w:t xml:space="preserve"> Обнімеш Петруся.</w:t>
      </w:r>
    </w:p>
    <w:p w:rsidR="0013570F" w:rsidRPr="00E61471" w:rsidRDefault="0013570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Обнімемось, поцілую – </w:t>
      </w:r>
    </w:p>
    <w:p w:rsidR="0013570F" w:rsidRPr="00E61471" w:rsidRDefault="0013570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Дивуйтеся, люди,</w:t>
      </w:r>
    </w:p>
    <w:p w:rsidR="0013570F" w:rsidRPr="00E61471" w:rsidRDefault="00473488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А ти </w:t>
      </w:r>
      <w:r w:rsidR="0013570F" w:rsidRPr="00E61471">
        <w:rPr>
          <w:sz w:val="28"/>
          <w:szCs w:val="28"/>
        </w:rPr>
        <w:t>с</w:t>
      </w:r>
      <w:r w:rsidRPr="00E61471">
        <w:rPr>
          <w:sz w:val="28"/>
          <w:szCs w:val="28"/>
        </w:rPr>
        <w:t>т</w:t>
      </w:r>
      <w:r w:rsidR="0013570F" w:rsidRPr="00E61471">
        <w:rPr>
          <w:sz w:val="28"/>
          <w:szCs w:val="28"/>
        </w:rPr>
        <w:t>оїш, червонієш…</w:t>
      </w:r>
    </w:p>
    <w:p w:rsidR="0013570F" w:rsidRPr="00E61471" w:rsidRDefault="0013570F" w:rsidP="00266C42">
      <w:pPr>
        <w:pStyle w:val="a3"/>
        <w:rPr>
          <w:sz w:val="28"/>
          <w:szCs w:val="28"/>
        </w:rPr>
      </w:pPr>
    </w:p>
    <w:p w:rsidR="0013570F" w:rsidRPr="00E61471" w:rsidRDefault="0013570F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</w:t>
      </w:r>
      <w:r w:rsidRPr="00E61471">
        <w:rPr>
          <w:sz w:val="28"/>
          <w:szCs w:val="28"/>
        </w:rPr>
        <w:t>:  Коли ж то те буде?</w:t>
      </w:r>
    </w:p>
    <w:p w:rsidR="005277A3" w:rsidRPr="00E61471" w:rsidRDefault="0013570F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</w:t>
      </w:r>
    </w:p>
    <w:p w:rsidR="00473488" w:rsidRPr="00E61471" w:rsidRDefault="00473488" w:rsidP="00266C42">
      <w:pPr>
        <w:pStyle w:val="a3"/>
        <w:rPr>
          <w:b/>
          <w:i/>
          <w:sz w:val="28"/>
          <w:szCs w:val="28"/>
        </w:rPr>
      </w:pPr>
    </w:p>
    <w:p w:rsidR="00473488" w:rsidRPr="00E61471" w:rsidRDefault="00473488" w:rsidP="00266C42">
      <w:pPr>
        <w:pStyle w:val="a3"/>
        <w:rPr>
          <w:b/>
          <w:i/>
          <w:sz w:val="28"/>
          <w:szCs w:val="28"/>
        </w:rPr>
      </w:pPr>
    </w:p>
    <w:p w:rsidR="0013570F" w:rsidRPr="00E61471" w:rsidRDefault="0013570F" w:rsidP="00266C42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Петрусь</w:t>
      </w:r>
      <w:r w:rsidRPr="00E61471">
        <w:rPr>
          <w:sz w:val="28"/>
          <w:szCs w:val="28"/>
        </w:rPr>
        <w:t>:</w:t>
      </w:r>
      <w:r w:rsidR="005277A3" w:rsidRPr="00E61471">
        <w:rPr>
          <w:sz w:val="28"/>
          <w:szCs w:val="28"/>
        </w:rPr>
        <w:t xml:space="preserve"> Швидко, швидко, моя рибко,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Молись </w:t>
      </w:r>
      <w:proofErr w:type="spellStart"/>
      <w:r w:rsidRPr="00E61471">
        <w:rPr>
          <w:sz w:val="28"/>
          <w:szCs w:val="28"/>
        </w:rPr>
        <w:t>тілько</w:t>
      </w:r>
      <w:proofErr w:type="spellEnd"/>
      <w:r w:rsidRPr="00E61471">
        <w:rPr>
          <w:sz w:val="28"/>
          <w:szCs w:val="28"/>
        </w:rPr>
        <w:t xml:space="preserve"> Богу.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А я край дороги 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Серед степу помолюся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Зорям яснооким,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Щоб без мене доглядали</w:t>
      </w:r>
    </w:p>
    <w:p w:rsidR="005277A3" w:rsidRPr="00E61471" w:rsidRDefault="00473488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</w:t>
      </w:r>
      <w:r w:rsidR="005277A3" w:rsidRPr="00E61471">
        <w:rPr>
          <w:sz w:val="28"/>
          <w:szCs w:val="28"/>
        </w:rPr>
        <w:t xml:space="preserve"> Тебе, одиноку.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</w:p>
    <w:p w:rsidR="005277A3" w:rsidRPr="00E61471" w:rsidRDefault="005277A3" w:rsidP="00266C42">
      <w:pPr>
        <w:pStyle w:val="a3"/>
        <w:rPr>
          <w:sz w:val="28"/>
          <w:szCs w:val="28"/>
        </w:rPr>
      </w:pPr>
    </w:p>
    <w:p w:rsidR="005277A3" w:rsidRPr="00E61471" w:rsidRDefault="005277A3" w:rsidP="00473488">
      <w:pPr>
        <w:pStyle w:val="a3"/>
        <w:jc w:val="center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Етюд-пантоміма «Прощання козака з дівчиною»</w:t>
      </w:r>
      <w:r w:rsidR="00EA1E8D" w:rsidRPr="00E61471">
        <w:rPr>
          <w:b/>
          <w:i/>
          <w:sz w:val="28"/>
          <w:szCs w:val="28"/>
        </w:rPr>
        <w:t>. Пісня «Їхав козак за Дунай»</w:t>
      </w:r>
    </w:p>
    <w:p w:rsidR="005277A3" w:rsidRPr="00E61471" w:rsidRDefault="005277A3" w:rsidP="00473488">
      <w:pPr>
        <w:pStyle w:val="a3"/>
        <w:jc w:val="center"/>
        <w:rPr>
          <w:b/>
          <w:i/>
          <w:sz w:val="28"/>
          <w:szCs w:val="28"/>
        </w:rPr>
      </w:pPr>
    </w:p>
    <w:p w:rsidR="00CA64C9" w:rsidRPr="00E61471" w:rsidRDefault="00CA64C9" w:rsidP="00266C42">
      <w:pPr>
        <w:pStyle w:val="a3"/>
        <w:rPr>
          <w:b/>
          <w:i/>
          <w:sz w:val="28"/>
          <w:szCs w:val="28"/>
        </w:rPr>
      </w:pPr>
    </w:p>
    <w:p w:rsidR="00D5489C" w:rsidRDefault="00D5489C" w:rsidP="00266C42">
      <w:pPr>
        <w:pStyle w:val="a3"/>
        <w:rPr>
          <w:b/>
          <w:i/>
          <w:sz w:val="28"/>
          <w:szCs w:val="28"/>
        </w:rPr>
      </w:pPr>
    </w:p>
    <w:p w:rsidR="00D5489C" w:rsidRDefault="00D5489C" w:rsidP="00266C42">
      <w:pPr>
        <w:pStyle w:val="a3"/>
        <w:rPr>
          <w:b/>
          <w:i/>
          <w:sz w:val="28"/>
          <w:szCs w:val="28"/>
        </w:rPr>
      </w:pPr>
    </w:p>
    <w:p w:rsidR="00D5489C" w:rsidRDefault="00D5489C" w:rsidP="00266C42">
      <w:pPr>
        <w:pStyle w:val="a3"/>
        <w:rPr>
          <w:b/>
          <w:i/>
          <w:sz w:val="28"/>
          <w:szCs w:val="28"/>
        </w:rPr>
      </w:pPr>
    </w:p>
    <w:p w:rsidR="00D5489C" w:rsidRDefault="00D5489C" w:rsidP="00266C42">
      <w:pPr>
        <w:pStyle w:val="a3"/>
        <w:rPr>
          <w:b/>
          <w:i/>
          <w:sz w:val="28"/>
          <w:szCs w:val="28"/>
        </w:rPr>
      </w:pPr>
    </w:p>
    <w:p w:rsidR="00D5489C" w:rsidRDefault="00D5489C" w:rsidP="00266C42">
      <w:pPr>
        <w:pStyle w:val="a3"/>
        <w:rPr>
          <w:b/>
          <w:i/>
          <w:sz w:val="28"/>
          <w:szCs w:val="28"/>
        </w:rPr>
      </w:pPr>
    </w:p>
    <w:p w:rsidR="005277A3" w:rsidRPr="00E61471" w:rsidRDefault="005277A3" w:rsidP="00266C42">
      <w:pPr>
        <w:pStyle w:val="a3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Кобзар: </w:t>
      </w:r>
    </w:p>
    <w:p w:rsidR="0059316C" w:rsidRPr="00E61471" w:rsidRDefault="0059316C" w:rsidP="00266C42">
      <w:pPr>
        <w:pStyle w:val="a3"/>
        <w:rPr>
          <w:sz w:val="28"/>
          <w:szCs w:val="28"/>
        </w:rPr>
        <w:sectPr w:rsidR="0059316C" w:rsidRPr="00E61471" w:rsidSect="0059316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Полюбила чорнобрива 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Козака дівчина,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Полюбила – не спинила: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Пішов – та й загинув…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Якби знала, що загине,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Була б не пустила,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Якби знала – не ходила б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Пізно за водою,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Не стояла б до півночі 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З милим під вербою;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Якби знала!..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І то лихо –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Попереду знати,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Що нам в світі зострінеться…</w:t>
      </w:r>
    </w:p>
    <w:p w:rsidR="005277A3" w:rsidRPr="00E61471" w:rsidRDefault="005277A3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Не, знайте, дівчата!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Не питайте свою долю!..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Само серце знає,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Кого любить… Нехай в’яне,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Поки закопають, - 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Бо недовго, чорнобриві!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Карі оченята,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біле личко червоніє –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Недовго, дівчата!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До полудня, та й зав’яне,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Брови полиняють…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Кохайтеся ж, </w:t>
      </w:r>
      <w:proofErr w:type="spellStart"/>
      <w:r w:rsidRPr="00E61471">
        <w:rPr>
          <w:sz w:val="28"/>
          <w:szCs w:val="28"/>
        </w:rPr>
        <w:t>любітеся</w:t>
      </w:r>
      <w:proofErr w:type="spellEnd"/>
      <w:r w:rsidRPr="00E61471">
        <w:rPr>
          <w:sz w:val="28"/>
          <w:szCs w:val="28"/>
        </w:rPr>
        <w:t>,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Як серденько знає.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…Не щебече соловейко 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В лузі над водою,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Не співає чорнобрива, 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proofErr w:type="spellStart"/>
      <w:r w:rsidRPr="00E61471">
        <w:rPr>
          <w:sz w:val="28"/>
          <w:szCs w:val="28"/>
        </w:rPr>
        <w:t>Стоя</w:t>
      </w:r>
      <w:proofErr w:type="spellEnd"/>
      <w:r w:rsidRPr="00E61471">
        <w:rPr>
          <w:sz w:val="28"/>
          <w:szCs w:val="28"/>
        </w:rPr>
        <w:t xml:space="preserve"> під вербою .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Не співає, - сиротою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Білим світом нудить: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Без милого батько, мати – 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Як </w:t>
      </w:r>
      <w:proofErr w:type="spellStart"/>
      <w:r w:rsidRPr="00E61471">
        <w:rPr>
          <w:sz w:val="28"/>
          <w:szCs w:val="28"/>
        </w:rPr>
        <w:t>чужії</w:t>
      </w:r>
      <w:proofErr w:type="spellEnd"/>
      <w:r w:rsidRPr="00E61471">
        <w:rPr>
          <w:sz w:val="28"/>
          <w:szCs w:val="28"/>
        </w:rPr>
        <w:t xml:space="preserve"> люди.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Без милого сонце світить – 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Як ворог сміється,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</w:p>
    <w:p w:rsidR="00F20ADD" w:rsidRPr="00E61471" w:rsidRDefault="00F20ADD" w:rsidP="00266C42">
      <w:pPr>
        <w:pStyle w:val="a3"/>
        <w:rPr>
          <w:sz w:val="28"/>
          <w:szCs w:val="28"/>
        </w:rPr>
      </w:pPr>
    </w:p>
    <w:p w:rsidR="00F20ADD" w:rsidRPr="00E61471" w:rsidRDefault="00F20ADD" w:rsidP="00266C42">
      <w:pPr>
        <w:pStyle w:val="a3"/>
        <w:rPr>
          <w:sz w:val="28"/>
          <w:szCs w:val="28"/>
        </w:rPr>
      </w:pP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Без милого скрізь могила…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>А серденько б’ється.</w:t>
      </w:r>
    </w:p>
    <w:p w:rsidR="00F20ADD" w:rsidRPr="00E61471" w:rsidRDefault="00F20ADD" w:rsidP="00266C42">
      <w:pPr>
        <w:pStyle w:val="a3"/>
        <w:rPr>
          <w:sz w:val="28"/>
          <w:szCs w:val="28"/>
        </w:rPr>
      </w:pPr>
    </w:p>
    <w:p w:rsidR="0059316C" w:rsidRPr="00E61471" w:rsidRDefault="0059316C" w:rsidP="00266C42">
      <w:pPr>
        <w:pStyle w:val="a3"/>
        <w:rPr>
          <w:sz w:val="28"/>
          <w:szCs w:val="28"/>
        </w:rPr>
        <w:sectPr w:rsidR="0059316C" w:rsidRPr="00E61471" w:rsidSect="0059316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F20ADD" w:rsidRPr="00E61471" w:rsidRDefault="00F20ADD" w:rsidP="00266C42">
      <w:pPr>
        <w:pStyle w:val="a3"/>
        <w:rPr>
          <w:sz w:val="28"/>
          <w:szCs w:val="28"/>
        </w:rPr>
      </w:pPr>
    </w:p>
    <w:p w:rsidR="0059316C" w:rsidRPr="00E61471" w:rsidRDefault="00F20ADD" w:rsidP="00266C42">
      <w:pPr>
        <w:pStyle w:val="a3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                             </w:t>
      </w:r>
      <w:r w:rsidR="00EA1E8D" w:rsidRPr="00E61471">
        <w:rPr>
          <w:b/>
          <w:i/>
          <w:sz w:val="28"/>
          <w:szCs w:val="28"/>
        </w:rPr>
        <w:t xml:space="preserve">                   </w:t>
      </w:r>
    </w:p>
    <w:p w:rsidR="0059316C" w:rsidRPr="00E61471" w:rsidRDefault="0059316C" w:rsidP="00266C42">
      <w:pPr>
        <w:pStyle w:val="a3"/>
        <w:rPr>
          <w:b/>
          <w:i/>
          <w:sz w:val="28"/>
          <w:szCs w:val="28"/>
        </w:rPr>
      </w:pPr>
    </w:p>
    <w:p w:rsidR="0059316C" w:rsidRPr="00E61471" w:rsidRDefault="0059316C" w:rsidP="00266C42">
      <w:pPr>
        <w:pStyle w:val="a3"/>
        <w:rPr>
          <w:b/>
          <w:i/>
          <w:sz w:val="28"/>
          <w:szCs w:val="28"/>
        </w:rPr>
      </w:pPr>
    </w:p>
    <w:p w:rsidR="00473488" w:rsidRPr="00E61471" w:rsidRDefault="00EA1E8D" w:rsidP="00266C42">
      <w:pPr>
        <w:pStyle w:val="a3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 </w:t>
      </w:r>
      <w:r w:rsidR="0059316C" w:rsidRPr="00E61471">
        <w:rPr>
          <w:b/>
          <w:i/>
          <w:sz w:val="28"/>
          <w:szCs w:val="28"/>
        </w:rPr>
        <w:t xml:space="preserve">               </w:t>
      </w:r>
      <w:r w:rsidR="00473488" w:rsidRPr="00E61471">
        <w:rPr>
          <w:b/>
          <w:i/>
          <w:sz w:val="28"/>
          <w:szCs w:val="28"/>
        </w:rPr>
        <w:t xml:space="preserve">                               </w:t>
      </w:r>
    </w:p>
    <w:p w:rsidR="00F20ADD" w:rsidRPr="00E61471" w:rsidRDefault="00F20ADD" w:rsidP="00473488">
      <w:pPr>
        <w:pStyle w:val="a3"/>
        <w:jc w:val="center"/>
        <w:rPr>
          <w:b/>
          <w:i/>
          <w:sz w:val="28"/>
          <w:szCs w:val="28"/>
          <w:lang w:val="en-US"/>
        </w:rPr>
      </w:pPr>
      <w:r w:rsidRPr="00E61471">
        <w:rPr>
          <w:b/>
          <w:i/>
          <w:sz w:val="28"/>
          <w:szCs w:val="28"/>
        </w:rPr>
        <w:t>Сцена друга</w:t>
      </w:r>
    </w:p>
    <w:p w:rsidR="001C74E9" w:rsidRPr="00E61471" w:rsidRDefault="001C74E9" w:rsidP="00473488">
      <w:pPr>
        <w:pStyle w:val="a3"/>
        <w:jc w:val="center"/>
        <w:rPr>
          <w:b/>
          <w:i/>
          <w:sz w:val="28"/>
          <w:szCs w:val="28"/>
          <w:lang w:val="en-US"/>
        </w:rPr>
      </w:pPr>
    </w:p>
    <w:p w:rsidR="001C74E9" w:rsidRPr="00E61471" w:rsidRDefault="001C74E9" w:rsidP="00473488">
      <w:pPr>
        <w:pStyle w:val="a3"/>
        <w:jc w:val="center"/>
        <w:rPr>
          <w:b/>
          <w:i/>
          <w:sz w:val="28"/>
          <w:szCs w:val="28"/>
        </w:rPr>
      </w:pPr>
      <w:r w:rsidRPr="00E92C95">
        <w:rPr>
          <w:b/>
          <w:i/>
          <w:sz w:val="28"/>
          <w:szCs w:val="28"/>
          <w:lang w:val="ru-RU"/>
        </w:rPr>
        <w:t xml:space="preserve">Обстановка </w:t>
      </w:r>
      <w:r w:rsidRPr="00E61471">
        <w:rPr>
          <w:b/>
          <w:i/>
          <w:sz w:val="28"/>
          <w:szCs w:val="28"/>
        </w:rPr>
        <w:t>козацької господи.</w:t>
      </w:r>
      <w:r w:rsidR="00E0159E" w:rsidRPr="00E92C95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E0159E" w:rsidRPr="00E92C95">
        <w:rPr>
          <w:b/>
          <w:i/>
          <w:sz w:val="28"/>
          <w:szCs w:val="28"/>
          <w:lang w:val="ru-RU"/>
        </w:rPr>
        <w:t>Мар</w:t>
      </w:r>
      <w:proofErr w:type="spellEnd"/>
      <w:r w:rsidR="00E0159E" w:rsidRPr="00E92C95">
        <w:rPr>
          <w:b/>
          <w:i/>
          <w:sz w:val="28"/>
          <w:szCs w:val="28"/>
          <w:lang w:val="ru-RU"/>
        </w:rPr>
        <w:t>’</w:t>
      </w:r>
      <w:proofErr w:type="spellStart"/>
      <w:r w:rsidR="00E0159E" w:rsidRPr="00E61471">
        <w:rPr>
          <w:b/>
          <w:i/>
          <w:sz w:val="28"/>
          <w:szCs w:val="28"/>
        </w:rPr>
        <w:t>яна</w:t>
      </w:r>
      <w:proofErr w:type="spellEnd"/>
      <w:r w:rsidR="00E0159E" w:rsidRPr="00E61471">
        <w:rPr>
          <w:b/>
          <w:i/>
          <w:sz w:val="28"/>
          <w:szCs w:val="28"/>
        </w:rPr>
        <w:t xml:space="preserve"> сидить край столу, вишиває рушник, тихесенько наспівує.</w:t>
      </w:r>
    </w:p>
    <w:p w:rsidR="00E0159E" w:rsidRPr="00E61471" w:rsidRDefault="00E0159E" w:rsidP="00266C42">
      <w:pPr>
        <w:pStyle w:val="a3"/>
        <w:rPr>
          <w:sz w:val="28"/>
          <w:szCs w:val="28"/>
        </w:rPr>
      </w:pPr>
    </w:p>
    <w:p w:rsidR="0059316C" w:rsidRPr="00E61471" w:rsidRDefault="0059316C" w:rsidP="00E0159E">
      <w:pPr>
        <w:pStyle w:val="a3"/>
        <w:jc w:val="both"/>
        <w:rPr>
          <w:sz w:val="28"/>
          <w:szCs w:val="28"/>
        </w:rPr>
        <w:sectPr w:rsidR="0059316C" w:rsidRPr="00E61471" w:rsidSect="0059316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0159E" w:rsidRPr="00E61471" w:rsidRDefault="00E0159E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Ой ти, зіронько та </w:t>
      </w:r>
      <w:proofErr w:type="spellStart"/>
      <w:r w:rsidRPr="00E61471">
        <w:rPr>
          <w:sz w:val="28"/>
          <w:szCs w:val="28"/>
        </w:rPr>
        <w:t>вечірняя</w:t>
      </w:r>
      <w:proofErr w:type="spellEnd"/>
      <w:r w:rsidRPr="00E61471">
        <w:rPr>
          <w:sz w:val="28"/>
          <w:szCs w:val="28"/>
        </w:rPr>
        <w:t xml:space="preserve">, </w:t>
      </w:r>
    </w:p>
    <w:p w:rsidR="00E0159E" w:rsidRPr="00E61471" w:rsidRDefault="00E0159E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Чом ти рано не зіходила, </w:t>
      </w:r>
    </w:p>
    <w:p w:rsidR="00E0159E" w:rsidRPr="00E61471" w:rsidRDefault="00E0159E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Чом місяця не </w:t>
      </w:r>
      <w:proofErr w:type="spellStart"/>
      <w:r w:rsidRPr="00E61471">
        <w:rPr>
          <w:sz w:val="28"/>
          <w:szCs w:val="28"/>
        </w:rPr>
        <w:t>догонила</w:t>
      </w:r>
      <w:proofErr w:type="spellEnd"/>
      <w:r w:rsidRPr="00E61471">
        <w:rPr>
          <w:sz w:val="28"/>
          <w:szCs w:val="28"/>
        </w:rPr>
        <w:t>?</w:t>
      </w:r>
    </w:p>
    <w:p w:rsidR="00E0159E" w:rsidRPr="00E61471" w:rsidRDefault="00E0159E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Ой, я рано </w:t>
      </w:r>
      <w:proofErr w:type="spellStart"/>
      <w:r w:rsidRPr="00E61471">
        <w:rPr>
          <w:sz w:val="28"/>
          <w:szCs w:val="28"/>
        </w:rPr>
        <w:t>ісхопилася</w:t>
      </w:r>
      <w:proofErr w:type="spellEnd"/>
      <w:r w:rsidRPr="00E61471">
        <w:rPr>
          <w:sz w:val="28"/>
          <w:szCs w:val="28"/>
        </w:rPr>
        <w:t>,</w:t>
      </w:r>
    </w:p>
    <w:p w:rsidR="00E0159E" w:rsidRPr="00E61471" w:rsidRDefault="00E0159E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На дівчину задивилася,</w:t>
      </w:r>
    </w:p>
    <w:p w:rsidR="00E0159E" w:rsidRPr="00E61471" w:rsidRDefault="00E0159E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Там дівчина умивалася,</w:t>
      </w:r>
    </w:p>
    <w:p w:rsidR="00E0159E" w:rsidRPr="00E61471" w:rsidRDefault="00E0159E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Красі своїй дивувалася.</w:t>
      </w:r>
    </w:p>
    <w:p w:rsidR="00E0159E" w:rsidRPr="00E61471" w:rsidRDefault="00E0159E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Красо ж моя ти </w:t>
      </w:r>
      <w:proofErr w:type="spellStart"/>
      <w:r w:rsidRPr="00E61471">
        <w:rPr>
          <w:sz w:val="28"/>
          <w:szCs w:val="28"/>
        </w:rPr>
        <w:t>вродливая</w:t>
      </w:r>
      <w:proofErr w:type="spellEnd"/>
      <w:r w:rsidRPr="00E61471">
        <w:rPr>
          <w:sz w:val="28"/>
          <w:szCs w:val="28"/>
        </w:rPr>
        <w:t>,</w:t>
      </w:r>
    </w:p>
    <w:p w:rsidR="00E0159E" w:rsidRPr="00E61471" w:rsidRDefault="00E0159E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Кому будеш </w:t>
      </w:r>
      <w:proofErr w:type="spellStart"/>
      <w:r w:rsidRPr="00E61471">
        <w:rPr>
          <w:sz w:val="28"/>
          <w:szCs w:val="28"/>
        </w:rPr>
        <w:t>нещасливая</w:t>
      </w:r>
      <w:proofErr w:type="spellEnd"/>
      <w:r w:rsidRPr="00E61471">
        <w:rPr>
          <w:sz w:val="28"/>
          <w:szCs w:val="28"/>
        </w:rPr>
        <w:t>.</w:t>
      </w:r>
    </w:p>
    <w:p w:rsidR="00E0159E" w:rsidRPr="00E61471" w:rsidRDefault="00A63044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Красо ж моя ти </w:t>
      </w:r>
      <w:proofErr w:type="spellStart"/>
      <w:r w:rsidRPr="00E61471">
        <w:rPr>
          <w:sz w:val="28"/>
          <w:szCs w:val="28"/>
        </w:rPr>
        <w:t>прекрасная</w:t>
      </w:r>
      <w:proofErr w:type="spellEnd"/>
      <w:r w:rsidRPr="00E61471">
        <w:rPr>
          <w:sz w:val="28"/>
          <w:szCs w:val="28"/>
        </w:rPr>
        <w:t>,</w:t>
      </w:r>
    </w:p>
    <w:p w:rsidR="0059316C" w:rsidRPr="00E61471" w:rsidRDefault="0059316C" w:rsidP="00E0159E">
      <w:pPr>
        <w:pStyle w:val="a3"/>
        <w:jc w:val="both"/>
        <w:rPr>
          <w:sz w:val="28"/>
          <w:szCs w:val="28"/>
        </w:rPr>
        <w:sectPr w:rsidR="0059316C" w:rsidRPr="00E61471" w:rsidSect="0059316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 w:rsidRPr="00E61471">
        <w:rPr>
          <w:sz w:val="28"/>
          <w:szCs w:val="28"/>
        </w:rPr>
        <w:t xml:space="preserve">Кому будеш ти </w:t>
      </w:r>
      <w:proofErr w:type="spellStart"/>
      <w:r w:rsidRPr="00E61471">
        <w:rPr>
          <w:sz w:val="28"/>
          <w:szCs w:val="28"/>
        </w:rPr>
        <w:t>нещасная</w:t>
      </w:r>
      <w:proofErr w:type="spellEnd"/>
      <w:r w:rsidRPr="00E61471">
        <w:rPr>
          <w:sz w:val="28"/>
          <w:szCs w:val="28"/>
        </w:rPr>
        <w:t>.</w:t>
      </w:r>
    </w:p>
    <w:p w:rsidR="00A63044" w:rsidRPr="00E61471" w:rsidRDefault="00A63044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.</w:t>
      </w:r>
    </w:p>
    <w:p w:rsidR="00A63044" w:rsidRPr="00E61471" w:rsidRDefault="00A63044" w:rsidP="00E0159E">
      <w:pPr>
        <w:pStyle w:val="a3"/>
        <w:jc w:val="both"/>
        <w:rPr>
          <w:sz w:val="28"/>
          <w:szCs w:val="28"/>
        </w:rPr>
      </w:pPr>
    </w:p>
    <w:p w:rsidR="00CA64C9" w:rsidRPr="00E61471" w:rsidRDefault="00CA64C9" w:rsidP="00473488">
      <w:pPr>
        <w:pStyle w:val="a3"/>
        <w:jc w:val="center"/>
        <w:rPr>
          <w:b/>
          <w:i/>
          <w:sz w:val="28"/>
          <w:szCs w:val="28"/>
        </w:rPr>
      </w:pPr>
    </w:p>
    <w:p w:rsidR="00CA64C9" w:rsidRPr="00E61471" w:rsidRDefault="00CA64C9" w:rsidP="00473488">
      <w:pPr>
        <w:pStyle w:val="a3"/>
        <w:jc w:val="center"/>
        <w:rPr>
          <w:b/>
          <w:i/>
          <w:sz w:val="28"/>
          <w:szCs w:val="28"/>
        </w:rPr>
      </w:pPr>
    </w:p>
    <w:p w:rsidR="00CA64C9" w:rsidRPr="00E61471" w:rsidRDefault="00CA64C9" w:rsidP="00473488">
      <w:pPr>
        <w:pStyle w:val="a3"/>
        <w:jc w:val="center"/>
        <w:rPr>
          <w:b/>
          <w:i/>
          <w:sz w:val="28"/>
          <w:szCs w:val="28"/>
        </w:rPr>
      </w:pPr>
    </w:p>
    <w:p w:rsidR="00A63044" w:rsidRPr="00E61471" w:rsidRDefault="00A63044" w:rsidP="00473488">
      <w:pPr>
        <w:pStyle w:val="a3"/>
        <w:jc w:val="center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 заходиться сльозами і ридає, схилившись за столом. Входить мати.</w:t>
      </w:r>
    </w:p>
    <w:p w:rsidR="00A63044" w:rsidRPr="00E61471" w:rsidRDefault="00A63044" w:rsidP="00473488">
      <w:pPr>
        <w:pStyle w:val="a3"/>
        <w:jc w:val="center"/>
        <w:rPr>
          <w:sz w:val="28"/>
          <w:szCs w:val="28"/>
        </w:rPr>
      </w:pPr>
    </w:p>
    <w:p w:rsidR="00A63044" w:rsidRPr="00E61471" w:rsidRDefault="00A63044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Мати</w:t>
      </w:r>
      <w:r w:rsidRPr="00E61471">
        <w:rPr>
          <w:sz w:val="28"/>
          <w:szCs w:val="28"/>
        </w:rPr>
        <w:t>: Чого це ти?</w:t>
      </w:r>
    </w:p>
    <w:p w:rsidR="00A63044" w:rsidRPr="00E61471" w:rsidRDefault="00A63044" w:rsidP="00E0159E">
      <w:pPr>
        <w:pStyle w:val="a3"/>
        <w:jc w:val="both"/>
        <w:rPr>
          <w:sz w:val="28"/>
          <w:szCs w:val="28"/>
        </w:rPr>
      </w:pPr>
    </w:p>
    <w:p w:rsidR="00A63044" w:rsidRPr="00E61471" w:rsidRDefault="00A63044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Мар’яна:</w:t>
      </w:r>
      <w:r w:rsidRPr="00E61471">
        <w:rPr>
          <w:sz w:val="28"/>
          <w:szCs w:val="28"/>
        </w:rPr>
        <w:t xml:space="preserve"> Що мені казати вам, мамо?  Моє горе вам відоме, як мені самій…</w:t>
      </w:r>
    </w:p>
    <w:p w:rsidR="00A63044" w:rsidRPr="00E61471" w:rsidRDefault="00A63044" w:rsidP="00E0159E">
      <w:pPr>
        <w:pStyle w:val="a3"/>
        <w:jc w:val="both"/>
        <w:rPr>
          <w:sz w:val="28"/>
          <w:szCs w:val="28"/>
        </w:rPr>
      </w:pPr>
    </w:p>
    <w:p w:rsidR="00A63044" w:rsidRPr="00E61471" w:rsidRDefault="00A63044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Мати:</w:t>
      </w:r>
      <w:r w:rsidRPr="00E61471">
        <w:rPr>
          <w:sz w:val="28"/>
          <w:szCs w:val="28"/>
        </w:rPr>
        <w:t xml:space="preserve"> І коли-то вже буде край йому?</w:t>
      </w:r>
    </w:p>
    <w:p w:rsidR="00A63044" w:rsidRPr="00E61471" w:rsidRDefault="00A63044" w:rsidP="00E0159E">
      <w:pPr>
        <w:pStyle w:val="a3"/>
        <w:jc w:val="both"/>
        <w:rPr>
          <w:sz w:val="28"/>
          <w:szCs w:val="28"/>
        </w:rPr>
      </w:pPr>
    </w:p>
    <w:p w:rsidR="00A63044" w:rsidRPr="00E61471" w:rsidRDefault="00A63044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Мар’яна:</w:t>
      </w:r>
      <w:r w:rsidRPr="00E61471">
        <w:rPr>
          <w:sz w:val="28"/>
          <w:szCs w:val="28"/>
        </w:rPr>
        <w:t xml:space="preserve">  Мабуть тоді, коли життя перерветься…</w:t>
      </w:r>
    </w:p>
    <w:p w:rsidR="00A63044" w:rsidRPr="00E61471" w:rsidRDefault="00A63044" w:rsidP="00E0159E">
      <w:pPr>
        <w:pStyle w:val="a3"/>
        <w:jc w:val="both"/>
        <w:rPr>
          <w:sz w:val="28"/>
          <w:szCs w:val="28"/>
        </w:rPr>
      </w:pPr>
    </w:p>
    <w:p w:rsidR="00A63044" w:rsidRPr="00E61471" w:rsidRDefault="00A63044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Мати:</w:t>
      </w:r>
      <w:r w:rsidRPr="00E61471">
        <w:rPr>
          <w:sz w:val="28"/>
          <w:szCs w:val="28"/>
        </w:rPr>
        <w:t xml:space="preserve"> Та немає того дня, щоб ти голови не хилила. Чи на те ж я дала тобі і личенько біле, і очі, як зіроньки, і уста, як </w:t>
      </w:r>
      <w:proofErr w:type="spellStart"/>
      <w:r w:rsidRPr="00E61471">
        <w:rPr>
          <w:sz w:val="28"/>
          <w:szCs w:val="28"/>
        </w:rPr>
        <w:t>цвітоньки</w:t>
      </w:r>
      <w:proofErr w:type="spellEnd"/>
      <w:r w:rsidRPr="00E61471">
        <w:rPr>
          <w:sz w:val="28"/>
          <w:szCs w:val="28"/>
        </w:rPr>
        <w:t>?..</w:t>
      </w:r>
    </w:p>
    <w:p w:rsidR="00A63044" w:rsidRPr="00E61471" w:rsidRDefault="00A63044" w:rsidP="00E0159E">
      <w:pPr>
        <w:pStyle w:val="a3"/>
        <w:jc w:val="both"/>
        <w:rPr>
          <w:sz w:val="28"/>
          <w:szCs w:val="28"/>
        </w:rPr>
      </w:pPr>
    </w:p>
    <w:p w:rsidR="00A63044" w:rsidRPr="00E61471" w:rsidRDefault="00A63044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Мар’яна:</w:t>
      </w:r>
      <w:r w:rsidRPr="00E61471">
        <w:rPr>
          <w:sz w:val="28"/>
          <w:szCs w:val="28"/>
        </w:rPr>
        <w:t xml:space="preserve"> чи ж я, мамо, винна, що не дала доля красою пишатися? Нащо вона мені без милого-коханого?..</w:t>
      </w:r>
    </w:p>
    <w:p w:rsidR="00AD7C28" w:rsidRPr="00E61471" w:rsidRDefault="00AD7C28" w:rsidP="00E0159E">
      <w:pPr>
        <w:pStyle w:val="a3"/>
        <w:jc w:val="both"/>
        <w:rPr>
          <w:sz w:val="28"/>
          <w:szCs w:val="28"/>
        </w:rPr>
      </w:pPr>
    </w:p>
    <w:p w:rsidR="00AD7C28" w:rsidRPr="00E61471" w:rsidRDefault="00AD7C28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Мати:</w:t>
      </w:r>
      <w:r w:rsidRPr="00E61471">
        <w:rPr>
          <w:sz w:val="28"/>
          <w:szCs w:val="28"/>
        </w:rPr>
        <w:t xml:space="preserve"> Та годі-бо тобі за тим милим  журитися та побиватись. Хіба ж він один на цілий світ такий хороший. Чи мало серед наших козаків і дотепних, і багатих? А вже як вони до тебе залицяються!</w:t>
      </w:r>
    </w:p>
    <w:p w:rsidR="00AD7C28" w:rsidRPr="00E61471" w:rsidRDefault="00AD7C28" w:rsidP="00E0159E">
      <w:pPr>
        <w:pStyle w:val="a3"/>
        <w:jc w:val="both"/>
        <w:rPr>
          <w:sz w:val="28"/>
          <w:szCs w:val="28"/>
        </w:rPr>
      </w:pPr>
    </w:p>
    <w:p w:rsidR="00AD7C28" w:rsidRPr="00E61471" w:rsidRDefault="00AD7C28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Мар’яна:</w:t>
      </w:r>
      <w:r w:rsidRPr="00E61471">
        <w:rPr>
          <w:sz w:val="28"/>
          <w:szCs w:val="28"/>
        </w:rPr>
        <w:t xml:space="preserve"> Ні, мамо, не можу я про того забути. Він – мій єдиний, він і тільки він – моя доленька.</w:t>
      </w:r>
    </w:p>
    <w:p w:rsidR="00AD7C28" w:rsidRPr="00E61471" w:rsidRDefault="00AD7C28" w:rsidP="00E0159E">
      <w:pPr>
        <w:pStyle w:val="a3"/>
        <w:jc w:val="both"/>
        <w:rPr>
          <w:sz w:val="28"/>
          <w:szCs w:val="28"/>
        </w:rPr>
      </w:pPr>
    </w:p>
    <w:p w:rsidR="00AD7C28" w:rsidRPr="00E61471" w:rsidRDefault="00AD7C28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Мати</w:t>
      </w:r>
      <w:r w:rsidRPr="00E61471">
        <w:rPr>
          <w:sz w:val="28"/>
          <w:szCs w:val="28"/>
        </w:rPr>
        <w:t>: Та його вже, може, і живого немає</w:t>
      </w:r>
      <w:r w:rsidR="00361139" w:rsidRPr="00E61471">
        <w:rPr>
          <w:sz w:val="28"/>
          <w:szCs w:val="28"/>
        </w:rPr>
        <w:t>, а ти все побиваєшся за ним.</w:t>
      </w:r>
    </w:p>
    <w:p w:rsidR="00361139" w:rsidRPr="00E61471" w:rsidRDefault="00361139" w:rsidP="00E0159E">
      <w:pPr>
        <w:pStyle w:val="a3"/>
        <w:jc w:val="both"/>
        <w:rPr>
          <w:sz w:val="28"/>
          <w:szCs w:val="28"/>
        </w:rPr>
      </w:pPr>
    </w:p>
    <w:p w:rsidR="00473488" w:rsidRPr="00E61471" w:rsidRDefault="00473488" w:rsidP="00E0159E">
      <w:pPr>
        <w:pStyle w:val="a3"/>
        <w:jc w:val="both"/>
        <w:rPr>
          <w:b/>
          <w:i/>
          <w:sz w:val="28"/>
          <w:szCs w:val="28"/>
        </w:rPr>
      </w:pPr>
    </w:p>
    <w:p w:rsidR="00361139" w:rsidRPr="00E61471" w:rsidRDefault="00361139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Мар’яна:</w:t>
      </w:r>
      <w:r w:rsidR="00473488" w:rsidRPr="00E61471">
        <w:rPr>
          <w:sz w:val="28"/>
          <w:szCs w:val="28"/>
        </w:rPr>
        <w:t xml:space="preserve"> О</w:t>
      </w:r>
      <w:r w:rsidRPr="00E61471">
        <w:rPr>
          <w:sz w:val="28"/>
          <w:szCs w:val="28"/>
        </w:rPr>
        <w:t>й, мамо, навіщо ви таке кажете. І без того серце кров’ю обливається, коли подумаю, як він… де він… де губить свій вік молодечий.</w:t>
      </w:r>
    </w:p>
    <w:p w:rsidR="00361139" w:rsidRPr="00E61471" w:rsidRDefault="00361139" w:rsidP="00E0159E">
      <w:pPr>
        <w:pStyle w:val="a3"/>
        <w:jc w:val="both"/>
        <w:rPr>
          <w:sz w:val="28"/>
          <w:szCs w:val="28"/>
        </w:rPr>
      </w:pPr>
    </w:p>
    <w:p w:rsidR="00361139" w:rsidRPr="00E61471" w:rsidRDefault="00361139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Мати:</w:t>
      </w:r>
      <w:r w:rsidRPr="00E61471">
        <w:rPr>
          <w:sz w:val="28"/>
          <w:szCs w:val="28"/>
        </w:rPr>
        <w:t xml:space="preserve"> Така, доню, воля Божа.</w:t>
      </w:r>
    </w:p>
    <w:p w:rsidR="00361139" w:rsidRPr="00E61471" w:rsidRDefault="00361139" w:rsidP="00E0159E">
      <w:pPr>
        <w:pStyle w:val="a3"/>
        <w:jc w:val="both"/>
        <w:rPr>
          <w:sz w:val="28"/>
          <w:szCs w:val="28"/>
        </w:rPr>
      </w:pPr>
    </w:p>
    <w:p w:rsidR="00361139" w:rsidRPr="00E61471" w:rsidRDefault="00361139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Мар’яна:</w:t>
      </w:r>
      <w:r w:rsidRPr="00E61471">
        <w:rPr>
          <w:sz w:val="28"/>
          <w:szCs w:val="28"/>
        </w:rPr>
        <w:t xml:space="preserve"> Воля Божа! Чи ж я мало молилася перед його образом? Щодня і щоночі до нього припадаю та благаю: верни мені мого сокола. Нене моя, невже це так багато? Для Бога – всесильного й милосердного?</w:t>
      </w:r>
    </w:p>
    <w:p w:rsidR="00361139" w:rsidRPr="00E61471" w:rsidRDefault="00361139" w:rsidP="00E0159E">
      <w:pPr>
        <w:pStyle w:val="a3"/>
        <w:jc w:val="both"/>
        <w:rPr>
          <w:sz w:val="28"/>
          <w:szCs w:val="28"/>
        </w:rPr>
      </w:pPr>
    </w:p>
    <w:p w:rsidR="00361139" w:rsidRPr="00E61471" w:rsidRDefault="00361139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Мати</w:t>
      </w:r>
      <w:r w:rsidRPr="00E61471">
        <w:rPr>
          <w:sz w:val="28"/>
          <w:szCs w:val="28"/>
        </w:rPr>
        <w:t>: Милість Божа велика, доню, і, що Бог робить, то все для добра нашого. Але не відомі нам путі Божі.</w:t>
      </w:r>
    </w:p>
    <w:p w:rsidR="00361139" w:rsidRPr="00E61471" w:rsidRDefault="00361139" w:rsidP="00E0159E">
      <w:pPr>
        <w:pStyle w:val="a3"/>
        <w:jc w:val="both"/>
        <w:rPr>
          <w:sz w:val="28"/>
          <w:szCs w:val="28"/>
        </w:rPr>
      </w:pPr>
    </w:p>
    <w:p w:rsidR="00CA64C9" w:rsidRPr="00E61471" w:rsidRDefault="00CA64C9" w:rsidP="00E0159E">
      <w:pPr>
        <w:pStyle w:val="a3"/>
        <w:jc w:val="both"/>
        <w:rPr>
          <w:b/>
          <w:i/>
          <w:sz w:val="28"/>
          <w:szCs w:val="28"/>
        </w:rPr>
      </w:pPr>
    </w:p>
    <w:p w:rsidR="00361139" w:rsidRPr="00E61471" w:rsidRDefault="00361139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Мар’яна:</w:t>
      </w:r>
      <w:r w:rsidRPr="00E61471">
        <w:rPr>
          <w:sz w:val="28"/>
          <w:szCs w:val="28"/>
        </w:rPr>
        <w:t xml:space="preserve"> А я вже не вірю в це.</w:t>
      </w:r>
    </w:p>
    <w:p w:rsidR="00361139" w:rsidRPr="00E61471" w:rsidRDefault="00361139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</w:t>
      </w:r>
    </w:p>
    <w:p w:rsidR="00D5489C" w:rsidRDefault="00D5489C" w:rsidP="00E0159E">
      <w:pPr>
        <w:pStyle w:val="a3"/>
        <w:jc w:val="both"/>
        <w:rPr>
          <w:b/>
          <w:i/>
          <w:sz w:val="28"/>
          <w:szCs w:val="28"/>
        </w:rPr>
      </w:pPr>
    </w:p>
    <w:p w:rsidR="00361139" w:rsidRPr="00E61471" w:rsidRDefault="00361139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lastRenderedPageBreak/>
        <w:t>Мати</w:t>
      </w:r>
      <w:r w:rsidRPr="00E61471">
        <w:rPr>
          <w:sz w:val="28"/>
          <w:szCs w:val="28"/>
        </w:rPr>
        <w:t xml:space="preserve">: </w:t>
      </w:r>
      <w:r w:rsidR="00CA64C9" w:rsidRPr="00E61471">
        <w:rPr>
          <w:sz w:val="28"/>
          <w:szCs w:val="28"/>
        </w:rPr>
        <w:t>Щ</w:t>
      </w:r>
      <w:r w:rsidR="00744F7C" w:rsidRPr="00E61471">
        <w:rPr>
          <w:sz w:val="28"/>
          <w:szCs w:val="28"/>
        </w:rPr>
        <w:t>о ти, доню, Бог з тобою.</w:t>
      </w:r>
    </w:p>
    <w:p w:rsidR="00744F7C" w:rsidRPr="00E61471" w:rsidRDefault="00744F7C" w:rsidP="00E0159E">
      <w:pPr>
        <w:pStyle w:val="a3"/>
        <w:jc w:val="both"/>
        <w:rPr>
          <w:sz w:val="28"/>
          <w:szCs w:val="28"/>
        </w:rPr>
      </w:pPr>
    </w:p>
    <w:p w:rsidR="00744F7C" w:rsidRPr="00E61471" w:rsidRDefault="00744F7C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Мар’яна:</w:t>
      </w:r>
      <w:r w:rsidRPr="00E61471">
        <w:rPr>
          <w:sz w:val="28"/>
          <w:szCs w:val="28"/>
        </w:rPr>
        <w:t xml:space="preserve"> Я тільки чую: Бог, Бог. А коли він єсть, коли він усе бачить, коли від нього все залежить, то навіщо ці муки? Ох, мамо, мамо. Коли я ридаю перед його образом, на мене часом находить такий відчай, така болюча туга, що, здається камінь міг би заговорити. А Бог мовчить… Та де ж </w:t>
      </w:r>
      <w:proofErr w:type="spellStart"/>
      <w:r w:rsidRPr="00E61471">
        <w:rPr>
          <w:sz w:val="28"/>
          <w:szCs w:val="28"/>
        </w:rPr>
        <w:t>тая</w:t>
      </w:r>
      <w:proofErr w:type="spellEnd"/>
      <w:r w:rsidRPr="00E61471">
        <w:rPr>
          <w:sz w:val="28"/>
          <w:szCs w:val="28"/>
        </w:rPr>
        <w:t xml:space="preserve"> правда Божа?</w:t>
      </w:r>
    </w:p>
    <w:p w:rsidR="00744F7C" w:rsidRPr="00E61471" w:rsidRDefault="00744F7C" w:rsidP="00E0159E">
      <w:pPr>
        <w:pStyle w:val="a3"/>
        <w:jc w:val="both"/>
        <w:rPr>
          <w:sz w:val="28"/>
          <w:szCs w:val="28"/>
        </w:rPr>
      </w:pPr>
    </w:p>
    <w:p w:rsidR="00744F7C" w:rsidRPr="00E61471" w:rsidRDefault="00744F7C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Мати ( з жахом):</w:t>
      </w:r>
      <w:r w:rsidRPr="00E61471">
        <w:rPr>
          <w:sz w:val="28"/>
          <w:szCs w:val="28"/>
        </w:rPr>
        <w:t xml:space="preserve"> Нехай тебе заступить Цариця Небесна. Ти, доню, сама не тямиш, що кажеш. Чи може ж людина не вірити ні в милість Божу, ні в праведний закон його? Опам’ятайся. За такі речі Бог покарати може.</w:t>
      </w:r>
    </w:p>
    <w:p w:rsidR="00744F7C" w:rsidRPr="00E61471" w:rsidRDefault="00744F7C" w:rsidP="00E0159E">
      <w:pPr>
        <w:pStyle w:val="a3"/>
        <w:jc w:val="both"/>
        <w:rPr>
          <w:sz w:val="28"/>
          <w:szCs w:val="28"/>
        </w:rPr>
      </w:pPr>
    </w:p>
    <w:p w:rsidR="00A16D82" w:rsidRPr="00E61471" w:rsidRDefault="00744F7C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Мар’яна:</w:t>
      </w:r>
      <w:r w:rsidRPr="00E61471">
        <w:rPr>
          <w:sz w:val="28"/>
          <w:szCs w:val="28"/>
        </w:rPr>
        <w:t xml:space="preserve"> </w:t>
      </w:r>
      <w:r w:rsidR="00A16D82" w:rsidRPr="00E61471">
        <w:rPr>
          <w:sz w:val="28"/>
          <w:szCs w:val="28"/>
        </w:rPr>
        <w:t>ну, що ж… коли у нього немає для мене ні милості, ні правди, то, може хоч кара знайдеться.</w:t>
      </w:r>
    </w:p>
    <w:p w:rsidR="00A16D82" w:rsidRPr="00E61471" w:rsidRDefault="00A16D82" w:rsidP="00E0159E">
      <w:pPr>
        <w:pStyle w:val="a3"/>
        <w:jc w:val="both"/>
        <w:rPr>
          <w:sz w:val="28"/>
          <w:szCs w:val="28"/>
        </w:rPr>
      </w:pPr>
    </w:p>
    <w:p w:rsidR="00A16D82" w:rsidRPr="00E61471" w:rsidRDefault="00A16D82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Мати:</w:t>
      </w:r>
      <w:r w:rsidRPr="00E61471">
        <w:rPr>
          <w:sz w:val="28"/>
          <w:szCs w:val="28"/>
        </w:rPr>
        <w:t xml:space="preserve"> ох, прогнівиш ти Бога. От що, Мар’яно, не вік тобі дівувати. Забудь свого Петруся. Оддам тебе за пана. За старого, багатого, за сотника Івана.</w:t>
      </w:r>
    </w:p>
    <w:p w:rsidR="00A16D82" w:rsidRPr="00E61471" w:rsidRDefault="00A16D82" w:rsidP="00E0159E">
      <w:pPr>
        <w:pStyle w:val="a3"/>
        <w:jc w:val="both"/>
        <w:rPr>
          <w:sz w:val="28"/>
          <w:szCs w:val="28"/>
        </w:rPr>
      </w:pPr>
    </w:p>
    <w:p w:rsidR="00A16D82" w:rsidRPr="00E61471" w:rsidRDefault="00A16D82" w:rsidP="00E0159E">
      <w:pPr>
        <w:pStyle w:val="a3"/>
        <w:jc w:val="both"/>
        <w:rPr>
          <w:sz w:val="28"/>
          <w:szCs w:val="28"/>
        </w:rPr>
      </w:pPr>
    </w:p>
    <w:p w:rsidR="00A16D82" w:rsidRPr="00E61471" w:rsidRDefault="00A16D82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Мар’яна:</w:t>
      </w:r>
      <w:r w:rsidRPr="00E61471">
        <w:rPr>
          <w:sz w:val="28"/>
          <w:szCs w:val="28"/>
        </w:rPr>
        <w:t xml:space="preserve">       Умру, серце-мамо, за сотником Іваном.</w:t>
      </w:r>
    </w:p>
    <w:p w:rsidR="00A16D82" w:rsidRPr="00E61471" w:rsidRDefault="00A16D82" w:rsidP="00E0159E">
      <w:pPr>
        <w:pStyle w:val="a3"/>
        <w:jc w:val="both"/>
        <w:rPr>
          <w:sz w:val="28"/>
          <w:szCs w:val="28"/>
        </w:rPr>
      </w:pPr>
    </w:p>
    <w:p w:rsidR="00A16D82" w:rsidRPr="00E61471" w:rsidRDefault="00A16D82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Мати:</w:t>
      </w:r>
      <w:r w:rsidRPr="00E61471">
        <w:rPr>
          <w:sz w:val="28"/>
          <w:szCs w:val="28"/>
        </w:rPr>
        <w:t xml:space="preserve">             Не вмреш, будеш панувати, будеш діток годувати.</w:t>
      </w:r>
    </w:p>
    <w:p w:rsidR="00A16D82" w:rsidRPr="00E61471" w:rsidRDefault="00A16D82" w:rsidP="00E0159E">
      <w:pPr>
        <w:pStyle w:val="a3"/>
        <w:jc w:val="both"/>
        <w:rPr>
          <w:sz w:val="28"/>
          <w:szCs w:val="28"/>
        </w:rPr>
      </w:pPr>
    </w:p>
    <w:p w:rsidR="00A16D82" w:rsidRPr="00E61471" w:rsidRDefault="00A16D82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Мар’яна:</w:t>
      </w:r>
      <w:r w:rsidRPr="00E61471">
        <w:rPr>
          <w:sz w:val="28"/>
          <w:szCs w:val="28"/>
        </w:rPr>
        <w:t xml:space="preserve">        Не хочу я панувати,</w:t>
      </w:r>
    </w:p>
    <w:p w:rsidR="00A16D82" w:rsidRPr="00E61471" w:rsidRDefault="00A16D8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Не піду я, мамо,</w:t>
      </w:r>
    </w:p>
    <w:p w:rsidR="006833FA" w:rsidRPr="00E61471" w:rsidRDefault="00A16D8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Рушниками, що придбала</w:t>
      </w:r>
      <w:r w:rsidR="006833FA" w:rsidRPr="00E61471">
        <w:rPr>
          <w:sz w:val="28"/>
          <w:szCs w:val="28"/>
        </w:rPr>
        <w:t xml:space="preserve">,   </w:t>
      </w:r>
    </w:p>
    <w:p w:rsidR="006833FA" w:rsidRPr="00E61471" w:rsidRDefault="006833FA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Спустіть мене в яму.</w:t>
      </w:r>
    </w:p>
    <w:p w:rsidR="006833FA" w:rsidRPr="00E61471" w:rsidRDefault="006833FA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Нехай попи заспівають,</w:t>
      </w:r>
    </w:p>
    <w:p w:rsidR="006833FA" w:rsidRPr="00E61471" w:rsidRDefault="006833FA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А дружки заплачуть, - </w:t>
      </w:r>
    </w:p>
    <w:p w:rsidR="006833FA" w:rsidRPr="00E61471" w:rsidRDefault="006833FA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Легше, мамо, в труні лежать, </w:t>
      </w:r>
    </w:p>
    <w:p w:rsidR="00744F7C" w:rsidRPr="00E61471" w:rsidRDefault="006833FA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Ніж його побачить.</w:t>
      </w:r>
      <w:r w:rsidR="00A16D82" w:rsidRPr="00E61471">
        <w:rPr>
          <w:sz w:val="28"/>
          <w:szCs w:val="28"/>
        </w:rPr>
        <w:t xml:space="preserve"> </w:t>
      </w:r>
      <w:r w:rsidR="00744F7C" w:rsidRPr="00E61471">
        <w:rPr>
          <w:sz w:val="28"/>
          <w:szCs w:val="28"/>
        </w:rPr>
        <w:t xml:space="preserve"> </w:t>
      </w:r>
    </w:p>
    <w:p w:rsidR="006833FA" w:rsidRPr="00E61471" w:rsidRDefault="006833FA" w:rsidP="00E0159E">
      <w:pPr>
        <w:pStyle w:val="a3"/>
        <w:jc w:val="both"/>
        <w:rPr>
          <w:sz w:val="28"/>
          <w:szCs w:val="28"/>
        </w:rPr>
      </w:pPr>
    </w:p>
    <w:p w:rsidR="006833FA" w:rsidRPr="00E61471" w:rsidRDefault="006833FA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Мати:</w:t>
      </w:r>
      <w:r w:rsidRPr="00E61471">
        <w:rPr>
          <w:sz w:val="28"/>
          <w:szCs w:val="28"/>
        </w:rPr>
        <w:t xml:space="preserve">              Будеш, дочко Мар’яно, за сотником Іваном.</w:t>
      </w:r>
    </w:p>
    <w:p w:rsidR="006833FA" w:rsidRPr="00E61471" w:rsidRDefault="006833FA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Така моя воля.</w:t>
      </w:r>
    </w:p>
    <w:p w:rsidR="006833FA" w:rsidRPr="00E61471" w:rsidRDefault="006833FA" w:rsidP="00E0159E">
      <w:pPr>
        <w:pStyle w:val="a3"/>
        <w:jc w:val="both"/>
        <w:rPr>
          <w:sz w:val="28"/>
          <w:szCs w:val="28"/>
        </w:rPr>
      </w:pPr>
    </w:p>
    <w:p w:rsidR="00473488" w:rsidRPr="00E61471" w:rsidRDefault="00473488" w:rsidP="00E0159E">
      <w:pPr>
        <w:pStyle w:val="a3"/>
        <w:jc w:val="both"/>
        <w:rPr>
          <w:b/>
          <w:i/>
          <w:sz w:val="28"/>
          <w:szCs w:val="28"/>
        </w:rPr>
      </w:pPr>
    </w:p>
    <w:p w:rsidR="006833FA" w:rsidRPr="00E61471" w:rsidRDefault="006833FA" w:rsidP="00473488">
      <w:pPr>
        <w:pStyle w:val="a3"/>
        <w:jc w:val="center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Виконується пісня Т. Г. Шевченка «Така її воля».</w:t>
      </w:r>
    </w:p>
    <w:p w:rsidR="006833FA" w:rsidRPr="00E61471" w:rsidRDefault="006833FA" w:rsidP="00473488">
      <w:pPr>
        <w:pStyle w:val="a3"/>
        <w:jc w:val="center"/>
        <w:rPr>
          <w:b/>
          <w:i/>
          <w:sz w:val="28"/>
          <w:szCs w:val="28"/>
        </w:rPr>
      </w:pPr>
    </w:p>
    <w:p w:rsidR="006833FA" w:rsidRPr="00E61471" w:rsidRDefault="006833FA" w:rsidP="00E0159E">
      <w:pPr>
        <w:pStyle w:val="a3"/>
        <w:jc w:val="both"/>
        <w:rPr>
          <w:b/>
          <w:i/>
          <w:sz w:val="28"/>
          <w:szCs w:val="28"/>
        </w:rPr>
      </w:pPr>
    </w:p>
    <w:p w:rsidR="006833FA" w:rsidRPr="00E61471" w:rsidRDefault="006833FA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Мар’яна (плаче): </w:t>
      </w:r>
      <w:r w:rsidRPr="00E61471">
        <w:rPr>
          <w:sz w:val="28"/>
          <w:szCs w:val="28"/>
        </w:rPr>
        <w:t>О Боже мій милий…</w:t>
      </w:r>
    </w:p>
    <w:p w:rsidR="006833FA" w:rsidRPr="00E61471" w:rsidRDefault="006833FA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         За що ж ти караєш…</w:t>
      </w:r>
    </w:p>
    <w:p w:rsidR="006833FA" w:rsidRPr="00E61471" w:rsidRDefault="006833FA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         За старого… багатого…</w:t>
      </w:r>
    </w:p>
    <w:p w:rsidR="00241622" w:rsidRPr="00E61471" w:rsidRDefault="006833FA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         О Боже мій милий </w:t>
      </w:r>
      <w:r w:rsidRPr="00E61471">
        <w:rPr>
          <w:b/>
          <w:i/>
          <w:sz w:val="28"/>
          <w:szCs w:val="28"/>
        </w:rPr>
        <w:t>( зомлівши, падає)</w:t>
      </w:r>
      <w:r w:rsidRPr="00E61471">
        <w:rPr>
          <w:sz w:val="28"/>
          <w:szCs w:val="28"/>
        </w:rPr>
        <w:t>...</w:t>
      </w:r>
    </w:p>
    <w:p w:rsidR="0059316C" w:rsidRPr="00E61471" w:rsidRDefault="0059316C" w:rsidP="00E0159E">
      <w:pPr>
        <w:pStyle w:val="a3"/>
        <w:jc w:val="both"/>
        <w:rPr>
          <w:sz w:val="28"/>
          <w:szCs w:val="28"/>
        </w:rPr>
      </w:pPr>
    </w:p>
    <w:p w:rsidR="00D5489C" w:rsidRDefault="00D5489C" w:rsidP="00E0159E">
      <w:pPr>
        <w:pStyle w:val="a3"/>
        <w:jc w:val="both"/>
        <w:rPr>
          <w:b/>
          <w:i/>
          <w:sz w:val="28"/>
          <w:szCs w:val="28"/>
        </w:rPr>
      </w:pPr>
    </w:p>
    <w:p w:rsidR="00D5489C" w:rsidRDefault="00D5489C" w:rsidP="00E0159E">
      <w:pPr>
        <w:pStyle w:val="a3"/>
        <w:jc w:val="both"/>
        <w:rPr>
          <w:b/>
          <w:i/>
          <w:sz w:val="28"/>
          <w:szCs w:val="28"/>
        </w:rPr>
      </w:pPr>
    </w:p>
    <w:p w:rsidR="00D5489C" w:rsidRDefault="00D5489C" w:rsidP="00E0159E">
      <w:pPr>
        <w:pStyle w:val="a3"/>
        <w:jc w:val="both"/>
        <w:rPr>
          <w:b/>
          <w:i/>
          <w:sz w:val="28"/>
          <w:szCs w:val="28"/>
        </w:rPr>
      </w:pP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Кобзар:</w:t>
      </w:r>
      <w:r w:rsidR="006833FA" w:rsidRPr="00E61471">
        <w:rPr>
          <w:b/>
          <w:i/>
          <w:sz w:val="28"/>
          <w:szCs w:val="28"/>
        </w:rPr>
        <w:t xml:space="preserve">  </w:t>
      </w:r>
    </w:p>
    <w:p w:rsidR="0059316C" w:rsidRPr="00E61471" w:rsidRDefault="0059316C" w:rsidP="00E0159E">
      <w:pPr>
        <w:pStyle w:val="a3"/>
        <w:jc w:val="both"/>
        <w:rPr>
          <w:sz w:val="28"/>
          <w:szCs w:val="28"/>
        </w:rPr>
        <w:sectPr w:rsidR="0059316C" w:rsidRPr="00E61471" w:rsidSect="0059316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Таке-то лихо, і за те,</w:t>
      </w: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Що щиро любить. Тяжко, діти,</w:t>
      </w: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Вік одинокому прожить,</w:t>
      </w: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А ще гірше, мої квіти,</w:t>
      </w:r>
    </w:p>
    <w:p w:rsidR="00CA64C9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Нерівню в світі полюбить.</w:t>
      </w:r>
    </w:p>
    <w:p w:rsidR="00CA64C9" w:rsidRPr="00E61471" w:rsidRDefault="00CA64C9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Легше ж, мої любі,</w:t>
      </w:r>
    </w:p>
    <w:p w:rsidR="00241622" w:rsidRPr="00E61471" w:rsidRDefault="00CA64C9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покриться </w:t>
      </w:r>
      <w:r w:rsidR="00241622" w:rsidRPr="00E61471">
        <w:rPr>
          <w:sz w:val="28"/>
          <w:szCs w:val="28"/>
        </w:rPr>
        <w:t>землею,</w:t>
      </w:r>
    </w:p>
    <w:p w:rsidR="00CA64C9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Ніж бачить, як другий,</w:t>
      </w: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багатий, старий,</w:t>
      </w: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Цілує за гроші, вінчається з нею…</w:t>
      </w: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proofErr w:type="spellStart"/>
      <w:r w:rsidRPr="00E61471">
        <w:rPr>
          <w:sz w:val="28"/>
          <w:szCs w:val="28"/>
        </w:rPr>
        <w:t>Любітесь</w:t>
      </w:r>
      <w:proofErr w:type="spellEnd"/>
      <w:r w:rsidRPr="00E61471">
        <w:rPr>
          <w:sz w:val="28"/>
          <w:szCs w:val="28"/>
        </w:rPr>
        <w:t>, діточки, весною,</w:t>
      </w: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На світі є кого любить</w:t>
      </w: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І без користі. Молодою,</w:t>
      </w: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Пренепорочною, святою</w:t>
      </w: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В малій хатині буде </w:t>
      </w:r>
      <w:proofErr w:type="spellStart"/>
      <w:r w:rsidRPr="00E61471">
        <w:rPr>
          <w:sz w:val="28"/>
          <w:szCs w:val="28"/>
        </w:rPr>
        <w:t>жить</w:t>
      </w:r>
      <w:proofErr w:type="spellEnd"/>
    </w:p>
    <w:p w:rsidR="00CA64C9" w:rsidRPr="00E61471" w:rsidRDefault="00CA64C9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Любов та </w:t>
      </w:r>
      <w:proofErr w:type="spellStart"/>
      <w:r w:rsidRPr="00E61471">
        <w:rPr>
          <w:sz w:val="28"/>
          <w:szCs w:val="28"/>
        </w:rPr>
        <w:t>чистая</w:t>
      </w:r>
      <w:proofErr w:type="spellEnd"/>
      <w:r w:rsidRPr="00E61471">
        <w:rPr>
          <w:sz w:val="28"/>
          <w:szCs w:val="28"/>
        </w:rPr>
        <w:t>.</w:t>
      </w: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…Не слухала стара мати,</w:t>
      </w: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Робила, що знала, -</w:t>
      </w: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Дивилася чорнобрива,</w:t>
      </w: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Сохла і мовчала. </w:t>
      </w: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Пішла вночі до ворожки,</w:t>
      </w: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Щоб поворожити – </w:t>
      </w: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Чи довго їй одинокій,</w:t>
      </w: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На цім світі жити?</w:t>
      </w: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</w:p>
    <w:p w:rsidR="0059316C" w:rsidRPr="00E61471" w:rsidRDefault="0059316C" w:rsidP="00E0159E">
      <w:pPr>
        <w:pStyle w:val="a3"/>
        <w:jc w:val="both"/>
        <w:rPr>
          <w:sz w:val="28"/>
          <w:szCs w:val="28"/>
        </w:rPr>
        <w:sectPr w:rsidR="0059316C" w:rsidRPr="00E61471" w:rsidSect="0059316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241622" w:rsidRPr="00E61471" w:rsidRDefault="00241622" w:rsidP="00E0159E">
      <w:pPr>
        <w:pStyle w:val="a3"/>
        <w:jc w:val="both"/>
        <w:rPr>
          <w:sz w:val="28"/>
          <w:szCs w:val="28"/>
        </w:rPr>
      </w:pPr>
    </w:p>
    <w:p w:rsidR="00241622" w:rsidRPr="00E61471" w:rsidRDefault="00241622" w:rsidP="00241622">
      <w:pPr>
        <w:pStyle w:val="a3"/>
        <w:jc w:val="center"/>
        <w:rPr>
          <w:b/>
          <w:i/>
          <w:sz w:val="28"/>
          <w:szCs w:val="28"/>
        </w:rPr>
      </w:pPr>
    </w:p>
    <w:p w:rsidR="00AD6A6A" w:rsidRPr="00E92C95" w:rsidRDefault="00CA64C9" w:rsidP="00CA64C9">
      <w:pPr>
        <w:pStyle w:val="a3"/>
        <w:rPr>
          <w:b/>
          <w:i/>
          <w:sz w:val="28"/>
          <w:szCs w:val="28"/>
          <w:lang w:val="ru-RU"/>
        </w:rPr>
      </w:pPr>
      <w:r w:rsidRPr="00E61471">
        <w:rPr>
          <w:b/>
          <w:i/>
          <w:sz w:val="28"/>
          <w:szCs w:val="28"/>
        </w:rPr>
        <w:t xml:space="preserve">                                                   </w:t>
      </w:r>
    </w:p>
    <w:p w:rsidR="00AD6A6A" w:rsidRPr="00E92C95" w:rsidRDefault="00AD6A6A" w:rsidP="00CA64C9">
      <w:pPr>
        <w:pStyle w:val="a3"/>
        <w:rPr>
          <w:b/>
          <w:i/>
          <w:sz w:val="28"/>
          <w:szCs w:val="28"/>
          <w:lang w:val="ru-RU"/>
        </w:rPr>
      </w:pPr>
    </w:p>
    <w:p w:rsidR="00241622" w:rsidRPr="00E61471" w:rsidRDefault="00AD6A6A" w:rsidP="00CA64C9">
      <w:pPr>
        <w:pStyle w:val="a3"/>
        <w:rPr>
          <w:b/>
          <w:i/>
          <w:sz w:val="28"/>
          <w:szCs w:val="28"/>
        </w:rPr>
      </w:pPr>
      <w:r w:rsidRPr="00E92C95">
        <w:rPr>
          <w:b/>
          <w:i/>
          <w:sz w:val="28"/>
          <w:szCs w:val="28"/>
          <w:lang w:val="ru-RU"/>
        </w:rPr>
        <w:t xml:space="preserve">                                             </w:t>
      </w:r>
      <w:r w:rsidR="00CA64C9" w:rsidRPr="00E61471">
        <w:rPr>
          <w:b/>
          <w:i/>
          <w:sz w:val="28"/>
          <w:szCs w:val="28"/>
        </w:rPr>
        <w:t xml:space="preserve">   </w:t>
      </w:r>
      <w:r w:rsidR="00407C08" w:rsidRPr="00E61471">
        <w:rPr>
          <w:b/>
          <w:i/>
          <w:sz w:val="28"/>
          <w:szCs w:val="28"/>
        </w:rPr>
        <w:t>Сцена третя</w:t>
      </w:r>
    </w:p>
    <w:p w:rsidR="00407C08" w:rsidRPr="00E61471" w:rsidRDefault="00407C08" w:rsidP="00407C08">
      <w:pPr>
        <w:pStyle w:val="a3"/>
        <w:jc w:val="both"/>
        <w:rPr>
          <w:sz w:val="28"/>
          <w:szCs w:val="28"/>
        </w:rPr>
      </w:pPr>
    </w:p>
    <w:p w:rsidR="00407C08" w:rsidRPr="00E61471" w:rsidRDefault="00407C08" w:rsidP="00407C08">
      <w:pPr>
        <w:pStyle w:val="a3"/>
        <w:jc w:val="center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Глухе місце. Навколо ліс. Баба-знахарка варить щось у казані. З криком пролетіла сова.</w:t>
      </w:r>
    </w:p>
    <w:p w:rsidR="00407C08" w:rsidRPr="00E61471" w:rsidRDefault="00407C08" w:rsidP="00407C08">
      <w:pPr>
        <w:pStyle w:val="a3"/>
        <w:jc w:val="both"/>
        <w:rPr>
          <w:sz w:val="28"/>
          <w:szCs w:val="28"/>
        </w:rPr>
      </w:pPr>
    </w:p>
    <w:p w:rsidR="00407C08" w:rsidRPr="00E61471" w:rsidRDefault="00407C08" w:rsidP="00407C08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Баба:</w:t>
      </w:r>
      <w:r w:rsidRPr="00E61471">
        <w:rPr>
          <w:sz w:val="28"/>
          <w:szCs w:val="28"/>
        </w:rPr>
        <w:t xml:space="preserve">    Чую людський дух.</w:t>
      </w:r>
    </w:p>
    <w:p w:rsidR="00407C08" w:rsidRPr="00E61471" w:rsidRDefault="00407C08" w:rsidP="00407C08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</w:t>
      </w:r>
      <w:proofErr w:type="spellStart"/>
      <w:r w:rsidRPr="00E61471">
        <w:rPr>
          <w:sz w:val="28"/>
          <w:szCs w:val="28"/>
        </w:rPr>
        <w:t>Озовись</w:t>
      </w:r>
      <w:proofErr w:type="spellEnd"/>
      <w:r w:rsidRPr="00E61471">
        <w:rPr>
          <w:sz w:val="28"/>
          <w:szCs w:val="28"/>
        </w:rPr>
        <w:t>, хто прийшов.</w:t>
      </w:r>
    </w:p>
    <w:p w:rsidR="00407C08" w:rsidRPr="00E61471" w:rsidRDefault="00407C08" w:rsidP="00407C08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Я хоч сліпа, але бачу тебе…</w:t>
      </w:r>
    </w:p>
    <w:p w:rsidR="00407C08" w:rsidRPr="00E61471" w:rsidRDefault="00407C08" w:rsidP="00407C08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Бачу твою долю…</w:t>
      </w:r>
    </w:p>
    <w:p w:rsidR="00407C08" w:rsidRPr="00E61471" w:rsidRDefault="00407C08" w:rsidP="00407C08">
      <w:pPr>
        <w:pStyle w:val="a3"/>
        <w:jc w:val="both"/>
        <w:rPr>
          <w:sz w:val="28"/>
          <w:szCs w:val="28"/>
        </w:rPr>
      </w:pPr>
    </w:p>
    <w:p w:rsidR="00407C08" w:rsidRPr="00E61471" w:rsidRDefault="00407C08" w:rsidP="00407C08">
      <w:pPr>
        <w:pStyle w:val="a3"/>
        <w:jc w:val="both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Мар’яна:</w:t>
      </w:r>
    </w:p>
    <w:p w:rsidR="00473488" w:rsidRPr="00E61471" w:rsidRDefault="00473488" w:rsidP="00407C08">
      <w:pPr>
        <w:pStyle w:val="a3"/>
        <w:jc w:val="both"/>
        <w:rPr>
          <w:sz w:val="28"/>
          <w:szCs w:val="28"/>
        </w:rPr>
        <w:sectPr w:rsidR="00473488" w:rsidRPr="00E61471" w:rsidSect="0059316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07C08" w:rsidRPr="00E61471" w:rsidRDefault="00CA64C9" w:rsidP="00407C08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Се я… Б</w:t>
      </w:r>
      <w:r w:rsidR="00407C08" w:rsidRPr="00E61471">
        <w:rPr>
          <w:sz w:val="28"/>
          <w:szCs w:val="28"/>
        </w:rPr>
        <w:t>абусенько, голубонько,</w:t>
      </w:r>
    </w:p>
    <w:p w:rsidR="00407C08" w:rsidRPr="00E61471" w:rsidRDefault="00407C08" w:rsidP="00407C08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Серце моє, ненько!</w:t>
      </w:r>
    </w:p>
    <w:p w:rsidR="00407C08" w:rsidRPr="00E61471" w:rsidRDefault="00407C08" w:rsidP="00407C08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Скажи мені щиру правду – </w:t>
      </w:r>
    </w:p>
    <w:p w:rsidR="00407C08" w:rsidRPr="00E61471" w:rsidRDefault="00407C08" w:rsidP="00407C08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Де милий, серденько?</w:t>
      </w:r>
    </w:p>
    <w:p w:rsidR="00407C08" w:rsidRPr="00E61471" w:rsidRDefault="00407C08" w:rsidP="00407C08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Чи жив-здоров, чи він любить?</w:t>
      </w:r>
    </w:p>
    <w:p w:rsidR="00407C08" w:rsidRPr="00E61471" w:rsidRDefault="00407C08" w:rsidP="00407C08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Чи забув – покинув?</w:t>
      </w:r>
    </w:p>
    <w:p w:rsidR="00407C08" w:rsidRPr="00E61471" w:rsidRDefault="00407C08" w:rsidP="00407C08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Скажи ж мені – де мій милий?</w:t>
      </w:r>
    </w:p>
    <w:p w:rsidR="00407C08" w:rsidRPr="00E61471" w:rsidRDefault="00407C08" w:rsidP="00407C08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Край світу полину!..</w:t>
      </w:r>
    </w:p>
    <w:p w:rsidR="00407C08" w:rsidRPr="00E61471" w:rsidRDefault="00407C08" w:rsidP="00407C08">
      <w:pPr>
        <w:pStyle w:val="a3"/>
        <w:jc w:val="both"/>
        <w:rPr>
          <w:sz w:val="28"/>
          <w:szCs w:val="28"/>
        </w:rPr>
      </w:pPr>
    </w:p>
    <w:p w:rsidR="00473488" w:rsidRPr="00E61471" w:rsidRDefault="00473488" w:rsidP="00407C08">
      <w:pPr>
        <w:pStyle w:val="a3"/>
        <w:jc w:val="both"/>
        <w:rPr>
          <w:b/>
          <w:i/>
          <w:sz w:val="28"/>
          <w:szCs w:val="28"/>
        </w:rPr>
        <w:sectPr w:rsidR="00473488" w:rsidRPr="00E61471" w:rsidSect="0047348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473488" w:rsidRPr="00E61471" w:rsidRDefault="00473488" w:rsidP="00407C08">
      <w:pPr>
        <w:pStyle w:val="a3"/>
        <w:jc w:val="both"/>
        <w:rPr>
          <w:b/>
          <w:i/>
          <w:sz w:val="28"/>
          <w:szCs w:val="28"/>
        </w:rPr>
      </w:pPr>
    </w:p>
    <w:p w:rsidR="00CA64C9" w:rsidRPr="00E61471" w:rsidRDefault="00CA64C9" w:rsidP="00407C08">
      <w:pPr>
        <w:pStyle w:val="a3"/>
        <w:jc w:val="both"/>
        <w:rPr>
          <w:b/>
          <w:i/>
          <w:sz w:val="28"/>
          <w:szCs w:val="28"/>
        </w:rPr>
      </w:pPr>
    </w:p>
    <w:p w:rsidR="00CA64C9" w:rsidRPr="00E61471" w:rsidRDefault="00CA64C9" w:rsidP="00407C08">
      <w:pPr>
        <w:pStyle w:val="a3"/>
        <w:jc w:val="both"/>
        <w:rPr>
          <w:b/>
          <w:i/>
          <w:sz w:val="28"/>
          <w:szCs w:val="28"/>
        </w:rPr>
      </w:pPr>
    </w:p>
    <w:p w:rsidR="00CA64C9" w:rsidRPr="00E61471" w:rsidRDefault="00CA64C9" w:rsidP="00407C08">
      <w:pPr>
        <w:pStyle w:val="a3"/>
        <w:jc w:val="both"/>
        <w:rPr>
          <w:b/>
          <w:i/>
          <w:sz w:val="28"/>
          <w:szCs w:val="28"/>
        </w:rPr>
      </w:pPr>
    </w:p>
    <w:p w:rsidR="00CA64C9" w:rsidRPr="00E61471" w:rsidRDefault="00CA64C9" w:rsidP="00407C08">
      <w:pPr>
        <w:pStyle w:val="a3"/>
        <w:jc w:val="both"/>
        <w:rPr>
          <w:b/>
          <w:i/>
          <w:sz w:val="28"/>
          <w:szCs w:val="28"/>
        </w:rPr>
      </w:pPr>
    </w:p>
    <w:p w:rsidR="00D5489C" w:rsidRDefault="00D5489C" w:rsidP="00407C08">
      <w:pPr>
        <w:pStyle w:val="a3"/>
        <w:jc w:val="both"/>
        <w:rPr>
          <w:b/>
          <w:i/>
          <w:sz w:val="28"/>
          <w:szCs w:val="28"/>
        </w:rPr>
      </w:pPr>
    </w:p>
    <w:p w:rsidR="00D5489C" w:rsidRDefault="00D5489C" w:rsidP="00407C08">
      <w:pPr>
        <w:pStyle w:val="a3"/>
        <w:jc w:val="both"/>
        <w:rPr>
          <w:b/>
          <w:i/>
          <w:sz w:val="28"/>
          <w:szCs w:val="28"/>
        </w:rPr>
      </w:pPr>
    </w:p>
    <w:p w:rsidR="00407C08" w:rsidRPr="00E61471" w:rsidRDefault="00407C08" w:rsidP="00407C08">
      <w:pPr>
        <w:pStyle w:val="a3"/>
        <w:jc w:val="both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Баба:</w:t>
      </w:r>
    </w:p>
    <w:p w:rsidR="00473488" w:rsidRPr="00E61471" w:rsidRDefault="00473488" w:rsidP="00407C08">
      <w:pPr>
        <w:pStyle w:val="a3"/>
        <w:numPr>
          <w:ilvl w:val="0"/>
          <w:numId w:val="1"/>
        </w:numPr>
        <w:jc w:val="both"/>
        <w:rPr>
          <w:sz w:val="28"/>
          <w:szCs w:val="28"/>
        </w:rPr>
        <w:sectPr w:rsidR="00473488" w:rsidRPr="00E61471" w:rsidSect="0059316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07C08" w:rsidRPr="00E61471" w:rsidRDefault="00473488" w:rsidP="00473488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-</w:t>
      </w:r>
      <w:r w:rsidR="00407C08" w:rsidRPr="00E61471">
        <w:rPr>
          <w:sz w:val="28"/>
          <w:szCs w:val="28"/>
        </w:rPr>
        <w:t>Добре, доню! Спочинь трошки…</w:t>
      </w:r>
    </w:p>
    <w:p w:rsidR="00130FAE" w:rsidRPr="00E61471" w:rsidRDefault="00407C08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Чини ж мою волю.</w:t>
      </w:r>
    </w:p>
    <w:p w:rsidR="00407C08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</w:t>
      </w:r>
      <w:r w:rsidR="00407C08" w:rsidRPr="00E61471">
        <w:rPr>
          <w:sz w:val="28"/>
          <w:szCs w:val="28"/>
        </w:rPr>
        <w:t xml:space="preserve">Сама колись дівувала – </w:t>
      </w:r>
    </w:p>
    <w:p w:rsidR="00407C08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Теє лихо знаю;</w:t>
      </w:r>
    </w:p>
    <w:p w:rsidR="00473488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Минулося – навчилася: </w:t>
      </w: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людям помагаю.</w:t>
      </w: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Твою долю, моя доню,</w:t>
      </w: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Позаторік знала,</w:t>
      </w:r>
    </w:p>
    <w:p w:rsidR="00130FAE" w:rsidRPr="00E61471" w:rsidRDefault="00CA64C9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Позаторік і зіллячка  </w:t>
      </w:r>
    </w:p>
    <w:p w:rsidR="00CA64C9" w:rsidRPr="00E61471" w:rsidRDefault="00CA64C9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Для того придбала.</w:t>
      </w: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Ось на тобі сього дива.</w:t>
      </w: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Піди до криниці,</w:t>
      </w: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Поки півні не співали, </w:t>
      </w: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Умийся водою,</w:t>
      </w: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Випий трошки сього зілля – </w:t>
      </w: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Все лихо загоїть.</w:t>
      </w: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Вип’єш – біжи якомога;</w:t>
      </w: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Що б там не кричало,</w:t>
      </w: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Не оглянься, поки станеш</w:t>
      </w: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Аж там, де прощалась.</w:t>
      </w: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</w:p>
    <w:p w:rsidR="00473488" w:rsidRPr="00E61471" w:rsidRDefault="00473488" w:rsidP="00130FAE">
      <w:pPr>
        <w:pStyle w:val="a3"/>
        <w:jc w:val="both"/>
        <w:rPr>
          <w:b/>
          <w:i/>
          <w:sz w:val="28"/>
          <w:szCs w:val="28"/>
        </w:rPr>
        <w:sectPr w:rsidR="00473488" w:rsidRPr="00E61471" w:rsidSect="0047348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473488" w:rsidRPr="00E61471" w:rsidRDefault="00473488" w:rsidP="00130FAE">
      <w:pPr>
        <w:pStyle w:val="a3"/>
        <w:jc w:val="both"/>
        <w:rPr>
          <w:b/>
          <w:i/>
          <w:sz w:val="28"/>
          <w:szCs w:val="28"/>
        </w:rPr>
      </w:pP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Мар’яна:</w:t>
      </w:r>
      <w:r w:rsidRPr="00E61471">
        <w:rPr>
          <w:sz w:val="28"/>
          <w:szCs w:val="28"/>
        </w:rPr>
        <w:t xml:space="preserve">   Добре…</w:t>
      </w: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Баба</w:t>
      </w:r>
      <w:r w:rsidRPr="00E61471">
        <w:rPr>
          <w:sz w:val="28"/>
          <w:szCs w:val="28"/>
        </w:rPr>
        <w:t>:</w:t>
      </w: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Одпочинеш; а як стане</w:t>
      </w: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Місяць серед неба,</w:t>
      </w: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Випий ще раз; не приїде – </w:t>
      </w:r>
    </w:p>
    <w:p w:rsidR="00130FAE" w:rsidRPr="00E61471" w:rsidRDefault="00130FAE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Втретє </w:t>
      </w:r>
      <w:proofErr w:type="spellStart"/>
      <w:r w:rsidRPr="00E61471">
        <w:rPr>
          <w:sz w:val="28"/>
          <w:szCs w:val="28"/>
        </w:rPr>
        <w:t>випить</w:t>
      </w:r>
      <w:proofErr w:type="spellEnd"/>
      <w:r w:rsidRPr="00E61471">
        <w:rPr>
          <w:sz w:val="28"/>
          <w:szCs w:val="28"/>
        </w:rPr>
        <w:t xml:space="preserve"> треба</w:t>
      </w:r>
      <w:r w:rsidR="001A1CF0" w:rsidRPr="00E61471">
        <w:rPr>
          <w:sz w:val="28"/>
          <w:szCs w:val="28"/>
        </w:rPr>
        <w:t>.</w:t>
      </w: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</w:p>
    <w:p w:rsidR="00AD6A6A" w:rsidRPr="00E92C95" w:rsidRDefault="00AD6A6A" w:rsidP="00130FAE">
      <w:pPr>
        <w:pStyle w:val="a3"/>
        <w:jc w:val="both"/>
        <w:rPr>
          <w:b/>
          <w:i/>
          <w:sz w:val="28"/>
          <w:szCs w:val="28"/>
          <w:lang w:val="ru-RU"/>
        </w:rPr>
      </w:pPr>
    </w:p>
    <w:p w:rsidR="00AD6A6A" w:rsidRPr="00E92C95" w:rsidRDefault="00AD6A6A" w:rsidP="00130FAE">
      <w:pPr>
        <w:pStyle w:val="a3"/>
        <w:jc w:val="both"/>
        <w:rPr>
          <w:b/>
          <w:i/>
          <w:sz w:val="28"/>
          <w:szCs w:val="28"/>
          <w:lang w:val="ru-RU"/>
        </w:rPr>
      </w:pPr>
    </w:p>
    <w:p w:rsidR="00AD6A6A" w:rsidRPr="00E92C95" w:rsidRDefault="00AD6A6A" w:rsidP="00130FAE">
      <w:pPr>
        <w:pStyle w:val="a3"/>
        <w:jc w:val="both"/>
        <w:rPr>
          <w:b/>
          <w:i/>
          <w:sz w:val="28"/>
          <w:szCs w:val="28"/>
          <w:lang w:val="ru-RU"/>
        </w:rPr>
      </w:pP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Мар’яна:</w:t>
      </w:r>
      <w:r w:rsidRPr="00E61471">
        <w:rPr>
          <w:sz w:val="28"/>
          <w:szCs w:val="28"/>
        </w:rPr>
        <w:t xml:space="preserve">   Розумію…</w:t>
      </w: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</w:p>
    <w:p w:rsidR="001A1CF0" w:rsidRPr="00E61471" w:rsidRDefault="001A1CF0" w:rsidP="00130FAE">
      <w:pPr>
        <w:pStyle w:val="a3"/>
        <w:jc w:val="both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Баба: </w:t>
      </w:r>
    </w:p>
    <w:p w:rsidR="00473488" w:rsidRPr="00E61471" w:rsidRDefault="00473488" w:rsidP="00130FAE">
      <w:pPr>
        <w:pStyle w:val="a3"/>
        <w:jc w:val="both"/>
        <w:rPr>
          <w:sz w:val="28"/>
          <w:szCs w:val="28"/>
        </w:rPr>
        <w:sectPr w:rsidR="00473488" w:rsidRPr="00E61471" w:rsidSect="0059316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За перший раз, як за той рік,</w:t>
      </w: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Будеш ти такою,</w:t>
      </w: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А за другий -  серед степу</w:t>
      </w: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Тупне кінь ногою, - </w:t>
      </w: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Коли живий козаченько, </w:t>
      </w: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То зараз прибуде…</w:t>
      </w:r>
    </w:p>
    <w:p w:rsidR="00473488" w:rsidRPr="00E61471" w:rsidRDefault="00473488" w:rsidP="00130FAE">
      <w:pPr>
        <w:pStyle w:val="a3"/>
        <w:jc w:val="both"/>
        <w:rPr>
          <w:sz w:val="28"/>
          <w:szCs w:val="28"/>
        </w:rPr>
        <w:sectPr w:rsidR="00473488" w:rsidRPr="00E61471" w:rsidSect="0047348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</w:t>
      </w:r>
      <w:r w:rsidRPr="00E61471">
        <w:rPr>
          <w:sz w:val="28"/>
          <w:szCs w:val="28"/>
        </w:rPr>
        <w:t>:   А за третій?</w:t>
      </w: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</w:t>
      </w:r>
    </w:p>
    <w:p w:rsidR="001A1CF0" w:rsidRPr="00E61471" w:rsidRDefault="001A1CF0" w:rsidP="00130FAE">
      <w:pPr>
        <w:pStyle w:val="a3"/>
        <w:jc w:val="both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Баба:</w:t>
      </w: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А за третій, моя доню,</w:t>
      </w: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Не питай, що буде…</w:t>
      </w: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Мар’яна:</w:t>
      </w:r>
      <w:r w:rsidRPr="00E61471">
        <w:rPr>
          <w:sz w:val="28"/>
          <w:szCs w:val="28"/>
        </w:rPr>
        <w:t xml:space="preserve">      Спасибі, бабусю. Спасибі.</w:t>
      </w: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</w:t>
      </w:r>
    </w:p>
    <w:p w:rsidR="00CA64C9" w:rsidRPr="00E61471" w:rsidRDefault="00CA64C9" w:rsidP="00130FAE">
      <w:pPr>
        <w:pStyle w:val="a3"/>
        <w:jc w:val="both"/>
        <w:rPr>
          <w:b/>
          <w:i/>
          <w:sz w:val="28"/>
          <w:szCs w:val="28"/>
        </w:rPr>
      </w:pPr>
    </w:p>
    <w:p w:rsidR="00CA64C9" w:rsidRPr="00E61471" w:rsidRDefault="00CA64C9" w:rsidP="00130FAE">
      <w:pPr>
        <w:pStyle w:val="a3"/>
        <w:jc w:val="both"/>
        <w:rPr>
          <w:b/>
          <w:i/>
          <w:sz w:val="28"/>
          <w:szCs w:val="28"/>
        </w:rPr>
      </w:pPr>
    </w:p>
    <w:p w:rsidR="00D5489C" w:rsidRDefault="00D5489C" w:rsidP="00130FAE">
      <w:pPr>
        <w:pStyle w:val="a3"/>
        <w:jc w:val="both"/>
        <w:rPr>
          <w:b/>
          <w:i/>
          <w:sz w:val="28"/>
          <w:szCs w:val="28"/>
        </w:rPr>
      </w:pPr>
    </w:p>
    <w:p w:rsidR="00D5489C" w:rsidRDefault="00D5489C" w:rsidP="00130FAE">
      <w:pPr>
        <w:pStyle w:val="a3"/>
        <w:jc w:val="both"/>
        <w:rPr>
          <w:b/>
          <w:i/>
          <w:sz w:val="28"/>
          <w:szCs w:val="28"/>
        </w:rPr>
      </w:pPr>
    </w:p>
    <w:p w:rsidR="00D5489C" w:rsidRDefault="00D5489C" w:rsidP="00130FAE">
      <w:pPr>
        <w:pStyle w:val="a3"/>
        <w:jc w:val="both"/>
        <w:rPr>
          <w:b/>
          <w:i/>
          <w:sz w:val="28"/>
          <w:szCs w:val="28"/>
        </w:rPr>
      </w:pPr>
    </w:p>
    <w:p w:rsidR="001A1CF0" w:rsidRPr="00E61471" w:rsidRDefault="001A1CF0" w:rsidP="00130FAE">
      <w:pPr>
        <w:pStyle w:val="a3"/>
        <w:jc w:val="both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Баба:</w:t>
      </w:r>
    </w:p>
    <w:p w:rsidR="00130FAE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Та ще, чуєш, не хрестися – </w:t>
      </w: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Бо все піде в воду</w:t>
      </w: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Тепер же йди подивися </w:t>
      </w: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На торішню вроду.</w:t>
      </w:r>
    </w:p>
    <w:p w:rsidR="00CA64C9" w:rsidRPr="00E61471" w:rsidRDefault="00CA64C9" w:rsidP="00130FAE">
      <w:pPr>
        <w:pStyle w:val="a3"/>
        <w:jc w:val="both"/>
        <w:rPr>
          <w:sz w:val="28"/>
          <w:szCs w:val="28"/>
        </w:rPr>
      </w:pPr>
    </w:p>
    <w:p w:rsidR="00CA64C9" w:rsidRPr="00E61471" w:rsidRDefault="00CA64C9" w:rsidP="00CA64C9">
      <w:pPr>
        <w:pStyle w:val="a3"/>
        <w:jc w:val="center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 виходить.</w:t>
      </w:r>
    </w:p>
    <w:p w:rsidR="001A1CF0" w:rsidRPr="00E61471" w:rsidRDefault="001A1CF0" w:rsidP="00CA64C9">
      <w:pPr>
        <w:pStyle w:val="a3"/>
        <w:jc w:val="center"/>
        <w:rPr>
          <w:b/>
          <w:i/>
          <w:sz w:val="28"/>
          <w:szCs w:val="28"/>
        </w:rPr>
      </w:pPr>
    </w:p>
    <w:p w:rsidR="001A1CF0" w:rsidRPr="00E61471" w:rsidRDefault="001A1CF0" w:rsidP="00130FAE">
      <w:pPr>
        <w:pStyle w:val="a3"/>
        <w:jc w:val="both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Кобзар:</w:t>
      </w:r>
    </w:p>
    <w:p w:rsidR="00473488" w:rsidRPr="00E61471" w:rsidRDefault="00473488" w:rsidP="00130FAE">
      <w:pPr>
        <w:pStyle w:val="a3"/>
        <w:jc w:val="both"/>
        <w:rPr>
          <w:sz w:val="28"/>
          <w:szCs w:val="28"/>
        </w:rPr>
        <w:sectPr w:rsidR="00473488" w:rsidRPr="00E61471" w:rsidSect="0059316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Мати, мати!...</w:t>
      </w: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Нащо дала вроду?</w:t>
      </w:r>
    </w:p>
    <w:p w:rsidR="001A1CF0" w:rsidRPr="00E61471" w:rsidRDefault="001A1CF0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Нащо брови змалювала</w:t>
      </w:r>
      <w:r w:rsidR="00DB7589" w:rsidRPr="00E61471">
        <w:rPr>
          <w:sz w:val="28"/>
          <w:szCs w:val="28"/>
        </w:rPr>
        <w:t>,</w:t>
      </w:r>
    </w:p>
    <w:p w:rsidR="00DB7589" w:rsidRPr="00E61471" w:rsidRDefault="00DB7589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Дала карі очі?</w:t>
      </w:r>
    </w:p>
    <w:p w:rsidR="00DB7589" w:rsidRPr="00E61471" w:rsidRDefault="00DB7589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Ти все дала, тільки долі,</w:t>
      </w:r>
    </w:p>
    <w:p w:rsidR="00DB7589" w:rsidRPr="00E61471" w:rsidRDefault="00DB7589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Долі </w:t>
      </w:r>
      <w:proofErr w:type="spellStart"/>
      <w:r w:rsidRPr="00E61471">
        <w:rPr>
          <w:sz w:val="28"/>
          <w:szCs w:val="28"/>
        </w:rPr>
        <w:t>дать</w:t>
      </w:r>
      <w:proofErr w:type="spellEnd"/>
      <w:r w:rsidRPr="00E61471">
        <w:rPr>
          <w:sz w:val="28"/>
          <w:szCs w:val="28"/>
        </w:rPr>
        <w:t xml:space="preserve"> не хочеш!</w:t>
      </w:r>
    </w:p>
    <w:p w:rsidR="00DB7589" w:rsidRPr="00E61471" w:rsidRDefault="00DB7589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Нащо ж її годувала?</w:t>
      </w:r>
    </w:p>
    <w:p w:rsidR="00DB7589" w:rsidRPr="00E61471" w:rsidRDefault="00DB7589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Нащо доглядала?</w:t>
      </w:r>
    </w:p>
    <w:p w:rsidR="00DB7589" w:rsidRPr="00E61471" w:rsidRDefault="00DB7589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Поки лиха не зазнала,</w:t>
      </w:r>
    </w:p>
    <w:p w:rsidR="00DB7589" w:rsidRPr="00E61471" w:rsidRDefault="00DB7589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Чом не поховала?</w:t>
      </w:r>
    </w:p>
    <w:p w:rsidR="00DB7589" w:rsidRPr="00E61471" w:rsidRDefault="00DB7589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…Вийшла з хати – чи йти, чи ні?..</w:t>
      </w:r>
    </w:p>
    <w:p w:rsidR="00DB7589" w:rsidRPr="00E61471" w:rsidRDefault="00DB7589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Ні, вже не вернуся! – </w:t>
      </w:r>
    </w:p>
    <w:p w:rsidR="00DB7589" w:rsidRPr="00E61471" w:rsidRDefault="00DB7589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Прийшла… вмилась, напилася,</w:t>
      </w:r>
    </w:p>
    <w:p w:rsidR="00DB7589" w:rsidRPr="00E61471" w:rsidRDefault="00DB7589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І не оглянулась.</w:t>
      </w:r>
    </w:p>
    <w:p w:rsidR="00DB7589" w:rsidRPr="00E61471" w:rsidRDefault="00DB7589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Полетіла, мов на крилах,</w:t>
      </w:r>
    </w:p>
    <w:p w:rsidR="00DB7589" w:rsidRPr="00E61471" w:rsidRDefault="00DB7589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Серед степу впала,</w:t>
      </w:r>
    </w:p>
    <w:p w:rsidR="00DB7589" w:rsidRPr="00E61471" w:rsidRDefault="00DB7589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Впала, встала,заплакала</w:t>
      </w:r>
    </w:p>
    <w:p w:rsidR="00DB7589" w:rsidRPr="00E61471" w:rsidRDefault="00DB7589" w:rsidP="00130FAE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І… і заспівала…</w:t>
      </w:r>
    </w:p>
    <w:p w:rsidR="00473488" w:rsidRPr="00E61471" w:rsidRDefault="00473488" w:rsidP="00DB7589">
      <w:pPr>
        <w:pStyle w:val="a3"/>
        <w:jc w:val="center"/>
        <w:rPr>
          <w:b/>
          <w:i/>
          <w:sz w:val="28"/>
          <w:szCs w:val="28"/>
        </w:rPr>
        <w:sectPr w:rsidR="00473488" w:rsidRPr="00E61471" w:rsidSect="0047348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DB7589" w:rsidRPr="00E61471" w:rsidRDefault="00DB7589" w:rsidP="00DB7589">
      <w:pPr>
        <w:pStyle w:val="a3"/>
        <w:jc w:val="center"/>
        <w:rPr>
          <w:b/>
          <w:i/>
          <w:sz w:val="28"/>
          <w:szCs w:val="28"/>
        </w:rPr>
      </w:pPr>
    </w:p>
    <w:p w:rsidR="00DB7589" w:rsidRPr="00E61471" w:rsidRDefault="00DB7589" w:rsidP="00DB7589">
      <w:pPr>
        <w:pStyle w:val="a3"/>
        <w:jc w:val="center"/>
        <w:rPr>
          <w:b/>
          <w:i/>
          <w:sz w:val="28"/>
          <w:szCs w:val="28"/>
        </w:rPr>
      </w:pPr>
    </w:p>
    <w:p w:rsidR="00AD6A6A" w:rsidRPr="00E92C95" w:rsidRDefault="00AD6A6A" w:rsidP="00DB7589">
      <w:pPr>
        <w:pStyle w:val="a3"/>
        <w:jc w:val="center"/>
        <w:rPr>
          <w:b/>
          <w:i/>
          <w:sz w:val="28"/>
          <w:szCs w:val="28"/>
          <w:lang w:val="ru-RU"/>
        </w:rPr>
      </w:pPr>
    </w:p>
    <w:p w:rsidR="00DB7589" w:rsidRPr="00E92C95" w:rsidRDefault="00DB7589" w:rsidP="00DB7589">
      <w:pPr>
        <w:pStyle w:val="a3"/>
        <w:jc w:val="center"/>
        <w:rPr>
          <w:b/>
          <w:i/>
          <w:sz w:val="28"/>
          <w:szCs w:val="28"/>
          <w:lang w:val="ru-RU"/>
        </w:rPr>
      </w:pPr>
      <w:r w:rsidRPr="00E61471">
        <w:rPr>
          <w:b/>
          <w:i/>
          <w:sz w:val="28"/>
          <w:szCs w:val="28"/>
        </w:rPr>
        <w:t>Сцена четверта</w:t>
      </w:r>
    </w:p>
    <w:p w:rsidR="00302671" w:rsidRPr="00E92C95" w:rsidRDefault="00302671" w:rsidP="00DB7589">
      <w:pPr>
        <w:pStyle w:val="a3"/>
        <w:jc w:val="center"/>
        <w:rPr>
          <w:b/>
          <w:i/>
          <w:sz w:val="28"/>
          <w:szCs w:val="28"/>
          <w:lang w:val="ru-RU"/>
        </w:rPr>
      </w:pPr>
    </w:p>
    <w:p w:rsidR="00302671" w:rsidRPr="00E61471" w:rsidRDefault="00302671" w:rsidP="00DB7589">
      <w:pPr>
        <w:pStyle w:val="a3"/>
        <w:jc w:val="center"/>
        <w:rPr>
          <w:b/>
          <w:i/>
          <w:sz w:val="28"/>
          <w:szCs w:val="28"/>
        </w:rPr>
      </w:pPr>
      <w:proofErr w:type="spellStart"/>
      <w:r w:rsidRPr="00E92C95">
        <w:rPr>
          <w:b/>
          <w:i/>
          <w:sz w:val="28"/>
          <w:szCs w:val="28"/>
          <w:lang w:val="ru-RU"/>
        </w:rPr>
        <w:t>Декорація</w:t>
      </w:r>
      <w:proofErr w:type="spellEnd"/>
      <w:r w:rsidRPr="00E92C95">
        <w:rPr>
          <w:b/>
          <w:i/>
          <w:sz w:val="28"/>
          <w:szCs w:val="28"/>
          <w:lang w:val="ru-RU"/>
        </w:rPr>
        <w:t xml:space="preserve"> </w:t>
      </w:r>
      <w:r w:rsidRPr="00E61471">
        <w:rPr>
          <w:b/>
          <w:i/>
          <w:sz w:val="28"/>
          <w:szCs w:val="28"/>
        </w:rPr>
        <w:t>першої частини. Мар’яна така, як у першій картині.</w:t>
      </w:r>
    </w:p>
    <w:p w:rsidR="00CA64C9" w:rsidRPr="00E61471" w:rsidRDefault="00CA64C9" w:rsidP="00DB7589">
      <w:pPr>
        <w:pStyle w:val="a3"/>
        <w:jc w:val="center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Звучить мелодія «Плавай, плавай, лебедонько»</w:t>
      </w:r>
      <w:r w:rsidR="0079577A" w:rsidRPr="00E61471">
        <w:rPr>
          <w:b/>
          <w:i/>
          <w:sz w:val="28"/>
          <w:szCs w:val="28"/>
        </w:rPr>
        <w:t>.</w:t>
      </w:r>
    </w:p>
    <w:p w:rsidR="00302671" w:rsidRPr="00E61471" w:rsidRDefault="00302671" w:rsidP="00302671">
      <w:pPr>
        <w:pStyle w:val="a3"/>
        <w:jc w:val="both"/>
        <w:rPr>
          <w:b/>
          <w:i/>
          <w:sz w:val="28"/>
          <w:szCs w:val="28"/>
        </w:rPr>
      </w:pPr>
    </w:p>
    <w:p w:rsidR="00302671" w:rsidRPr="00E61471" w:rsidRDefault="00302671" w:rsidP="00302671">
      <w:pPr>
        <w:pStyle w:val="a3"/>
        <w:jc w:val="both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Мар’яна:   </w:t>
      </w:r>
    </w:p>
    <w:p w:rsidR="00302671" w:rsidRPr="00E61471" w:rsidRDefault="00302671" w:rsidP="00302671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Нащо мені чорні брови,                             Серце в’яне, нудить світом,</w:t>
      </w:r>
    </w:p>
    <w:p w:rsidR="00302671" w:rsidRPr="00E61471" w:rsidRDefault="00302671" w:rsidP="00302671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Нащо карі очі,                                                Як пташка без волі,</w:t>
      </w:r>
    </w:p>
    <w:p w:rsidR="00302671" w:rsidRPr="00E61471" w:rsidRDefault="00302671" w:rsidP="00302671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Нащо літа </w:t>
      </w:r>
      <w:proofErr w:type="spellStart"/>
      <w:r w:rsidRPr="00E61471">
        <w:rPr>
          <w:sz w:val="28"/>
          <w:szCs w:val="28"/>
        </w:rPr>
        <w:t>молодії</w:t>
      </w:r>
      <w:proofErr w:type="spellEnd"/>
      <w:r w:rsidRPr="00E61471">
        <w:rPr>
          <w:sz w:val="28"/>
          <w:szCs w:val="28"/>
        </w:rPr>
        <w:t xml:space="preserve">,                                        </w:t>
      </w:r>
      <w:r w:rsidR="005379C6" w:rsidRPr="00E61471">
        <w:rPr>
          <w:sz w:val="28"/>
          <w:szCs w:val="28"/>
        </w:rPr>
        <w:t>Нащо мені краса моя,</w:t>
      </w:r>
    </w:p>
    <w:p w:rsidR="00302671" w:rsidRPr="00E61471" w:rsidRDefault="00302671" w:rsidP="00302671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Веселі, дівочі?...</w:t>
      </w:r>
      <w:r w:rsidR="005379C6" w:rsidRPr="00E61471">
        <w:rPr>
          <w:sz w:val="28"/>
          <w:szCs w:val="28"/>
        </w:rPr>
        <w:t xml:space="preserve">                                            Коли нема долі?</w:t>
      </w:r>
    </w:p>
    <w:p w:rsidR="005379C6" w:rsidRPr="00E61471" w:rsidRDefault="0079577A" w:rsidP="0079577A">
      <w:pPr>
        <w:pStyle w:val="a3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                                       </w:t>
      </w:r>
      <w:r w:rsidR="005379C6" w:rsidRPr="00E61471">
        <w:rPr>
          <w:b/>
          <w:i/>
          <w:sz w:val="28"/>
          <w:szCs w:val="28"/>
        </w:rPr>
        <w:t>Схилилась. Пауза.</w:t>
      </w:r>
    </w:p>
    <w:p w:rsidR="005379C6" w:rsidRPr="00E61471" w:rsidRDefault="005379C6" w:rsidP="005379C6">
      <w:pPr>
        <w:pStyle w:val="a3"/>
        <w:jc w:val="both"/>
        <w:rPr>
          <w:b/>
          <w:i/>
          <w:sz w:val="28"/>
          <w:szCs w:val="28"/>
        </w:rPr>
      </w:pPr>
    </w:p>
    <w:p w:rsidR="005379C6" w:rsidRPr="00E61471" w:rsidRDefault="005379C6" w:rsidP="005379C6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От і місяць став серед неба…</w:t>
      </w:r>
    </w:p>
    <w:p w:rsidR="005379C6" w:rsidRPr="00E61471" w:rsidRDefault="0079577A" w:rsidP="0079577A">
      <w:pPr>
        <w:pStyle w:val="a3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                                </w:t>
      </w:r>
      <w:r w:rsidR="005379C6" w:rsidRPr="00E61471">
        <w:rPr>
          <w:b/>
          <w:i/>
          <w:sz w:val="28"/>
          <w:szCs w:val="28"/>
        </w:rPr>
        <w:t>Виймає зілля, промовляє речитативом:</w:t>
      </w:r>
    </w:p>
    <w:p w:rsidR="005379C6" w:rsidRPr="00E61471" w:rsidRDefault="005379C6" w:rsidP="005379C6">
      <w:pPr>
        <w:pStyle w:val="a3"/>
        <w:jc w:val="both"/>
        <w:rPr>
          <w:sz w:val="28"/>
          <w:szCs w:val="28"/>
        </w:rPr>
      </w:pPr>
    </w:p>
    <w:p w:rsidR="005379C6" w:rsidRPr="00E61471" w:rsidRDefault="005379C6" w:rsidP="005379C6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Ой, повій, повій,                                             Мій милесенький,</w:t>
      </w:r>
    </w:p>
    <w:p w:rsidR="005379C6" w:rsidRPr="00E61471" w:rsidRDefault="005379C6" w:rsidP="005379C6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Та буйнесенький вітре,                                 Та з далекого краю.</w:t>
      </w:r>
    </w:p>
    <w:p w:rsidR="005379C6" w:rsidRPr="00E61471" w:rsidRDefault="005379C6" w:rsidP="005379C6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Та з глибокого яру,</w:t>
      </w:r>
    </w:p>
    <w:p w:rsidR="005379C6" w:rsidRPr="00E61471" w:rsidRDefault="005379C6" w:rsidP="005379C6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Ох, і прибудь, прибудь,</w:t>
      </w:r>
    </w:p>
    <w:p w:rsidR="005379C6" w:rsidRPr="00E61471" w:rsidRDefault="005379C6" w:rsidP="005379C6">
      <w:pPr>
        <w:pStyle w:val="a3"/>
        <w:jc w:val="both"/>
        <w:rPr>
          <w:sz w:val="28"/>
          <w:szCs w:val="28"/>
        </w:rPr>
      </w:pPr>
    </w:p>
    <w:p w:rsidR="005379C6" w:rsidRPr="00E61471" w:rsidRDefault="005379C6" w:rsidP="005379C6">
      <w:pPr>
        <w:pStyle w:val="a3"/>
        <w:jc w:val="both"/>
        <w:rPr>
          <w:sz w:val="28"/>
          <w:szCs w:val="28"/>
        </w:rPr>
      </w:pPr>
    </w:p>
    <w:p w:rsidR="00833212" w:rsidRPr="00E61471" w:rsidRDefault="00833212" w:rsidP="005379C6">
      <w:pPr>
        <w:pStyle w:val="a3"/>
        <w:jc w:val="center"/>
        <w:rPr>
          <w:b/>
          <w:i/>
          <w:sz w:val="28"/>
          <w:szCs w:val="28"/>
        </w:rPr>
      </w:pPr>
    </w:p>
    <w:p w:rsidR="0079577A" w:rsidRPr="00E61471" w:rsidRDefault="0079577A" w:rsidP="005379C6">
      <w:pPr>
        <w:pStyle w:val="a3"/>
        <w:jc w:val="center"/>
        <w:rPr>
          <w:b/>
          <w:i/>
          <w:sz w:val="28"/>
          <w:szCs w:val="28"/>
        </w:rPr>
      </w:pPr>
    </w:p>
    <w:p w:rsidR="0079577A" w:rsidRPr="00E61471" w:rsidRDefault="0079577A" w:rsidP="005379C6">
      <w:pPr>
        <w:pStyle w:val="a3"/>
        <w:jc w:val="center"/>
        <w:rPr>
          <w:b/>
          <w:i/>
          <w:sz w:val="28"/>
          <w:szCs w:val="28"/>
        </w:rPr>
      </w:pPr>
    </w:p>
    <w:p w:rsidR="005379C6" w:rsidRPr="00E61471" w:rsidRDefault="005379C6" w:rsidP="005379C6">
      <w:pPr>
        <w:pStyle w:val="a3"/>
        <w:jc w:val="center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П’є, потім прислухається.</w:t>
      </w:r>
    </w:p>
    <w:p w:rsidR="00037FD4" w:rsidRPr="00E61471" w:rsidRDefault="00037FD4" w:rsidP="00833212">
      <w:pPr>
        <w:pStyle w:val="a3"/>
        <w:jc w:val="both"/>
        <w:rPr>
          <w:sz w:val="28"/>
          <w:szCs w:val="28"/>
        </w:rPr>
      </w:pPr>
    </w:p>
    <w:p w:rsidR="00833212" w:rsidRPr="00E61471" w:rsidRDefault="00833212" w:rsidP="00833212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Де ж він? Де мій сокіл? Немає…               Де його поділо…</w:t>
      </w:r>
    </w:p>
    <w:p w:rsidR="00833212" w:rsidRPr="00E61471" w:rsidRDefault="00833212" w:rsidP="00833212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Вітре буйний, вітре буйний!                      Коли плаче – той я плачу,</w:t>
      </w:r>
    </w:p>
    <w:p w:rsidR="00833212" w:rsidRPr="00E61471" w:rsidRDefault="00833212" w:rsidP="00833212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Ти з морем говориш,                                   Коли ні – співаю;</w:t>
      </w:r>
    </w:p>
    <w:p w:rsidR="00833212" w:rsidRPr="00E61471" w:rsidRDefault="00833212" w:rsidP="00833212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Збуди його, заграй ти з ним,                      Коли згинув чорнобривий – </w:t>
      </w:r>
    </w:p>
    <w:p w:rsidR="00833212" w:rsidRPr="00E61471" w:rsidRDefault="00833212" w:rsidP="00833212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Спитай синє море,                                        То</w:t>
      </w:r>
      <w:r w:rsidR="00037FD4" w:rsidRPr="00E61471">
        <w:rPr>
          <w:sz w:val="28"/>
          <w:szCs w:val="28"/>
        </w:rPr>
        <w:t xml:space="preserve"> </w:t>
      </w:r>
      <w:r w:rsidRPr="00E61471">
        <w:rPr>
          <w:sz w:val="28"/>
          <w:szCs w:val="28"/>
        </w:rPr>
        <w:t>й я погибаю.</w:t>
      </w:r>
    </w:p>
    <w:p w:rsidR="00833212" w:rsidRPr="00E61471" w:rsidRDefault="00833212" w:rsidP="00833212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Воно знає, де мій милий,                           Тоді неси моє тіло</w:t>
      </w:r>
    </w:p>
    <w:p w:rsidR="00833212" w:rsidRPr="00E61471" w:rsidRDefault="00833212" w:rsidP="00833212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Бо його носило.                                             Туди, де мій милий.</w:t>
      </w:r>
    </w:p>
    <w:p w:rsidR="00037FD4" w:rsidRPr="00E61471" w:rsidRDefault="00833212" w:rsidP="00833212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Воно скаже, синє море,                               Зеленою тополею постав на могилі.  </w:t>
      </w:r>
    </w:p>
    <w:p w:rsidR="00037FD4" w:rsidRPr="00E61471" w:rsidRDefault="00037FD4" w:rsidP="00833212">
      <w:pPr>
        <w:pStyle w:val="a3"/>
        <w:jc w:val="both"/>
        <w:rPr>
          <w:sz w:val="28"/>
          <w:szCs w:val="28"/>
        </w:rPr>
      </w:pPr>
    </w:p>
    <w:p w:rsidR="00AD6A6A" w:rsidRPr="00E92C95" w:rsidRDefault="00AD6A6A" w:rsidP="00037FD4">
      <w:pPr>
        <w:pStyle w:val="a3"/>
        <w:jc w:val="center"/>
        <w:rPr>
          <w:b/>
          <w:i/>
          <w:sz w:val="28"/>
          <w:szCs w:val="28"/>
          <w:lang w:val="ru-RU"/>
        </w:rPr>
      </w:pPr>
    </w:p>
    <w:p w:rsidR="00AD6A6A" w:rsidRPr="00E92C95" w:rsidRDefault="00AD6A6A" w:rsidP="00037FD4">
      <w:pPr>
        <w:pStyle w:val="a3"/>
        <w:jc w:val="center"/>
        <w:rPr>
          <w:b/>
          <w:i/>
          <w:sz w:val="28"/>
          <w:szCs w:val="28"/>
          <w:lang w:val="ru-RU"/>
        </w:rPr>
      </w:pPr>
    </w:p>
    <w:p w:rsidR="00833212" w:rsidRPr="00E61471" w:rsidRDefault="00037FD4" w:rsidP="00037FD4">
      <w:pPr>
        <w:pStyle w:val="a3"/>
        <w:jc w:val="center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Звучить пісня на слова Т. Шевченка «Плавай, плавай, лебедонько»</w:t>
      </w:r>
      <w:r w:rsidR="0079577A" w:rsidRPr="00E61471">
        <w:rPr>
          <w:b/>
          <w:i/>
          <w:sz w:val="28"/>
          <w:szCs w:val="28"/>
        </w:rPr>
        <w:t>:</w:t>
      </w:r>
    </w:p>
    <w:p w:rsidR="00037FD4" w:rsidRPr="00E61471" w:rsidRDefault="00037FD4" w:rsidP="00037FD4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Плавай, плавай, лебедонько,                      Рости тонка та висока</w:t>
      </w:r>
    </w:p>
    <w:p w:rsidR="00037FD4" w:rsidRPr="00E61471" w:rsidRDefault="00037FD4" w:rsidP="00037FD4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По синьому морю.                                          До самої хмари.                                    </w:t>
      </w:r>
    </w:p>
    <w:p w:rsidR="00037FD4" w:rsidRPr="00E61471" w:rsidRDefault="00037FD4" w:rsidP="00037FD4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Рости, рости, тополень</w:t>
      </w:r>
      <w:r w:rsidR="0079577A" w:rsidRPr="00E61471">
        <w:rPr>
          <w:sz w:val="28"/>
          <w:szCs w:val="28"/>
        </w:rPr>
        <w:t xml:space="preserve">ко,                            </w:t>
      </w:r>
      <w:r w:rsidRPr="00E61471">
        <w:rPr>
          <w:sz w:val="28"/>
          <w:szCs w:val="28"/>
        </w:rPr>
        <w:t>Спитай в Бога, чи діжду я,</w:t>
      </w:r>
    </w:p>
    <w:p w:rsidR="00037FD4" w:rsidRPr="00E61471" w:rsidRDefault="00037FD4" w:rsidP="006D58BB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Все вгору та вгору.           </w:t>
      </w:r>
      <w:r w:rsidR="0079577A" w:rsidRPr="00E61471">
        <w:rPr>
          <w:sz w:val="28"/>
          <w:szCs w:val="28"/>
        </w:rPr>
        <w:t xml:space="preserve">                               </w:t>
      </w:r>
      <w:r w:rsidRPr="00E61471">
        <w:rPr>
          <w:sz w:val="28"/>
          <w:szCs w:val="28"/>
        </w:rPr>
        <w:t>Чи не діжду пари.</w:t>
      </w:r>
    </w:p>
    <w:p w:rsidR="00037FD4" w:rsidRPr="00E61471" w:rsidRDefault="00037FD4" w:rsidP="00037FD4">
      <w:pPr>
        <w:pStyle w:val="a3"/>
        <w:jc w:val="center"/>
        <w:rPr>
          <w:sz w:val="28"/>
          <w:szCs w:val="28"/>
        </w:rPr>
      </w:pPr>
    </w:p>
    <w:p w:rsidR="00AD6A6A" w:rsidRPr="00E92C95" w:rsidRDefault="00AD6A6A" w:rsidP="00037FD4">
      <w:pPr>
        <w:pStyle w:val="a3"/>
        <w:jc w:val="center"/>
        <w:rPr>
          <w:b/>
          <w:i/>
          <w:sz w:val="28"/>
          <w:szCs w:val="28"/>
          <w:lang w:val="ru-RU"/>
        </w:rPr>
      </w:pPr>
    </w:p>
    <w:p w:rsidR="00AD6A6A" w:rsidRPr="00E92C95" w:rsidRDefault="00AD6A6A" w:rsidP="00037FD4">
      <w:pPr>
        <w:pStyle w:val="a3"/>
        <w:jc w:val="center"/>
        <w:rPr>
          <w:b/>
          <w:i/>
          <w:sz w:val="28"/>
          <w:szCs w:val="28"/>
          <w:lang w:val="ru-RU"/>
        </w:rPr>
      </w:pPr>
    </w:p>
    <w:p w:rsidR="00037FD4" w:rsidRPr="00E61471" w:rsidRDefault="00037FD4" w:rsidP="00037FD4">
      <w:pPr>
        <w:pStyle w:val="a3"/>
        <w:jc w:val="center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Мар’яна п’є остаток зілля.</w:t>
      </w:r>
    </w:p>
    <w:p w:rsidR="00037FD4" w:rsidRPr="00E61471" w:rsidRDefault="00037FD4" w:rsidP="00037FD4">
      <w:pPr>
        <w:pStyle w:val="a3"/>
        <w:jc w:val="both"/>
        <w:rPr>
          <w:sz w:val="28"/>
          <w:szCs w:val="28"/>
        </w:rPr>
      </w:pPr>
    </w:p>
    <w:p w:rsidR="006D58BB" w:rsidRPr="00E61471" w:rsidRDefault="006D58BB" w:rsidP="00037FD4">
      <w:pPr>
        <w:pStyle w:val="a3"/>
        <w:jc w:val="both"/>
        <w:rPr>
          <w:sz w:val="28"/>
          <w:szCs w:val="28"/>
        </w:rPr>
        <w:sectPr w:rsidR="006D58BB" w:rsidRPr="00E61471" w:rsidSect="0059316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37FD4" w:rsidRPr="00E61471" w:rsidRDefault="00037FD4" w:rsidP="00037FD4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Сама хоче мене мати </w:t>
      </w:r>
    </w:p>
    <w:p w:rsidR="00037FD4" w:rsidRPr="00E61471" w:rsidRDefault="00037FD4" w:rsidP="00037FD4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В землю закопати…</w:t>
      </w:r>
    </w:p>
    <w:p w:rsidR="00037FD4" w:rsidRPr="00E61471" w:rsidRDefault="00037FD4" w:rsidP="00037FD4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А хто ж її голівоньку </w:t>
      </w:r>
    </w:p>
    <w:p w:rsidR="00037FD4" w:rsidRPr="00E61471" w:rsidRDefault="00037FD4" w:rsidP="00037FD4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Буде доглядати?</w:t>
      </w:r>
    </w:p>
    <w:p w:rsidR="00037FD4" w:rsidRPr="00E61471" w:rsidRDefault="00037FD4" w:rsidP="00037FD4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Хто догляне, розпитає,</w:t>
      </w:r>
    </w:p>
    <w:p w:rsidR="00037FD4" w:rsidRPr="00E61471" w:rsidRDefault="00037FD4" w:rsidP="00037FD4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На старість поможе?</w:t>
      </w:r>
    </w:p>
    <w:p w:rsidR="00037FD4" w:rsidRPr="00E61471" w:rsidRDefault="00037FD4" w:rsidP="00037FD4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Мамо моя!...</w:t>
      </w:r>
    </w:p>
    <w:p w:rsidR="006D58BB" w:rsidRPr="00E61471" w:rsidRDefault="006D58BB" w:rsidP="00037FD4">
      <w:pPr>
        <w:pStyle w:val="a3"/>
        <w:jc w:val="center"/>
        <w:rPr>
          <w:i/>
          <w:sz w:val="28"/>
          <w:szCs w:val="28"/>
        </w:rPr>
        <w:sectPr w:rsidR="006D58BB" w:rsidRPr="00E61471" w:rsidSect="006D58BB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037FD4" w:rsidRPr="00E61471" w:rsidRDefault="00037FD4" w:rsidP="00037FD4">
      <w:pPr>
        <w:pStyle w:val="a3"/>
        <w:jc w:val="center"/>
        <w:rPr>
          <w:i/>
          <w:sz w:val="28"/>
          <w:szCs w:val="28"/>
        </w:rPr>
      </w:pPr>
    </w:p>
    <w:p w:rsidR="00037FD4" w:rsidRPr="00E61471" w:rsidRDefault="00037FD4" w:rsidP="00037FD4">
      <w:pPr>
        <w:pStyle w:val="a3"/>
        <w:jc w:val="center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Як постріл, звучить акорд мелодії «</w:t>
      </w:r>
      <w:r w:rsidR="00B91F03" w:rsidRPr="00E61471">
        <w:rPr>
          <w:b/>
          <w:i/>
          <w:sz w:val="28"/>
          <w:szCs w:val="28"/>
        </w:rPr>
        <w:t>По діброві вітер виє</w:t>
      </w:r>
      <w:r w:rsidRPr="00E61471">
        <w:rPr>
          <w:b/>
          <w:i/>
          <w:sz w:val="28"/>
          <w:szCs w:val="28"/>
        </w:rPr>
        <w:t>»</w:t>
      </w:r>
    </w:p>
    <w:p w:rsidR="00037FD4" w:rsidRPr="00E61471" w:rsidRDefault="00037FD4" w:rsidP="00037FD4">
      <w:pPr>
        <w:pStyle w:val="a3"/>
        <w:jc w:val="both"/>
        <w:rPr>
          <w:b/>
          <w:sz w:val="28"/>
          <w:szCs w:val="28"/>
        </w:rPr>
      </w:pPr>
    </w:p>
    <w:p w:rsidR="00833212" w:rsidRPr="00E61471" w:rsidRDefault="0079577A" w:rsidP="0079577A">
      <w:pPr>
        <w:pStyle w:val="a3"/>
        <w:rPr>
          <w:sz w:val="28"/>
          <w:szCs w:val="28"/>
        </w:rPr>
      </w:pPr>
      <w:r w:rsidRPr="00E61471">
        <w:rPr>
          <w:b/>
          <w:i/>
          <w:sz w:val="28"/>
          <w:szCs w:val="28"/>
        </w:rPr>
        <w:t xml:space="preserve">                                                                 </w:t>
      </w:r>
      <w:r w:rsidR="00B91F03" w:rsidRPr="00E61471">
        <w:rPr>
          <w:sz w:val="28"/>
          <w:szCs w:val="28"/>
        </w:rPr>
        <w:t>Доле моя!...</w:t>
      </w:r>
    </w:p>
    <w:p w:rsidR="00B91F03" w:rsidRPr="00E61471" w:rsidRDefault="00B91F03" w:rsidP="006D58BB">
      <w:pPr>
        <w:pStyle w:val="a3"/>
        <w:jc w:val="center"/>
        <w:rPr>
          <w:sz w:val="28"/>
          <w:szCs w:val="28"/>
        </w:rPr>
      </w:pPr>
    </w:p>
    <w:p w:rsidR="00B91F03" w:rsidRPr="00E61471" w:rsidRDefault="00B91F03" w:rsidP="006D58BB">
      <w:pPr>
        <w:pStyle w:val="a3"/>
        <w:jc w:val="center"/>
        <w:rPr>
          <w:sz w:val="28"/>
          <w:szCs w:val="28"/>
        </w:rPr>
      </w:pPr>
      <w:r w:rsidRPr="00E61471">
        <w:rPr>
          <w:sz w:val="28"/>
          <w:szCs w:val="28"/>
        </w:rPr>
        <w:t>Боже, Боже мій милий!..</w:t>
      </w:r>
    </w:p>
    <w:p w:rsidR="00B91F03" w:rsidRPr="00E61471" w:rsidRDefault="006D58BB" w:rsidP="006D58BB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                            </w:t>
      </w:r>
      <w:r w:rsidR="00B91F03" w:rsidRPr="00E61471">
        <w:rPr>
          <w:sz w:val="28"/>
          <w:szCs w:val="28"/>
        </w:rPr>
        <w:t>Орле сизокрилий!</w:t>
      </w:r>
    </w:p>
    <w:p w:rsidR="00B91F03" w:rsidRPr="00E61471" w:rsidRDefault="006D58BB" w:rsidP="006D58BB">
      <w:pPr>
        <w:pStyle w:val="a3"/>
        <w:jc w:val="center"/>
        <w:rPr>
          <w:sz w:val="28"/>
          <w:szCs w:val="28"/>
        </w:rPr>
      </w:pPr>
      <w:r w:rsidRPr="00E61471">
        <w:rPr>
          <w:sz w:val="28"/>
          <w:szCs w:val="28"/>
        </w:rPr>
        <w:t xml:space="preserve">       </w:t>
      </w:r>
      <w:r w:rsidR="00B91F03" w:rsidRPr="00E61471">
        <w:rPr>
          <w:sz w:val="28"/>
          <w:szCs w:val="28"/>
        </w:rPr>
        <w:t>Любитиму тебе й на тім світі,</w:t>
      </w:r>
    </w:p>
    <w:p w:rsidR="00B91F03" w:rsidRPr="00E61471" w:rsidRDefault="006D58BB" w:rsidP="006D58BB">
      <w:pPr>
        <w:pStyle w:val="a3"/>
        <w:rPr>
          <w:sz w:val="28"/>
          <w:szCs w:val="28"/>
        </w:rPr>
      </w:pPr>
      <w:r w:rsidRPr="00E61471">
        <w:rPr>
          <w:sz w:val="28"/>
          <w:szCs w:val="28"/>
        </w:rPr>
        <w:t xml:space="preserve">                                                     </w:t>
      </w:r>
      <w:r w:rsidR="00B91F03" w:rsidRPr="00E61471">
        <w:rPr>
          <w:sz w:val="28"/>
          <w:szCs w:val="28"/>
        </w:rPr>
        <w:t>Як на сім любила.</w:t>
      </w:r>
    </w:p>
    <w:p w:rsidR="00B91F03" w:rsidRPr="00E61471" w:rsidRDefault="00B91F03" w:rsidP="006D58BB">
      <w:pPr>
        <w:pStyle w:val="a3"/>
        <w:jc w:val="center"/>
        <w:rPr>
          <w:sz w:val="28"/>
          <w:szCs w:val="28"/>
        </w:rPr>
      </w:pPr>
    </w:p>
    <w:p w:rsidR="00B91F03" w:rsidRPr="00E61471" w:rsidRDefault="00B91F03" w:rsidP="00B91F03">
      <w:pPr>
        <w:pStyle w:val="a3"/>
        <w:jc w:val="center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У виконанні ансамблю звучить пісня на слова Т. Шевченка «По діброві вітер виє»</w:t>
      </w:r>
    </w:p>
    <w:p w:rsidR="0079577A" w:rsidRPr="00E61471" w:rsidRDefault="0079577A" w:rsidP="00B91F03">
      <w:pPr>
        <w:pStyle w:val="a3"/>
        <w:jc w:val="center"/>
        <w:rPr>
          <w:b/>
          <w:i/>
          <w:sz w:val="28"/>
          <w:szCs w:val="28"/>
        </w:rPr>
      </w:pPr>
    </w:p>
    <w:p w:rsidR="0079577A" w:rsidRPr="00E61471" w:rsidRDefault="0079577A" w:rsidP="00B91F03">
      <w:pPr>
        <w:pStyle w:val="a3"/>
        <w:jc w:val="center"/>
        <w:rPr>
          <w:b/>
          <w:i/>
          <w:sz w:val="28"/>
          <w:szCs w:val="28"/>
        </w:rPr>
      </w:pPr>
    </w:p>
    <w:p w:rsidR="0079577A" w:rsidRPr="00E61471" w:rsidRDefault="0079577A" w:rsidP="00B91F03">
      <w:pPr>
        <w:pStyle w:val="a3"/>
        <w:jc w:val="center"/>
        <w:rPr>
          <w:b/>
          <w:i/>
          <w:sz w:val="28"/>
          <w:szCs w:val="28"/>
        </w:rPr>
      </w:pPr>
    </w:p>
    <w:p w:rsidR="0079577A" w:rsidRPr="00E61471" w:rsidRDefault="0079577A" w:rsidP="00B91F03">
      <w:pPr>
        <w:pStyle w:val="a3"/>
        <w:jc w:val="center"/>
        <w:rPr>
          <w:b/>
          <w:i/>
          <w:sz w:val="28"/>
          <w:szCs w:val="28"/>
        </w:rPr>
      </w:pPr>
    </w:p>
    <w:p w:rsidR="0079577A" w:rsidRPr="00E61471" w:rsidRDefault="0079577A" w:rsidP="00B91F03">
      <w:pPr>
        <w:pStyle w:val="a3"/>
        <w:jc w:val="center"/>
        <w:rPr>
          <w:b/>
          <w:i/>
          <w:sz w:val="28"/>
          <w:szCs w:val="28"/>
        </w:rPr>
      </w:pPr>
    </w:p>
    <w:p w:rsidR="0079577A" w:rsidRPr="00E61471" w:rsidRDefault="0079577A" w:rsidP="0079577A">
      <w:pPr>
        <w:pStyle w:val="a3"/>
        <w:jc w:val="both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Ведучі:</w:t>
      </w:r>
    </w:p>
    <w:p w:rsidR="0079577A" w:rsidRPr="00E61471" w:rsidRDefault="00E61471" w:rsidP="0079577A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9. </w:t>
      </w:r>
      <w:r w:rsidR="0079577A" w:rsidRPr="00E61471">
        <w:rPr>
          <w:sz w:val="28"/>
          <w:szCs w:val="28"/>
        </w:rPr>
        <w:t xml:space="preserve"> Отче наш, Тарасе всемогучий,</w:t>
      </w:r>
    </w:p>
    <w:p w:rsidR="0079577A" w:rsidRPr="00E61471" w:rsidRDefault="0079577A" w:rsidP="0079577A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Що створив нас генієм своїм,</w:t>
      </w:r>
    </w:p>
    <w:p w:rsidR="0079577A" w:rsidRPr="00E61471" w:rsidRDefault="0079577A" w:rsidP="0079577A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На моїй землі, як правда, сущий,</w:t>
      </w:r>
    </w:p>
    <w:p w:rsidR="0079577A" w:rsidRPr="00E61471" w:rsidRDefault="0079577A" w:rsidP="0079577A">
      <w:pPr>
        <w:pStyle w:val="a3"/>
        <w:jc w:val="both"/>
        <w:rPr>
          <w:sz w:val="28"/>
          <w:szCs w:val="28"/>
        </w:rPr>
      </w:pPr>
      <w:proofErr w:type="spellStart"/>
      <w:r w:rsidRPr="00E61471">
        <w:rPr>
          <w:sz w:val="28"/>
          <w:szCs w:val="28"/>
        </w:rPr>
        <w:t>Б’ющий</w:t>
      </w:r>
      <w:proofErr w:type="spellEnd"/>
      <w:r w:rsidRPr="00E61471">
        <w:rPr>
          <w:sz w:val="28"/>
          <w:szCs w:val="28"/>
        </w:rPr>
        <w:t xml:space="preserve"> у неправду, наче грім.</w:t>
      </w:r>
    </w:p>
    <w:p w:rsidR="0079577A" w:rsidRPr="00E61471" w:rsidRDefault="0079577A" w:rsidP="0079577A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Ти, як небо, став </w:t>
      </w:r>
      <w:proofErr w:type="spellStart"/>
      <w:r w:rsidRPr="00E61471">
        <w:rPr>
          <w:sz w:val="28"/>
          <w:szCs w:val="28"/>
        </w:rPr>
        <w:t>широкоплечо</w:t>
      </w:r>
      <w:proofErr w:type="spellEnd"/>
    </w:p>
    <w:p w:rsidR="0079577A" w:rsidRPr="00E61471" w:rsidRDefault="0079577A" w:rsidP="0079577A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Над літами, що упали в </w:t>
      </w:r>
      <w:proofErr w:type="spellStart"/>
      <w:r w:rsidRPr="00E61471">
        <w:rPr>
          <w:sz w:val="28"/>
          <w:szCs w:val="28"/>
        </w:rPr>
        <w:t>грузь</w:t>
      </w:r>
      <w:proofErr w:type="spellEnd"/>
      <w:r w:rsidRPr="00E61471">
        <w:rPr>
          <w:sz w:val="28"/>
          <w:szCs w:val="28"/>
        </w:rPr>
        <w:t>;</w:t>
      </w:r>
    </w:p>
    <w:p w:rsidR="0079577A" w:rsidRPr="00E61471" w:rsidRDefault="0079577A" w:rsidP="0079577A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Віку двадцять першого предтечо,</w:t>
      </w:r>
    </w:p>
    <w:p w:rsidR="0079577A" w:rsidRPr="00E61471" w:rsidRDefault="0079577A" w:rsidP="0079577A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Я до тебе одного молюсь.</w:t>
      </w:r>
    </w:p>
    <w:p w:rsidR="0079577A" w:rsidRPr="00E61471" w:rsidRDefault="0079577A" w:rsidP="0079577A">
      <w:pPr>
        <w:pStyle w:val="a3"/>
        <w:jc w:val="both"/>
        <w:rPr>
          <w:sz w:val="28"/>
          <w:szCs w:val="28"/>
        </w:rPr>
      </w:pPr>
    </w:p>
    <w:p w:rsidR="00A23E43" w:rsidRPr="00E61471" w:rsidRDefault="00E61471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10. </w:t>
      </w:r>
      <w:r w:rsidR="00A23E43" w:rsidRPr="00E92C95">
        <w:rPr>
          <w:sz w:val="28"/>
          <w:szCs w:val="28"/>
          <w:lang w:val="ru-RU"/>
        </w:rPr>
        <w:t xml:space="preserve">Дай </w:t>
      </w:r>
      <w:r w:rsidR="00A23E43" w:rsidRPr="00E61471">
        <w:rPr>
          <w:sz w:val="28"/>
          <w:szCs w:val="28"/>
        </w:rPr>
        <w:t xml:space="preserve">нам силу ідолів знімати,  </w:t>
      </w:r>
    </w:p>
    <w:p w:rsidR="00A23E43" w:rsidRPr="00E61471" w:rsidRDefault="00A23E43" w:rsidP="0079577A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З п’єдесталів чорної </w:t>
      </w:r>
      <w:proofErr w:type="spellStart"/>
      <w:r w:rsidRPr="00E61471">
        <w:rPr>
          <w:sz w:val="28"/>
          <w:szCs w:val="28"/>
        </w:rPr>
        <w:t>олжі</w:t>
      </w:r>
      <w:proofErr w:type="spellEnd"/>
      <w:r w:rsidRPr="00E61471">
        <w:rPr>
          <w:sz w:val="28"/>
          <w:szCs w:val="28"/>
        </w:rPr>
        <w:t>,</w:t>
      </w:r>
    </w:p>
    <w:p w:rsidR="00A23E43" w:rsidRPr="00E61471" w:rsidRDefault="00A23E43" w:rsidP="0079577A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Бурити казарми й каземати,</w:t>
      </w:r>
    </w:p>
    <w:p w:rsidR="00A23E43" w:rsidRPr="00E61471" w:rsidRDefault="00A23E43" w:rsidP="0079577A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Де виймають душу із душі.</w:t>
      </w:r>
    </w:p>
    <w:p w:rsidR="00A23E43" w:rsidRPr="00E61471" w:rsidRDefault="00A23E43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Не введи нас у спокушення слави,</w:t>
      </w:r>
    </w:p>
    <w:p w:rsidR="00A23E43" w:rsidRPr="00E61471" w:rsidRDefault="00A23E43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 Вкинь за те у хижу ненависть,</w:t>
      </w:r>
    </w:p>
    <w:p w:rsidR="00A23E43" w:rsidRPr="00E61471" w:rsidRDefault="00F70588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І м</w:t>
      </w:r>
      <w:r w:rsidR="00A23E43" w:rsidRPr="00E61471">
        <w:rPr>
          <w:sz w:val="28"/>
          <w:szCs w:val="28"/>
        </w:rPr>
        <w:t>удрості</w:t>
      </w:r>
      <w:r w:rsidRPr="00E61471">
        <w:rPr>
          <w:sz w:val="28"/>
          <w:szCs w:val="28"/>
        </w:rPr>
        <w:t xml:space="preserve"> </w:t>
      </w:r>
      <w:r w:rsidR="00A23E43" w:rsidRPr="00E61471">
        <w:rPr>
          <w:sz w:val="28"/>
          <w:szCs w:val="28"/>
        </w:rPr>
        <w:t xml:space="preserve"> знамено криваве</w:t>
      </w:r>
    </w:p>
    <w:p w:rsidR="00A23E43" w:rsidRPr="00E61471" w:rsidRDefault="00A23E43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Дай нам, не соромлячись, носить.</w:t>
      </w:r>
    </w:p>
    <w:p w:rsidR="00A23E43" w:rsidRPr="00E61471" w:rsidRDefault="00A23E43" w:rsidP="00A23E43">
      <w:pPr>
        <w:pStyle w:val="a3"/>
        <w:jc w:val="both"/>
        <w:rPr>
          <w:sz w:val="28"/>
          <w:szCs w:val="28"/>
        </w:rPr>
      </w:pPr>
    </w:p>
    <w:p w:rsidR="00A23E43" w:rsidRPr="00E61471" w:rsidRDefault="00E61471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11. </w:t>
      </w:r>
      <w:r w:rsidR="00A23E43" w:rsidRPr="00E61471">
        <w:rPr>
          <w:sz w:val="28"/>
          <w:szCs w:val="28"/>
        </w:rPr>
        <w:t xml:space="preserve">Поклади нам зорі на зіниці – </w:t>
      </w:r>
    </w:p>
    <w:p w:rsidR="00A23E43" w:rsidRPr="00E61471" w:rsidRDefault="00A23E43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Променем туди, де не проглядь.</w:t>
      </w:r>
    </w:p>
    <w:p w:rsidR="00A23E43" w:rsidRPr="00E61471" w:rsidRDefault="00A23E43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Хай підносять очі люди ниці,</w:t>
      </w:r>
    </w:p>
    <w:p w:rsidR="00A23E43" w:rsidRPr="00E61471" w:rsidRDefault="00A23E43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Хай в незрячих більма погорять.</w:t>
      </w:r>
    </w:p>
    <w:p w:rsidR="00A23E43" w:rsidRPr="00E61471" w:rsidRDefault="00E847E1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Мислям нашим дай ясне поліття,</w:t>
      </w:r>
    </w:p>
    <w:p w:rsidR="00E847E1" w:rsidRPr="00E61471" w:rsidRDefault="00E847E1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А поетам – слово, що не </w:t>
      </w:r>
      <w:proofErr w:type="spellStart"/>
      <w:r w:rsidRPr="00E61471">
        <w:rPr>
          <w:sz w:val="28"/>
          <w:szCs w:val="28"/>
        </w:rPr>
        <w:t>гнесь</w:t>
      </w:r>
      <w:proofErr w:type="spellEnd"/>
      <w:r w:rsidRPr="00E61471">
        <w:rPr>
          <w:sz w:val="28"/>
          <w:szCs w:val="28"/>
        </w:rPr>
        <w:t>.</w:t>
      </w:r>
    </w:p>
    <w:p w:rsidR="00E847E1" w:rsidRPr="00E61471" w:rsidRDefault="00E847E1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Дай нам пам’ять на тисячоліття,</w:t>
      </w:r>
    </w:p>
    <w:p w:rsidR="00E847E1" w:rsidRPr="00E61471" w:rsidRDefault="00E847E1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Непокору і любов на десь.</w:t>
      </w:r>
    </w:p>
    <w:p w:rsidR="00E847E1" w:rsidRPr="00E61471" w:rsidRDefault="00E847E1" w:rsidP="00A23E43">
      <w:pPr>
        <w:pStyle w:val="a3"/>
        <w:jc w:val="both"/>
        <w:rPr>
          <w:sz w:val="28"/>
          <w:szCs w:val="28"/>
        </w:rPr>
      </w:pPr>
    </w:p>
    <w:p w:rsidR="00E847E1" w:rsidRPr="00E61471" w:rsidRDefault="00E61471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 xml:space="preserve">12. </w:t>
      </w:r>
      <w:r w:rsidR="004E70A9" w:rsidRPr="00E61471">
        <w:rPr>
          <w:sz w:val="28"/>
          <w:szCs w:val="28"/>
        </w:rPr>
        <w:t>І не одпусти нам ні на йоту</w:t>
      </w:r>
    </w:p>
    <w:p w:rsidR="004E70A9" w:rsidRPr="00E61471" w:rsidRDefault="004E70A9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Борг, забутий в клекотах забав,</w:t>
      </w:r>
    </w:p>
    <w:p w:rsidR="004E70A9" w:rsidRPr="00E61471" w:rsidRDefault="004E70A9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Сплатимо його із крові й поту,</w:t>
      </w:r>
    </w:p>
    <w:p w:rsidR="004E70A9" w:rsidRPr="00E61471" w:rsidRDefault="004E70A9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Тільки од лукавого нас збав.</w:t>
      </w:r>
    </w:p>
    <w:p w:rsidR="004E70A9" w:rsidRPr="00E61471" w:rsidRDefault="004E70A9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Да святиться слова блискавиця,</w:t>
      </w:r>
    </w:p>
    <w:p w:rsidR="004E70A9" w:rsidRPr="00E61471" w:rsidRDefault="004E70A9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Що несе у вічну далечінь</w:t>
      </w:r>
    </w:p>
    <w:p w:rsidR="004E70A9" w:rsidRPr="00E61471" w:rsidRDefault="004E70A9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Нашу думу й пісню. Да святиться</w:t>
      </w:r>
    </w:p>
    <w:p w:rsidR="004E70A9" w:rsidRPr="00E61471" w:rsidRDefault="004E70A9" w:rsidP="00A23E43">
      <w:pPr>
        <w:pStyle w:val="a3"/>
        <w:jc w:val="both"/>
        <w:rPr>
          <w:sz w:val="28"/>
          <w:szCs w:val="28"/>
        </w:rPr>
      </w:pPr>
      <w:r w:rsidRPr="00E61471">
        <w:rPr>
          <w:sz w:val="28"/>
          <w:szCs w:val="28"/>
        </w:rPr>
        <w:t>Між народами твоє ім’я. Амінь.</w:t>
      </w:r>
    </w:p>
    <w:p w:rsidR="00F70588" w:rsidRPr="00E61471" w:rsidRDefault="00F70588" w:rsidP="00A23E43">
      <w:pPr>
        <w:pStyle w:val="a3"/>
        <w:jc w:val="both"/>
        <w:rPr>
          <w:sz w:val="28"/>
          <w:szCs w:val="28"/>
        </w:rPr>
      </w:pPr>
    </w:p>
    <w:p w:rsidR="00F70588" w:rsidRPr="00E61471" w:rsidRDefault="00F70588" w:rsidP="00A23E43">
      <w:pPr>
        <w:pStyle w:val="a3"/>
        <w:jc w:val="both"/>
        <w:rPr>
          <w:sz w:val="28"/>
          <w:szCs w:val="28"/>
        </w:rPr>
      </w:pPr>
    </w:p>
    <w:p w:rsidR="00F70588" w:rsidRPr="00E61471" w:rsidRDefault="00F70588" w:rsidP="00A23E43">
      <w:pPr>
        <w:pStyle w:val="a3"/>
        <w:jc w:val="both"/>
        <w:rPr>
          <w:sz w:val="28"/>
          <w:szCs w:val="28"/>
        </w:rPr>
      </w:pPr>
    </w:p>
    <w:p w:rsidR="00F70588" w:rsidRPr="00E61471" w:rsidRDefault="00F70588" w:rsidP="00F70588">
      <w:pPr>
        <w:pStyle w:val="a3"/>
        <w:jc w:val="center"/>
        <w:rPr>
          <w:b/>
          <w:i/>
          <w:sz w:val="28"/>
          <w:szCs w:val="28"/>
        </w:rPr>
      </w:pPr>
      <w:r w:rsidRPr="00E61471">
        <w:rPr>
          <w:b/>
          <w:i/>
          <w:sz w:val="28"/>
          <w:szCs w:val="28"/>
        </w:rPr>
        <w:t>Звучить «Заповіт» Т. Шевченка.</w:t>
      </w:r>
    </w:p>
    <w:p w:rsidR="00A23E43" w:rsidRPr="00E61471" w:rsidRDefault="00A23E43" w:rsidP="0079577A">
      <w:pPr>
        <w:pStyle w:val="a3"/>
        <w:jc w:val="both"/>
        <w:rPr>
          <w:sz w:val="28"/>
          <w:szCs w:val="28"/>
        </w:rPr>
      </w:pPr>
    </w:p>
    <w:p w:rsidR="005379C6" w:rsidRPr="00E61471" w:rsidRDefault="005379C6" w:rsidP="005379C6">
      <w:pPr>
        <w:pStyle w:val="a3"/>
        <w:jc w:val="center"/>
        <w:rPr>
          <w:b/>
          <w:i/>
          <w:sz w:val="28"/>
          <w:szCs w:val="28"/>
        </w:rPr>
      </w:pPr>
    </w:p>
    <w:p w:rsidR="005379C6" w:rsidRPr="00E61471" w:rsidRDefault="005379C6" w:rsidP="005379C6">
      <w:pPr>
        <w:pStyle w:val="a3"/>
        <w:jc w:val="both"/>
        <w:rPr>
          <w:sz w:val="28"/>
          <w:szCs w:val="28"/>
        </w:rPr>
      </w:pPr>
    </w:p>
    <w:p w:rsidR="005379C6" w:rsidRPr="00E61471" w:rsidRDefault="005379C6" w:rsidP="005379C6">
      <w:pPr>
        <w:pStyle w:val="a3"/>
        <w:jc w:val="both"/>
        <w:rPr>
          <w:sz w:val="24"/>
          <w:szCs w:val="24"/>
        </w:rPr>
      </w:pPr>
    </w:p>
    <w:p w:rsidR="005379C6" w:rsidRPr="00E61471" w:rsidRDefault="005379C6" w:rsidP="005379C6">
      <w:pPr>
        <w:pStyle w:val="a3"/>
        <w:jc w:val="both"/>
        <w:rPr>
          <w:sz w:val="24"/>
          <w:szCs w:val="24"/>
        </w:rPr>
      </w:pPr>
    </w:p>
    <w:p w:rsidR="005379C6" w:rsidRPr="00E61471" w:rsidRDefault="005379C6" w:rsidP="005379C6">
      <w:pPr>
        <w:pStyle w:val="a3"/>
        <w:jc w:val="both"/>
        <w:rPr>
          <w:sz w:val="24"/>
          <w:szCs w:val="24"/>
        </w:rPr>
      </w:pPr>
    </w:p>
    <w:p w:rsidR="006833FA" w:rsidRPr="00E61471" w:rsidRDefault="00833212" w:rsidP="00407C08">
      <w:pPr>
        <w:pStyle w:val="a3"/>
        <w:jc w:val="center"/>
        <w:rPr>
          <w:sz w:val="24"/>
          <w:szCs w:val="24"/>
        </w:rPr>
      </w:pPr>
      <w:r w:rsidRPr="00E61471">
        <w:rPr>
          <w:sz w:val="24"/>
          <w:szCs w:val="24"/>
        </w:rPr>
        <w:t xml:space="preserve">               </w:t>
      </w:r>
    </w:p>
    <w:p w:rsidR="00A63044" w:rsidRPr="00E61471" w:rsidRDefault="00A63044" w:rsidP="00E0159E">
      <w:pPr>
        <w:pStyle w:val="a3"/>
        <w:jc w:val="both"/>
        <w:rPr>
          <w:i/>
          <w:sz w:val="24"/>
          <w:szCs w:val="24"/>
        </w:rPr>
      </w:pPr>
    </w:p>
    <w:p w:rsidR="00A63044" w:rsidRPr="00E61471" w:rsidRDefault="00A63044" w:rsidP="00E0159E">
      <w:pPr>
        <w:pStyle w:val="a3"/>
        <w:jc w:val="both"/>
        <w:rPr>
          <w:sz w:val="24"/>
          <w:szCs w:val="24"/>
        </w:rPr>
      </w:pPr>
    </w:p>
    <w:p w:rsidR="00F20ADD" w:rsidRPr="00EA1E8D" w:rsidRDefault="00F20ADD" w:rsidP="00266C42">
      <w:pPr>
        <w:pStyle w:val="a3"/>
        <w:rPr>
          <w:b/>
          <w:i/>
          <w:sz w:val="28"/>
          <w:szCs w:val="28"/>
        </w:rPr>
      </w:pPr>
    </w:p>
    <w:p w:rsidR="00F20ADD" w:rsidRDefault="00F20ADD" w:rsidP="00266C42">
      <w:pPr>
        <w:pStyle w:val="a3"/>
        <w:rPr>
          <w:sz w:val="28"/>
          <w:szCs w:val="28"/>
        </w:rPr>
      </w:pPr>
    </w:p>
    <w:p w:rsidR="00F20ADD" w:rsidRDefault="00F20ADD" w:rsidP="00266C42">
      <w:pPr>
        <w:pStyle w:val="a3"/>
        <w:rPr>
          <w:sz w:val="28"/>
          <w:szCs w:val="28"/>
        </w:rPr>
      </w:pPr>
    </w:p>
    <w:p w:rsidR="005277A3" w:rsidRPr="00CF09ED" w:rsidRDefault="005277A3" w:rsidP="00266C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5277A3" w:rsidRPr="00CF09ED" w:rsidSect="0059316C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6828"/>
    <w:multiLevelType w:val="hybridMultilevel"/>
    <w:tmpl w:val="CAA83668"/>
    <w:lvl w:ilvl="0" w:tplc="29980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B46EA"/>
    <w:multiLevelType w:val="hybridMultilevel"/>
    <w:tmpl w:val="C67040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2900"/>
    <w:multiLevelType w:val="hybridMultilevel"/>
    <w:tmpl w:val="F5C4F1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06111"/>
    <w:multiLevelType w:val="hybridMultilevel"/>
    <w:tmpl w:val="AAC01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6C42"/>
    <w:rsid w:val="000035E0"/>
    <w:rsid w:val="0000377F"/>
    <w:rsid w:val="000042FA"/>
    <w:rsid w:val="000063BC"/>
    <w:rsid w:val="00016C90"/>
    <w:rsid w:val="00017C42"/>
    <w:rsid w:val="000262C0"/>
    <w:rsid w:val="00026686"/>
    <w:rsid w:val="00035CAB"/>
    <w:rsid w:val="00035ECF"/>
    <w:rsid w:val="00037FD4"/>
    <w:rsid w:val="00040C20"/>
    <w:rsid w:val="00043D3D"/>
    <w:rsid w:val="00044BE7"/>
    <w:rsid w:val="00044DE0"/>
    <w:rsid w:val="00045BB2"/>
    <w:rsid w:val="000502F2"/>
    <w:rsid w:val="000521AC"/>
    <w:rsid w:val="000566A4"/>
    <w:rsid w:val="00071A1D"/>
    <w:rsid w:val="00072A7F"/>
    <w:rsid w:val="00081242"/>
    <w:rsid w:val="00092523"/>
    <w:rsid w:val="00092F9B"/>
    <w:rsid w:val="0009566F"/>
    <w:rsid w:val="000C0B2D"/>
    <w:rsid w:val="000C208E"/>
    <w:rsid w:val="000D1C89"/>
    <w:rsid w:val="000D2C32"/>
    <w:rsid w:val="000D3AD9"/>
    <w:rsid w:val="000D7E9E"/>
    <w:rsid w:val="000E00A3"/>
    <w:rsid w:val="000E017E"/>
    <w:rsid w:val="000E210D"/>
    <w:rsid w:val="000E2E7B"/>
    <w:rsid w:val="000E4AF1"/>
    <w:rsid w:val="000F2754"/>
    <w:rsid w:val="000F7DA7"/>
    <w:rsid w:val="001066E4"/>
    <w:rsid w:val="00112D78"/>
    <w:rsid w:val="0011497F"/>
    <w:rsid w:val="001158D2"/>
    <w:rsid w:val="00116F6E"/>
    <w:rsid w:val="0012271F"/>
    <w:rsid w:val="00124D2C"/>
    <w:rsid w:val="00130FAE"/>
    <w:rsid w:val="00131489"/>
    <w:rsid w:val="0013570F"/>
    <w:rsid w:val="00135A5F"/>
    <w:rsid w:val="00135DC3"/>
    <w:rsid w:val="00140B0F"/>
    <w:rsid w:val="00145414"/>
    <w:rsid w:val="00146B94"/>
    <w:rsid w:val="001473DF"/>
    <w:rsid w:val="00151C38"/>
    <w:rsid w:val="001619FA"/>
    <w:rsid w:val="001644B3"/>
    <w:rsid w:val="00164A1E"/>
    <w:rsid w:val="00166226"/>
    <w:rsid w:val="001712CF"/>
    <w:rsid w:val="001753A7"/>
    <w:rsid w:val="00177052"/>
    <w:rsid w:val="001822EF"/>
    <w:rsid w:val="001836D2"/>
    <w:rsid w:val="00183D42"/>
    <w:rsid w:val="00185ECE"/>
    <w:rsid w:val="001868A0"/>
    <w:rsid w:val="00191C46"/>
    <w:rsid w:val="00194F49"/>
    <w:rsid w:val="001A1CF0"/>
    <w:rsid w:val="001A42DF"/>
    <w:rsid w:val="001A5F48"/>
    <w:rsid w:val="001B438E"/>
    <w:rsid w:val="001B4943"/>
    <w:rsid w:val="001B5B37"/>
    <w:rsid w:val="001B767B"/>
    <w:rsid w:val="001C1DDC"/>
    <w:rsid w:val="001C4C2D"/>
    <w:rsid w:val="001C74E9"/>
    <w:rsid w:val="001D478A"/>
    <w:rsid w:val="001D4EAA"/>
    <w:rsid w:val="001F1982"/>
    <w:rsid w:val="001F1C72"/>
    <w:rsid w:val="0020043A"/>
    <w:rsid w:val="002069F2"/>
    <w:rsid w:val="00221CB0"/>
    <w:rsid w:val="002301F4"/>
    <w:rsid w:val="00241622"/>
    <w:rsid w:val="002504C7"/>
    <w:rsid w:val="002556BD"/>
    <w:rsid w:val="00255E1D"/>
    <w:rsid w:val="00265A23"/>
    <w:rsid w:val="00266C42"/>
    <w:rsid w:val="002725B4"/>
    <w:rsid w:val="00274240"/>
    <w:rsid w:val="00275B03"/>
    <w:rsid w:val="002819EF"/>
    <w:rsid w:val="00283D7E"/>
    <w:rsid w:val="002843EA"/>
    <w:rsid w:val="00284A00"/>
    <w:rsid w:val="00287F49"/>
    <w:rsid w:val="002904F0"/>
    <w:rsid w:val="00290EA0"/>
    <w:rsid w:val="002A106E"/>
    <w:rsid w:val="002A1397"/>
    <w:rsid w:val="002A2639"/>
    <w:rsid w:val="002B23F9"/>
    <w:rsid w:val="002B25AC"/>
    <w:rsid w:val="002B27F0"/>
    <w:rsid w:val="002B4DA5"/>
    <w:rsid w:val="002B6E59"/>
    <w:rsid w:val="002C0956"/>
    <w:rsid w:val="002C4197"/>
    <w:rsid w:val="002C42D2"/>
    <w:rsid w:val="002D0955"/>
    <w:rsid w:val="002D34D9"/>
    <w:rsid w:val="002E1F4E"/>
    <w:rsid w:val="002E29AC"/>
    <w:rsid w:val="002E2E92"/>
    <w:rsid w:val="002F5551"/>
    <w:rsid w:val="00302671"/>
    <w:rsid w:val="0030577F"/>
    <w:rsid w:val="003060C5"/>
    <w:rsid w:val="0030683E"/>
    <w:rsid w:val="00314309"/>
    <w:rsid w:val="00315586"/>
    <w:rsid w:val="00315D16"/>
    <w:rsid w:val="003237BE"/>
    <w:rsid w:val="00324412"/>
    <w:rsid w:val="00324BDF"/>
    <w:rsid w:val="0032565F"/>
    <w:rsid w:val="0032670A"/>
    <w:rsid w:val="003410D3"/>
    <w:rsid w:val="00346E75"/>
    <w:rsid w:val="0035758E"/>
    <w:rsid w:val="00360CAA"/>
    <w:rsid w:val="00361139"/>
    <w:rsid w:val="00363641"/>
    <w:rsid w:val="00365A7A"/>
    <w:rsid w:val="00365C46"/>
    <w:rsid w:val="00371DFC"/>
    <w:rsid w:val="00373B83"/>
    <w:rsid w:val="00374443"/>
    <w:rsid w:val="003811BF"/>
    <w:rsid w:val="003824C8"/>
    <w:rsid w:val="00386669"/>
    <w:rsid w:val="00391CFA"/>
    <w:rsid w:val="003A172D"/>
    <w:rsid w:val="003A27FE"/>
    <w:rsid w:val="003A7610"/>
    <w:rsid w:val="003C1B4F"/>
    <w:rsid w:val="003C6268"/>
    <w:rsid w:val="003C72EB"/>
    <w:rsid w:val="003D215E"/>
    <w:rsid w:val="003E18F1"/>
    <w:rsid w:val="003E59E0"/>
    <w:rsid w:val="003E633F"/>
    <w:rsid w:val="003F228C"/>
    <w:rsid w:val="003F54DD"/>
    <w:rsid w:val="003F6911"/>
    <w:rsid w:val="003F7F57"/>
    <w:rsid w:val="00401D6E"/>
    <w:rsid w:val="00407C08"/>
    <w:rsid w:val="00411B76"/>
    <w:rsid w:val="00415246"/>
    <w:rsid w:val="004224BF"/>
    <w:rsid w:val="004234F9"/>
    <w:rsid w:val="00426F11"/>
    <w:rsid w:val="00431DCB"/>
    <w:rsid w:val="004331B3"/>
    <w:rsid w:val="0043555A"/>
    <w:rsid w:val="004356B4"/>
    <w:rsid w:val="00442A09"/>
    <w:rsid w:val="00442C60"/>
    <w:rsid w:val="004432F3"/>
    <w:rsid w:val="004521AE"/>
    <w:rsid w:val="004621B7"/>
    <w:rsid w:val="004672FA"/>
    <w:rsid w:val="0047179E"/>
    <w:rsid w:val="00473488"/>
    <w:rsid w:val="004761BD"/>
    <w:rsid w:val="00483186"/>
    <w:rsid w:val="004A306B"/>
    <w:rsid w:val="004A4260"/>
    <w:rsid w:val="004A541E"/>
    <w:rsid w:val="004A566E"/>
    <w:rsid w:val="004B0E9F"/>
    <w:rsid w:val="004B6CFA"/>
    <w:rsid w:val="004C3527"/>
    <w:rsid w:val="004C35AE"/>
    <w:rsid w:val="004D2881"/>
    <w:rsid w:val="004D2CE4"/>
    <w:rsid w:val="004D5399"/>
    <w:rsid w:val="004E02B5"/>
    <w:rsid w:val="004E213E"/>
    <w:rsid w:val="004E3AD7"/>
    <w:rsid w:val="004E70A9"/>
    <w:rsid w:val="004E7D7A"/>
    <w:rsid w:val="004F1761"/>
    <w:rsid w:val="004F391C"/>
    <w:rsid w:val="004F3D56"/>
    <w:rsid w:val="004F6D75"/>
    <w:rsid w:val="00502C0A"/>
    <w:rsid w:val="00517038"/>
    <w:rsid w:val="00520948"/>
    <w:rsid w:val="005209FB"/>
    <w:rsid w:val="0052291E"/>
    <w:rsid w:val="005277A3"/>
    <w:rsid w:val="00530327"/>
    <w:rsid w:val="00530B45"/>
    <w:rsid w:val="00531C55"/>
    <w:rsid w:val="00533DE4"/>
    <w:rsid w:val="005379C6"/>
    <w:rsid w:val="00546FA0"/>
    <w:rsid w:val="00555748"/>
    <w:rsid w:val="00561ECA"/>
    <w:rsid w:val="005665F8"/>
    <w:rsid w:val="00577EEC"/>
    <w:rsid w:val="005807F6"/>
    <w:rsid w:val="005825BB"/>
    <w:rsid w:val="005826E5"/>
    <w:rsid w:val="00584826"/>
    <w:rsid w:val="005875F3"/>
    <w:rsid w:val="005907B1"/>
    <w:rsid w:val="00592540"/>
    <w:rsid w:val="0059316C"/>
    <w:rsid w:val="00594573"/>
    <w:rsid w:val="00594810"/>
    <w:rsid w:val="0059667A"/>
    <w:rsid w:val="005A1632"/>
    <w:rsid w:val="005A1F8E"/>
    <w:rsid w:val="005A3523"/>
    <w:rsid w:val="005A35BF"/>
    <w:rsid w:val="005A4D24"/>
    <w:rsid w:val="005A66F1"/>
    <w:rsid w:val="005B1436"/>
    <w:rsid w:val="005B36DB"/>
    <w:rsid w:val="005B50FE"/>
    <w:rsid w:val="005B5647"/>
    <w:rsid w:val="005B6F46"/>
    <w:rsid w:val="005B7367"/>
    <w:rsid w:val="005C015C"/>
    <w:rsid w:val="005C19A0"/>
    <w:rsid w:val="005C40A6"/>
    <w:rsid w:val="005C4277"/>
    <w:rsid w:val="005C5182"/>
    <w:rsid w:val="005D0DE9"/>
    <w:rsid w:val="005D28AB"/>
    <w:rsid w:val="005D4821"/>
    <w:rsid w:val="005E7F7B"/>
    <w:rsid w:val="005F7E1C"/>
    <w:rsid w:val="006003B6"/>
    <w:rsid w:val="006038FE"/>
    <w:rsid w:val="006044F7"/>
    <w:rsid w:val="00610F54"/>
    <w:rsid w:val="00614C19"/>
    <w:rsid w:val="00620F30"/>
    <w:rsid w:val="00621400"/>
    <w:rsid w:val="00630CBA"/>
    <w:rsid w:val="006319AC"/>
    <w:rsid w:val="00633A5F"/>
    <w:rsid w:val="00633BE1"/>
    <w:rsid w:val="00636E11"/>
    <w:rsid w:val="00637D51"/>
    <w:rsid w:val="006401EB"/>
    <w:rsid w:val="00645FA6"/>
    <w:rsid w:val="00647C63"/>
    <w:rsid w:val="00651016"/>
    <w:rsid w:val="006569C2"/>
    <w:rsid w:val="00660EAC"/>
    <w:rsid w:val="00664A64"/>
    <w:rsid w:val="0066687D"/>
    <w:rsid w:val="0067470C"/>
    <w:rsid w:val="0067579D"/>
    <w:rsid w:val="00677547"/>
    <w:rsid w:val="006778B4"/>
    <w:rsid w:val="00680EEB"/>
    <w:rsid w:val="00682C1C"/>
    <w:rsid w:val="00683075"/>
    <w:rsid w:val="006833FA"/>
    <w:rsid w:val="006837D4"/>
    <w:rsid w:val="00683AA3"/>
    <w:rsid w:val="006856BB"/>
    <w:rsid w:val="006938A4"/>
    <w:rsid w:val="00693CCD"/>
    <w:rsid w:val="006958ED"/>
    <w:rsid w:val="00697432"/>
    <w:rsid w:val="006A2CA0"/>
    <w:rsid w:val="006A5EDC"/>
    <w:rsid w:val="006B0E96"/>
    <w:rsid w:val="006B1428"/>
    <w:rsid w:val="006B753D"/>
    <w:rsid w:val="006C38BD"/>
    <w:rsid w:val="006C5042"/>
    <w:rsid w:val="006C65F1"/>
    <w:rsid w:val="006C7DB7"/>
    <w:rsid w:val="006D0659"/>
    <w:rsid w:val="006D4C20"/>
    <w:rsid w:val="006D58BB"/>
    <w:rsid w:val="006D64CF"/>
    <w:rsid w:val="006D76F7"/>
    <w:rsid w:val="006E42CD"/>
    <w:rsid w:val="006E70A5"/>
    <w:rsid w:val="006E7C51"/>
    <w:rsid w:val="006F213F"/>
    <w:rsid w:val="006F58C3"/>
    <w:rsid w:val="00700ECC"/>
    <w:rsid w:val="00703378"/>
    <w:rsid w:val="00707037"/>
    <w:rsid w:val="00707B94"/>
    <w:rsid w:val="00716897"/>
    <w:rsid w:val="007211BB"/>
    <w:rsid w:val="00722580"/>
    <w:rsid w:val="0072278F"/>
    <w:rsid w:val="00732691"/>
    <w:rsid w:val="00736F68"/>
    <w:rsid w:val="00742138"/>
    <w:rsid w:val="00744358"/>
    <w:rsid w:val="00744F7C"/>
    <w:rsid w:val="0075697E"/>
    <w:rsid w:val="007573BC"/>
    <w:rsid w:val="0076015E"/>
    <w:rsid w:val="0076052D"/>
    <w:rsid w:val="007621D9"/>
    <w:rsid w:val="00762D86"/>
    <w:rsid w:val="00763CA8"/>
    <w:rsid w:val="007724AD"/>
    <w:rsid w:val="00775F01"/>
    <w:rsid w:val="007861D5"/>
    <w:rsid w:val="007907EF"/>
    <w:rsid w:val="00791950"/>
    <w:rsid w:val="00792DD7"/>
    <w:rsid w:val="0079577A"/>
    <w:rsid w:val="007A3E46"/>
    <w:rsid w:val="007A61EF"/>
    <w:rsid w:val="007B7A29"/>
    <w:rsid w:val="007D197A"/>
    <w:rsid w:val="007D1BC3"/>
    <w:rsid w:val="007D258B"/>
    <w:rsid w:val="007E0D48"/>
    <w:rsid w:val="007F337B"/>
    <w:rsid w:val="008023AE"/>
    <w:rsid w:val="00802402"/>
    <w:rsid w:val="0080701E"/>
    <w:rsid w:val="00807386"/>
    <w:rsid w:val="008139F3"/>
    <w:rsid w:val="0082028F"/>
    <w:rsid w:val="0082155E"/>
    <w:rsid w:val="00826317"/>
    <w:rsid w:val="00826802"/>
    <w:rsid w:val="00830C79"/>
    <w:rsid w:val="00833212"/>
    <w:rsid w:val="00836D2A"/>
    <w:rsid w:val="00837442"/>
    <w:rsid w:val="00837A58"/>
    <w:rsid w:val="00843480"/>
    <w:rsid w:val="0084494C"/>
    <w:rsid w:val="008472CF"/>
    <w:rsid w:val="008502DB"/>
    <w:rsid w:val="00851DFC"/>
    <w:rsid w:val="00853165"/>
    <w:rsid w:val="00853F89"/>
    <w:rsid w:val="0085720A"/>
    <w:rsid w:val="008578AC"/>
    <w:rsid w:val="0086165D"/>
    <w:rsid w:val="00863666"/>
    <w:rsid w:val="0086634E"/>
    <w:rsid w:val="008712EC"/>
    <w:rsid w:val="008747F0"/>
    <w:rsid w:val="008760A1"/>
    <w:rsid w:val="00877C60"/>
    <w:rsid w:val="008800D9"/>
    <w:rsid w:val="0088659C"/>
    <w:rsid w:val="00890571"/>
    <w:rsid w:val="00896C29"/>
    <w:rsid w:val="008A3BDB"/>
    <w:rsid w:val="008A780D"/>
    <w:rsid w:val="008B36D0"/>
    <w:rsid w:val="008B776E"/>
    <w:rsid w:val="008C0530"/>
    <w:rsid w:val="008C24CF"/>
    <w:rsid w:val="008C43D9"/>
    <w:rsid w:val="008C4782"/>
    <w:rsid w:val="008C4C5B"/>
    <w:rsid w:val="008D0CF0"/>
    <w:rsid w:val="008D19F0"/>
    <w:rsid w:val="008D3D1B"/>
    <w:rsid w:val="008D3F59"/>
    <w:rsid w:val="008E6356"/>
    <w:rsid w:val="008E6FAA"/>
    <w:rsid w:val="008E7485"/>
    <w:rsid w:val="008F4A97"/>
    <w:rsid w:val="008F5A81"/>
    <w:rsid w:val="00900334"/>
    <w:rsid w:val="009017C2"/>
    <w:rsid w:val="00903154"/>
    <w:rsid w:val="009040F2"/>
    <w:rsid w:val="0090693E"/>
    <w:rsid w:val="00906D3F"/>
    <w:rsid w:val="00907469"/>
    <w:rsid w:val="00907A76"/>
    <w:rsid w:val="00911A26"/>
    <w:rsid w:val="009166C0"/>
    <w:rsid w:val="00927F82"/>
    <w:rsid w:val="00930275"/>
    <w:rsid w:val="0093027D"/>
    <w:rsid w:val="009306ED"/>
    <w:rsid w:val="00934391"/>
    <w:rsid w:val="00934D3E"/>
    <w:rsid w:val="00936CD8"/>
    <w:rsid w:val="00940701"/>
    <w:rsid w:val="00940EC2"/>
    <w:rsid w:val="0094108D"/>
    <w:rsid w:val="009440A7"/>
    <w:rsid w:val="00953157"/>
    <w:rsid w:val="009541C1"/>
    <w:rsid w:val="00956905"/>
    <w:rsid w:val="00956A25"/>
    <w:rsid w:val="00957F9E"/>
    <w:rsid w:val="0096142E"/>
    <w:rsid w:val="00961CD1"/>
    <w:rsid w:val="009643C2"/>
    <w:rsid w:val="00967B31"/>
    <w:rsid w:val="009718F9"/>
    <w:rsid w:val="0097468E"/>
    <w:rsid w:val="009806A3"/>
    <w:rsid w:val="009812F5"/>
    <w:rsid w:val="00981B10"/>
    <w:rsid w:val="00982EFA"/>
    <w:rsid w:val="00982F1D"/>
    <w:rsid w:val="009865C0"/>
    <w:rsid w:val="009868BC"/>
    <w:rsid w:val="00987381"/>
    <w:rsid w:val="009879BA"/>
    <w:rsid w:val="00992846"/>
    <w:rsid w:val="00993DAC"/>
    <w:rsid w:val="009950AF"/>
    <w:rsid w:val="00995C73"/>
    <w:rsid w:val="00996B4B"/>
    <w:rsid w:val="009A286B"/>
    <w:rsid w:val="009A3EF5"/>
    <w:rsid w:val="009A4278"/>
    <w:rsid w:val="009B1BD7"/>
    <w:rsid w:val="009B46E1"/>
    <w:rsid w:val="009B7FD8"/>
    <w:rsid w:val="009C0195"/>
    <w:rsid w:val="009C0F49"/>
    <w:rsid w:val="009C4476"/>
    <w:rsid w:val="009D55E3"/>
    <w:rsid w:val="009E7729"/>
    <w:rsid w:val="009F4B5E"/>
    <w:rsid w:val="009F7E9F"/>
    <w:rsid w:val="00A03173"/>
    <w:rsid w:val="00A03406"/>
    <w:rsid w:val="00A12BCA"/>
    <w:rsid w:val="00A12E33"/>
    <w:rsid w:val="00A16D82"/>
    <w:rsid w:val="00A20989"/>
    <w:rsid w:val="00A20E5C"/>
    <w:rsid w:val="00A2199C"/>
    <w:rsid w:val="00A23E43"/>
    <w:rsid w:val="00A2510E"/>
    <w:rsid w:val="00A251EC"/>
    <w:rsid w:val="00A27608"/>
    <w:rsid w:val="00A312DD"/>
    <w:rsid w:val="00A37D0E"/>
    <w:rsid w:val="00A403DD"/>
    <w:rsid w:val="00A42A61"/>
    <w:rsid w:val="00A5206D"/>
    <w:rsid w:val="00A56DE3"/>
    <w:rsid w:val="00A61F36"/>
    <w:rsid w:val="00A62622"/>
    <w:rsid w:val="00A63044"/>
    <w:rsid w:val="00A63AA7"/>
    <w:rsid w:val="00A644DD"/>
    <w:rsid w:val="00A711AE"/>
    <w:rsid w:val="00A805F6"/>
    <w:rsid w:val="00A85FD6"/>
    <w:rsid w:val="00A86761"/>
    <w:rsid w:val="00A940CB"/>
    <w:rsid w:val="00AA2C27"/>
    <w:rsid w:val="00AA5D0C"/>
    <w:rsid w:val="00AB0784"/>
    <w:rsid w:val="00AB1C5E"/>
    <w:rsid w:val="00AB3C60"/>
    <w:rsid w:val="00AB622E"/>
    <w:rsid w:val="00AB6536"/>
    <w:rsid w:val="00AC413F"/>
    <w:rsid w:val="00AC51CF"/>
    <w:rsid w:val="00AC78DE"/>
    <w:rsid w:val="00AC7F89"/>
    <w:rsid w:val="00AD0B87"/>
    <w:rsid w:val="00AD2C53"/>
    <w:rsid w:val="00AD6A6A"/>
    <w:rsid w:val="00AD7C28"/>
    <w:rsid w:val="00AD7F08"/>
    <w:rsid w:val="00AE174A"/>
    <w:rsid w:val="00AE2A31"/>
    <w:rsid w:val="00AE4027"/>
    <w:rsid w:val="00B013BD"/>
    <w:rsid w:val="00B0734A"/>
    <w:rsid w:val="00B076FB"/>
    <w:rsid w:val="00B11050"/>
    <w:rsid w:val="00B154CC"/>
    <w:rsid w:val="00B16270"/>
    <w:rsid w:val="00B1688B"/>
    <w:rsid w:val="00B2270B"/>
    <w:rsid w:val="00B236D1"/>
    <w:rsid w:val="00B25AAD"/>
    <w:rsid w:val="00B34E68"/>
    <w:rsid w:val="00B3715C"/>
    <w:rsid w:val="00B42205"/>
    <w:rsid w:val="00B445F7"/>
    <w:rsid w:val="00B44FF1"/>
    <w:rsid w:val="00B471C0"/>
    <w:rsid w:val="00B47B28"/>
    <w:rsid w:val="00B53329"/>
    <w:rsid w:val="00B54F9E"/>
    <w:rsid w:val="00B6018A"/>
    <w:rsid w:val="00B62899"/>
    <w:rsid w:val="00B67491"/>
    <w:rsid w:val="00B67CCC"/>
    <w:rsid w:val="00B7040E"/>
    <w:rsid w:val="00B80D35"/>
    <w:rsid w:val="00B812AC"/>
    <w:rsid w:val="00B87A45"/>
    <w:rsid w:val="00B91F03"/>
    <w:rsid w:val="00B9399E"/>
    <w:rsid w:val="00B94F3C"/>
    <w:rsid w:val="00B975D8"/>
    <w:rsid w:val="00BA3788"/>
    <w:rsid w:val="00BA3C5B"/>
    <w:rsid w:val="00BA434A"/>
    <w:rsid w:val="00BA7CDB"/>
    <w:rsid w:val="00BB4FE0"/>
    <w:rsid w:val="00BB67C0"/>
    <w:rsid w:val="00BC0B04"/>
    <w:rsid w:val="00BC3460"/>
    <w:rsid w:val="00BD1820"/>
    <w:rsid w:val="00BD2B73"/>
    <w:rsid w:val="00BD3FB2"/>
    <w:rsid w:val="00BD6B6B"/>
    <w:rsid w:val="00BE056E"/>
    <w:rsid w:val="00BE09CC"/>
    <w:rsid w:val="00BE47B9"/>
    <w:rsid w:val="00BE698A"/>
    <w:rsid w:val="00BF4289"/>
    <w:rsid w:val="00C00CFC"/>
    <w:rsid w:val="00C00FFE"/>
    <w:rsid w:val="00C0258D"/>
    <w:rsid w:val="00C02BDD"/>
    <w:rsid w:val="00C0481C"/>
    <w:rsid w:val="00C056C2"/>
    <w:rsid w:val="00C05C30"/>
    <w:rsid w:val="00C0777C"/>
    <w:rsid w:val="00C12091"/>
    <w:rsid w:val="00C12CF0"/>
    <w:rsid w:val="00C139DE"/>
    <w:rsid w:val="00C17B49"/>
    <w:rsid w:val="00C20B35"/>
    <w:rsid w:val="00C21C19"/>
    <w:rsid w:val="00C22AE2"/>
    <w:rsid w:val="00C237D9"/>
    <w:rsid w:val="00C26365"/>
    <w:rsid w:val="00C279AD"/>
    <w:rsid w:val="00C35A22"/>
    <w:rsid w:val="00C431FB"/>
    <w:rsid w:val="00C469B3"/>
    <w:rsid w:val="00C5066F"/>
    <w:rsid w:val="00C50736"/>
    <w:rsid w:val="00C56C84"/>
    <w:rsid w:val="00C620C7"/>
    <w:rsid w:val="00C64082"/>
    <w:rsid w:val="00C64C11"/>
    <w:rsid w:val="00C74D80"/>
    <w:rsid w:val="00C755BF"/>
    <w:rsid w:val="00C76A42"/>
    <w:rsid w:val="00C77D39"/>
    <w:rsid w:val="00C8090E"/>
    <w:rsid w:val="00C86DB6"/>
    <w:rsid w:val="00C975AB"/>
    <w:rsid w:val="00CA64C9"/>
    <w:rsid w:val="00CB0500"/>
    <w:rsid w:val="00CB3B6D"/>
    <w:rsid w:val="00CB6B9D"/>
    <w:rsid w:val="00CB6BF9"/>
    <w:rsid w:val="00CB72F2"/>
    <w:rsid w:val="00CC2F0C"/>
    <w:rsid w:val="00CD00F9"/>
    <w:rsid w:val="00CD2CCC"/>
    <w:rsid w:val="00CE1153"/>
    <w:rsid w:val="00CE1993"/>
    <w:rsid w:val="00CE2A54"/>
    <w:rsid w:val="00CF0347"/>
    <w:rsid w:val="00CF09ED"/>
    <w:rsid w:val="00CF184E"/>
    <w:rsid w:val="00CF268B"/>
    <w:rsid w:val="00CF37A8"/>
    <w:rsid w:val="00CF5856"/>
    <w:rsid w:val="00D0033E"/>
    <w:rsid w:val="00D00FF3"/>
    <w:rsid w:val="00D04658"/>
    <w:rsid w:val="00D07E29"/>
    <w:rsid w:val="00D106F8"/>
    <w:rsid w:val="00D10A01"/>
    <w:rsid w:val="00D133CC"/>
    <w:rsid w:val="00D153E4"/>
    <w:rsid w:val="00D17127"/>
    <w:rsid w:val="00D23B74"/>
    <w:rsid w:val="00D26F7E"/>
    <w:rsid w:val="00D31883"/>
    <w:rsid w:val="00D342CD"/>
    <w:rsid w:val="00D343FC"/>
    <w:rsid w:val="00D3734C"/>
    <w:rsid w:val="00D41018"/>
    <w:rsid w:val="00D41AA3"/>
    <w:rsid w:val="00D43FD4"/>
    <w:rsid w:val="00D4657C"/>
    <w:rsid w:val="00D4714F"/>
    <w:rsid w:val="00D5489C"/>
    <w:rsid w:val="00D57F99"/>
    <w:rsid w:val="00D63C2F"/>
    <w:rsid w:val="00D665F1"/>
    <w:rsid w:val="00D66959"/>
    <w:rsid w:val="00D67BBB"/>
    <w:rsid w:val="00D7685C"/>
    <w:rsid w:val="00D80B99"/>
    <w:rsid w:val="00D86F83"/>
    <w:rsid w:val="00D878BD"/>
    <w:rsid w:val="00D94CB8"/>
    <w:rsid w:val="00D97BD6"/>
    <w:rsid w:val="00DA603D"/>
    <w:rsid w:val="00DB02D0"/>
    <w:rsid w:val="00DB4E30"/>
    <w:rsid w:val="00DB5B40"/>
    <w:rsid w:val="00DB63F1"/>
    <w:rsid w:val="00DB691A"/>
    <w:rsid w:val="00DB6BC7"/>
    <w:rsid w:val="00DB7589"/>
    <w:rsid w:val="00DC6618"/>
    <w:rsid w:val="00DD0877"/>
    <w:rsid w:val="00DD276B"/>
    <w:rsid w:val="00DD5AD3"/>
    <w:rsid w:val="00DE0EEE"/>
    <w:rsid w:val="00DE3DB0"/>
    <w:rsid w:val="00DF14BB"/>
    <w:rsid w:val="00DF6774"/>
    <w:rsid w:val="00E00422"/>
    <w:rsid w:val="00E0082F"/>
    <w:rsid w:val="00E0159E"/>
    <w:rsid w:val="00E06438"/>
    <w:rsid w:val="00E11BE2"/>
    <w:rsid w:val="00E132AA"/>
    <w:rsid w:val="00E13C40"/>
    <w:rsid w:val="00E14617"/>
    <w:rsid w:val="00E17D4F"/>
    <w:rsid w:val="00E17EDD"/>
    <w:rsid w:val="00E233F1"/>
    <w:rsid w:val="00E24638"/>
    <w:rsid w:val="00E267DB"/>
    <w:rsid w:val="00E300D2"/>
    <w:rsid w:val="00E31A81"/>
    <w:rsid w:val="00E36500"/>
    <w:rsid w:val="00E376F4"/>
    <w:rsid w:val="00E43D24"/>
    <w:rsid w:val="00E47D92"/>
    <w:rsid w:val="00E50A59"/>
    <w:rsid w:val="00E51FBA"/>
    <w:rsid w:val="00E53353"/>
    <w:rsid w:val="00E55D32"/>
    <w:rsid w:val="00E5657F"/>
    <w:rsid w:val="00E61471"/>
    <w:rsid w:val="00E63D1A"/>
    <w:rsid w:val="00E71E62"/>
    <w:rsid w:val="00E71E8D"/>
    <w:rsid w:val="00E73936"/>
    <w:rsid w:val="00E76115"/>
    <w:rsid w:val="00E847E1"/>
    <w:rsid w:val="00E850E7"/>
    <w:rsid w:val="00E86859"/>
    <w:rsid w:val="00E86D11"/>
    <w:rsid w:val="00E91E95"/>
    <w:rsid w:val="00E924E8"/>
    <w:rsid w:val="00E92C95"/>
    <w:rsid w:val="00E96395"/>
    <w:rsid w:val="00E96C03"/>
    <w:rsid w:val="00EA0166"/>
    <w:rsid w:val="00EA0A40"/>
    <w:rsid w:val="00EA1E8D"/>
    <w:rsid w:val="00EA6FE7"/>
    <w:rsid w:val="00EB2BEC"/>
    <w:rsid w:val="00EB36A5"/>
    <w:rsid w:val="00EB52CD"/>
    <w:rsid w:val="00EC2770"/>
    <w:rsid w:val="00EC5A70"/>
    <w:rsid w:val="00EE09A6"/>
    <w:rsid w:val="00EE0E85"/>
    <w:rsid w:val="00EE1EED"/>
    <w:rsid w:val="00EE47B6"/>
    <w:rsid w:val="00EE5B50"/>
    <w:rsid w:val="00EE7975"/>
    <w:rsid w:val="00EF64F1"/>
    <w:rsid w:val="00EF6955"/>
    <w:rsid w:val="00F0072B"/>
    <w:rsid w:val="00F027ED"/>
    <w:rsid w:val="00F02D7E"/>
    <w:rsid w:val="00F04843"/>
    <w:rsid w:val="00F079A3"/>
    <w:rsid w:val="00F10F3B"/>
    <w:rsid w:val="00F20ADD"/>
    <w:rsid w:val="00F22C2C"/>
    <w:rsid w:val="00F335B5"/>
    <w:rsid w:val="00F33FB1"/>
    <w:rsid w:val="00F37E33"/>
    <w:rsid w:val="00F46BEB"/>
    <w:rsid w:val="00F46EBE"/>
    <w:rsid w:val="00F5144F"/>
    <w:rsid w:val="00F55233"/>
    <w:rsid w:val="00F5789C"/>
    <w:rsid w:val="00F63AB3"/>
    <w:rsid w:val="00F66DD2"/>
    <w:rsid w:val="00F70588"/>
    <w:rsid w:val="00F8195C"/>
    <w:rsid w:val="00F87D53"/>
    <w:rsid w:val="00F87F1E"/>
    <w:rsid w:val="00F97E92"/>
    <w:rsid w:val="00FA0286"/>
    <w:rsid w:val="00FA13E5"/>
    <w:rsid w:val="00FB24BB"/>
    <w:rsid w:val="00FB6071"/>
    <w:rsid w:val="00FB62EF"/>
    <w:rsid w:val="00FD013D"/>
    <w:rsid w:val="00FD1803"/>
    <w:rsid w:val="00FE4765"/>
    <w:rsid w:val="00FE55E7"/>
    <w:rsid w:val="00FE666D"/>
    <w:rsid w:val="00FE7C6A"/>
    <w:rsid w:val="00FF034E"/>
    <w:rsid w:val="00FF0AFE"/>
    <w:rsid w:val="00FF0D42"/>
    <w:rsid w:val="00FF12E4"/>
    <w:rsid w:val="00FF1DF1"/>
    <w:rsid w:val="00FF41F8"/>
    <w:rsid w:val="00FF44BC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B4FDA-FF25-483C-A5E8-9B44248A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C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271BD-9672-47E6-B206-9489DC59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16</Pages>
  <Words>11152</Words>
  <Characters>6357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Vasyl</cp:lastModifiedBy>
  <cp:revision>13</cp:revision>
  <dcterms:created xsi:type="dcterms:W3CDTF">2013-02-05T17:40:00Z</dcterms:created>
  <dcterms:modified xsi:type="dcterms:W3CDTF">2016-12-06T20:23:00Z</dcterms:modified>
</cp:coreProperties>
</file>