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C9D" w:rsidRPr="00C70A2C" w:rsidRDefault="00805C9D" w:rsidP="00805C9D">
      <w:pPr>
        <w:spacing w:line="360" w:lineRule="auto"/>
        <w:rPr>
          <w:rFonts w:ascii="Times New Roman" w:hAnsi="Times New Roman"/>
          <w:b/>
          <w:iCs/>
          <w:sz w:val="26"/>
          <w:szCs w:val="26"/>
          <w:lang w:val="uk-UA"/>
        </w:rPr>
      </w:pPr>
      <w:r>
        <w:rPr>
          <w:rFonts w:ascii="Times New Roman" w:hAnsi="Times New Roman"/>
          <w:b/>
          <w:iCs/>
          <w:sz w:val="26"/>
          <w:szCs w:val="26"/>
          <w:lang w:val="en-US"/>
        </w:rPr>
        <w:t xml:space="preserve">                </w:t>
      </w:r>
      <w:proofErr w:type="spellStart"/>
      <w:r w:rsidRPr="00C70A2C">
        <w:rPr>
          <w:rFonts w:ascii="Times New Roman" w:hAnsi="Times New Roman"/>
          <w:b/>
          <w:iCs/>
          <w:sz w:val="26"/>
          <w:szCs w:val="26"/>
        </w:rPr>
        <w:t>Спеціалізована</w:t>
      </w:r>
      <w:proofErr w:type="spellEnd"/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школа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r w:rsidRPr="00C70A2C">
        <w:rPr>
          <w:rFonts w:ascii="Times New Roman" w:hAnsi="Times New Roman"/>
          <w:b/>
          <w:iCs/>
          <w:sz w:val="26"/>
          <w:szCs w:val="26"/>
        </w:rPr>
        <w:t>І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>-</w:t>
      </w:r>
      <w:r w:rsidRPr="00C70A2C">
        <w:rPr>
          <w:rFonts w:ascii="Times New Roman" w:hAnsi="Times New Roman"/>
          <w:b/>
          <w:iCs/>
          <w:sz w:val="26"/>
          <w:szCs w:val="26"/>
        </w:rPr>
        <w:t>ІІІ</w:t>
      </w:r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</w:t>
      </w:r>
      <w:proofErr w:type="spellStart"/>
      <w:r w:rsidRPr="00C70A2C">
        <w:rPr>
          <w:rFonts w:ascii="Times New Roman" w:hAnsi="Times New Roman"/>
          <w:b/>
          <w:iCs/>
          <w:sz w:val="26"/>
          <w:szCs w:val="26"/>
        </w:rPr>
        <w:t>ступенів</w:t>
      </w:r>
      <w:proofErr w:type="spellEnd"/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 xml:space="preserve">   </w:t>
      </w:r>
      <w:proofErr w:type="spellStart"/>
      <w:r w:rsidRPr="00C70A2C">
        <w:rPr>
          <w:rFonts w:ascii="Times New Roman" w:hAnsi="Times New Roman"/>
          <w:b/>
          <w:iCs/>
          <w:sz w:val="26"/>
          <w:szCs w:val="26"/>
        </w:rPr>
        <w:t>і</w:t>
      </w:r>
      <w:proofErr w:type="gramStart"/>
      <w:r w:rsidRPr="00C70A2C">
        <w:rPr>
          <w:rFonts w:ascii="Times New Roman" w:hAnsi="Times New Roman"/>
          <w:b/>
          <w:iCs/>
          <w:sz w:val="26"/>
          <w:szCs w:val="26"/>
        </w:rPr>
        <w:t>м</w:t>
      </w:r>
      <w:proofErr w:type="spellEnd"/>
      <w:proofErr w:type="gramEnd"/>
      <w:r w:rsidRPr="0038339B">
        <w:rPr>
          <w:rFonts w:ascii="Times New Roman" w:hAnsi="Times New Roman"/>
          <w:b/>
          <w:iCs/>
          <w:sz w:val="26"/>
          <w:szCs w:val="26"/>
          <w:lang w:val="en-US"/>
        </w:rPr>
        <w:t>.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О.Маковея  </w:t>
      </w:r>
    </w:p>
    <w:p w:rsidR="00805C9D" w:rsidRPr="00C70A2C" w:rsidRDefault="00805C9D" w:rsidP="00805C9D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</w:t>
      </w:r>
      <w:r w:rsidRPr="003846F4">
        <w:rPr>
          <w:rFonts w:ascii="Times New Roman" w:hAnsi="Times New Roman"/>
          <w:b/>
          <w:iCs/>
          <w:sz w:val="26"/>
          <w:szCs w:val="26"/>
          <w:lang w:val="en-US"/>
        </w:rPr>
        <w:t xml:space="preserve">  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 з  поглибленим вивченням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інформаційних </w:t>
      </w:r>
      <w:r>
        <w:rPr>
          <w:rFonts w:ascii="Times New Roman" w:hAnsi="Times New Roman"/>
          <w:b/>
          <w:iCs/>
          <w:sz w:val="26"/>
          <w:szCs w:val="26"/>
          <w:lang w:val="uk-UA"/>
        </w:rPr>
        <w:t xml:space="preserve">технологій та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технологічних  дисциплін</w:t>
      </w:r>
    </w:p>
    <w:p w:rsidR="00805C9D" w:rsidRDefault="00805C9D" w:rsidP="00805C9D">
      <w:pPr>
        <w:spacing w:line="360" w:lineRule="auto"/>
        <w:ind w:left="-900"/>
        <w:rPr>
          <w:rFonts w:ascii="Times New Roman" w:hAnsi="Times New Roman"/>
          <w:b/>
          <w:iCs/>
          <w:sz w:val="26"/>
          <w:szCs w:val="26"/>
          <w:lang w:val="uk-UA"/>
        </w:rPr>
      </w:pP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                                                            </w:t>
      </w:r>
      <w:r>
        <w:rPr>
          <w:rFonts w:ascii="Times New Roman" w:hAnsi="Times New Roman"/>
          <w:b/>
          <w:iCs/>
          <w:sz w:val="26"/>
          <w:szCs w:val="26"/>
        </w:rPr>
        <w:t xml:space="preserve">    </w:t>
      </w:r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 xml:space="preserve">  </w:t>
      </w:r>
      <w:proofErr w:type="spellStart"/>
      <w:r w:rsidRPr="00C70A2C">
        <w:rPr>
          <w:rFonts w:ascii="Times New Roman" w:hAnsi="Times New Roman"/>
          <w:b/>
          <w:iCs/>
          <w:sz w:val="26"/>
          <w:szCs w:val="26"/>
          <w:lang w:val="uk-UA"/>
        </w:rPr>
        <w:t>м.Заліщики</w:t>
      </w:r>
      <w:proofErr w:type="spellEnd"/>
    </w:p>
    <w:p w:rsidR="00805C9D" w:rsidRDefault="00805C9D" w:rsidP="00E426A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05C9D" w:rsidRDefault="00805C9D" w:rsidP="00E426AB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9735F" w:rsidRDefault="000F344D" w:rsidP="00E426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344D">
        <w:rPr>
          <w:rFonts w:ascii="Times New Roman" w:hAnsi="Times New Roman" w:cs="Times New Roman"/>
          <w:b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3.25pt;height:50.25pt" fillcolor="#06c" strokecolor="#9cf" strokeweight="1.5pt">
            <v:shadow on="t" color="#900"/>
            <v:textpath style="font-family:&quot;Impact&quot;;font-size:20pt;v-text-kern:t" trim="t" fitpath="t" string="Сценарій родинного свята"/>
          </v:shape>
        </w:pict>
      </w:r>
    </w:p>
    <w:p w:rsidR="00805C9D" w:rsidRDefault="000F344D" w:rsidP="00E426AB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F344D">
        <w:rPr>
          <w:rFonts w:ascii="Times New Roman" w:hAnsi="Times New Roman" w:cs="Times New Roman"/>
          <w:b/>
          <w:sz w:val="28"/>
          <w:szCs w:val="28"/>
          <w:lang w:val="uk-UA"/>
        </w:rPr>
        <w:pict>
          <v:shape id="_x0000_i1026" type="#_x0000_t136" style="width:400.5pt;height:8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Бал  у  королівстві  Букваря»"/>
          </v:shape>
        </w:pict>
      </w:r>
    </w:p>
    <w:p w:rsidR="00805C9D" w:rsidRDefault="00805C9D" w:rsidP="00E426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735F" w:rsidRPr="00A9735F" w:rsidRDefault="00A9735F" w:rsidP="00E426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05C9D" w:rsidRPr="005C493E" w:rsidRDefault="005C493E" w:rsidP="00E426AB">
      <w:pPr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5C493E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                                                                          Підготувала  вчитель</w:t>
      </w:r>
    </w:p>
    <w:p w:rsidR="005C493E" w:rsidRPr="005C493E" w:rsidRDefault="005C493E" w:rsidP="00E426AB">
      <w:pPr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5C493E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                                                                          початкових  класів</w:t>
      </w:r>
    </w:p>
    <w:p w:rsidR="005C493E" w:rsidRPr="005C493E" w:rsidRDefault="00A9735F" w:rsidP="00E426AB">
      <w:pPr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269875</wp:posOffset>
            </wp:positionV>
            <wp:extent cx="4819650" cy="2952750"/>
            <wp:effectExtent l="0" t="0" r="0" b="0"/>
            <wp:wrapNone/>
            <wp:docPr id="2" name="Рисунок 34" descr="Картинки по запросу шк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шко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493E" w:rsidRPr="005C493E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 xml:space="preserve">                                                                          М.М.Золота</w:t>
      </w:r>
    </w:p>
    <w:p w:rsidR="00805C9D" w:rsidRPr="00037AD8" w:rsidRDefault="00805C9D" w:rsidP="00E426AB">
      <w:pPr>
        <w:rPr>
          <w:rFonts w:ascii="Times New Roman" w:hAnsi="Times New Roman" w:cs="Times New Roman"/>
          <w:b/>
          <w:sz w:val="28"/>
          <w:szCs w:val="28"/>
        </w:rPr>
      </w:pPr>
    </w:p>
    <w:p w:rsidR="00805C9D" w:rsidRPr="00037AD8" w:rsidRDefault="00805C9D" w:rsidP="00E426AB">
      <w:pPr>
        <w:rPr>
          <w:rFonts w:ascii="Times New Roman" w:hAnsi="Times New Roman" w:cs="Times New Roman"/>
          <w:b/>
          <w:sz w:val="28"/>
          <w:szCs w:val="28"/>
        </w:rPr>
      </w:pPr>
    </w:p>
    <w:p w:rsidR="00805C9D" w:rsidRPr="00037AD8" w:rsidRDefault="00805C9D" w:rsidP="00E426AB">
      <w:pPr>
        <w:rPr>
          <w:rFonts w:ascii="Times New Roman" w:hAnsi="Times New Roman" w:cs="Times New Roman"/>
          <w:b/>
          <w:sz w:val="28"/>
          <w:szCs w:val="28"/>
        </w:rPr>
      </w:pPr>
    </w:p>
    <w:p w:rsidR="00805C9D" w:rsidRPr="00037AD8" w:rsidRDefault="00805C9D" w:rsidP="00E426AB">
      <w:pPr>
        <w:rPr>
          <w:rFonts w:ascii="Times New Roman" w:hAnsi="Times New Roman" w:cs="Times New Roman"/>
          <w:b/>
          <w:sz w:val="28"/>
          <w:szCs w:val="28"/>
        </w:rPr>
      </w:pPr>
    </w:p>
    <w:p w:rsidR="00805C9D" w:rsidRPr="00037AD8" w:rsidRDefault="00805C9D" w:rsidP="00E426AB">
      <w:pPr>
        <w:rPr>
          <w:rFonts w:ascii="Times New Roman" w:hAnsi="Times New Roman" w:cs="Times New Roman"/>
          <w:b/>
          <w:sz w:val="28"/>
          <w:szCs w:val="28"/>
        </w:rPr>
      </w:pPr>
    </w:p>
    <w:p w:rsidR="00805C9D" w:rsidRPr="00037AD8" w:rsidRDefault="00805C9D" w:rsidP="00E426AB">
      <w:pPr>
        <w:rPr>
          <w:rFonts w:ascii="Times New Roman" w:hAnsi="Times New Roman" w:cs="Times New Roman"/>
          <w:b/>
          <w:sz w:val="28"/>
          <w:szCs w:val="28"/>
        </w:rPr>
      </w:pPr>
    </w:p>
    <w:p w:rsidR="005C493E" w:rsidRDefault="005C493E" w:rsidP="00E426AB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9735F" w:rsidRDefault="00CC20ED" w:rsidP="00E426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</w:t>
      </w:r>
      <w:r w:rsidR="00037A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C20ED" w:rsidRPr="005C493E" w:rsidRDefault="00A9735F" w:rsidP="00E426A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</w:t>
      </w:r>
      <w:r w:rsidR="00CC20ED" w:rsidRPr="00037AD8">
        <w:rPr>
          <w:rFonts w:ascii="Times New Roman" w:hAnsi="Times New Roman" w:cs="Times New Roman"/>
          <w:b/>
          <w:sz w:val="28"/>
          <w:szCs w:val="28"/>
        </w:rPr>
        <w:t xml:space="preserve">2014 </w:t>
      </w:r>
      <w:proofErr w:type="spellStart"/>
      <w:proofErr w:type="gramStart"/>
      <w:r w:rsidR="00CC20ED" w:rsidRPr="00037AD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CC20ED" w:rsidRPr="00037AD8">
        <w:rPr>
          <w:rFonts w:ascii="Times New Roman" w:hAnsi="Times New Roman" w:cs="Times New Roman"/>
          <w:b/>
          <w:sz w:val="28"/>
          <w:szCs w:val="28"/>
        </w:rPr>
        <w:t>ік</w:t>
      </w:r>
      <w:proofErr w:type="spellEnd"/>
      <w:r w:rsidR="00CC20ED" w:rsidRPr="00037A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</w:p>
    <w:p w:rsidR="00A9735F" w:rsidRPr="00A9735F" w:rsidRDefault="00A9735F" w:rsidP="00A9735F">
      <w:pPr>
        <w:rPr>
          <w:rFonts w:ascii="Times New Roman" w:hAnsi="Times New Roman" w:cs="Times New Roman"/>
          <w:sz w:val="26"/>
          <w:szCs w:val="26"/>
        </w:rPr>
      </w:pPr>
      <w:r w:rsidRPr="00A9735F">
        <w:rPr>
          <w:rFonts w:ascii="Times New Roman" w:hAnsi="Times New Roman" w:cs="Times New Roman"/>
          <w:color w:val="FF6600"/>
          <w:sz w:val="26"/>
          <w:szCs w:val="26"/>
        </w:rPr>
        <w:lastRenderedPageBreak/>
        <w:t>Мета:</w:t>
      </w:r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Вчити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дітей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виразно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декламувати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вірші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формувати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інтерес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до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читання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>.</w:t>
      </w:r>
    </w:p>
    <w:p w:rsidR="00A9735F" w:rsidRPr="00A9735F" w:rsidRDefault="00A9735F" w:rsidP="00A9735F">
      <w:pPr>
        <w:rPr>
          <w:rFonts w:ascii="Times New Roman" w:hAnsi="Times New Roman" w:cs="Times New Roman"/>
          <w:sz w:val="26"/>
          <w:szCs w:val="26"/>
        </w:rPr>
      </w:pPr>
      <w:r w:rsidRPr="00A9735F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Розвивати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акторські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здібності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уяву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вміння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фантазувати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>.</w:t>
      </w:r>
    </w:p>
    <w:p w:rsidR="00A9735F" w:rsidRPr="00A9735F" w:rsidRDefault="00A9735F" w:rsidP="00A9735F">
      <w:pPr>
        <w:rPr>
          <w:rFonts w:ascii="Times New Roman" w:hAnsi="Times New Roman" w:cs="Times New Roman"/>
          <w:sz w:val="26"/>
          <w:szCs w:val="26"/>
        </w:rPr>
      </w:pPr>
      <w:r w:rsidRPr="00A9735F">
        <w:rPr>
          <w:rFonts w:ascii="Times New Roman" w:hAnsi="Times New Roman" w:cs="Times New Roman"/>
          <w:sz w:val="26"/>
          <w:szCs w:val="26"/>
        </w:rPr>
        <w:t xml:space="preserve">           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Виховувати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у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дітей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любов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до книги,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дружні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стосунки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родинні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9735F">
        <w:rPr>
          <w:rFonts w:ascii="Times New Roman" w:hAnsi="Times New Roman" w:cs="Times New Roman"/>
          <w:sz w:val="26"/>
          <w:szCs w:val="26"/>
        </w:rPr>
        <w:t>почуття</w:t>
      </w:r>
      <w:proofErr w:type="spellEnd"/>
      <w:r w:rsidRPr="00A9735F">
        <w:rPr>
          <w:rFonts w:ascii="Times New Roman" w:hAnsi="Times New Roman" w:cs="Times New Roman"/>
          <w:sz w:val="26"/>
          <w:szCs w:val="26"/>
        </w:rPr>
        <w:t>.</w:t>
      </w:r>
    </w:p>
    <w:p w:rsidR="00E426AB" w:rsidRPr="00A9735F" w:rsidRDefault="00A9735F" w:rsidP="00E426A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9735F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1299210</wp:posOffset>
            </wp:positionV>
            <wp:extent cx="3152775" cy="2247900"/>
            <wp:effectExtent l="19050" t="0" r="9525" b="0"/>
            <wp:wrapSquare wrapText="bothSides"/>
            <wp:docPr id="1" name="Рисунок 1" descr="Картинки по запросу бал у королівстві букваря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ал у королівстві букваря 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0ED" w:rsidRPr="00A9735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  <w:r w:rsidRPr="00A9735F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</w:t>
      </w:r>
      <w:r w:rsidR="00E426AB" w:rsidRPr="00A9735F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В</w:t>
      </w:r>
      <w:r w:rsidRPr="00A9735F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>ступне слово вчителя.</w:t>
      </w:r>
      <w:r w:rsidR="00E426AB" w:rsidRPr="00A9735F"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6"/>
          <w:szCs w:val="26"/>
          <w:lang w:val="uk-UA"/>
        </w:rPr>
        <w:t xml:space="preserve">         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>Шан</w:t>
      </w:r>
      <w:r>
        <w:rPr>
          <w:rFonts w:ascii="Times New Roman" w:hAnsi="Times New Roman" w:cs="Times New Roman"/>
          <w:i/>
          <w:sz w:val="26"/>
          <w:szCs w:val="26"/>
          <w:lang w:val="uk-UA"/>
        </w:rPr>
        <w:t>овні батьки, гості, дорогі діти! Швидко ли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>не час, ніби нещодавно наші першокласники пер</w:t>
      </w:r>
      <w:r>
        <w:rPr>
          <w:rFonts w:ascii="Times New Roman" w:hAnsi="Times New Roman" w:cs="Times New Roman"/>
          <w:i/>
          <w:sz w:val="26"/>
          <w:szCs w:val="26"/>
          <w:lang w:val="uk-UA"/>
        </w:rPr>
        <w:t>е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>ступили поріг школи.  Школа гостинно відчинила їм двері у світ знань. Вони познайомилися з першою літерою, з першим словом, з першою книжкою – Букварем. І сьогодні в нашу класну родину знову завітало свято. Це традиційне свято прощання з буквариком. Для наших першокласників це перемога і перша сходинка в шкільному житті. Це зовсім трішки і 1-ий клас стане тільки спогадом, яскравим спогадом, який н</w:t>
      </w:r>
      <w:r w:rsidR="00B51C6B">
        <w:rPr>
          <w:rFonts w:ascii="Times New Roman" w:hAnsi="Times New Roman" w:cs="Times New Roman"/>
          <w:i/>
          <w:sz w:val="26"/>
          <w:szCs w:val="26"/>
          <w:lang w:val="uk-UA"/>
        </w:rPr>
        <w:t>азавжди залишить слід у їхніх ма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>леньких, щирих відкритих серцях. Але за цей час діти багато чого навчилися, подолали багато труднощів. Тож запрошуємо вас на бал у королівстві букваря. І ще одним таким яскрави</w:t>
      </w:r>
      <w:r w:rsidR="00B51C6B">
        <w:rPr>
          <w:rFonts w:ascii="Times New Roman" w:hAnsi="Times New Roman" w:cs="Times New Roman"/>
          <w:i/>
          <w:sz w:val="26"/>
          <w:szCs w:val="26"/>
          <w:lang w:val="uk-UA"/>
        </w:rPr>
        <w:t>м вогником стане наше сьогоднішнє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свято. Тож запрошуємо вас побувати на балу у королі</w:t>
      </w:r>
      <w:r w:rsidR="00B51C6B">
        <w:rPr>
          <w:rFonts w:ascii="Times New Roman" w:hAnsi="Times New Roman" w:cs="Times New Roman"/>
          <w:i/>
          <w:sz w:val="26"/>
          <w:szCs w:val="26"/>
          <w:lang w:val="uk-UA"/>
        </w:rPr>
        <w:t>встві Букваря, де ви помандруєте чарівним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 xml:space="preserve"> світ</w:t>
      </w:r>
      <w:r w:rsidR="00B51C6B">
        <w:rPr>
          <w:rFonts w:ascii="Times New Roman" w:hAnsi="Times New Roman" w:cs="Times New Roman"/>
          <w:i/>
          <w:sz w:val="26"/>
          <w:szCs w:val="26"/>
          <w:lang w:val="uk-UA"/>
        </w:rPr>
        <w:t>ом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 xml:space="preserve"> країни знань.  Підготуйте свої долоньки, адже ваші оплески будуть найкращою підтримкою</w:t>
      </w:r>
      <w:r w:rsidR="00E426AB" w:rsidRPr="00A9735F">
        <w:rPr>
          <w:rFonts w:ascii="Times New Roman" w:hAnsi="Times New Roman" w:cs="Times New Roman"/>
          <w:i/>
          <w:color w:val="FF0000"/>
          <w:sz w:val="26"/>
          <w:szCs w:val="26"/>
          <w:lang w:val="uk-UA"/>
        </w:rPr>
        <w:t xml:space="preserve"> </w:t>
      </w:r>
      <w:r w:rsidR="00E426AB" w:rsidRPr="00A9735F">
        <w:rPr>
          <w:rFonts w:ascii="Times New Roman" w:hAnsi="Times New Roman" w:cs="Times New Roman"/>
          <w:i/>
          <w:sz w:val="26"/>
          <w:szCs w:val="26"/>
          <w:lang w:val="uk-UA"/>
        </w:rPr>
        <w:t>для наших артистів.</w:t>
      </w:r>
    </w:p>
    <w:p w:rsidR="00E426AB" w:rsidRPr="00A9735F" w:rsidRDefault="00E426AB" w:rsidP="008310BA">
      <w:pPr>
        <w:jc w:val="center"/>
        <w:rPr>
          <w:rFonts w:ascii="Times New Roman" w:hAnsi="Times New Roman" w:cs="Times New Roman"/>
          <w:sz w:val="26"/>
          <w:szCs w:val="26"/>
          <w:lang w:val="uk-UA"/>
        </w:rPr>
      </w:pPr>
      <w:r w:rsidRPr="00A9735F">
        <w:rPr>
          <w:rFonts w:ascii="Times New Roman" w:hAnsi="Times New Roman" w:cs="Times New Roman"/>
          <w:sz w:val="26"/>
          <w:szCs w:val="26"/>
          <w:lang w:val="uk-UA"/>
        </w:rPr>
        <w:t xml:space="preserve">За морями, за горами,                                                                                                                      </w:t>
      </w:r>
      <w:r w:rsid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</w:t>
      </w:r>
      <w:r w:rsidRPr="00A9735F">
        <w:rPr>
          <w:rFonts w:ascii="Times New Roman" w:hAnsi="Times New Roman" w:cs="Times New Roman"/>
          <w:sz w:val="26"/>
          <w:szCs w:val="26"/>
          <w:lang w:val="uk-UA"/>
        </w:rPr>
        <w:t xml:space="preserve">Кажуть, є така земля                                                                                                                                        І з усякими дивами,                                                                                                                                </w:t>
      </w:r>
      <w:r w:rsid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І це царство БУКВАР</w:t>
      </w:r>
      <w:r w:rsidRPr="00A9735F">
        <w:rPr>
          <w:rFonts w:ascii="Times New Roman" w:hAnsi="Times New Roman" w:cs="Times New Roman"/>
          <w:sz w:val="26"/>
          <w:szCs w:val="26"/>
          <w:lang w:val="uk-UA"/>
        </w:rPr>
        <w:t>Я.</w:t>
      </w:r>
    </w:p>
    <w:p w:rsidR="00B51C6B" w:rsidRDefault="008310B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Казкар.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У далекому королівстві  « Букваря »  жив цар і звали його Буквар.                            І була у нього дружина – королева  Математика.  При дворі жив мудрий Міністр на ймення Мудрагель зі своїм помічником – пажем. Красунчик – паж ще тільки вчився чаклувати і тому у нього була чарівна указка,  якою він міг творити чудеса. </w:t>
      </w: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Казкарка.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У королівстві «Букваря»  жило 33 придворних літери.  На лівій половині царства завжди  лунали пісні, сміх, танці, бо там жили голосні звуки.  А ми знаємо,  що голосний звук співається.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Казкар.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Ось і зараз там чути музику.</w:t>
      </w:r>
      <w:r w:rsidR="00B51C6B" w:rsidRPr="00B51C6B">
        <w:rPr>
          <w:rFonts w:ascii="Times New Roman" w:hAnsi="Times New Roman" w:cs="Times New Roman"/>
          <w:sz w:val="26"/>
          <w:szCs w:val="26"/>
        </w:rPr>
        <w:t xml:space="preserve">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А на правій половині живуть приголосні звуки. Там чути шум, гам, тому що вони постійно сваряться за те,  хто з них найкращий звук і біля якої голосної їм стояти.       </w:t>
      </w:r>
    </w:p>
    <w:p w:rsidR="00B51C6B" w:rsidRDefault="00B51C6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426AB" w:rsidRPr="008310BA" w:rsidRDefault="00B51C6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-148590</wp:posOffset>
            </wp:positionV>
            <wp:extent cx="6572250" cy="9610725"/>
            <wp:effectExtent l="19050" t="0" r="0" b="0"/>
            <wp:wrapNone/>
            <wp:docPr id="16" name="Рисунок 16" descr="Картинки по запросу сценарій свята бук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ценарій свята буквар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C6B">
        <w:rPr>
          <w:rFonts w:ascii="Times New Roman" w:hAnsi="Times New Roman" w:cs="Times New Roman"/>
          <w:b/>
          <w:sz w:val="26"/>
          <w:szCs w:val="26"/>
          <w:lang w:val="uk-UA"/>
        </w:rPr>
        <w:t xml:space="preserve"> Казкарка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.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Міністр постійно заспокоював розбишак.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Досить вже сваритись.  Давайте краще працювати.                                                                       Так жили собі звуки. Та одного разу стало сумно королю.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Буквар.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</w:t>
      </w:r>
      <w:r w:rsidR="00B51C6B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– Ох і сумно мені. Щось дуже тихо в моєму королівстві.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Математика.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</w:t>
      </w:r>
      <w:r w:rsidR="00B51C6B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– А ти поклич Міністра, він тобі допоможе.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Буквар.     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– </w:t>
      </w:r>
      <w:proofErr w:type="spellStart"/>
      <w:r w:rsidRPr="008310BA">
        <w:rPr>
          <w:rFonts w:ascii="Times New Roman" w:hAnsi="Times New Roman" w:cs="Times New Roman"/>
          <w:sz w:val="26"/>
          <w:szCs w:val="26"/>
          <w:lang w:val="uk-UA"/>
        </w:rPr>
        <w:t>Мудрагелику</w:t>
      </w:r>
      <w:proofErr w:type="spellEnd"/>
      <w:r w:rsidRPr="008310BA">
        <w:rPr>
          <w:rFonts w:ascii="Times New Roman" w:hAnsi="Times New Roman" w:cs="Times New Roman"/>
          <w:sz w:val="26"/>
          <w:szCs w:val="26"/>
          <w:lang w:val="uk-UA"/>
        </w:rPr>
        <w:t>, іди вже до нас!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Мудрагель.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  – Слухаю, Ваша Величносте.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Буквар.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  – </w:t>
      </w:r>
      <w:proofErr w:type="spellStart"/>
      <w:r w:rsidRPr="008310BA">
        <w:rPr>
          <w:rFonts w:ascii="Times New Roman" w:hAnsi="Times New Roman" w:cs="Times New Roman"/>
          <w:sz w:val="26"/>
          <w:szCs w:val="26"/>
          <w:lang w:val="uk-UA"/>
        </w:rPr>
        <w:t>Мудрагелику</w:t>
      </w:r>
      <w:proofErr w:type="spellEnd"/>
      <w:r w:rsidRPr="008310BA">
        <w:rPr>
          <w:rFonts w:ascii="Times New Roman" w:hAnsi="Times New Roman" w:cs="Times New Roman"/>
          <w:sz w:val="26"/>
          <w:szCs w:val="26"/>
          <w:lang w:val="uk-UA"/>
        </w:rPr>
        <w:t>, придумай будь-ласка, що-небудь!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Мудрагель.      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– Щоб звеселити короля, треба оголосити бал звуків, на честь його імені. 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Король і Королева.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– Оголошується бал звуків!</w:t>
      </w:r>
    </w:p>
    <w:p w:rsidR="00E426AB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Ведуча.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І почали прибувати гості. Першими на бал приїхали принцеси, бо голосні – найголовніші в королівстві звуки, вони утворюють склад.                                                   (дівчата йдуть і співають півколом)                                                                                                     А ось прибули і принци (хлопці стають навпроти дівчат).</w:t>
      </w:r>
    </w:p>
    <w:p w:rsidR="00B51C6B" w:rsidRPr="00B51C6B" w:rsidRDefault="00B51C6B" w:rsidP="00E426AB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B51C6B">
        <w:rPr>
          <w:rFonts w:ascii="Times New Roman" w:hAnsi="Times New Roman" w:cs="Times New Roman"/>
          <w:b/>
          <w:sz w:val="26"/>
          <w:szCs w:val="26"/>
          <w:lang w:val="uk-UA"/>
        </w:rPr>
        <w:t>Букви танцюють вальс.</w:t>
      </w:r>
    </w:p>
    <w:p w:rsidR="00E426AB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Королева.     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– Досить вже танцювати. Хочу вже чогось чарівного!</w:t>
      </w:r>
    </w:p>
    <w:p w:rsidR="00E426AB" w:rsidRPr="00B51C6B" w:rsidRDefault="00B51C6B" w:rsidP="00B51C6B">
      <w:pPr>
        <w:jc w:val="center"/>
        <w:rPr>
          <w:rFonts w:ascii="Times New Roman" w:hAnsi="Times New Roman" w:cs="Times New Roman"/>
          <w:b/>
          <w:sz w:val="26"/>
          <w:szCs w:val="26"/>
          <w:lang w:val="uk-UA"/>
        </w:rPr>
      </w:pPr>
      <w:r w:rsidRPr="00B51C6B">
        <w:rPr>
          <w:rFonts w:ascii="Times New Roman" w:hAnsi="Times New Roman" w:cs="Times New Roman"/>
          <w:b/>
          <w:sz w:val="26"/>
          <w:szCs w:val="26"/>
          <w:lang w:val="uk-UA"/>
        </w:rPr>
        <w:t>Буквар.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Ой, щасливий я Букварик,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І тому радію,                                                                                                                                            Що всі діти в першім класі                                                                                                                   Вже читати вміють.                                                                                                                            Ой, святковий я Букварик,                                                                                                                Прошу всіх на свято.                                                                                                                                              Кожну літеру всі разом                                                                                                                  Будемо вітати.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Буквар.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Гей ви букви, жвавим кроком,                                                                                              Вчили вас 105 уроків,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lastRenderedPageBreak/>
        <w:t>Через те вас добре знають,                                                                                                                                               З вами вже слова читають.</w:t>
      </w:r>
    </w:p>
    <w:p w:rsidR="00E426AB" w:rsidRPr="008310BA" w:rsidRDefault="00B51C6B" w:rsidP="00E426A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-864870</wp:posOffset>
            </wp:positionV>
            <wp:extent cx="6629400" cy="5972175"/>
            <wp:effectExtent l="19050" t="0" r="0" b="0"/>
            <wp:wrapNone/>
            <wp:docPr id="19" name="Рисунок 19" descr="Картинки по запросу сценарій свята бук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сценарій свята буквар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А хто це плаче?                                                                                        </w:t>
      </w:r>
      <w:r w:rsidR="00547262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(Стоїть м'який знак і плаче. Підходить паж і питає.)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Паж.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       – Чому плачеш?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М'який знак.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                   – Бо я </w:t>
      </w: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Ь (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м'який знак) і звука  не позначаю,  я теж хочу на бал!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Паж.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– Не плач! Я допоможу тобі! Я не чарівник, я тільки вчусь. Будеш стоять біля приголосних і пом'якшувати їх, щоб вони стали добрішими, лагіднішими і не сварились ніколи.                                                                                                                              (Паж веде м'якого знака в коло)                                                                                                                                     (Король запрошує Королеву. Міністр – Пажа. Весь клас танцює вальс дружби.)</w:t>
      </w:r>
    </w:p>
    <w:p w:rsidR="00E426AB" w:rsidRPr="00B51C6B" w:rsidRDefault="00E426AB" w:rsidP="00E426AB">
      <w:pPr>
        <w:rPr>
          <w:rFonts w:ascii="Times New Roman" w:hAnsi="Times New Roman" w:cs="Times New Roman"/>
          <w:sz w:val="26"/>
          <w:szCs w:val="26"/>
        </w:rPr>
      </w:pP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Пресвітлий, славний наш Букварю,                                                                                                      О </w:t>
      </w:r>
      <w:r w:rsidR="00B51C6B" w:rsidRPr="00B51C6B">
        <w:rPr>
          <w:rFonts w:ascii="Times New Roman" w:hAnsi="Times New Roman" w:cs="Times New Roman"/>
          <w:sz w:val="26"/>
          <w:szCs w:val="26"/>
        </w:rPr>
        <w:t xml:space="preserve">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наш володарю і царю!</w:t>
      </w:r>
    </w:p>
    <w:p w:rsidR="00B51C6B" w:rsidRPr="00B51C6B" w:rsidRDefault="00E426AB" w:rsidP="00E426AB">
      <w:pPr>
        <w:rPr>
          <w:rFonts w:ascii="Times New Roman" w:hAnsi="Times New Roman" w:cs="Times New Roman"/>
          <w:sz w:val="26"/>
          <w:szCs w:val="26"/>
        </w:rPr>
      </w:pP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Усіх нас 33,                                                                                                                   </w:t>
      </w:r>
    </w:p>
    <w:p w:rsidR="00B51C6B" w:rsidRPr="00B51C6B" w:rsidRDefault="00E426AB" w:rsidP="00E426AB">
      <w:pPr>
        <w:rPr>
          <w:rFonts w:ascii="Times New Roman" w:hAnsi="Times New Roman" w:cs="Times New Roman"/>
          <w:sz w:val="26"/>
          <w:szCs w:val="26"/>
        </w:rPr>
      </w:pP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У нас міцна сім'я,                                                                                                 Складаємо слова нові.                                                                                         </w:t>
      </w:r>
    </w:p>
    <w:p w:rsidR="00E426AB" w:rsidRPr="004F0124" w:rsidRDefault="00E426AB" w:rsidP="00E426AB">
      <w:pPr>
        <w:rPr>
          <w:rFonts w:ascii="Times New Roman" w:hAnsi="Times New Roman" w:cs="Times New Roman"/>
          <w:sz w:val="26"/>
          <w:szCs w:val="26"/>
        </w:rPr>
      </w:pPr>
      <w:r w:rsidRPr="008310BA">
        <w:rPr>
          <w:rFonts w:ascii="Times New Roman" w:hAnsi="Times New Roman" w:cs="Times New Roman"/>
          <w:sz w:val="26"/>
          <w:szCs w:val="26"/>
          <w:lang w:val="uk-UA"/>
        </w:rPr>
        <w:t>Від А до Я.</w:t>
      </w:r>
    </w:p>
    <w:p w:rsidR="00E426AB" w:rsidRPr="008310BA" w:rsidRDefault="004F0124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4168140</wp:posOffset>
            </wp:positionH>
            <wp:positionV relativeFrom="margin">
              <wp:posOffset>5737860</wp:posOffset>
            </wp:positionV>
            <wp:extent cx="1676400" cy="1390650"/>
            <wp:effectExtent l="19050" t="0" r="0" b="0"/>
            <wp:wrapSquare wrapText="bothSides"/>
            <wp:docPr id="3" name="Рисунок 3" descr="Картинки по запросу веселі бу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веселі букв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AB" w:rsidRDefault="00E426AB" w:rsidP="00E426A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  <w:lang w:val="uk-UA"/>
        </w:rPr>
      </w:pPr>
      <w:r w:rsidRPr="004F0124">
        <w:rPr>
          <w:rFonts w:ascii="Times New Roman" w:hAnsi="Times New Roman" w:cs="Times New Roman"/>
          <w:sz w:val="26"/>
          <w:szCs w:val="26"/>
          <w:lang w:val="uk-UA"/>
        </w:rPr>
        <w:t xml:space="preserve">Голосиста буква А                                                                                                                    Нашу книжку </w:t>
      </w:r>
      <w:proofErr w:type="spellStart"/>
      <w:r w:rsidRPr="004F0124">
        <w:rPr>
          <w:rFonts w:ascii="Times New Roman" w:hAnsi="Times New Roman" w:cs="Times New Roman"/>
          <w:sz w:val="26"/>
          <w:szCs w:val="26"/>
          <w:lang w:val="uk-UA"/>
        </w:rPr>
        <w:t>відкрива</w:t>
      </w:r>
      <w:proofErr w:type="spellEnd"/>
      <w:r w:rsidRPr="004F0124">
        <w:rPr>
          <w:rFonts w:ascii="Times New Roman" w:hAnsi="Times New Roman" w:cs="Times New Roman"/>
          <w:sz w:val="26"/>
          <w:szCs w:val="26"/>
          <w:lang w:val="uk-UA"/>
        </w:rPr>
        <w:t>.                                                                                                          Не одна вона іде,                                                                                                                        А всю азбуку веде.                                                                                                                   Як веселочка, жива.                                                                                                                    З букв складаються слова.</w:t>
      </w:r>
    </w:p>
    <w:p w:rsidR="00F90A4D" w:rsidRPr="00F90A4D" w:rsidRDefault="00F90A4D" w:rsidP="00F90A4D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</w:p>
    <w:p w:rsidR="00E426AB" w:rsidRPr="00F90A4D" w:rsidRDefault="00F90A4D" w:rsidP="00F90A4D">
      <w:pPr>
        <w:pStyle w:val="a3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7471410</wp:posOffset>
            </wp:positionV>
            <wp:extent cx="1466850" cy="1466850"/>
            <wp:effectExtent l="19050" t="0" r="0" b="0"/>
            <wp:wrapSquare wrapText="bothSides"/>
            <wp:docPr id="9" name="Рисунок 9" descr="Картинки по запросу веселі бу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веселі букв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7442835</wp:posOffset>
            </wp:positionV>
            <wp:extent cx="1647825" cy="1638300"/>
            <wp:effectExtent l="19050" t="0" r="0" b="0"/>
            <wp:wrapSquare wrapText="bothSides"/>
            <wp:docPr id="6" name="Рисунок 6" descr="Картинки по запросу веселі бу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еселі букв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2.</w:t>
      </w:r>
      <w:r w:rsidR="00E426AB" w:rsidRPr="00F90A4D">
        <w:rPr>
          <w:rFonts w:ascii="Times New Roman" w:hAnsi="Times New Roman" w:cs="Times New Roman"/>
          <w:sz w:val="26"/>
          <w:szCs w:val="26"/>
          <w:lang w:val="uk-UA"/>
        </w:rPr>
        <w:t>Буква «</w:t>
      </w:r>
      <w:proofErr w:type="spellStart"/>
      <w:r w:rsidR="00E426AB" w:rsidRPr="00F90A4D">
        <w:rPr>
          <w:rFonts w:ascii="Times New Roman" w:hAnsi="Times New Roman" w:cs="Times New Roman"/>
          <w:sz w:val="26"/>
          <w:szCs w:val="26"/>
          <w:lang w:val="uk-UA"/>
        </w:rPr>
        <w:t>Бе</w:t>
      </w:r>
      <w:proofErr w:type="spellEnd"/>
      <w:r w:rsidR="00E426AB" w:rsidRPr="00F90A4D">
        <w:rPr>
          <w:rFonts w:ascii="Times New Roman" w:hAnsi="Times New Roman" w:cs="Times New Roman"/>
          <w:sz w:val="26"/>
          <w:szCs w:val="26"/>
          <w:lang w:val="uk-UA"/>
        </w:rPr>
        <w:t xml:space="preserve">» - як бегемотик: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</w:t>
      </w:r>
      <w:r w:rsidR="00E426AB" w:rsidRPr="00F90A4D">
        <w:rPr>
          <w:rFonts w:ascii="Times New Roman" w:hAnsi="Times New Roman" w:cs="Times New Roman"/>
          <w:sz w:val="26"/>
          <w:szCs w:val="26"/>
          <w:lang w:val="uk-UA"/>
        </w:rPr>
        <w:t>Отакий товстий животик.                                                                                                           Й буква «В» така цікава:                                                                                                            Стовпчик вверх,                                                                                                                          Дві дужки справа.                                                                                                                       Так в алфавіті і живуть                                                                                                       Всім потрібні букви «Б» та «В».</w:t>
      </w:r>
      <w:r w:rsidRPr="00F90A4D">
        <w:t xml:space="preserve"> </w:t>
      </w:r>
    </w:p>
    <w:p w:rsidR="00F90A4D" w:rsidRPr="00AA7687" w:rsidRDefault="00F90A4D" w:rsidP="00E426AB">
      <w:pPr>
        <w:rPr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4501515</wp:posOffset>
            </wp:positionH>
            <wp:positionV relativeFrom="margin">
              <wp:posOffset>-129540</wp:posOffset>
            </wp:positionV>
            <wp:extent cx="1228725" cy="1457325"/>
            <wp:effectExtent l="0" t="0" r="0" b="0"/>
            <wp:wrapSquare wrapText="bothSides"/>
            <wp:docPr id="12" name="Рисунок 12" descr="Картинки по запросу веселі букви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веселі букви г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3.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Ми не ключки для хокею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Дві сестрички славні ми:                                                                                                                                     Га-га-га  та 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ге-ге-ге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…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Я весела буква «</w:t>
      </w:r>
      <w:proofErr w:type="spellStart"/>
      <w:r>
        <w:rPr>
          <w:rFonts w:ascii="Times New Roman" w:hAnsi="Times New Roman" w:cs="Times New Roman"/>
          <w:sz w:val="26"/>
          <w:szCs w:val="26"/>
          <w:u w:val="single"/>
          <w:lang w:val="uk-UA"/>
        </w:rPr>
        <w:t>Ґ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».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Ґа-ґа-ґа</w:t>
      </w:r>
      <w:proofErr w:type="spellEnd"/>
      <w:r>
        <w:rPr>
          <w:rFonts w:ascii="Times New Roman" w:hAnsi="Times New Roman" w:cs="Times New Roman"/>
          <w:sz w:val="26"/>
          <w:szCs w:val="26"/>
          <w:lang w:val="uk-UA"/>
        </w:rPr>
        <w:t xml:space="preserve">  та  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ґе-ґе-ґ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,                                                                                                                      Ти ж – красуня б</w:t>
      </w:r>
      <w:r>
        <w:rPr>
          <w:rFonts w:ascii="Times New Roman" w:hAnsi="Times New Roman" w:cs="Times New Roman"/>
          <w:sz w:val="26"/>
          <w:szCs w:val="26"/>
          <w:lang w:val="uk-UA"/>
        </w:rPr>
        <w:t>уква «</w:t>
      </w:r>
      <w:proofErr w:type="spellStart"/>
      <w:r>
        <w:rPr>
          <w:rFonts w:ascii="Times New Roman" w:hAnsi="Times New Roman" w:cs="Times New Roman"/>
          <w:sz w:val="26"/>
          <w:szCs w:val="26"/>
          <w:lang w:val="uk-UA"/>
        </w:rPr>
        <w:t>Ґ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».</w:t>
      </w:r>
      <w:r w:rsidRPr="00F90A4D">
        <w:rPr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-222885</wp:posOffset>
            </wp:positionH>
            <wp:positionV relativeFrom="margin">
              <wp:posOffset>1442085</wp:posOffset>
            </wp:positionV>
            <wp:extent cx="1285875" cy="1238250"/>
            <wp:effectExtent l="19050" t="0" r="9525" b="0"/>
            <wp:wrapSquare wrapText="bothSides"/>
            <wp:docPr id="15" name="Рисунок 15" descr="Картинки по запросу веселі бу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веселі букв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687" w:rsidRDefault="00F90A4D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4.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Буква «Де» немов на лавці,                                                                                                       На твердій стоїть підставці.                                                                                                                Буква Д,  неначе дім,                                                                                                                                                                                    Височенний дах на нім.</w:t>
      </w:r>
    </w:p>
    <w:p w:rsidR="00E426AB" w:rsidRPr="008310BA" w:rsidRDefault="00F90A4D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4015740</wp:posOffset>
            </wp:positionH>
            <wp:positionV relativeFrom="margin">
              <wp:posOffset>2766060</wp:posOffset>
            </wp:positionV>
            <wp:extent cx="1714500" cy="1485900"/>
            <wp:effectExtent l="19050" t="0" r="0" b="0"/>
            <wp:wrapSquare wrapText="bothSides"/>
            <wp:docPr id="18" name="Рисунок 18" descr="Картинки по запросу веселі букв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веселі букв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AB" w:rsidRPr="008310BA" w:rsidRDefault="00F90A4D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5.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Полама</w:t>
      </w:r>
      <w:r>
        <w:rPr>
          <w:rFonts w:ascii="Times New Roman" w:hAnsi="Times New Roman" w:cs="Times New Roman"/>
          <w:sz w:val="26"/>
          <w:szCs w:val="26"/>
          <w:lang w:val="uk-UA"/>
        </w:rPr>
        <w:t>лись гребі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нці,                                                                                                                 Залишились три зубці,                                                                                                        Намалюю диво це.                                                                                                                        Ви впізнали букву «Е»?                                                                                                              Голосна ця буква, друже,                                                                                                                   І співати любить дуже.</w:t>
      </w:r>
      <w:r w:rsidRPr="00F90A4D">
        <w:t xml:space="preserve"> </w:t>
      </w:r>
    </w:p>
    <w:p w:rsidR="00AA7687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4301490</wp:posOffset>
            </wp:positionH>
            <wp:positionV relativeFrom="margin">
              <wp:posOffset>5756910</wp:posOffset>
            </wp:positionV>
            <wp:extent cx="1514475" cy="1219200"/>
            <wp:effectExtent l="19050" t="0" r="9525" b="0"/>
            <wp:wrapSquare wrapText="bothSides"/>
            <wp:docPr id="24" name="Рисунок 24" descr="Картинки по запросу веселі букви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веселі букви ж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68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4556760</wp:posOffset>
            </wp:positionV>
            <wp:extent cx="1571625" cy="1333500"/>
            <wp:effectExtent l="19050" t="0" r="9525" b="0"/>
            <wp:wrapSquare wrapText="bothSides"/>
            <wp:docPr id="21" name="Рисунок 21" descr="Картинки по запросу веселі букви 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веселі букви є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687">
        <w:rPr>
          <w:rFonts w:ascii="Times New Roman" w:hAnsi="Times New Roman" w:cs="Times New Roman"/>
          <w:sz w:val="26"/>
          <w:szCs w:val="26"/>
          <w:lang w:val="uk-UA"/>
        </w:rPr>
        <w:t>6.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Буква Є – ріжечок – місяць,                                                                                                      Лиш вона не сходить з місця.                                                                                                                                                    Аж пригнулась буква Є,                                                                                                    Ось, будь ласка, подає                                                                                                         Найщедріша буква Є –                                                                                                         Все для всіх у неї є</w:t>
      </w:r>
    </w:p>
    <w:p w:rsidR="00E426AB" w:rsidRPr="008310BA" w:rsidRDefault="00AA7687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7.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Є тут буква – шестиніжка: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На сніжинку схожа трішки.                                                                                               Трохи схожа на жука.                                                                                                            Так це ж наша буква «Же»!</w:t>
      </w:r>
      <w:r w:rsidRPr="00AA7687">
        <w:t xml:space="preserve"> </w:t>
      </w:r>
    </w:p>
    <w:p w:rsidR="008F7232" w:rsidRPr="008310BA" w:rsidRDefault="00AA7687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6976110</wp:posOffset>
            </wp:positionV>
            <wp:extent cx="1400175" cy="933450"/>
            <wp:effectExtent l="19050" t="0" r="0" b="0"/>
            <wp:wrapSquare wrapText="bothSides"/>
            <wp:docPr id="30" name="Рисунок 30" descr="Картинки по запросу веселі букви 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тинки по запросу веселі букви з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4577715</wp:posOffset>
            </wp:positionH>
            <wp:positionV relativeFrom="margin">
              <wp:align>bottom</wp:align>
            </wp:positionV>
            <wp:extent cx="1352550" cy="1190625"/>
            <wp:effectExtent l="19050" t="0" r="0" b="0"/>
            <wp:wrapSquare wrapText="bothSides"/>
            <wp:docPr id="27" name="Рисунок 27" descr="Картинки по запросу веселі букви 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веселі букви ж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8.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Збоку, знизу і згори                                                                                                              Схожа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Зе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 на цифру три.                                                                                                                                          Є три зуби в букви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Зе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»,                                                                                                                 Ними все вона гризе.</w:t>
      </w:r>
    </w:p>
    <w:p w:rsidR="00E426AB" w:rsidRPr="008310BA" w:rsidRDefault="00AA7687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9.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Кажуть «И» великої немає,                                                                                                         </w:t>
      </w:r>
      <w:r w:rsidR="008F7232">
        <w:rPr>
          <w:rFonts w:ascii="Times New Roman" w:hAnsi="Times New Roman" w:cs="Times New Roman"/>
          <w:sz w:val="26"/>
          <w:szCs w:val="26"/>
          <w:lang w:val="uk-UA"/>
        </w:rPr>
        <w:t xml:space="preserve">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Так  «И»  слова не починає,                                                                                                              В кінці слів вона буває                                                                                                                   Й серединку полюбляє.</w:t>
      </w:r>
    </w:p>
    <w:p w:rsidR="00E426AB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-272415</wp:posOffset>
            </wp:positionV>
            <wp:extent cx="2257425" cy="1171575"/>
            <wp:effectExtent l="19050" t="0" r="9525" b="0"/>
            <wp:wrapNone/>
            <wp:docPr id="33" name="Рисунок 33" descr="Картинки по запросу веселі букви 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веселі букви і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10.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Букві «І», неначе свічка,                                                                                                          З ясним вогником вгорі.                                                                                                                А погасне – чорний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гнотик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Стане крапкою над «І». </w:t>
      </w:r>
    </w:p>
    <w:p w:rsidR="00E426AB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-622935</wp:posOffset>
            </wp:positionH>
            <wp:positionV relativeFrom="margin">
              <wp:posOffset>1070610</wp:posOffset>
            </wp:positionV>
            <wp:extent cx="2181225" cy="971550"/>
            <wp:effectExtent l="19050" t="0" r="9525" b="0"/>
            <wp:wrapSquare wrapText="bothSides"/>
            <wp:docPr id="36" name="Рисунок 36" descr="Картинки по запросу веселі букви 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инки по запросу веселі букви ї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11.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Ранні птахи солов'ї,                                                                                                          Покажіть нам букву Ї!                                                                                                           Буква Ї така ж, як І,                                                                                                                                                                                             Тільки крапок зверху дві.</w:t>
      </w:r>
    </w:p>
    <w:p w:rsidR="008F7232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4511040</wp:posOffset>
            </wp:positionH>
            <wp:positionV relativeFrom="margin">
              <wp:posOffset>2156460</wp:posOffset>
            </wp:positionV>
            <wp:extent cx="1333500" cy="1438275"/>
            <wp:effectExtent l="19050" t="0" r="0" b="0"/>
            <wp:wrapSquare wrapText="bothSides"/>
            <wp:docPr id="39" name="Рисунок 39" descr="Картинки по запросу веселі букви 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веселі букви й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AB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12.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Буква «Й»,  всі знати мусять,                                                                                               народилась в капелюсі.                                                                                                         Ані вдома, ані в школі                                                                                                               Не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скида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його ніколи.</w:t>
      </w:r>
      <w:r w:rsidRPr="008F7232">
        <w:t xml:space="preserve"> </w:t>
      </w:r>
    </w:p>
    <w:p w:rsidR="00E426AB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3404235</wp:posOffset>
            </wp:positionV>
            <wp:extent cx="1790700" cy="1666875"/>
            <wp:effectExtent l="19050" t="0" r="0" b="0"/>
            <wp:wrapSquare wrapText="bothSides"/>
            <wp:docPr id="42" name="Рисунок 42" descr="Картинки по запросу веселі букви 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веселі букви й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13.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Качената йшли рядочком,                                                                                                          Раптом гілочку знайшли,                                                                                                      Із якої два листочки                                                                                                             Вниз і вгору відросли.                                                                                                         Качка, дітям: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ках-ках-ках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                                                                                                  Придивіться: буква «Ка».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426AB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5213985</wp:posOffset>
            </wp:positionV>
            <wp:extent cx="1752600" cy="1371600"/>
            <wp:effectExtent l="0" t="0" r="0" b="0"/>
            <wp:wrapSquare wrapText="bothSides"/>
            <wp:docPr id="45" name="Рисунок 45" descr="Картинки по запросу веселі букви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ртинки по запросу веселі букви 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14.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Узяв хлопчина рушничок                                                                                                       Та й повісив на гачок.                                                                                                              До матусі повернувся,                                                                                                            Від здогадки усміхнувся:                                                                                                          - Як журавлик, як орел                                                                                                                Ця крилата буква Л.</w:t>
      </w:r>
    </w:p>
    <w:p w:rsidR="00E426AB" w:rsidRPr="008310BA" w:rsidRDefault="008F7232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-565785</wp:posOffset>
            </wp:positionH>
            <wp:positionV relativeFrom="margin">
              <wp:posOffset>6709410</wp:posOffset>
            </wp:positionV>
            <wp:extent cx="2057400" cy="1552575"/>
            <wp:effectExtent l="19050" t="0" r="0" b="0"/>
            <wp:wrapSquare wrapText="bothSides"/>
            <wp:docPr id="48" name="Рисунок 48" descr="Картинки по запросу веселі букви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веселі букви 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15.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Я знайомлюся із вами:                                                                                                                    Зі мною пишеш слово «мама»,                                                                                          Найдорожче в світі слово                                                                                                               Так звучить у рідній мові:                                                                                               Мити, Матінка, Матуся,                                                                                                                 Мама, Мамочка, Мамуся! –                                                                                               Називаю тебе я,                                                                                                                     Рідна ненечко моя.</w:t>
      </w:r>
    </w:p>
    <w:p w:rsidR="00E426AB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8F7232" w:rsidRPr="008310BA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Пісня «Вчать у школі».</w:t>
      </w:r>
    </w:p>
    <w:p w:rsidR="00E426AB" w:rsidRPr="008310BA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1333500"/>
            <wp:effectExtent l="19050" t="0" r="9525" b="0"/>
            <wp:wrapSquare wrapText="bothSides"/>
            <wp:docPr id="54" name="Рисунок 54" descr="Картинки по запросу веселі букви 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артинки по запросу веселі букви 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4072890</wp:posOffset>
            </wp:positionH>
            <wp:positionV relativeFrom="margin">
              <wp:posOffset>-310515</wp:posOffset>
            </wp:positionV>
            <wp:extent cx="1724025" cy="1581150"/>
            <wp:effectExtent l="0" t="0" r="0" b="0"/>
            <wp:wrapSquare wrapText="bothSides"/>
            <wp:docPr id="51" name="Рисунок 51" descr="Картинки по запросу веселі букви 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веселі букви 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232">
        <w:rPr>
          <w:rFonts w:ascii="Times New Roman" w:hAnsi="Times New Roman" w:cs="Times New Roman"/>
          <w:sz w:val="26"/>
          <w:szCs w:val="26"/>
          <w:lang w:val="uk-UA"/>
        </w:rPr>
        <w:t>16.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Буква «Н», немов драбинка:                                                                                                           Палки дві і перетинка.                                                                                                  Буква «О» така-от кругла,                                                                                                           Хто не бачив, подивись:                                                                                                           Наче сонце, наче бублик,                                                                                                           Мов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обручик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, - хоч котися!</w:t>
      </w:r>
    </w:p>
    <w:p w:rsidR="00E426AB" w:rsidRPr="008310BA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3977640</wp:posOffset>
            </wp:positionH>
            <wp:positionV relativeFrom="margin">
              <wp:posOffset>1746885</wp:posOffset>
            </wp:positionV>
            <wp:extent cx="1685925" cy="1447800"/>
            <wp:effectExtent l="0" t="0" r="0" b="0"/>
            <wp:wrapSquare wrapText="bothSides"/>
            <wp:docPr id="57" name="Рисунок 57" descr="Картинки по запросу веселі букви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ртинки по запросу веселі букви п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17.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У просторому дворі                                                                                                                 Нам зробили школярі                                                                                                    Гойдалку –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гойдалочку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,                                                                                               Гойдаємось до раночку.                                                                                                  Радість нашій дітворі –                                                                                                                     Буква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Пе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 стоїть в дворі.</w:t>
      </w:r>
      <w:r w:rsidRPr="001E2153">
        <w:t xml:space="preserve"> </w:t>
      </w:r>
    </w:p>
    <w:p w:rsidR="00E426AB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-260985</wp:posOffset>
            </wp:positionH>
            <wp:positionV relativeFrom="margin">
              <wp:posOffset>3194685</wp:posOffset>
            </wp:positionV>
            <wp:extent cx="1514475" cy="1104900"/>
            <wp:effectExtent l="0" t="0" r="0" b="0"/>
            <wp:wrapSquare wrapText="bothSides"/>
            <wp:docPr id="60" name="Рисунок 60" descr="Картинки по запросу веселі букви 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артинки по запросу веселі букви п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18.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Серед букв у алфавіті,                                                                                             Найскладнішою у світі,                                                                                                                           Що мені не говори,                                                                                                                        Є здається буква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Р-р-р-и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.</w:t>
      </w:r>
    </w:p>
    <w:p w:rsidR="001E2153" w:rsidRPr="008310BA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4225290</wp:posOffset>
            </wp:positionH>
            <wp:positionV relativeFrom="margin">
              <wp:posOffset>4232910</wp:posOffset>
            </wp:positionV>
            <wp:extent cx="1571625" cy="1343025"/>
            <wp:effectExtent l="19050" t="0" r="0" b="0"/>
            <wp:wrapSquare wrapText="bothSides"/>
            <wp:docPr id="63" name="Рисунок 63" descr="Картинки по запросу веселі букви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ртинки по запросу веселі букви 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153" w:rsidRPr="001E2153" w:rsidRDefault="001E2153" w:rsidP="00E426AB">
      <w:pPr>
        <w:rPr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19.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Буква «С» як місяць в небі,                                                                                                                          Як маленький серпик в полі,                                                                                                     Як окраєць хліба теплий,                                                                                                 Кавуна шматок солодкий.</w:t>
      </w:r>
      <w:r w:rsidRPr="001E2153"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5575935</wp:posOffset>
            </wp:positionV>
            <wp:extent cx="1552575" cy="1171575"/>
            <wp:effectExtent l="19050" t="0" r="9525" b="0"/>
            <wp:wrapSquare wrapText="bothSides"/>
            <wp:docPr id="66" name="Рисунок 66" descr="Картинки по запросу веселі букви 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артинки по запросу веселі букви 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AB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4491990</wp:posOffset>
            </wp:positionH>
            <wp:positionV relativeFrom="margin">
              <wp:posOffset>6518910</wp:posOffset>
            </wp:positionV>
            <wp:extent cx="1304925" cy="1438275"/>
            <wp:effectExtent l="19050" t="0" r="9525" b="0"/>
            <wp:wrapSquare wrapText="bothSides"/>
            <wp:docPr id="69" name="Рисунок 69" descr="Картинки по запросу веселі букви 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ртинки по запросу веселі букви у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153">
        <w:rPr>
          <w:rFonts w:ascii="Times New Roman" w:hAnsi="Times New Roman" w:cs="Times New Roman"/>
          <w:sz w:val="26"/>
          <w:szCs w:val="26"/>
          <w:lang w:val="uk-UA"/>
        </w:rPr>
        <w:t>20.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Добру справу ми робили,                                                                                                                   Букву «Т» із Татом вчили.                                                                                                     Тато, як Товариш найкращий мій,                                                                                                                 Подарував мені Букварик свій!</w:t>
      </w:r>
    </w:p>
    <w:p w:rsidR="001E2153" w:rsidRPr="008310BA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</w:p>
    <w:p w:rsidR="00E426AB" w:rsidRPr="008310BA" w:rsidRDefault="001E2153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21.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Сказав горобчик:                                                                                                                 Букви  «У» боюсь я дуже, татку.                                                                                                          Татусь питає: «А чому?»                                                                                                                 - «У» схожа на рогатку!</w:t>
      </w:r>
      <w:r w:rsidRPr="001E2153">
        <w:t xml:space="preserve"> </w:t>
      </w:r>
    </w:p>
    <w:p w:rsidR="00E426AB" w:rsidRPr="008310BA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8014335</wp:posOffset>
            </wp:positionV>
            <wp:extent cx="2200275" cy="1466850"/>
            <wp:effectExtent l="19050" t="0" r="9525" b="0"/>
            <wp:wrapSquare wrapText="bothSides"/>
            <wp:docPr id="72" name="Рисунок 72" descr="Картинки по запросу веселі букви 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Картинки по запросу веселі букви у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153">
        <w:rPr>
          <w:rFonts w:ascii="Times New Roman" w:hAnsi="Times New Roman" w:cs="Times New Roman"/>
          <w:sz w:val="26"/>
          <w:szCs w:val="26"/>
          <w:lang w:val="uk-UA"/>
        </w:rPr>
        <w:t>22.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Знає добре буква кожна,                                                                                                       Що хворіти їй не можна,                                                                                                             І тому на фіззарядку                                                                                                                               Всі побігли без оглядки.                                                                                                        Буква «еф» гукає збоку: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- Всім узятися у боки!                                                                                                                                       І робіть, як я, звірятка, -                                                                                           </w:t>
      </w:r>
      <w:r w:rsidR="001E2153">
        <w:rPr>
          <w:rFonts w:ascii="Times New Roman" w:hAnsi="Times New Roman" w:cs="Times New Roman"/>
          <w:sz w:val="26"/>
          <w:szCs w:val="26"/>
          <w:lang w:val="uk-UA"/>
        </w:rPr>
        <w:t xml:space="preserve">                Починається заря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дка!</w:t>
      </w:r>
    </w:p>
    <w:p w:rsidR="00E426AB" w:rsidRPr="008310BA" w:rsidRDefault="0034731A" w:rsidP="00E426AB">
      <w:pPr>
        <w:rPr>
          <w:rFonts w:ascii="Times New Roman" w:hAnsi="Times New Roman" w:cs="Times New Roman"/>
          <w:b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4491990</wp:posOffset>
            </wp:positionH>
            <wp:positionV relativeFrom="margin">
              <wp:posOffset>689610</wp:posOffset>
            </wp:positionV>
            <wp:extent cx="1400175" cy="1257300"/>
            <wp:effectExtent l="19050" t="0" r="9525" b="0"/>
            <wp:wrapSquare wrapText="bothSides"/>
            <wp:docPr id="75" name="Рисунок 75" descr="Картинки по запросу веселі букви 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ртинки по запросу веселі букви у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b/>
          <w:sz w:val="26"/>
          <w:szCs w:val="26"/>
          <w:lang w:val="uk-UA"/>
        </w:rPr>
        <w:t xml:space="preserve"> з піснею «Барвиста веселка».</w:t>
      </w:r>
    </w:p>
    <w:p w:rsidR="0034731A" w:rsidRPr="0034731A" w:rsidRDefault="0034731A" w:rsidP="00E426AB">
      <w:r>
        <w:rPr>
          <w:rFonts w:ascii="Times New Roman" w:hAnsi="Times New Roman" w:cs="Times New Roman"/>
          <w:sz w:val="26"/>
          <w:szCs w:val="26"/>
          <w:lang w:val="uk-UA"/>
        </w:rPr>
        <w:t>23.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Ховрашок в кущі сховався,                                                                                                                                Там чомусь весь час сміявся:                                                                                              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Хі-хі-хі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  та 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ха-ха-ха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»,                                                                                                           От і вивчив букву «Х».</w:t>
      </w:r>
      <w:r w:rsidRPr="0034731A">
        <w:t xml:space="preserve"> </w:t>
      </w:r>
    </w:p>
    <w:p w:rsidR="00E426AB" w:rsidRPr="008310BA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-194310</wp:posOffset>
            </wp:positionH>
            <wp:positionV relativeFrom="margin">
              <wp:posOffset>2156460</wp:posOffset>
            </wp:positionV>
            <wp:extent cx="1095375" cy="1171575"/>
            <wp:effectExtent l="19050" t="0" r="9525" b="0"/>
            <wp:wrapSquare wrapText="bothSides"/>
            <wp:docPr id="78" name="Рисунок 78" descr="Картинки по запросу веселі букви 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Картинки по запросу веселі букви ц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24.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Ми домалюємо перо                                                                                                    До букви «П».                                                                                                         Тоді її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перевернем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І вийде буква «Ц».</w:t>
      </w:r>
    </w:p>
    <w:p w:rsidR="00E426AB" w:rsidRPr="008310BA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3375660</wp:posOffset>
            </wp:positionV>
            <wp:extent cx="1647825" cy="1228725"/>
            <wp:effectExtent l="0" t="0" r="0" b="0"/>
            <wp:wrapSquare wrapText="bothSides"/>
            <wp:docPr id="81" name="Рисунок 81" descr="Картинки по запросу веселі букви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артинки по запросу веселі букви ч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AB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-422910</wp:posOffset>
            </wp:positionH>
            <wp:positionV relativeFrom="margin">
              <wp:posOffset>4756785</wp:posOffset>
            </wp:positionV>
            <wp:extent cx="1466850" cy="1438275"/>
            <wp:effectExtent l="0" t="0" r="0" b="0"/>
            <wp:wrapSquare wrapText="bothSides"/>
            <wp:docPr id="87" name="Рисунок 87" descr="Картинки по запросу веселі букви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Картинки по запросу веселі букви ш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25.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Буква «Ч», немов стілець.                                                                                        Догори лиш ніжки.                                                                                          Навіть з цифрою чотири,                                                                                   Буква схожа трішки.</w:t>
      </w:r>
    </w:p>
    <w:p w:rsidR="0034731A" w:rsidRPr="008310BA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3815715</wp:posOffset>
            </wp:positionH>
            <wp:positionV relativeFrom="margin">
              <wp:posOffset>4871085</wp:posOffset>
            </wp:positionV>
            <wp:extent cx="2124075" cy="1323975"/>
            <wp:effectExtent l="19050" t="0" r="9525" b="0"/>
            <wp:wrapSquare wrapText="bothSides"/>
            <wp:docPr id="84" name="Рисунок 84" descr="Картинки по запросу веселі букви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артинки по запросу веселі букви ш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6AB" w:rsidRPr="008310BA" w:rsidRDefault="0034731A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t>26.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Букві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Ща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» сказала «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Ша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» :                                                                                    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-Ти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стрибаєш , як  лоша .                                                                                                 Я на тебе дуже схожа,                                                                                             Хоч стрибати так не можу.                                                                                        - А відгадка тут проста:                                                                                                              Я - з хвостом , ти – без хвоста.</w:t>
      </w:r>
      <w:r w:rsidRPr="0034731A">
        <w:t xml:space="preserve"> </w:t>
      </w:r>
    </w:p>
    <w:p w:rsidR="00E426AB" w:rsidRPr="008310BA" w:rsidRDefault="0090464F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6537960</wp:posOffset>
            </wp:positionV>
            <wp:extent cx="1504950" cy="1143000"/>
            <wp:effectExtent l="0" t="0" r="0" b="0"/>
            <wp:wrapSquare wrapText="bothSides"/>
            <wp:docPr id="96" name="Рисунок 96" descr="Картинки по запросу веселі букви 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артинки по запросу веселі букви ь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1A">
        <w:rPr>
          <w:rFonts w:ascii="Times New Roman" w:hAnsi="Times New Roman" w:cs="Times New Roman"/>
          <w:sz w:val="26"/>
          <w:szCs w:val="26"/>
          <w:lang w:val="uk-UA"/>
        </w:rPr>
        <w:t>27.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Я – не шість!                                                                                                                                  Я - м'який знак!                                                                                                                          Це повинен знати всяк.                                                                                                             Я – не літера нова.                                                                                                                            Я пом'якшую слава.</w:t>
      </w:r>
    </w:p>
    <w:p w:rsidR="00E426AB" w:rsidRPr="008310BA" w:rsidRDefault="0090464F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7852410</wp:posOffset>
            </wp:positionV>
            <wp:extent cx="2714625" cy="1438275"/>
            <wp:effectExtent l="0" t="0" r="0" b="0"/>
            <wp:wrapSquare wrapText="bothSides"/>
            <wp:docPr id="90" name="Рисунок 90" descr="Картинки по запросу веселі букви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Картинки по запросу веселі букви ш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1A">
        <w:rPr>
          <w:rFonts w:ascii="Times New Roman" w:hAnsi="Times New Roman" w:cs="Times New Roman"/>
          <w:sz w:val="26"/>
          <w:szCs w:val="26"/>
          <w:lang w:val="uk-UA"/>
        </w:rPr>
        <w:t>28.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Буква ця усім відома:                                                                                                               Перед Я вона стоїть.                                                                                                                          В ній дві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палочки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і коло –                                                                                                 Здогадаєтесь умить.                                                                                                                         Є ця буква в слові «Юля»,                                                                                                            І в словах «сміюсь», «стою».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lastRenderedPageBreak/>
        <w:t>Ой, яка ж вона красуня,                                                                                                                Ця чудова буква Ю.</w:t>
      </w:r>
    </w:p>
    <w:p w:rsidR="00E426AB" w:rsidRPr="008310BA" w:rsidRDefault="0090464F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4063365</wp:posOffset>
            </wp:positionH>
            <wp:positionV relativeFrom="margin">
              <wp:posOffset>622935</wp:posOffset>
            </wp:positionV>
            <wp:extent cx="1771650" cy="1790700"/>
            <wp:effectExtent l="0" t="0" r="0" b="0"/>
            <wp:wrapSquare wrapText="bothSides"/>
            <wp:docPr id="93" name="Рисунок 93" descr="Картинки по запросу веселі букви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Картинки по запросу веселі букви ш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31A">
        <w:rPr>
          <w:rFonts w:ascii="Times New Roman" w:hAnsi="Times New Roman" w:cs="Times New Roman"/>
          <w:sz w:val="26"/>
          <w:szCs w:val="26"/>
          <w:lang w:val="uk-UA"/>
        </w:rPr>
        <w:t>29.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Знає добре буква кожна                                                                                                        Стрічок дві, один вінок.                                                                                                         Буква Я іде в танок.                                                                                                                 «Я» в алфавіті – в кінці,                                                                                                          В мене усміх на лиці.                                                                                                                 Не хизуюсь я але…                                                                                                                               Вам без мене буде зле.                                                                                                                  Бо як тільки я у слові,                                                                                                             Слово - м'якше для вимови.</w:t>
      </w:r>
    </w:p>
    <w:p w:rsidR="00E426AB" w:rsidRPr="008310BA" w:rsidRDefault="0090464F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262890</wp:posOffset>
            </wp:positionV>
            <wp:extent cx="5467350" cy="6343650"/>
            <wp:effectExtent l="19050" t="0" r="0" b="0"/>
            <wp:wrapNone/>
            <wp:docPr id="99" name="Рисунок 99" descr="Картинки по запросу казкове королів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Картинки по запросу казкове королівство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  <w:lang w:val="uk-UA"/>
        </w:rPr>
        <w:t>Пісня про Букварик.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Букварик.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Ох і королівство у мене. Дуже ним горджуся я.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Королева.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Дійсно, Букварику!!!  Я вітаю вас, малята,                                                                     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В це букварикові свято                                                                                                               Гарний ключ вам дав у дар                                                                                                                  Мудрий до всіх знань Буквар                                                                                                    А мені цікаво знати                                                                                                                 Чи навчились рахувати?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>Ой, а  хто ж це там бешкетує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?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Здається, це незваний гість завітав на бал.                                                            (з'являється помилка)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Помилка: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Ой, скільки тут гостей! Що це вони тут роблять? Навіщо сюди зібрались? А, так ви, з Буквариком прощаєтесь. Зрозуміло!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Ведуча: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А ти хто така? Здається тебе сюди ніхто не запрошував.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Помилка: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А я тому й звуся незваною,  що без дозволу роблю різні к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 xml:space="preserve">апості,  лізу в   будь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які слова і все в них перевертаю з ніг на голову.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Ведуча: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Як це з ніг на голову?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>Помилка: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Зараз поясню.  Ось я дивлюсь,  у дівчат стрічки в коси заплетені.  Ти коса моя,  коса.  А я візьму і зміню в слові «коса»  літеру «с» на «з»  і буде коза – </w:t>
      </w:r>
      <w:proofErr w:type="spellStart"/>
      <w:r w:rsidRPr="008310BA">
        <w:rPr>
          <w:rFonts w:ascii="Times New Roman" w:hAnsi="Times New Roman" w:cs="Times New Roman"/>
          <w:sz w:val="26"/>
          <w:szCs w:val="26"/>
          <w:lang w:val="uk-UA"/>
        </w:rPr>
        <w:t>ме-е-е</w:t>
      </w:r>
      <w:proofErr w:type="spellEnd"/>
      <w:r w:rsidRPr="008310BA">
        <w:rPr>
          <w:rFonts w:ascii="Times New Roman" w:hAnsi="Times New Roman" w:cs="Times New Roman"/>
          <w:sz w:val="26"/>
          <w:szCs w:val="26"/>
          <w:lang w:val="uk-UA"/>
        </w:rPr>
        <w:t>.  Ось розкажи, що я зробила з тобою?  (Ь)</w:t>
      </w:r>
    </w:p>
    <w:p w:rsidR="0090464F" w:rsidRDefault="0090464F" w:rsidP="00E426AB">
      <w:pPr>
        <w:rPr>
          <w:rFonts w:ascii="Times New Roman" w:hAnsi="Times New Roman" w:cs="Times New Roman"/>
          <w:b/>
          <w:sz w:val="26"/>
          <w:szCs w:val="26"/>
          <w:lang w:val="uk-UA"/>
        </w:rPr>
      </w:pPr>
    </w:p>
    <w:p w:rsidR="00E426AB" w:rsidRPr="008310BA" w:rsidRDefault="00234A4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-53340</wp:posOffset>
            </wp:positionV>
            <wp:extent cx="2095500" cy="2400300"/>
            <wp:effectExtent l="19050" t="0" r="0" b="0"/>
            <wp:wrapSquare wrapText="bothSides"/>
            <wp:docPr id="102" name="Рисунок 102" descr="Картинки по запросу дівчинка помилка 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Картинки по запросу дівчинка помилка картинка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Ь:                    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Вона викинула мене із слова,                                                                                                          І зміст новий набрала мова.                                                                                                    Вона літак послала не в польоти,                                                                                              А, уявіть собі,бур'ян полоти.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Помилка: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А з тобою? (О)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О:     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О! Плутає мене і буква А.                                                                                                       Навчалися, виходить, ми дарма.                                                                                                    Ви уявіть, із слова «рано»                                                                                                           В моєму серці стала «рана».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Помилка: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А з тобою? (П)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П:                         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В посольство вона на місце посла                                                                                              Направить хотіла справжнього осла.</w:t>
      </w:r>
    </w:p>
    <w:p w:rsidR="00E426AB" w:rsidRPr="008310BA" w:rsidRDefault="0090464F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sz w:val="26"/>
          <w:szCs w:val="26"/>
          <w:lang w:val="uk-UA"/>
        </w:rPr>
        <w:t>Казкарка</w:t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:          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Та ні. В нас дітки грамотні, вони вміють правильно писати слова.  Діти, Букварику, давайте проженемо геть цю капосну Помилку.</w:t>
      </w:r>
    </w:p>
    <w:p w:rsidR="00E426AB" w:rsidRPr="008310BA" w:rsidRDefault="00234A4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3225165</wp:posOffset>
            </wp:positionH>
            <wp:positionV relativeFrom="margin">
              <wp:posOffset>6928485</wp:posOffset>
            </wp:positionV>
            <wp:extent cx="2701925" cy="2238375"/>
            <wp:effectExtent l="19050" t="0" r="3175" b="0"/>
            <wp:wrapSquare wrapText="bothSides"/>
            <wp:docPr id="108" name="Рисунок 108" descr="Картинки по запросу бал у королівстві букваря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артинки по запросу бал у королівстві букваря  картинки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Помилка:         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Чому? Я ж така гарна! От візьму і не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піду! Не піду! Я хочу подивитися, які ви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розумні.Ви</w:t>
      </w:r>
      <w:proofErr w:type="spellEnd"/>
      <w:r w:rsidR="0090464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читати щойно навчилися, і 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 xml:space="preserve">ще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не знаєте жодної казки,  жодного казкового героя.  Знаєте чи ні? (…)                                                                                                Добре,  ось ваше завдання,  назвіть казкових героїв,  що починаються буквою «А».                                                                                                                             (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Айболить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, Аліса…)                                                                                                                      А ваша команда – буквою «Б».                                                                                     (Буратіно, Баба – Яга…)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sz w:val="26"/>
          <w:szCs w:val="26"/>
          <w:lang w:val="uk-UA"/>
        </w:rPr>
        <w:t>Ти подивись! Знову знають!                                                                                                              – Назвіть героїв казки « Колобок»                                                                                                   - Скільки героїв у казці «Рукавичка»  (цифра)</w:t>
      </w:r>
    </w:p>
    <w:p w:rsidR="00234A40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Помилка:   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Так мені дійсно нема що робити.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Т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>акі розумні тут всі!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234A40">
        <w:rPr>
          <w:rFonts w:ascii="Times New Roman" w:hAnsi="Times New Roman" w:cs="Times New Roman"/>
          <w:sz w:val="26"/>
          <w:szCs w:val="26"/>
          <w:lang w:val="uk-UA"/>
        </w:rPr>
        <w:t>То хоч пісеньку заспівайте на прощання.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</w:t>
      </w:r>
    </w:p>
    <w:p w:rsidR="00E426AB" w:rsidRPr="00234A40" w:rsidRDefault="00234A4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sz w:val="26"/>
          <w:szCs w:val="26"/>
          <w:lang w:val="uk-UA"/>
        </w:rPr>
        <w:lastRenderedPageBreak/>
        <w:t>Звучить пісня «Усмішка»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Молодці, Ви, не підвели мене. Так весело на нашому святі. Не хочеться навіть прощатися. Та все ж я поспішаю. Мене чекає дуже і дуже багато дітей. Я хочу познайомити вас з тими</w:t>
      </w:r>
      <w:r w:rsidR="0090464F">
        <w:rPr>
          <w:rFonts w:ascii="Times New Roman" w:hAnsi="Times New Roman" w:cs="Times New Roman"/>
          <w:sz w:val="26"/>
          <w:szCs w:val="26"/>
          <w:lang w:val="uk-UA"/>
        </w:rPr>
        <w:t>, хто вестиме вас далі Країною Знань! Читанко добра, бери естафету, в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еди школярів шляхами планети.</w:t>
      </w:r>
    </w:p>
    <w:p w:rsidR="00E426AB" w:rsidRPr="008310BA" w:rsidRDefault="00234A4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2003425</wp:posOffset>
            </wp:positionV>
            <wp:extent cx="1609725" cy="2105025"/>
            <wp:effectExtent l="19050" t="0" r="9525" b="0"/>
            <wp:wrapSquare wrapText="bothSides"/>
            <wp:docPr id="111" name="Рисунок 111" descr="Картинки по запросу читанка 2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Картинки по запросу читанка 2 клас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Читанка:       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Я – читанка нечитана,                                                                                                       Навчатиму ваш клас.                                                                                                                Я з вами говоритиму                                                                                                                            Про наш прекрасний час.                                                                                          Букварику, мій братику,                                                                                              Розумна голова.                                                                                                                Твої веселі літери,                                                                                                             Складуть мої слова.                                                                                                                 А ти спочинь до вересня,                                                                                                       Ти просто погуляй,                                                                                                     Букварику, мій Братику,                                                                                                  Спасибі! Прощавай.</w:t>
      </w:r>
    </w:p>
    <w:p w:rsidR="00E426AB" w:rsidRPr="008310BA" w:rsidRDefault="00BF781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-89535</wp:posOffset>
            </wp:positionH>
            <wp:positionV relativeFrom="margin">
              <wp:posOffset>4680585</wp:posOffset>
            </wp:positionV>
            <wp:extent cx="1962150" cy="2562225"/>
            <wp:effectExtent l="19050" t="0" r="0" b="0"/>
            <wp:wrapSquare wrapText="bothSides"/>
            <wp:docPr id="114" name="Рисунок 114" descr="Картинки по запросу рідна мова 2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Картинки по запросу рідна мова 2 клас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>Рідна мова: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                                                                                                      Я не з лісу, я не з поля,                                                                                                            Нелегка у мене доля.                                                                                                                      Через радість та біду                                                                                                           Я з віків до вас іду.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uk-UA"/>
        </w:rPr>
        <w:t xml:space="preserve">                   Я дитину коли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сала,                                                                                                          Батьківщину захищала.                                                                                                        І від роду і до роду                                                                                                           Зберігала свою вроду.                                                                                                              Всі народи мову мають                                                                                                              Всі пісень своїх співають.                                                                                                Бо хто має мову рідну,                                                                                                                     Той багатий, а не бідний.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Математика: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Раз, два, три, чотири, п'ять,                                                                                           Вміють діти </w:t>
      </w:r>
      <w:proofErr w:type="spellStart"/>
      <w:r w:rsidRPr="008310BA">
        <w:rPr>
          <w:rFonts w:ascii="Times New Roman" w:hAnsi="Times New Roman" w:cs="Times New Roman"/>
          <w:sz w:val="26"/>
          <w:szCs w:val="26"/>
          <w:lang w:val="uk-UA"/>
        </w:rPr>
        <w:t>рахувать</w:t>
      </w:r>
      <w:proofErr w:type="spellEnd"/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.                                                                                                                                         Але хто мене не знає,                                                                                                        Хай даремно не гуляє.                                                                                                        Як уроки діти вчать,                                                                                                      Ставлю їм «4»,  «5».                                                                                                               А хто вчить їх трохи гірше,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lastRenderedPageBreak/>
        <w:t xml:space="preserve">Ставлю трієчку не більше.                                                                                                        За невивчені слова                                                                                                                  Я поставлю тільки «2».                                                                                   </w:t>
      </w:r>
      <w:r w:rsidR="00BF7810">
        <w:rPr>
          <w:rFonts w:ascii="Times New Roman" w:hAnsi="Times New Roman" w:cs="Times New Roman"/>
          <w:sz w:val="26"/>
          <w:szCs w:val="26"/>
          <w:lang w:val="uk-UA"/>
        </w:rPr>
        <w:t xml:space="preserve">                        А ледачи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м і недбалим                                                                                                   Одиницю я поставлю.                                                                                                  Щоби весело </w:t>
      </w:r>
      <w:proofErr w:type="spellStart"/>
      <w:r w:rsidRPr="008310BA">
        <w:rPr>
          <w:rFonts w:ascii="Times New Roman" w:hAnsi="Times New Roman" w:cs="Times New Roman"/>
          <w:sz w:val="26"/>
          <w:szCs w:val="26"/>
          <w:lang w:val="uk-UA"/>
        </w:rPr>
        <w:t>гулять</w:t>
      </w:r>
      <w:proofErr w:type="spellEnd"/>
      <w:r w:rsidRPr="008310BA">
        <w:rPr>
          <w:rFonts w:ascii="Times New Roman" w:hAnsi="Times New Roman" w:cs="Times New Roman"/>
          <w:sz w:val="26"/>
          <w:szCs w:val="26"/>
          <w:lang w:val="uk-UA"/>
        </w:rPr>
        <w:t>,                                                                                                               Всі уроки треба знать!                                                                                                      Дуже точна я наука                                                                                                                       На 12 треба знать!</w:t>
      </w:r>
    </w:p>
    <w:p w:rsidR="00E426AB" w:rsidRPr="008310BA" w:rsidRDefault="00BF781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4091940</wp:posOffset>
            </wp:positionH>
            <wp:positionV relativeFrom="margin">
              <wp:posOffset>-148590</wp:posOffset>
            </wp:positionV>
            <wp:extent cx="1762125" cy="2257425"/>
            <wp:effectExtent l="19050" t="0" r="9525" b="0"/>
            <wp:wrapSquare wrapText="bothSides"/>
            <wp:docPr id="117" name="Рисунок 117" descr="Картинки по запросу математика 2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Картинки по запросу математика 2 клас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6"/>
          <w:szCs w:val="26"/>
          <w:lang w:val="uk-UA"/>
        </w:rPr>
        <w:t>Букви</w:t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:       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Нам дуже приємно. Сподіваємося жити з вами в дружбі.</w:t>
      </w:r>
    </w:p>
    <w:p w:rsidR="00E426AB" w:rsidRPr="00BF7810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Королева: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Діти, закінчує</w:t>
      </w:r>
      <w:r w:rsidR="00BF7810">
        <w:rPr>
          <w:rFonts w:ascii="Times New Roman" w:hAnsi="Times New Roman" w:cs="Times New Roman"/>
          <w:sz w:val="26"/>
          <w:szCs w:val="26"/>
          <w:lang w:val="uk-UA"/>
        </w:rPr>
        <w:t>ться наш бал.  Давайте висловимо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нашим гостям </w:t>
      </w:r>
      <w:r w:rsidRPr="00BF7810">
        <w:rPr>
          <w:rFonts w:ascii="Times New Roman" w:hAnsi="Times New Roman" w:cs="Times New Roman"/>
          <w:b/>
          <w:color w:val="244061" w:themeColor="accent1" w:themeShade="80"/>
          <w:sz w:val="26"/>
          <w:szCs w:val="26"/>
          <w:lang w:val="uk-UA"/>
        </w:rPr>
        <w:t>«Букварик побажань».</w:t>
      </w:r>
    </w:p>
    <w:p w:rsidR="00BF7810" w:rsidRDefault="00BF7810" w:rsidP="00E426AB">
      <w:pPr>
        <w:rPr>
          <w:rFonts w:ascii="Times New Roman" w:hAnsi="Times New Roman" w:cs="Times New Roman"/>
          <w:b/>
          <w:color w:val="244061" w:themeColor="accent1" w:themeShade="80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color w:val="244061" w:themeColor="accent1" w:themeShade="80"/>
          <w:sz w:val="26"/>
          <w:szCs w:val="26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3804285</wp:posOffset>
            </wp:positionV>
            <wp:extent cx="2505075" cy="5286375"/>
            <wp:effectExtent l="19050" t="0" r="9525" b="0"/>
            <wp:wrapSquare wrapText="bothSides"/>
            <wp:docPr id="120" name="Рисунок 120" descr="Картинки по запросу квітковий 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артинки по запросу квітковий фон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0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BF7810">
        <w:rPr>
          <w:rFonts w:ascii="Times New Roman" w:hAnsi="Times New Roman" w:cs="Times New Roman"/>
          <w:b/>
          <w:color w:val="244061" w:themeColor="accent1" w:themeShade="80"/>
          <w:sz w:val="26"/>
          <w:szCs w:val="26"/>
          <w:lang w:val="uk-UA"/>
        </w:rPr>
        <w:t>А – активності творчої.                                                                                                             Б – безхмарності небесної.                                                                                                    В – віри розсудливої.                                                                                                            Г – глузду неміряного.                                                                                                          Д – достатку життєвого.                                                                                                       Є – єдності сімейної.                                                                                                            Ж – життя безкінечного.                                                                                                             З - здоров'я безмежного.                                                                                                                    І – імені чистого.                                                                                                                 К – кохання взаємного.                                                                                                          Л – людяності щирої.                                                                                                           М – мрії здійсненої.                                                                                                                   Н – наснаги професійної.                                                                                                     О – обрію барвистого.                                                                                                        П – посмішки чуйної.                                                                                                             Р – радості світлої.                                                                                                                   С – спокою душевного.                                                                                                                Т – теплоти родинної.                                                                                                              У – успіху великого.                                                                                                              Х – хліба цілющого.                                                                                                             Ц – царини домашньої.                                                                                                         Ч – чарівності приємної.                                                                                                                          Ш – широти духовної.                                                                                                             Щ – щастя невичерпного.                                                                                                                 Ю – юності радісної.                                                                                                                   Я – ясності майбутньої.</w:t>
      </w:r>
    </w:p>
    <w:p w:rsidR="00E426AB" w:rsidRPr="00BF7810" w:rsidRDefault="00BF7810" w:rsidP="00E426AB">
      <w:pPr>
        <w:rPr>
          <w:rFonts w:ascii="Times New Roman" w:hAnsi="Times New Roman" w:cs="Times New Roman"/>
          <w:b/>
          <w:color w:val="244061" w:themeColor="accent1" w:themeShade="80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-100965</wp:posOffset>
            </wp:positionV>
            <wp:extent cx="3143250" cy="2828925"/>
            <wp:effectExtent l="19050" t="0" r="0" b="0"/>
            <wp:wrapSquare wrapText="bothSides"/>
            <wp:docPr id="4" name="Рисунок 13" descr="Картинки по запросу сценарій свята бук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ценарій свята букваря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Мудрагель: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Дуже весело гуляти                                                                                                               Нам на святі Букваря,                                                                                                                   Та прощатися із святом                                                                                                            Нам пора уже, пора!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Паж: 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Спасибі тобі за добру науку,                                                                                             За паличку першу і першу букву,                                                                                      За перше слово і першу казку,                                                                                             За першої вчительки щиру ласку.                                                                                                                                   Ми </w:t>
      </w:r>
      <w:proofErr w:type="spellStart"/>
      <w:r w:rsidRPr="008310BA">
        <w:rPr>
          <w:rFonts w:ascii="Times New Roman" w:hAnsi="Times New Roman" w:cs="Times New Roman"/>
          <w:sz w:val="26"/>
          <w:szCs w:val="26"/>
          <w:lang w:val="uk-UA"/>
        </w:rPr>
        <w:t>пам'ятатимем</w:t>
      </w:r>
      <w:proofErr w:type="spellEnd"/>
      <w:r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 довгі роки,                                                                                                      Мудрі й повчальні твої уроки.</w:t>
      </w:r>
    </w:p>
    <w:p w:rsidR="00E426AB" w:rsidRPr="008310BA" w:rsidRDefault="007C6220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4072890</wp:posOffset>
            </wp:positionH>
            <wp:positionV relativeFrom="margin">
              <wp:posOffset>3813810</wp:posOffset>
            </wp:positionV>
            <wp:extent cx="1781175" cy="1819275"/>
            <wp:effectExtent l="19050" t="0" r="9525" b="0"/>
            <wp:wrapSquare wrapText="bothSides"/>
            <wp:docPr id="5" name="Рисунок 10" descr="Картинки по запросу сценарій свята буква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сценарій свята букваря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Буквар: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Дитинство веселковими мостами,                                                                                        Як в казці, швидко-швидко пролетить,                                                                                                       А потім юність росами – стежками…                                                                                     Всі роки в школі – найсвітліша мить!</w:t>
      </w:r>
    </w:p>
    <w:p w:rsidR="00E426AB" w:rsidRPr="008310BA" w:rsidRDefault="00E426AB" w:rsidP="00E426AB">
      <w:pPr>
        <w:rPr>
          <w:rFonts w:ascii="Times New Roman" w:hAnsi="Times New Roman" w:cs="Times New Roman"/>
          <w:sz w:val="26"/>
          <w:szCs w:val="26"/>
          <w:lang w:val="uk-UA"/>
        </w:rPr>
      </w:pPr>
      <w:r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Королева:                                                                                                                                 </w:t>
      </w:r>
      <w:r w:rsidRPr="008310BA">
        <w:rPr>
          <w:rFonts w:ascii="Times New Roman" w:hAnsi="Times New Roman" w:cs="Times New Roman"/>
          <w:sz w:val="26"/>
          <w:szCs w:val="26"/>
          <w:lang w:val="uk-UA"/>
        </w:rPr>
        <w:t>Тому у дружбі, радості зростайте,                                                                                                              Хай сонце щастя світить вам щораз.                                                                                                                            І це чудове свято ви запам'ятайте.                                                                                    Нехай щастить вам в добрий час.</w:t>
      </w:r>
    </w:p>
    <w:p w:rsidR="00E426AB" w:rsidRPr="008310BA" w:rsidRDefault="00BF7810" w:rsidP="00E426AB">
      <w:pPr>
        <w:rPr>
          <w:sz w:val="26"/>
          <w:szCs w:val="26"/>
          <w:lang w:val="uk-UA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6195060</wp:posOffset>
            </wp:positionV>
            <wp:extent cx="4305300" cy="3276600"/>
            <wp:effectExtent l="19050" t="0" r="0" b="0"/>
            <wp:wrapNone/>
            <wp:docPr id="123" name="Рисунок 123" descr="Картинки по запросу бал у королівстві букваря 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Картинки по запросу бал у королівстві букваря  картинки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220">
        <w:rPr>
          <w:rFonts w:ascii="Times New Roman" w:hAnsi="Times New Roman" w:cs="Times New Roman"/>
          <w:b/>
          <w:sz w:val="26"/>
          <w:szCs w:val="26"/>
          <w:lang w:val="uk-UA"/>
        </w:rPr>
        <w:t>Казкар</w:t>
      </w:r>
      <w:r w:rsidR="00E426AB" w:rsidRPr="008310BA">
        <w:rPr>
          <w:rFonts w:ascii="Times New Roman" w:hAnsi="Times New Roman" w:cs="Times New Roman"/>
          <w:b/>
          <w:sz w:val="26"/>
          <w:szCs w:val="26"/>
          <w:lang w:val="uk-UA"/>
        </w:rPr>
        <w:t xml:space="preserve">:                                                                                                                           </w:t>
      </w:r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 xml:space="preserve">Урочисте наше свято                                                                                                           Вже підходить до кінця.                                                                                                      Нехай пісенька прощальна                                                                                                   Серце всім нам </w:t>
      </w:r>
      <w:proofErr w:type="spellStart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зігріва</w:t>
      </w:r>
      <w:proofErr w:type="spellEnd"/>
      <w:r w:rsidR="00E426AB" w:rsidRPr="008310BA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E426AB" w:rsidRPr="008310BA">
        <w:rPr>
          <w:sz w:val="26"/>
          <w:szCs w:val="26"/>
          <w:lang w:val="uk-UA"/>
        </w:rPr>
        <w:t xml:space="preserve">                                                                   </w:t>
      </w:r>
    </w:p>
    <w:p w:rsidR="00FD257B" w:rsidRPr="008310BA" w:rsidRDefault="00E426AB" w:rsidP="00E426AB">
      <w:pPr>
        <w:rPr>
          <w:sz w:val="26"/>
          <w:szCs w:val="26"/>
        </w:rPr>
      </w:pPr>
      <w:r w:rsidRPr="00BF7810">
        <w:rPr>
          <w:rFonts w:ascii="Times New Roman" w:hAnsi="Times New Roman" w:cs="Times New Roman"/>
          <w:b/>
          <w:sz w:val="26"/>
          <w:szCs w:val="26"/>
          <w:lang w:val="uk-UA"/>
        </w:rPr>
        <w:t xml:space="preserve">     </w:t>
      </w:r>
      <w:r w:rsidR="00BF7810" w:rsidRPr="00BF7810">
        <w:rPr>
          <w:rFonts w:ascii="Times New Roman" w:hAnsi="Times New Roman" w:cs="Times New Roman"/>
          <w:b/>
          <w:sz w:val="26"/>
          <w:szCs w:val="26"/>
          <w:lang w:val="uk-UA"/>
        </w:rPr>
        <w:t>Звучить пісня про дружбу</w:t>
      </w:r>
      <w:r w:rsidR="00BF7810">
        <w:rPr>
          <w:sz w:val="26"/>
          <w:szCs w:val="26"/>
          <w:lang w:val="uk-UA"/>
        </w:rPr>
        <w:t>.</w:t>
      </w:r>
      <w:r w:rsidRPr="008310BA">
        <w:rPr>
          <w:sz w:val="26"/>
          <w:szCs w:val="26"/>
          <w:lang w:val="uk-UA"/>
        </w:rPr>
        <w:t xml:space="preserve">  </w:t>
      </w:r>
      <w:r w:rsidR="007C6220" w:rsidRPr="007C6220">
        <w:rPr>
          <w:rFonts w:ascii="Times New Roman" w:hAnsi="Times New Roman" w:cs="Times New Roman"/>
          <w:b/>
          <w:sz w:val="26"/>
          <w:szCs w:val="26"/>
          <w:lang w:val="uk-UA"/>
        </w:rPr>
        <w:t>В кінці свята Буквар з королевою вручають дітям Дипломи та медалі першокласника.</w:t>
      </w:r>
      <w:r w:rsidRPr="008310BA">
        <w:rPr>
          <w:sz w:val="26"/>
          <w:szCs w:val="26"/>
          <w:lang w:val="uk-UA"/>
        </w:rPr>
        <w:t xml:space="preserve">                                  </w:t>
      </w:r>
    </w:p>
    <w:sectPr w:rsidR="00FD257B" w:rsidRPr="008310BA" w:rsidSect="00805C9D">
      <w:pgSz w:w="11906" w:h="16838"/>
      <w:pgMar w:top="1134" w:right="850" w:bottom="1134" w:left="1701" w:header="708" w:footer="708" w:gutter="0"/>
      <w:pgBorders w:offsetFrom="page">
        <w:top w:val="compass" w:sz="16" w:space="24" w:color="00B050"/>
        <w:left w:val="compass" w:sz="16" w:space="24" w:color="00B050"/>
        <w:bottom w:val="compass" w:sz="16" w:space="24" w:color="00B050"/>
        <w:right w:val="compass" w:sz="1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04A1C"/>
    <w:multiLevelType w:val="hybridMultilevel"/>
    <w:tmpl w:val="22FED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266C52"/>
    <w:multiLevelType w:val="hybridMultilevel"/>
    <w:tmpl w:val="6346D3A0"/>
    <w:lvl w:ilvl="0" w:tplc="2AE4EB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57B"/>
    <w:rsid w:val="00037AD8"/>
    <w:rsid w:val="000F344D"/>
    <w:rsid w:val="001E2153"/>
    <w:rsid w:val="0023350D"/>
    <w:rsid w:val="00234A40"/>
    <w:rsid w:val="0034731A"/>
    <w:rsid w:val="004F0124"/>
    <w:rsid w:val="00547262"/>
    <w:rsid w:val="0055130E"/>
    <w:rsid w:val="005C493E"/>
    <w:rsid w:val="006D43DE"/>
    <w:rsid w:val="007C6220"/>
    <w:rsid w:val="00805C9D"/>
    <w:rsid w:val="008310BA"/>
    <w:rsid w:val="008F7232"/>
    <w:rsid w:val="0090464F"/>
    <w:rsid w:val="00A9735F"/>
    <w:rsid w:val="00AA7687"/>
    <w:rsid w:val="00B51C6B"/>
    <w:rsid w:val="00BF7810"/>
    <w:rsid w:val="00C35A26"/>
    <w:rsid w:val="00CC20ED"/>
    <w:rsid w:val="00E426AB"/>
    <w:rsid w:val="00F90A4D"/>
    <w:rsid w:val="00FD2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26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10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13</Pages>
  <Words>6722</Words>
  <Characters>38319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2016-11-13T17:04:00Z</dcterms:created>
  <dcterms:modified xsi:type="dcterms:W3CDTF">2016-11-16T07:50:00Z</dcterms:modified>
</cp:coreProperties>
</file>