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7B" w:rsidRDefault="008E7B7B" w:rsidP="00BD62B4">
      <w:pPr>
        <w:rPr>
          <w:sz w:val="28"/>
          <w:szCs w:val="28"/>
          <w:lang w:val="uk-UA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8.05pt;margin-top:-61.15pt;width:596.55pt;height:845.95pt;z-index:251659264;mso-position-horizontal-relative:text;mso-position-vertical-relative:text;mso-width-relative:page;mso-height-relative:page">
            <v:imagedata r:id="rId8" o:title="hUsToBqVnmA"/>
          </v:shape>
        </w:pict>
      </w:r>
      <w:bookmarkEnd w:id="0"/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8E7B7B" w:rsidRDefault="008E7B7B" w:rsidP="00BD62B4">
      <w:pPr>
        <w:rPr>
          <w:sz w:val="28"/>
          <w:szCs w:val="28"/>
          <w:lang w:val="uk-UA"/>
        </w:rPr>
      </w:pPr>
    </w:p>
    <w:p w:rsidR="00BD62B4" w:rsidRDefault="00BD62B4" w:rsidP="00BD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Тема: презентаційна програма 4-а класу.</w:t>
      </w:r>
    </w:p>
    <w:p w:rsidR="00BD62B4" w:rsidRDefault="00BD62B4" w:rsidP="00BD62B4">
      <w:pPr>
        <w:rPr>
          <w:sz w:val="28"/>
          <w:szCs w:val="28"/>
          <w:lang w:val="uk-UA"/>
        </w:rPr>
      </w:pPr>
    </w:p>
    <w:p w:rsidR="00BD62B4" w:rsidRDefault="00BD62B4" w:rsidP="00BD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Мета:приурочити святкову програму до Шевченківських днів, через вірші,пісні,театралізовані сценки ознайомити із дитячими роками Т.Г.Шевченка ;виховувати повагу і шану до Великого </w:t>
      </w:r>
      <w:proofErr w:type="spellStart"/>
      <w:r>
        <w:rPr>
          <w:sz w:val="28"/>
          <w:szCs w:val="28"/>
          <w:lang w:val="uk-UA"/>
        </w:rPr>
        <w:t>Кобзаря;у</w:t>
      </w:r>
      <w:proofErr w:type="spellEnd"/>
      <w:r>
        <w:rPr>
          <w:sz w:val="28"/>
          <w:szCs w:val="28"/>
          <w:lang w:val="uk-UA"/>
        </w:rPr>
        <w:t xml:space="preserve"> другій частині презентації розповісти про колективні творчі справи класу,досягнення,відпочинок і дозвілля.</w:t>
      </w:r>
    </w:p>
    <w:p w:rsidR="00BD62B4" w:rsidRDefault="00BD62B4" w:rsidP="00BD62B4">
      <w:pPr>
        <w:rPr>
          <w:sz w:val="28"/>
          <w:szCs w:val="28"/>
          <w:lang w:val="uk-UA"/>
        </w:rPr>
      </w:pPr>
    </w:p>
    <w:p w:rsidR="00BD62B4" w:rsidRDefault="00BD62B4" w:rsidP="00BD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Обладнання:святково прибрана зала,портрет Т.Г.Шевченка,обрамлений вишитим рушником,виставка «Кобзарів»,відео презентація «Малий Тарас»</w:t>
      </w: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BD62B4" w:rsidRDefault="00BD62B4">
      <w:pPr>
        <w:rPr>
          <w:sz w:val="28"/>
          <w:szCs w:val="28"/>
          <w:lang w:val="uk-UA"/>
        </w:rPr>
      </w:pPr>
    </w:p>
    <w:p w:rsidR="00407FAE" w:rsidRDefault="002E1F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1.Іде весна,</w:t>
      </w:r>
      <w:r w:rsidR="00B14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іде ясна                                                                                                        Мов квітка розвилася.                                                                </w:t>
      </w:r>
      <w:r w:rsidR="00407FAE">
        <w:rPr>
          <w:sz w:val="28"/>
          <w:szCs w:val="28"/>
          <w:lang w:val="uk-UA"/>
        </w:rPr>
        <w:t xml:space="preserve">                            </w:t>
      </w:r>
    </w:p>
    <w:p w:rsidR="002E1F0A" w:rsidRDefault="00407F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r w:rsidR="002E1F0A">
        <w:rPr>
          <w:sz w:val="28"/>
          <w:szCs w:val="28"/>
          <w:lang w:val="uk-UA"/>
        </w:rPr>
        <w:t>спогад нам несе вона                                                                                                     Про рідного Тараса.</w:t>
      </w:r>
    </w:p>
    <w:p w:rsidR="002E1F0A" w:rsidRDefault="002E1F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2.Що більше сотні літ тому</w:t>
      </w:r>
    </w:p>
    <w:p w:rsidR="002E1F0A" w:rsidRDefault="002E1F0A" w:rsidP="00C919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Умер в чужій країні,                                                                                                            Та славний він на цілий світ!                                                                                       Його всі знають нині.</w:t>
      </w:r>
    </w:p>
    <w:p w:rsidR="002E1F0A" w:rsidRDefault="002E1F0A" w:rsidP="00C919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3.Кобзарем його ми звемо,                                                                                                         Так від роду і до роду                                                                                                       Кожен вірш свій чи поему                                                                                                      Він присвячував народу</w:t>
      </w:r>
      <w:r w:rsidR="00B14D14">
        <w:rPr>
          <w:sz w:val="28"/>
          <w:szCs w:val="28"/>
          <w:lang w:val="uk-UA"/>
        </w:rPr>
        <w:t>.</w:t>
      </w:r>
    </w:p>
    <w:p w:rsidR="002E1F0A" w:rsidRDefault="002E1F0A" w:rsidP="00C919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4.Чисту матір і дитину                                                                                                           </w:t>
      </w:r>
      <w:r w:rsidR="00B14D14">
        <w:rPr>
          <w:sz w:val="28"/>
          <w:szCs w:val="28"/>
          <w:lang w:val="uk-UA"/>
        </w:rPr>
        <w:t xml:space="preserve">    Він прославив серцем чистим</w:t>
      </w:r>
      <w:r>
        <w:rPr>
          <w:sz w:val="28"/>
          <w:szCs w:val="28"/>
          <w:lang w:val="uk-UA"/>
        </w:rPr>
        <w:t>.                                                                                                      Всю осяяв Україну                                                                                                         Поглядом він променистим!</w:t>
      </w:r>
    </w:p>
    <w:p w:rsidR="002E1F0A" w:rsidRDefault="00B14D14" w:rsidP="00CA53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5.І тому в сім</w:t>
      </w:r>
      <w:r w:rsidRPr="00B14D14">
        <w:rPr>
          <w:rFonts w:asciiTheme="minorHAnsi" w:eastAsia="MS Mincho" w:hAnsiTheme="minorHAnsi" w:cs="Times New Roman"/>
          <w:sz w:val="28"/>
          <w:szCs w:val="28"/>
          <w:lang w:val="uk-UA"/>
        </w:rPr>
        <w:t>’</w:t>
      </w:r>
      <w:r w:rsidR="002E1F0A" w:rsidRPr="00B14D14">
        <w:rPr>
          <w:rFonts w:asciiTheme="minorHAnsi" w:hAnsiTheme="minorHAnsi" w:cs="Times New Roman"/>
          <w:sz w:val="28"/>
          <w:szCs w:val="28"/>
          <w:lang w:val="uk-UA"/>
        </w:rPr>
        <w:t xml:space="preserve">ї </w:t>
      </w:r>
      <w:r w:rsidR="002E1F0A">
        <w:rPr>
          <w:sz w:val="28"/>
          <w:szCs w:val="28"/>
          <w:lang w:val="uk-UA"/>
        </w:rPr>
        <w:t xml:space="preserve">великій ,                                                                                                           У цвіту садів прекрасних                                                                                                         Буде славен він вовіки  ,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Як безсмертний наш сучасник</w:t>
      </w:r>
      <w:r w:rsidR="002E1F0A">
        <w:rPr>
          <w:sz w:val="28"/>
          <w:szCs w:val="28"/>
          <w:lang w:val="uk-UA"/>
        </w:rPr>
        <w:t xml:space="preserve">!                                                                                                   </w:t>
      </w:r>
    </w:p>
    <w:p w:rsidR="002E1F0A" w:rsidRDefault="002E1F0A" w:rsidP="00CA53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6.В похилій хаті ,край села                                                                                                   Над ставом чистим і прозорим                                                                                              Життя Тарасику дала                                                                                   </w:t>
      </w:r>
      <w:r w:rsidR="00B14D14">
        <w:rPr>
          <w:sz w:val="28"/>
          <w:szCs w:val="28"/>
          <w:lang w:val="uk-UA"/>
        </w:rPr>
        <w:t xml:space="preserve">                      Кріпачка-</w:t>
      </w:r>
      <w:r>
        <w:rPr>
          <w:sz w:val="28"/>
          <w:szCs w:val="28"/>
          <w:lang w:val="uk-UA"/>
        </w:rPr>
        <w:t>мати,</w:t>
      </w:r>
      <w:r w:rsidR="00B14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вбита горем.                                                                                                           </w:t>
      </w:r>
    </w:p>
    <w:p w:rsidR="002E1F0A" w:rsidRDefault="002E1F0A" w:rsidP="00CA53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7.Не на шовкових пелюшках                                                                                                                               І не у пишному палаці                                                                                                                     В хатині бідній він родивсь                                                                                                     Серед неволі ,тьми і праці.</w:t>
      </w:r>
    </w:p>
    <w:p w:rsidR="002E1F0A" w:rsidRDefault="002E1F0A" w:rsidP="00CA53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8.Нещасна мати повила                                                                                                       Його малого й зажурилась.                                                                                                            І цілу ніченьку вона                                                                                                                       За сина-кріпака молилась.                                                                                                       </w:t>
      </w:r>
    </w:p>
    <w:p w:rsidR="002E1F0A" w:rsidRDefault="002E1F0A" w:rsidP="00CA53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9.І Бог почув молитву материнську,                                                                                                     І дав душі убогій силу  .                                                                                                                     У руки хлопцеві вложив                                                                                                  Співецьку надзвичайну ліру.</w:t>
      </w:r>
    </w:p>
    <w:p w:rsidR="002E1F0A" w:rsidRDefault="002E1F0A" w:rsidP="004B65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10.І виріс він ,і кобзу взяв,                                                                                                         І струн її торкнувсь рукою                                                                                                                 і пісня дивна полилась,                                                                                                    Повита вічною журбою.</w:t>
      </w:r>
    </w:p>
    <w:p w:rsidR="002E1F0A" w:rsidRDefault="002E1F0A" w:rsidP="00816CF0">
      <w:pPr>
        <w:rPr>
          <w:b/>
          <w:bCs/>
          <w:sz w:val="28"/>
          <w:szCs w:val="28"/>
          <w:lang w:val="uk-UA"/>
        </w:rPr>
      </w:pPr>
      <w:r w:rsidRPr="00816CF0">
        <w:rPr>
          <w:b/>
          <w:bCs/>
          <w:sz w:val="28"/>
          <w:szCs w:val="28"/>
          <w:lang w:val="uk-UA"/>
        </w:rPr>
        <w:t>Пісня «Україно» -</w:t>
      </w:r>
      <w:r w:rsidR="00B14D1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816CF0">
        <w:rPr>
          <w:b/>
          <w:bCs/>
          <w:sz w:val="28"/>
          <w:szCs w:val="28"/>
          <w:lang w:val="uk-UA"/>
        </w:rPr>
        <w:t>І.Гузюнь</w:t>
      </w:r>
      <w:proofErr w:type="spellEnd"/>
    </w:p>
    <w:p w:rsidR="002E1F0A" w:rsidRDefault="002E1F0A" w:rsidP="00816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11.У моїй хаті на стіні                                                                                                                       Висить портрет у рамі  .                                                                                                                Він дуже рідний і мені                                                                                                                               і татові і мамі.</w:t>
      </w:r>
    </w:p>
    <w:p w:rsidR="002E1F0A" w:rsidRDefault="002E1F0A" w:rsidP="00816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12.У школі теж на стіні є                                                                                                                   І дивиться з любо</w:t>
      </w:r>
      <w:r w:rsidRPr="00B14D14">
        <w:rPr>
          <w:rFonts w:asciiTheme="minorHAnsi" w:hAnsiTheme="minorHAnsi"/>
          <w:sz w:val="28"/>
          <w:szCs w:val="28"/>
          <w:lang w:val="uk-UA"/>
        </w:rPr>
        <w:t>в</w:t>
      </w:r>
      <w:r w:rsidR="00B14D14" w:rsidRPr="00B14D14">
        <w:rPr>
          <w:rFonts w:asciiTheme="minorHAnsi" w:eastAsia="MS Mincho" w:hAnsiTheme="minorHAnsi" w:cs="MS Mincho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 .                                                                                                                         Немов бажає вам й мені                                                                                              Щасливої всім долі.</w:t>
      </w:r>
    </w:p>
    <w:p w:rsidR="002E1F0A" w:rsidRDefault="002E1F0A" w:rsidP="00816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13.Він стереже і школу й нас                                                                                                                        Він знає усіх болі  .                                                                                                         Запам</w:t>
      </w:r>
      <w:r w:rsidR="00B14D14" w:rsidRPr="00B14D14">
        <w:rPr>
          <w:rFonts w:asciiTheme="minorHAnsi" w:eastAsia="MS Mincho" w:hAnsiTheme="minorHAnsi" w:cs="Times New Roman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ятаю-це Тарас,                                                                                                                     Що мучився в неволі.</w:t>
      </w:r>
    </w:p>
    <w:p w:rsidR="002E1F0A" w:rsidRDefault="002E1F0A" w:rsidP="00816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14.Такий ріднесенький ,дивись                                                                     </w:t>
      </w:r>
      <w:r w:rsidR="00B14D14">
        <w:rPr>
          <w:sz w:val="28"/>
          <w:szCs w:val="28"/>
          <w:lang w:val="uk-UA"/>
        </w:rPr>
        <w:t xml:space="preserve">                            Він</w:t>
      </w:r>
      <w:r>
        <w:rPr>
          <w:sz w:val="28"/>
          <w:szCs w:val="28"/>
          <w:lang w:val="uk-UA"/>
        </w:rPr>
        <w:t>,</w:t>
      </w:r>
      <w:r w:rsidR="00B14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мов говорить з</w:t>
      </w:r>
      <w:r w:rsidR="00B14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нами                                                                                                               Він на портреті,</w:t>
      </w:r>
      <w:r w:rsidR="00B14D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мов живий                                                                                                          Ось-ось зійде із рами.</w:t>
      </w:r>
    </w:p>
    <w:p w:rsidR="002E1F0A" w:rsidRDefault="002E1F0A" w:rsidP="00816C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15.До нього ближче підійду                                                                                                      Віддам поклін в пошані .                                                                                             </w:t>
      </w:r>
      <w:r w:rsidR="00B14D14">
        <w:rPr>
          <w:sz w:val="28"/>
          <w:szCs w:val="28"/>
          <w:lang w:val="uk-UA"/>
        </w:rPr>
        <w:t xml:space="preserve">      Тебе всім серцем я люблю</w:t>
      </w:r>
      <w:r>
        <w:rPr>
          <w:sz w:val="28"/>
          <w:szCs w:val="28"/>
          <w:lang w:val="uk-UA"/>
        </w:rPr>
        <w:t>!                                                                                                  Всі будем чемні ,гарні.</w:t>
      </w:r>
    </w:p>
    <w:p w:rsidR="002E1F0A" w:rsidRDefault="002E1F0A" w:rsidP="00A672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16.Ми чуємо тебе, Кобзарю,крізь століття,                                                                                              І голос  твій нам душі </w:t>
      </w:r>
      <w:proofErr w:type="spellStart"/>
      <w:r>
        <w:rPr>
          <w:sz w:val="28"/>
          <w:szCs w:val="28"/>
          <w:lang w:val="uk-UA"/>
        </w:rPr>
        <w:t>окриля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                 Встає в новій красі,забувши лихоліття,                                                                                     Твоя Тарасе, звільнена земля!                                                                                  </w:t>
      </w:r>
    </w:p>
    <w:p w:rsidR="002E1F0A" w:rsidRDefault="002E1F0A" w:rsidP="00A672B3">
      <w:pPr>
        <w:rPr>
          <w:sz w:val="28"/>
          <w:szCs w:val="28"/>
          <w:lang w:val="uk-UA"/>
        </w:rPr>
      </w:pPr>
      <w:r w:rsidRPr="00A672B3">
        <w:rPr>
          <w:b/>
          <w:bCs/>
          <w:sz w:val="28"/>
          <w:szCs w:val="28"/>
          <w:lang w:val="uk-UA"/>
        </w:rPr>
        <w:lastRenderedPageBreak/>
        <w:t>Пісня про Україну</w:t>
      </w:r>
    </w:p>
    <w:p w:rsidR="002E1F0A" w:rsidRDefault="002E1F0A" w:rsidP="00A672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17.А ми -розказати 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хочем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,нині,                                                                                                                Як жилось  Тарасові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дитині.</w:t>
      </w:r>
    </w:p>
    <w:p w:rsidR="002E1F0A" w:rsidRPr="00F07284" w:rsidRDefault="002E1F0A" w:rsidP="00A672B3">
      <w:pPr>
        <w:rPr>
          <w:b/>
          <w:bCs/>
          <w:sz w:val="28"/>
          <w:szCs w:val="28"/>
          <w:lang w:val="uk-UA"/>
        </w:rPr>
      </w:pPr>
      <w:r w:rsidRPr="00F07284">
        <w:rPr>
          <w:b/>
          <w:bCs/>
          <w:sz w:val="28"/>
          <w:szCs w:val="28"/>
          <w:lang w:val="uk-UA"/>
        </w:rPr>
        <w:t>(</w:t>
      </w:r>
      <w:proofErr w:type="spellStart"/>
      <w:r w:rsidRPr="00F07284">
        <w:rPr>
          <w:b/>
          <w:bCs/>
          <w:sz w:val="28"/>
          <w:szCs w:val="28"/>
          <w:lang w:val="uk-UA"/>
        </w:rPr>
        <w:t>Сценка.Дія</w:t>
      </w:r>
      <w:proofErr w:type="spellEnd"/>
      <w:r w:rsidRPr="00F07284">
        <w:rPr>
          <w:b/>
          <w:bCs/>
          <w:sz w:val="28"/>
          <w:szCs w:val="28"/>
          <w:lang w:val="uk-UA"/>
        </w:rPr>
        <w:t xml:space="preserve"> відбувається на подвір</w:t>
      </w:r>
      <w:r w:rsidR="000E4352">
        <w:rPr>
          <w:b/>
          <w:bCs/>
          <w:sz w:val="28"/>
          <w:szCs w:val="28"/>
          <w:lang w:val="uk-UA"/>
        </w:rPr>
        <w:t>’</w:t>
      </w:r>
      <w:r w:rsidRPr="00F07284">
        <w:rPr>
          <w:b/>
          <w:bCs/>
          <w:sz w:val="28"/>
          <w:szCs w:val="28"/>
          <w:lang w:val="uk-UA"/>
        </w:rPr>
        <w:t>ї ,де жив малий Тарас)</w:t>
      </w:r>
    </w:p>
    <w:p w:rsidR="002E1F0A" w:rsidRDefault="002E1F0A" w:rsidP="00A672B3">
      <w:pPr>
        <w:rPr>
          <w:sz w:val="28"/>
          <w:szCs w:val="28"/>
          <w:lang w:val="uk-UA"/>
        </w:rPr>
      </w:pPr>
      <w:r w:rsidRPr="00A672B3">
        <w:rPr>
          <w:b/>
          <w:bCs/>
          <w:sz w:val="28"/>
          <w:szCs w:val="28"/>
          <w:lang w:val="uk-UA"/>
        </w:rPr>
        <w:t>БАТЬКО</w:t>
      </w:r>
      <w:r>
        <w:rPr>
          <w:b/>
          <w:bCs/>
          <w:sz w:val="28"/>
          <w:szCs w:val="28"/>
          <w:lang w:val="uk-UA"/>
        </w:rPr>
        <w:t xml:space="preserve">: </w:t>
      </w:r>
      <w:r w:rsidRPr="00A672B3">
        <w:rPr>
          <w:sz w:val="28"/>
          <w:szCs w:val="28"/>
          <w:lang w:val="uk-UA"/>
        </w:rPr>
        <w:t>Ото</w:t>
      </w:r>
      <w:r>
        <w:rPr>
          <w:sz w:val="28"/>
          <w:szCs w:val="28"/>
          <w:lang w:val="uk-UA"/>
        </w:rPr>
        <w:t xml:space="preserve"> догледіли!</w:t>
      </w:r>
    </w:p>
    <w:p w:rsidR="002E1F0A" w:rsidRDefault="002E1F0A" w:rsidP="00A672B3">
      <w:pPr>
        <w:rPr>
          <w:sz w:val="28"/>
          <w:szCs w:val="28"/>
          <w:lang w:val="uk-UA"/>
        </w:rPr>
      </w:pPr>
      <w:r w:rsidRPr="00717912">
        <w:rPr>
          <w:b/>
          <w:bCs/>
          <w:sz w:val="28"/>
          <w:szCs w:val="28"/>
          <w:lang w:val="uk-UA"/>
        </w:rPr>
        <w:t>Мати:</w:t>
      </w:r>
      <w:r>
        <w:rPr>
          <w:sz w:val="28"/>
          <w:szCs w:val="28"/>
          <w:lang w:val="uk-UA"/>
        </w:rPr>
        <w:t xml:space="preserve"> Мало у нас того клопоту,що й вечеря не лізе в рота.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Ще як зранку пішов,той досі немає!Бігали і до ставка,ідо греблі,Всі бур</w:t>
      </w:r>
      <w:r w:rsidR="000E435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яни обшукали-як у воду впав!</w:t>
      </w:r>
    </w:p>
    <w:p w:rsidR="002E1F0A" w:rsidRDefault="002E1F0A" w:rsidP="00717912">
      <w:pPr>
        <w:rPr>
          <w:sz w:val="28"/>
          <w:szCs w:val="28"/>
          <w:lang w:val="uk-UA"/>
        </w:rPr>
      </w:pPr>
      <w:proofErr w:type="spellStart"/>
      <w:r w:rsidRPr="00717912">
        <w:rPr>
          <w:b/>
          <w:bCs/>
          <w:sz w:val="28"/>
          <w:szCs w:val="28"/>
          <w:lang w:val="uk-UA"/>
        </w:rPr>
        <w:t>Батько</w:t>
      </w:r>
      <w:r>
        <w:rPr>
          <w:sz w:val="28"/>
          <w:szCs w:val="28"/>
          <w:lang w:val="uk-UA"/>
        </w:rPr>
        <w:t>:Знайдеться,знайдеться</w:t>
      </w:r>
      <w:proofErr w:type="spellEnd"/>
      <w:r>
        <w:rPr>
          <w:sz w:val="28"/>
          <w:szCs w:val="28"/>
          <w:lang w:val="uk-UA"/>
        </w:rPr>
        <w:t>…Може</w:t>
      </w:r>
      <w:r w:rsidR="000E4352">
        <w:rPr>
          <w:sz w:val="28"/>
          <w:szCs w:val="28"/>
          <w:lang w:val="uk-UA"/>
        </w:rPr>
        <w:t xml:space="preserve"> заснув десь у бур’</w:t>
      </w:r>
      <w:r>
        <w:rPr>
          <w:sz w:val="28"/>
          <w:szCs w:val="28"/>
          <w:lang w:val="uk-UA"/>
        </w:rPr>
        <w:t>яні? Проспиться-прийде.</w:t>
      </w:r>
    </w:p>
    <w:p w:rsidR="002E1F0A" w:rsidRDefault="002E1F0A" w:rsidP="00717912">
      <w:pPr>
        <w:rPr>
          <w:sz w:val="28"/>
          <w:szCs w:val="28"/>
          <w:lang w:val="uk-UA"/>
        </w:rPr>
      </w:pPr>
      <w:r w:rsidRPr="00717912">
        <w:rPr>
          <w:b/>
          <w:bCs/>
          <w:sz w:val="28"/>
          <w:szCs w:val="28"/>
          <w:lang w:val="uk-UA"/>
        </w:rPr>
        <w:t>Мати:</w:t>
      </w:r>
      <w:r>
        <w:rPr>
          <w:sz w:val="28"/>
          <w:szCs w:val="28"/>
          <w:lang w:val="uk-UA"/>
        </w:rPr>
        <w:t>Ну, іде дітись вражій дитині?</w:t>
      </w:r>
    </w:p>
    <w:p w:rsidR="002E1F0A" w:rsidRDefault="002E1F0A" w:rsidP="00717912">
      <w:pPr>
        <w:rPr>
          <w:sz w:val="28"/>
          <w:szCs w:val="28"/>
          <w:lang w:val="uk-UA"/>
        </w:rPr>
      </w:pPr>
      <w:r w:rsidRPr="00717912">
        <w:rPr>
          <w:b/>
          <w:bCs/>
          <w:sz w:val="28"/>
          <w:szCs w:val="28"/>
          <w:lang w:val="uk-UA"/>
        </w:rPr>
        <w:t>Батько</w:t>
      </w:r>
      <w:r>
        <w:rPr>
          <w:sz w:val="28"/>
          <w:szCs w:val="28"/>
          <w:lang w:val="uk-UA"/>
        </w:rPr>
        <w:t>:А ось і наш волоцюга з явився!Нарешті прийшов!</w:t>
      </w:r>
    </w:p>
    <w:p w:rsidR="002E1F0A" w:rsidRDefault="002E1F0A" w:rsidP="00717912">
      <w:pPr>
        <w:rPr>
          <w:sz w:val="28"/>
          <w:szCs w:val="28"/>
          <w:lang w:val="uk-UA"/>
        </w:rPr>
      </w:pPr>
      <w:r w:rsidRPr="00717912">
        <w:rPr>
          <w:b/>
          <w:bCs/>
          <w:sz w:val="28"/>
          <w:szCs w:val="28"/>
          <w:lang w:val="uk-UA"/>
        </w:rPr>
        <w:t>Мати</w:t>
      </w:r>
      <w:r>
        <w:rPr>
          <w:sz w:val="28"/>
          <w:szCs w:val="28"/>
          <w:lang w:val="uk-UA"/>
        </w:rPr>
        <w:t xml:space="preserve"> :Де ж ти був оце питаю?Чому не кажеш?</w:t>
      </w:r>
    </w:p>
    <w:p w:rsidR="002E1F0A" w:rsidRDefault="002E1F0A" w:rsidP="00717912">
      <w:pPr>
        <w:rPr>
          <w:sz w:val="28"/>
          <w:szCs w:val="28"/>
          <w:lang w:val="uk-UA"/>
        </w:rPr>
      </w:pPr>
      <w:r w:rsidRPr="00717912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:Був у полі, та й заблудив.</w:t>
      </w:r>
    </w:p>
    <w:p w:rsidR="002E1F0A" w:rsidRDefault="002E1F0A" w:rsidP="007179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17912">
        <w:rPr>
          <w:b/>
          <w:bCs/>
          <w:sz w:val="28"/>
          <w:szCs w:val="28"/>
          <w:lang w:val="uk-UA"/>
        </w:rPr>
        <w:t>Батько</w:t>
      </w:r>
      <w:r>
        <w:rPr>
          <w:sz w:val="28"/>
          <w:szCs w:val="28"/>
          <w:lang w:val="uk-UA"/>
        </w:rPr>
        <w:t>:Бачили таке?Хто ж це тебе привів додому?</w:t>
      </w:r>
    </w:p>
    <w:p w:rsidR="002E1F0A" w:rsidRDefault="002E1F0A" w:rsidP="004A0B05">
      <w:pPr>
        <w:rPr>
          <w:b/>
          <w:bCs/>
          <w:sz w:val="28"/>
          <w:szCs w:val="28"/>
          <w:lang w:val="uk-UA"/>
        </w:rPr>
      </w:pPr>
      <w:r w:rsidRPr="004A0B05">
        <w:rPr>
          <w:b/>
          <w:bCs/>
          <w:sz w:val="28"/>
          <w:szCs w:val="28"/>
          <w:lang w:val="uk-UA"/>
        </w:rPr>
        <w:t>Тарас</w:t>
      </w:r>
      <w:r>
        <w:rPr>
          <w:b/>
          <w:bCs/>
          <w:sz w:val="28"/>
          <w:szCs w:val="28"/>
          <w:lang w:val="uk-UA"/>
        </w:rPr>
        <w:t xml:space="preserve"> : Чумаки</w:t>
      </w:r>
    </w:p>
    <w:p w:rsidR="002E1F0A" w:rsidRDefault="002E1F0A" w:rsidP="004A0B05">
      <w:pPr>
        <w:rPr>
          <w:sz w:val="28"/>
          <w:szCs w:val="28"/>
          <w:lang w:val="uk-UA"/>
        </w:rPr>
      </w:pPr>
      <w:r w:rsidRPr="004A0B05">
        <w:rPr>
          <w:b/>
          <w:bCs/>
          <w:sz w:val="28"/>
          <w:szCs w:val="28"/>
          <w:lang w:val="uk-UA"/>
        </w:rPr>
        <w:t>Батько і мати</w:t>
      </w:r>
      <w:r>
        <w:rPr>
          <w:sz w:val="28"/>
          <w:szCs w:val="28"/>
          <w:lang w:val="uk-UA"/>
        </w:rPr>
        <w:t>:  Хто?</w:t>
      </w:r>
    </w:p>
    <w:p w:rsidR="002E1F0A" w:rsidRDefault="002E1F0A" w:rsidP="004A0B05">
      <w:pPr>
        <w:rPr>
          <w:sz w:val="28"/>
          <w:szCs w:val="28"/>
          <w:lang w:val="uk-UA"/>
        </w:rPr>
      </w:pPr>
      <w:r w:rsidRPr="004A0B05">
        <w:rPr>
          <w:b/>
          <w:bCs/>
          <w:sz w:val="28"/>
          <w:szCs w:val="28"/>
          <w:lang w:val="uk-UA"/>
        </w:rPr>
        <w:t>Тарас:</w:t>
      </w:r>
      <w:r w:rsidRPr="004A0B05">
        <w:rPr>
          <w:sz w:val="28"/>
          <w:szCs w:val="28"/>
          <w:lang w:val="uk-UA"/>
        </w:rPr>
        <w:t xml:space="preserve">Стрінувся з </w:t>
      </w:r>
      <w:proofErr w:type="spellStart"/>
      <w:r w:rsidRPr="004A0B05">
        <w:rPr>
          <w:sz w:val="28"/>
          <w:szCs w:val="28"/>
          <w:lang w:val="uk-UA"/>
        </w:rPr>
        <w:t>чумаками,питають</w:t>
      </w:r>
      <w:proofErr w:type="spellEnd"/>
      <w:r w:rsidRPr="004A0B0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«Куди 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йдеш- мандруєш?» А я кажу: «В Кирилівку!» А вони й кажуть: « Це ти ідеш в Моринці,А в Кирилівку треба назад іти. Сідай ,-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кажуть,-з нами,ми довеземо.» Та й посадили мене на віз. І дали мені батіг волів поганяти.</w:t>
      </w:r>
    </w:p>
    <w:p w:rsidR="002E1F0A" w:rsidRDefault="002E1F0A" w:rsidP="004A0B05">
      <w:pPr>
        <w:rPr>
          <w:sz w:val="28"/>
          <w:szCs w:val="28"/>
          <w:lang w:val="uk-UA"/>
        </w:rPr>
      </w:pPr>
      <w:r w:rsidRPr="004A0B05">
        <w:rPr>
          <w:b/>
          <w:bCs/>
          <w:sz w:val="28"/>
          <w:szCs w:val="28"/>
          <w:lang w:val="uk-UA"/>
        </w:rPr>
        <w:t>Батько</w:t>
      </w:r>
      <w:r w:rsidRPr="004A0B05">
        <w:rPr>
          <w:sz w:val="28"/>
          <w:szCs w:val="28"/>
          <w:lang w:val="uk-UA"/>
        </w:rPr>
        <w:t>:Бачили такого? Чумакувати надумав уже!І як воно згадало,що з Кирилівки.</w:t>
      </w:r>
      <w:r w:rsidR="000E4352">
        <w:rPr>
          <w:sz w:val="28"/>
          <w:szCs w:val="28"/>
          <w:lang w:val="uk-UA"/>
        </w:rPr>
        <w:t xml:space="preserve"> </w:t>
      </w:r>
      <w:r w:rsidRPr="004A0B05">
        <w:rPr>
          <w:sz w:val="28"/>
          <w:szCs w:val="28"/>
          <w:lang w:val="uk-UA"/>
        </w:rPr>
        <w:t>Іди вже до хати!</w:t>
      </w:r>
    </w:p>
    <w:p w:rsidR="002E1F0A" w:rsidRDefault="002E1F0A" w:rsidP="004A0B05">
      <w:pPr>
        <w:rPr>
          <w:sz w:val="28"/>
          <w:szCs w:val="28"/>
          <w:lang w:val="uk-UA"/>
        </w:rPr>
      </w:pPr>
      <w:r w:rsidRPr="003B4D10">
        <w:rPr>
          <w:b/>
          <w:bCs/>
          <w:sz w:val="28"/>
          <w:szCs w:val="28"/>
          <w:lang w:val="uk-UA"/>
        </w:rPr>
        <w:t>Мати:</w:t>
      </w:r>
      <w:r>
        <w:rPr>
          <w:sz w:val="28"/>
          <w:szCs w:val="28"/>
          <w:lang w:val="uk-UA"/>
        </w:rPr>
        <w:t>Чи ти чув,що цей волоцюга вчора вигадував.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Старий того не придумає збрехати,як воно.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Каже,що ходив він туди,де сонце заходить,бачив залізні стовпи,що підпирають небо, І ті ворота,куди сонце заходить на ніч.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Розповідає,ніби справді сам те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бачив. Ой Тарасе,що ж з тебе буде?</w:t>
      </w:r>
    </w:p>
    <w:p w:rsidR="002E1F0A" w:rsidRDefault="002E1F0A" w:rsidP="003B4D10">
      <w:pPr>
        <w:rPr>
          <w:b/>
          <w:bCs/>
          <w:sz w:val="28"/>
          <w:szCs w:val="28"/>
          <w:lang w:val="uk-UA"/>
        </w:rPr>
      </w:pPr>
      <w:r w:rsidRPr="003B4D10">
        <w:rPr>
          <w:b/>
          <w:bCs/>
          <w:sz w:val="28"/>
          <w:szCs w:val="28"/>
          <w:lang w:val="uk-UA"/>
        </w:rPr>
        <w:t>Батько:</w:t>
      </w:r>
      <w:r w:rsidRPr="003B4D10">
        <w:rPr>
          <w:sz w:val="28"/>
          <w:szCs w:val="28"/>
          <w:lang w:val="uk-UA"/>
        </w:rPr>
        <w:t>Та всі на кутку кажуть</w:t>
      </w:r>
      <w:r>
        <w:rPr>
          <w:sz w:val="28"/>
          <w:szCs w:val="28"/>
          <w:lang w:val="uk-UA"/>
        </w:rPr>
        <w:t xml:space="preserve">: Ой, з вашого Тараса,щось добряче вийде!»  </w:t>
      </w:r>
      <w:r w:rsidRPr="003B4D10">
        <w:rPr>
          <w:b/>
          <w:bCs/>
          <w:sz w:val="28"/>
          <w:szCs w:val="28"/>
          <w:lang w:val="uk-UA"/>
        </w:rPr>
        <w:t>Мати</w:t>
      </w:r>
      <w:r>
        <w:rPr>
          <w:sz w:val="28"/>
          <w:szCs w:val="28"/>
          <w:lang w:val="uk-UA"/>
        </w:rPr>
        <w:t xml:space="preserve">: Тарасе,Ти уже поїв?                                                                                                       </w:t>
      </w:r>
      <w:r w:rsidRPr="003B4D10">
        <w:rPr>
          <w:b/>
          <w:bCs/>
          <w:sz w:val="28"/>
          <w:szCs w:val="28"/>
          <w:lang w:val="uk-UA"/>
        </w:rPr>
        <w:lastRenderedPageBreak/>
        <w:t>Тарас</w:t>
      </w:r>
      <w:r>
        <w:rPr>
          <w:sz w:val="28"/>
          <w:szCs w:val="28"/>
          <w:lang w:val="uk-UA"/>
        </w:rPr>
        <w:t xml:space="preserve">:  Угу...                                                                                                                                                 </w:t>
      </w:r>
      <w:r w:rsidRPr="003B4D10">
        <w:rPr>
          <w:b/>
          <w:bCs/>
          <w:sz w:val="28"/>
          <w:szCs w:val="28"/>
          <w:lang w:val="uk-UA"/>
        </w:rPr>
        <w:t>Мати</w:t>
      </w:r>
      <w:r>
        <w:rPr>
          <w:sz w:val="28"/>
          <w:szCs w:val="28"/>
          <w:lang w:val="uk-UA"/>
        </w:rPr>
        <w:t>: А завтра батько візьме за руку. І одведу тебе,аж до дяка,в науку.</w:t>
      </w:r>
    </w:p>
    <w:p w:rsidR="002E1F0A" w:rsidRDefault="002E1F0A" w:rsidP="003B4D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Учися,серденько!(гладить по голові)</w:t>
      </w:r>
    </w:p>
    <w:p w:rsidR="002E1F0A" w:rsidRDefault="002E1F0A" w:rsidP="001356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Колись з нас будуть люди! </w:t>
      </w:r>
    </w:p>
    <w:p w:rsidR="002E1F0A" w:rsidRDefault="002E1F0A" w:rsidP="00135608">
      <w:pPr>
        <w:rPr>
          <w:b/>
          <w:bCs/>
          <w:sz w:val="28"/>
          <w:szCs w:val="28"/>
          <w:lang w:val="uk-UA"/>
        </w:rPr>
      </w:pPr>
      <w:r w:rsidRPr="00135608">
        <w:rPr>
          <w:b/>
          <w:bCs/>
          <w:sz w:val="28"/>
          <w:szCs w:val="28"/>
          <w:lang w:val="uk-UA"/>
        </w:rPr>
        <w:t>Пісня «Садок вишневий коло хати»</w:t>
      </w:r>
    </w:p>
    <w:p w:rsidR="002E1F0A" w:rsidRDefault="002E1F0A" w:rsidP="00135608">
      <w:pPr>
        <w:rPr>
          <w:b/>
          <w:bCs/>
          <w:sz w:val="28"/>
          <w:szCs w:val="28"/>
          <w:lang w:val="uk-UA"/>
        </w:rPr>
      </w:pPr>
    </w:p>
    <w:p w:rsidR="002E1F0A" w:rsidRDefault="002E1F0A" w:rsidP="00135608">
      <w:pPr>
        <w:rPr>
          <w:b/>
          <w:bCs/>
          <w:sz w:val="28"/>
          <w:szCs w:val="28"/>
          <w:lang w:val="uk-UA"/>
        </w:rPr>
      </w:pPr>
      <w:r w:rsidRPr="00135608">
        <w:rPr>
          <w:b/>
          <w:bCs/>
          <w:sz w:val="28"/>
          <w:szCs w:val="28"/>
          <w:lang w:val="uk-UA"/>
        </w:rPr>
        <w:t>Сценка Тарас у дяка</w:t>
      </w:r>
    </w:p>
    <w:p w:rsidR="002E1F0A" w:rsidRDefault="002E1F0A" w:rsidP="00AE3E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17.Привів мене батько до дяка грамоти навчити ,                                                                      Щоб мені на світі легше було жити.                                                                                    Щоби я тут вивчив </w:t>
      </w:r>
      <w:proofErr w:type="spellStart"/>
      <w:r>
        <w:rPr>
          <w:sz w:val="28"/>
          <w:szCs w:val="28"/>
          <w:lang w:val="uk-UA"/>
        </w:rPr>
        <w:t>титли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глаголи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                     І вийшов мудрішим з дяківської школи.</w:t>
      </w:r>
    </w:p>
    <w:p w:rsidR="002E1F0A" w:rsidRDefault="002E1F0A" w:rsidP="00AE3EF2">
      <w:pPr>
        <w:rPr>
          <w:b/>
          <w:bCs/>
          <w:sz w:val="28"/>
          <w:szCs w:val="28"/>
          <w:lang w:val="uk-UA"/>
        </w:rPr>
      </w:pPr>
      <w:r w:rsidRPr="00AE3EF2">
        <w:rPr>
          <w:b/>
          <w:bCs/>
          <w:sz w:val="28"/>
          <w:szCs w:val="28"/>
          <w:lang w:val="uk-UA"/>
        </w:rPr>
        <w:t>Входять два хлопчики Івась і Петрусь</w:t>
      </w:r>
    </w:p>
    <w:p w:rsidR="002E1F0A" w:rsidRDefault="002E1F0A" w:rsidP="00AE3EF2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Івась</w:t>
      </w:r>
      <w:r>
        <w:rPr>
          <w:sz w:val="28"/>
          <w:szCs w:val="28"/>
          <w:lang w:val="uk-UA"/>
        </w:rPr>
        <w:t>: -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Тебе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науку дяк прийняв?А чуба вже тобі нам яв?</w:t>
      </w:r>
    </w:p>
    <w:p w:rsidR="002E1F0A" w:rsidRDefault="002E1F0A" w:rsidP="00AE3EF2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 -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що ж бо мені м’яти чуба?</w:t>
      </w:r>
    </w:p>
    <w:p w:rsidR="002E1F0A" w:rsidRDefault="002E1F0A" w:rsidP="00AE3EF2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Петрусю</w:t>
      </w:r>
      <w:r>
        <w:rPr>
          <w:sz w:val="28"/>
          <w:szCs w:val="28"/>
          <w:lang w:val="uk-UA"/>
        </w:rPr>
        <w:t>:-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 чарочка дякові люба!</w:t>
      </w:r>
    </w:p>
    <w:p w:rsidR="002E1F0A" w:rsidRDefault="002E1F0A" w:rsidP="00AE3EF2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 xml:space="preserve"> Івась</w:t>
      </w:r>
      <w:r>
        <w:rPr>
          <w:sz w:val="28"/>
          <w:szCs w:val="28"/>
          <w:lang w:val="uk-UA"/>
        </w:rPr>
        <w:t>:-А як всипле з берези каші                                                                                          Ось,які бачиш гаразди наші</w:t>
      </w:r>
    </w:p>
    <w:p w:rsidR="002E1F0A" w:rsidRDefault="002E1F0A" w:rsidP="00AE3EF2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  -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Ну…,а наука?</w:t>
      </w:r>
    </w:p>
    <w:p w:rsidR="002E1F0A" w:rsidRDefault="002E1F0A" w:rsidP="00AE3EF2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Петрусь</w:t>
      </w:r>
      <w:r>
        <w:rPr>
          <w:sz w:val="28"/>
          <w:szCs w:val="28"/>
          <w:lang w:val="uk-UA"/>
        </w:rPr>
        <w:t>:-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то чиста мука.                                                                                                   Читаєш «Аз»-дяк </w:t>
      </w:r>
      <w:r w:rsidR="000E435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почолі</w:t>
      </w:r>
      <w:proofErr w:type="spellEnd"/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тряс!                                                                                         Дійдеш до «буки»                                                                                                                        Він різку в руки.</w:t>
      </w:r>
    </w:p>
    <w:p w:rsidR="002E1F0A" w:rsidRDefault="002E1F0A" w:rsidP="00D45C2A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Івась</w:t>
      </w:r>
      <w:r>
        <w:rPr>
          <w:sz w:val="28"/>
          <w:szCs w:val="28"/>
          <w:lang w:val="uk-UA"/>
        </w:rPr>
        <w:t xml:space="preserve">: А при </w:t>
      </w:r>
      <w:proofErr w:type="spellStart"/>
      <w:r>
        <w:rPr>
          <w:sz w:val="28"/>
          <w:szCs w:val="28"/>
          <w:lang w:val="uk-UA"/>
        </w:rPr>
        <w:t>глаголі</w:t>
      </w:r>
      <w:proofErr w:type="spellEnd"/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вже чути болі</w:t>
      </w:r>
    </w:p>
    <w:p w:rsidR="002E1F0A" w:rsidRDefault="002E1F0A" w:rsidP="00D45C2A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Петрусь</w:t>
      </w:r>
      <w:r>
        <w:rPr>
          <w:sz w:val="28"/>
          <w:szCs w:val="28"/>
          <w:lang w:val="uk-UA"/>
        </w:rPr>
        <w:t>:Читаєш « добро»                                                                                                          дяк :</w:t>
      </w:r>
      <w:r w:rsidR="000E435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штурк</w:t>
      </w:r>
      <w:proofErr w:type="spellEnd"/>
      <w:r>
        <w:rPr>
          <w:sz w:val="28"/>
          <w:szCs w:val="28"/>
          <w:lang w:val="uk-UA"/>
        </w:rPr>
        <w:t xml:space="preserve"> в ребро                                                                                                                          А насамкінець-бере регент ремінець!</w:t>
      </w:r>
    </w:p>
    <w:p w:rsidR="002E1F0A" w:rsidRDefault="002E1F0A" w:rsidP="00D45C2A">
      <w:pPr>
        <w:rPr>
          <w:sz w:val="28"/>
          <w:szCs w:val="28"/>
          <w:lang w:val="uk-UA"/>
        </w:rPr>
      </w:pPr>
      <w:proofErr w:type="spellStart"/>
      <w:r w:rsidRPr="00D45C2A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:Ее</w:t>
      </w:r>
      <w:proofErr w:type="spellEnd"/>
      <w:r>
        <w:rPr>
          <w:sz w:val="28"/>
          <w:szCs w:val="28"/>
          <w:lang w:val="uk-UA"/>
        </w:rPr>
        <w:t xml:space="preserve">! Тим мене не зламаєш!                                                                                           </w:t>
      </w:r>
    </w:p>
    <w:p w:rsidR="002E1F0A" w:rsidRDefault="002E1F0A" w:rsidP="00D45C2A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Івась</w:t>
      </w:r>
      <w:r>
        <w:rPr>
          <w:sz w:val="28"/>
          <w:szCs w:val="28"/>
          <w:lang w:val="uk-UA"/>
        </w:rPr>
        <w:t xml:space="preserve">: Не такого ще зазнаєш.                                                                                                </w:t>
      </w:r>
    </w:p>
    <w:p w:rsidR="002E1F0A" w:rsidRDefault="002E1F0A" w:rsidP="00D45C2A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lastRenderedPageBreak/>
        <w:t>Тарас</w:t>
      </w:r>
      <w:r>
        <w:rPr>
          <w:sz w:val="28"/>
          <w:szCs w:val="28"/>
          <w:lang w:val="uk-UA"/>
        </w:rPr>
        <w:t xml:space="preserve">:Все ж не кину я науки!                                                                                            </w:t>
      </w:r>
    </w:p>
    <w:p w:rsidR="002E1F0A" w:rsidRDefault="002E1F0A" w:rsidP="00D45C2A">
      <w:pPr>
        <w:rPr>
          <w:sz w:val="28"/>
          <w:szCs w:val="28"/>
          <w:lang w:val="uk-UA"/>
        </w:rPr>
      </w:pPr>
      <w:r w:rsidRPr="00D45C2A">
        <w:rPr>
          <w:b/>
          <w:bCs/>
          <w:sz w:val="28"/>
          <w:szCs w:val="28"/>
          <w:lang w:val="uk-UA"/>
        </w:rPr>
        <w:t>Петрусь</w:t>
      </w:r>
      <w:r>
        <w:rPr>
          <w:sz w:val="28"/>
          <w:szCs w:val="28"/>
          <w:lang w:val="uk-UA"/>
        </w:rPr>
        <w:t>: То ж готовий будь до муки.</w:t>
      </w:r>
    </w:p>
    <w:p w:rsidR="002E1F0A" w:rsidRDefault="002E1F0A" w:rsidP="00D45C2A">
      <w:pPr>
        <w:rPr>
          <w:sz w:val="28"/>
          <w:szCs w:val="28"/>
          <w:lang w:val="uk-UA"/>
        </w:rPr>
      </w:pPr>
      <w:r w:rsidRPr="00D45C2A">
        <w:rPr>
          <w:b/>
          <w:bCs/>
          <w:i/>
          <w:iCs/>
          <w:sz w:val="28"/>
          <w:szCs w:val="28"/>
          <w:lang w:val="uk-UA"/>
        </w:rPr>
        <w:t xml:space="preserve">(Входить </w:t>
      </w:r>
      <w:r w:rsidR="000E4352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45C2A">
        <w:rPr>
          <w:b/>
          <w:bCs/>
          <w:i/>
          <w:iCs/>
          <w:sz w:val="28"/>
          <w:szCs w:val="28"/>
          <w:lang w:val="uk-UA"/>
        </w:rPr>
        <w:t>Дяк.</w:t>
      </w:r>
      <w:r w:rsidR="000E4352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45C2A">
        <w:rPr>
          <w:b/>
          <w:bCs/>
          <w:i/>
          <w:iCs/>
          <w:sz w:val="28"/>
          <w:szCs w:val="28"/>
          <w:lang w:val="uk-UA"/>
        </w:rPr>
        <w:t>Грізно поглядає на хлопців,кричить</w:t>
      </w:r>
      <w:r>
        <w:rPr>
          <w:sz w:val="28"/>
          <w:szCs w:val="28"/>
          <w:lang w:val="uk-UA"/>
        </w:rPr>
        <w:t>)</w:t>
      </w:r>
    </w:p>
    <w:p w:rsidR="002E1F0A" w:rsidRDefault="002E1F0A" w:rsidP="00D45C2A">
      <w:pPr>
        <w:rPr>
          <w:sz w:val="28"/>
          <w:szCs w:val="28"/>
          <w:lang w:val="uk-UA"/>
        </w:rPr>
      </w:pPr>
      <w:r w:rsidRPr="003F2162">
        <w:rPr>
          <w:b/>
          <w:bCs/>
          <w:sz w:val="28"/>
          <w:szCs w:val="28"/>
          <w:lang w:val="uk-UA"/>
        </w:rPr>
        <w:t>Дяк</w:t>
      </w:r>
      <w:r>
        <w:rPr>
          <w:sz w:val="28"/>
          <w:szCs w:val="28"/>
          <w:lang w:val="uk-UA"/>
        </w:rPr>
        <w:t>:Що?на раді ви тут знов?                                                                                                         Нема води ,ані дров                                                                                                                              А вам то все байдуже</w:t>
      </w:r>
    </w:p>
    <w:p w:rsidR="002E1F0A" w:rsidRDefault="002E1F0A" w:rsidP="003F21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(Петрусь помаленьку втікає,дяк хапає його за комір)</w:t>
      </w:r>
    </w:p>
    <w:p w:rsidR="002E1F0A" w:rsidRDefault="002E1F0A" w:rsidP="003F2162">
      <w:pPr>
        <w:rPr>
          <w:sz w:val="28"/>
          <w:szCs w:val="28"/>
          <w:lang w:val="uk-UA"/>
        </w:rPr>
      </w:pPr>
      <w:r w:rsidRPr="003F2162">
        <w:rPr>
          <w:b/>
          <w:bCs/>
          <w:sz w:val="28"/>
          <w:szCs w:val="28"/>
          <w:lang w:val="uk-UA"/>
        </w:rPr>
        <w:t>Дяк:</w:t>
      </w:r>
      <w:r>
        <w:rPr>
          <w:sz w:val="28"/>
          <w:szCs w:val="28"/>
          <w:lang w:val="uk-UA"/>
        </w:rPr>
        <w:t xml:space="preserve">Зачекай-но,мій друже!                                                                                                                 Не спіши ти так дуже                                                                                                                   Хто ж картопель </w:t>
      </w:r>
      <w:r w:rsidR="000E435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наструже</w:t>
      </w:r>
      <w:proofErr w:type="spellEnd"/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?</w:t>
      </w:r>
    </w:p>
    <w:p w:rsidR="002E1F0A" w:rsidRDefault="002E1F0A" w:rsidP="003F21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F2162">
        <w:rPr>
          <w:b/>
          <w:bCs/>
          <w:sz w:val="28"/>
          <w:szCs w:val="28"/>
          <w:lang w:val="uk-UA"/>
        </w:rPr>
        <w:t>звертається до Івася</w:t>
      </w:r>
      <w:r>
        <w:rPr>
          <w:sz w:val="28"/>
          <w:szCs w:val="28"/>
          <w:lang w:val="uk-UA"/>
        </w:rPr>
        <w:t>)</w:t>
      </w:r>
    </w:p>
    <w:p w:rsidR="002E1F0A" w:rsidRDefault="002E1F0A" w:rsidP="003F21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_А хата вже метена?</w:t>
      </w:r>
    </w:p>
    <w:p w:rsidR="002E1F0A" w:rsidRDefault="002E1F0A" w:rsidP="003F21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F2162">
        <w:rPr>
          <w:b/>
          <w:bCs/>
          <w:sz w:val="28"/>
          <w:szCs w:val="28"/>
          <w:lang w:val="uk-UA"/>
        </w:rPr>
        <w:t>дивиться на Тараса і лукаво говорить</w:t>
      </w:r>
      <w:r>
        <w:rPr>
          <w:sz w:val="28"/>
          <w:szCs w:val="28"/>
          <w:lang w:val="uk-UA"/>
        </w:rPr>
        <w:t>)</w:t>
      </w:r>
    </w:p>
    <w:p w:rsidR="002E1F0A" w:rsidRDefault="002E1F0A" w:rsidP="003F21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ти ,що там думаєш ?                                                                                                                   Теж роботи не маєш?                                                                                                               Чекаєш ,що матуся                                                                                                      Кулешику наладить ?                                                                                                               По голівці погладить?                                                                                                                О!Це пиши пропало!                                                                                                                Хіба б мене не стало,                                                                                                               Щоб ти мав дармувати!                                                                                                       Внеси води до хати!</w:t>
      </w:r>
    </w:p>
    <w:p w:rsidR="002E1F0A" w:rsidRDefault="002E1F0A" w:rsidP="0037655E">
      <w:pPr>
        <w:rPr>
          <w:sz w:val="28"/>
          <w:szCs w:val="28"/>
          <w:lang w:val="uk-UA"/>
        </w:rPr>
      </w:pPr>
      <w:r w:rsidRPr="0037655E">
        <w:rPr>
          <w:b/>
          <w:bCs/>
          <w:sz w:val="28"/>
          <w:szCs w:val="28"/>
          <w:lang w:val="uk-UA"/>
        </w:rPr>
        <w:t>Дяк</w:t>
      </w:r>
      <w:r>
        <w:rPr>
          <w:sz w:val="28"/>
          <w:szCs w:val="28"/>
          <w:lang w:val="uk-UA"/>
        </w:rPr>
        <w:t xml:space="preserve"> (набиває люльку і за </w:t>
      </w:r>
      <w:proofErr w:type="spellStart"/>
      <w:r>
        <w:rPr>
          <w:sz w:val="28"/>
          <w:szCs w:val="28"/>
          <w:lang w:val="uk-UA"/>
        </w:rPr>
        <w:t>палює</w:t>
      </w:r>
      <w:proofErr w:type="spellEnd"/>
      <w:r>
        <w:rPr>
          <w:sz w:val="28"/>
          <w:szCs w:val="28"/>
          <w:lang w:val="uk-UA"/>
        </w:rPr>
        <w:t>)</w:t>
      </w:r>
    </w:p>
    <w:p w:rsidR="002E1F0A" w:rsidRDefault="002E1F0A" w:rsidP="003765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-То кара Божа з людськими бахурами.</w:t>
      </w:r>
    </w:p>
    <w:p w:rsidR="002E1F0A" w:rsidRDefault="002E1F0A" w:rsidP="003765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(повертається Тарас із відром води.</w:t>
      </w:r>
      <w:r w:rsidR="000E43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Дяк заглядає у відро)</w:t>
      </w:r>
    </w:p>
    <w:p w:rsidR="002E1F0A" w:rsidRDefault="002E1F0A" w:rsidP="003765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то чому так мало?                                                                                                               Може скажеш у криниці                                                                                                    більше води не стало?</w:t>
      </w:r>
    </w:p>
    <w:p w:rsidR="002E1F0A" w:rsidRDefault="002E1F0A" w:rsidP="0037655E">
      <w:pPr>
        <w:rPr>
          <w:sz w:val="28"/>
          <w:szCs w:val="28"/>
          <w:lang w:val="uk-UA"/>
        </w:rPr>
      </w:pPr>
      <w:r w:rsidRPr="0037655E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 xml:space="preserve">: Не маю я ще сили...                                                                                            </w:t>
      </w:r>
    </w:p>
    <w:p w:rsidR="002E1F0A" w:rsidRDefault="002E1F0A" w:rsidP="0037655E">
      <w:pPr>
        <w:rPr>
          <w:sz w:val="28"/>
          <w:szCs w:val="28"/>
          <w:lang w:val="uk-UA"/>
        </w:rPr>
      </w:pPr>
      <w:r w:rsidRPr="0037655E">
        <w:rPr>
          <w:b/>
          <w:bCs/>
          <w:sz w:val="28"/>
          <w:szCs w:val="28"/>
          <w:lang w:val="uk-UA"/>
        </w:rPr>
        <w:lastRenderedPageBreak/>
        <w:t>Дяк</w:t>
      </w:r>
      <w:r>
        <w:rPr>
          <w:sz w:val="28"/>
          <w:szCs w:val="28"/>
          <w:lang w:val="uk-UA"/>
        </w:rPr>
        <w:t>:Думаєш ,що задурно                                                                                                           будеш в мене хліб їсти?</w:t>
      </w:r>
    </w:p>
    <w:p w:rsidR="002E1F0A" w:rsidRDefault="002E1F0A" w:rsidP="003765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_Як тебе звуть неробо?</w:t>
      </w:r>
    </w:p>
    <w:p w:rsidR="002E1F0A" w:rsidRDefault="002E1F0A" w:rsidP="0037655E">
      <w:pPr>
        <w:rPr>
          <w:sz w:val="28"/>
          <w:szCs w:val="28"/>
          <w:lang w:val="uk-UA"/>
        </w:rPr>
      </w:pPr>
      <w:r w:rsidRPr="0037655E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 Тарас</w:t>
      </w:r>
    </w:p>
    <w:p w:rsidR="002E1F0A" w:rsidRDefault="002E1F0A" w:rsidP="0037655E">
      <w:pPr>
        <w:rPr>
          <w:sz w:val="28"/>
          <w:szCs w:val="28"/>
          <w:lang w:val="uk-UA"/>
        </w:rPr>
      </w:pPr>
      <w:r w:rsidRPr="0037655E">
        <w:rPr>
          <w:b/>
          <w:bCs/>
          <w:sz w:val="28"/>
          <w:szCs w:val="28"/>
          <w:lang w:val="uk-UA"/>
        </w:rPr>
        <w:t>Дяк</w:t>
      </w:r>
      <w:r>
        <w:rPr>
          <w:sz w:val="28"/>
          <w:szCs w:val="28"/>
          <w:lang w:val="uk-UA"/>
        </w:rPr>
        <w:t>:Своє ім</w:t>
      </w:r>
      <w:r w:rsidR="000E435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речи твердо</w:t>
      </w:r>
    </w:p>
    <w:p w:rsidR="002E1F0A" w:rsidRDefault="002E1F0A" w:rsidP="0037655E">
      <w:pPr>
        <w:rPr>
          <w:sz w:val="28"/>
          <w:szCs w:val="28"/>
          <w:lang w:val="uk-UA"/>
        </w:rPr>
      </w:pPr>
      <w:r w:rsidRPr="0037655E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:Тарасом кличуть вдома</w:t>
      </w:r>
    </w:p>
    <w:p w:rsidR="002E1F0A" w:rsidRDefault="002E1F0A" w:rsidP="0037655E">
      <w:pPr>
        <w:rPr>
          <w:sz w:val="28"/>
          <w:szCs w:val="28"/>
          <w:lang w:val="uk-UA"/>
        </w:rPr>
      </w:pPr>
      <w:r w:rsidRPr="0037655E">
        <w:rPr>
          <w:b/>
          <w:bCs/>
          <w:sz w:val="28"/>
          <w:szCs w:val="28"/>
          <w:lang w:val="uk-UA"/>
        </w:rPr>
        <w:t>Дяк</w:t>
      </w:r>
      <w:r>
        <w:rPr>
          <w:sz w:val="28"/>
          <w:szCs w:val="28"/>
          <w:lang w:val="uk-UA"/>
        </w:rPr>
        <w:t xml:space="preserve">: Гайда до землі сину                                                                                                                  А то </w:t>
      </w:r>
      <w:proofErr w:type="spellStart"/>
      <w:r>
        <w:rPr>
          <w:sz w:val="28"/>
          <w:szCs w:val="28"/>
          <w:lang w:val="uk-UA"/>
        </w:rPr>
        <w:t>сперіщу</w:t>
      </w:r>
      <w:proofErr w:type="spellEnd"/>
      <w:r>
        <w:rPr>
          <w:sz w:val="28"/>
          <w:szCs w:val="28"/>
          <w:lang w:val="uk-UA"/>
        </w:rPr>
        <w:t xml:space="preserve"> спину!</w:t>
      </w:r>
    </w:p>
    <w:p w:rsidR="002E1F0A" w:rsidRDefault="002E1F0A" w:rsidP="0037655E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Pr="0037655E">
        <w:rPr>
          <w:b/>
          <w:bCs/>
          <w:sz w:val="28"/>
          <w:szCs w:val="28"/>
          <w:lang w:val="uk-UA"/>
        </w:rPr>
        <w:t>Тарас</w:t>
      </w:r>
      <w:r>
        <w:rPr>
          <w:b/>
          <w:bCs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За що ж мені нагай?</w:t>
      </w:r>
    </w:p>
    <w:p w:rsidR="002E1F0A" w:rsidRDefault="002E1F0A" w:rsidP="00C34C3B">
      <w:pPr>
        <w:rPr>
          <w:sz w:val="28"/>
          <w:szCs w:val="28"/>
          <w:lang w:val="uk-UA"/>
        </w:rPr>
      </w:pPr>
      <w:r w:rsidRPr="00C34C3B">
        <w:rPr>
          <w:b/>
          <w:bCs/>
          <w:sz w:val="28"/>
          <w:szCs w:val="28"/>
          <w:lang w:val="uk-UA"/>
        </w:rPr>
        <w:t>Дяк</w:t>
      </w:r>
      <w:r>
        <w:rPr>
          <w:sz w:val="28"/>
          <w:szCs w:val="28"/>
          <w:lang w:val="uk-UA"/>
        </w:rPr>
        <w:t>: Мовчи і не питай!</w:t>
      </w:r>
    </w:p>
    <w:p w:rsidR="002E1F0A" w:rsidRDefault="002E1F0A" w:rsidP="00C34C3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(Дяк виходить )</w:t>
      </w:r>
    </w:p>
    <w:p w:rsidR="002E1F0A" w:rsidRDefault="002E1F0A" w:rsidP="00C34C3B">
      <w:pPr>
        <w:rPr>
          <w:sz w:val="28"/>
          <w:szCs w:val="28"/>
          <w:lang w:val="uk-UA"/>
        </w:rPr>
      </w:pPr>
      <w:r w:rsidRPr="00C34C3B">
        <w:rPr>
          <w:b/>
          <w:bCs/>
          <w:sz w:val="28"/>
          <w:szCs w:val="28"/>
          <w:lang w:val="uk-UA"/>
        </w:rPr>
        <w:t>Тарас</w:t>
      </w:r>
      <w:r>
        <w:rPr>
          <w:b/>
          <w:bCs/>
          <w:sz w:val="28"/>
          <w:szCs w:val="28"/>
          <w:lang w:val="uk-UA"/>
        </w:rPr>
        <w:t>:</w:t>
      </w:r>
      <w:r w:rsidRPr="00C34C3B">
        <w:rPr>
          <w:sz w:val="28"/>
          <w:szCs w:val="28"/>
          <w:lang w:val="uk-UA"/>
        </w:rPr>
        <w:t>Тепер</w:t>
      </w:r>
      <w:r>
        <w:rPr>
          <w:sz w:val="28"/>
          <w:szCs w:val="28"/>
          <w:lang w:val="uk-UA"/>
        </w:rPr>
        <w:t xml:space="preserve"> широкими шляхами                                                                                                         Піду я босими ногами                                                                                                          Людей шукати на Україні                                                                                                          Які б не били , а мене вчили.</w:t>
      </w:r>
    </w:p>
    <w:p w:rsidR="002E1F0A" w:rsidRDefault="002E1F0A" w:rsidP="00C34C3B">
      <w:pPr>
        <w:rPr>
          <w:sz w:val="28"/>
          <w:szCs w:val="28"/>
          <w:lang w:val="uk-UA"/>
        </w:rPr>
      </w:pPr>
    </w:p>
    <w:p w:rsidR="002E1F0A" w:rsidRDefault="002E1F0A" w:rsidP="00C34C3B">
      <w:pPr>
        <w:rPr>
          <w:sz w:val="28"/>
          <w:szCs w:val="28"/>
          <w:lang w:val="uk-UA"/>
        </w:rPr>
      </w:pPr>
      <w:r w:rsidRPr="00C34C3B">
        <w:rPr>
          <w:b/>
          <w:bCs/>
          <w:sz w:val="28"/>
          <w:szCs w:val="28"/>
          <w:lang w:val="uk-UA"/>
        </w:rPr>
        <w:t>Дівчинка</w:t>
      </w:r>
      <w:r>
        <w:rPr>
          <w:sz w:val="28"/>
          <w:szCs w:val="28"/>
          <w:lang w:val="uk-UA"/>
        </w:rPr>
        <w:t>:Та недовго тривала Тарасова наука.                                                       Несподіване горе випало на долю хлопчика-померла мати.</w:t>
      </w:r>
    </w:p>
    <w:p w:rsidR="002E1F0A" w:rsidRDefault="002E1F0A" w:rsidP="00C34C3B">
      <w:pPr>
        <w:tabs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Там матір </w:t>
      </w:r>
      <w:proofErr w:type="spellStart"/>
      <w:r>
        <w:rPr>
          <w:sz w:val="28"/>
          <w:szCs w:val="28"/>
          <w:lang w:val="uk-UA"/>
        </w:rPr>
        <w:t>добрую</w:t>
      </w:r>
      <w:proofErr w:type="spellEnd"/>
      <w:r>
        <w:rPr>
          <w:sz w:val="28"/>
          <w:szCs w:val="28"/>
          <w:lang w:val="uk-UA"/>
        </w:rPr>
        <w:t xml:space="preserve"> мою                                                                                                                    Ще молодою у могилу                                                                                                           Нужда та праця положила</w:t>
      </w:r>
    </w:p>
    <w:p w:rsidR="002E1F0A" w:rsidRDefault="002E1F0A" w:rsidP="00C34C3B">
      <w:pPr>
        <w:rPr>
          <w:b/>
          <w:bCs/>
          <w:sz w:val="28"/>
          <w:szCs w:val="28"/>
          <w:lang w:val="uk-UA"/>
        </w:rPr>
      </w:pPr>
      <w:r w:rsidRPr="00C34C3B">
        <w:rPr>
          <w:b/>
          <w:bCs/>
          <w:sz w:val="28"/>
          <w:szCs w:val="28"/>
          <w:lang w:val="uk-UA"/>
        </w:rPr>
        <w:t>Хлопчик:</w:t>
      </w:r>
      <w:r w:rsidRPr="00C34C3B">
        <w:rPr>
          <w:sz w:val="28"/>
          <w:szCs w:val="28"/>
          <w:lang w:val="uk-UA"/>
        </w:rPr>
        <w:t>Незадовго помер і батько</w:t>
      </w:r>
    </w:p>
    <w:p w:rsidR="002E1F0A" w:rsidRDefault="002E1F0A" w:rsidP="00C34C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батько,плачучи з дітьми,</w:t>
      </w:r>
    </w:p>
    <w:p w:rsidR="002E1F0A" w:rsidRDefault="002E1F0A" w:rsidP="00C34C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(а ми були малі та голі)                                                                                                                     Не витримав лихої долі                                                                                                                  Умер на панщині…                                                                                                                                      А ми розбіглись межи людьми, мов мишенята                                                                           Я до школи носити воду школярам                                                                                </w:t>
      </w:r>
    </w:p>
    <w:p w:rsidR="002E1F0A" w:rsidRDefault="002E1F0A" w:rsidP="00C34C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Напише Тарас Григорович пізніше                                                                                        </w:t>
      </w:r>
    </w:p>
    <w:p w:rsidR="002E1F0A" w:rsidRDefault="002E1F0A" w:rsidP="00C34C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18.У тяжкій неволі                                                                                                                        Ріс малий Тарас  .                                                                                                                             Він не вчився в школі                                                                                                                 Він ягнята пас.</w:t>
      </w:r>
    </w:p>
    <w:p w:rsidR="002E1F0A" w:rsidRDefault="002E1F0A" w:rsidP="009621AD">
      <w:pPr>
        <w:rPr>
          <w:b/>
          <w:bCs/>
          <w:sz w:val="28"/>
          <w:szCs w:val="28"/>
          <w:lang w:val="uk-UA"/>
        </w:rPr>
      </w:pPr>
      <w:r w:rsidRPr="009621AD">
        <w:rPr>
          <w:b/>
          <w:bCs/>
          <w:sz w:val="28"/>
          <w:szCs w:val="28"/>
          <w:lang w:val="uk-UA"/>
        </w:rPr>
        <w:t>Сценка Тарас,Яринка ,Оксанка</w:t>
      </w:r>
    </w:p>
    <w:p w:rsidR="002E1F0A" w:rsidRDefault="002E1F0A" w:rsidP="009621AD">
      <w:pPr>
        <w:rPr>
          <w:sz w:val="28"/>
          <w:szCs w:val="28"/>
          <w:lang w:val="uk-UA"/>
        </w:rPr>
      </w:pPr>
      <w:r w:rsidRPr="009621AD">
        <w:rPr>
          <w:b/>
          <w:bCs/>
          <w:sz w:val="28"/>
          <w:szCs w:val="28"/>
          <w:lang w:val="uk-UA"/>
        </w:rPr>
        <w:t>Яринка</w:t>
      </w:r>
      <w:r>
        <w:rPr>
          <w:sz w:val="28"/>
          <w:szCs w:val="28"/>
          <w:lang w:val="uk-UA"/>
        </w:rPr>
        <w:t>: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Тарасику,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 ти?</w:t>
      </w:r>
    </w:p>
    <w:p w:rsidR="002E1F0A" w:rsidRDefault="002E1F0A" w:rsidP="009621AD">
      <w:pPr>
        <w:rPr>
          <w:sz w:val="28"/>
          <w:szCs w:val="28"/>
          <w:lang w:val="uk-UA"/>
        </w:rPr>
      </w:pPr>
      <w:r w:rsidRPr="009621AD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 Ось я ,Яринко!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(має батіжок і малюнки)</w:t>
      </w:r>
    </w:p>
    <w:p w:rsidR="002E1F0A" w:rsidRDefault="002E1F0A" w:rsidP="009621AD">
      <w:pPr>
        <w:rPr>
          <w:sz w:val="28"/>
          <w:szCs w:val="28"/>
          <w:lang w:val="uk-UA"/>
        </w:rPr>
      </w:pPr>
      <w:r w:rsidRPr="00DC2C28">
        <w:rPr>
          <w:b/>
          <w:bCs/>
          <w:sz w:val="28"/>
          <w:szCs w:val="28"/>
          <w:lang w:val="uk-UA"/>
        </w:rPr>
        <w:t>Яринка</w:t>
      </w:r>
      <w:r>
        <w:rPr>
          <w:sz w:val="28"/>
          <w:szCs w:val="28"/>
          <w:lang w:val="uk-UA"/>
        </w:rPr>
        <w:t>: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 на хвилину забігла до тебе,сказати,що вже полатала твою свитку. Давай, я ще сорочечку тобі виперу.</w:t>
      </w:r>
    </w:p>
    <w:p w:rsidR="002E1F0A" w:rsidRDefault="002E1F0A" w:rsidP="00DC2C28">
      <w:pPr>
        <w:rPr>
          <w:sz w:val="28"/>
          <w:szCs w:val="28"/>
          <w:lang w:val="uk-UA"/>
        </w:rPr>
      </w:pPr>
      <w:r w:rsidRPr="00DC2C28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 Не треба,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 сам!</w:t>
      </w:r>
    </w:p>
    <w:p w:rsidR="002E1F0A" w:rsidRDefault="002E1F0A" w:rsidP="00DC2C28">
      <w:pPr>
        <w:rPr>
          <w:sz w:val="28"/>
          <w:szCs w:val="28"/>
          <w:lang w:val="uk-UA"/>
        </w:rPr>
      </w:pPr>
      <w:r w:rsidRPr="00DC2C28">
        <w:rPr>
          <w:b/>
          <w:bCs/>
          <w:sz w:val="28"/>
          <w:szCs w:val="28"/>
          <w:lang w:val="uk-UA"/>
        </w:rPr>
        <w:t>Яринка</w:t>
      </w:r>
      <w:r>
        <w:rPr>
          <w:sz w:val="28"/>
          <w:szCs w:val="28"/>
          <w:lang w:val="uk-UA"/>
        </w:rPr>
        <w:t>:Тарасику,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</w:t>
      </w:r>
      <w:r w:rsidR="0034589E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тебе є малюнки?Покажи.</w:t>
      </w:r>
      <w:r w:rsidR="0034589E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ені так подобається,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ти малюєш!</w:t>
      </w:r>
    </w:p>
    <w:p w:rsidR="002E1F0A" w:rsidRDefault="002E1F0A" w:rsidP="00DC2C28">
      <w:pPr>
        <w:rPr>
          <w:sz w:val="28"/>
          <w:szCs w:val="28"/>
          <w:lang w:val="uk-UA"/>
        </w:rPr>
      </w:pPr>
      <w:r w:rsidRPr="00DC2C28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Добре,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тільки тобі сестричко…Ось наша хата!</w:t>
      </w:r>
    </w:p>
    <w:p w:rsidR="002E1F0A" w:rsidRDefault="002E1F0A" w:rsidP="00DC2C28">
      <w:pPr>
        <w:rPr>
          <w:sz w:val="28"/>
          <w:szCs w:val="28"/>
          <w:lang w:val="uk-UA"/>
        </w:rPr>
      </w:pPr>
      <w:r w:rsidRPr="00DC2C28">
        <w:rPr>
          <w:b/>
          <w:bCs/>
          <w:sz w:val="28"/>
          <w:szCs w:val="28"/>
          <w:lang w:val="uk-UA"/>
        </w:rPr>
        <w:t>Яринка</w:t>
      </w:r>
      <w:r>
        <w:rPr>
          <w:sz w:val="28"/>
          <w:szCs w:val="28"/>
          <w:lang w:val="uk-UA"/>
        </w:rPr>
        <w:t>: Дуже схожа.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Невже це ти </w:t>
      </w:r>
      <w:proofErr w:type="spellStart"/>
      <w:r>
        <w:rPr>
          <w:sz w:val="28"/>
          <w:szCs w:val="28"/>
          <w:lang w:val="uk-UA"/>
        </w:rPr>
        <w:t>са-ам?А</w:t>
      </w:r>
      <w:proofErr w:type="spellEnd"/>
      <w:r>
        <w:rPr>
          <w:sz w:val="28"/>
          <w:szCs w:val="28"/>
          <w:lang w:val="uk-UA"/>
        </w:rPr>
        <w:t xml:space="preserve"> чому на дощечці?</w:t>
      </w:r>
    </w:p>
    <w:p w:rsidR="002E1F0A" w:rsidRDefault="002E1F0A" w:rsidP="00DC2C28">
      <w:pPr>
        <w:rPr>
          <w:sz w:val="28"/>
          <w:szCs w:val="28"/>
          <w:lang w:val="uk-UA"/>
        </w:rPr>
      </w:pPr>
      <w:r w:rsidRPr="00DC2C28">
        <w:rPr>
          <w:b/>
          <w:bCs/>
          <w:sz w:val="28"/>
          <w:szCs w:val="28"/>
          <w:lang w:val="uk-UA"/>
        </w:rPr>
        <w:t>Тарас :</w:t>
      </w:r>
      <w:r>
        <w:rPr>
          <w:sz w:val="28"/>
          <w:szCs w:val="28"/>
          <w:lang w:val="uk-UA"/>
        </w:rPr>
        <w:t xml:space="preserve"> Паперу не було.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Дяк не дав</w:t>
      </w:r>
      <w:r w:rsidR="0034589E">
        <w:rPr>
          <w:sz w:val="28"/>
          <w:szCs w:val="28"/>
          <w:lang w:val="uk-UA"/>
        </w:rPr>
        <w:t>ав. Обіцяв учити малювати. А!..Х</w:t>
      </w:r>
      <w:r>
        <w:rPr>
          <w:sz w:val="28"/>
          <w:szCs w:val="28"/>
          <w:lang w:val="uk-UA"/>
        </w:rPr>
        <w:t>іба йому голова болить за мене?Тільки й шмагає мене різками.</w:t>
      </w:r>
    </w:p>
    <w:p w:rsidR="002E1F0A" w:rsidRDefault="002E1F0A" w:rsidP="00DC2C28">
      <w:pPr>
        <w:rPr>
          <w:sz w:val="28"/>
          <w:szCs w:val="28"/>
          <w:lang w:val="uk-UA"/>
        </w:rPr>
      </w:pPr>
      <w:r w:rsidRPr="00DC2C28">
        <w:rPr>
          <w:b/>
          <w:bCs/>
          <w:sz w:val="28"/>
          <w:szCs w:val="28"/>
          <w:lang w:val="uk-UA"/>
        </w:rPr>
        <w:t>Яринка</w:t>
      </w:r>
      <w:r>
        <w:rPr>
          <w:sz w:val="28"/>
          <w:szCs w:val="28"/>
          <w:lang w:val="uk-UA"/>
        </w:rPr>
        <w:t>: І зараз?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(Тарас киває головою)</w:t>
      </w:r>
      <w:r w:rsidR="003458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То хай йому грець.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Вертайся додому!</w:t>
      </w:r>
    </w:p>
    <w:p w:rsidR="002E1F0A" w:rsidRDefault="002E1F0A" w:rsidP="00DC2C28">
      <w:pPr>
        <w:rPr>
          <w:b/>
          <w:bCs/>
          <w:sz w:val="28"/>
          <w:szCs w:val="28"/>
          <w:lang w:val="uk-UA"/>
        </w:rPr>
      </w:pPr>
      <w:r w:rsidRPr="00DC2C28">
        <w:rPr>
          <w:b/>
          <w:bCs/>
          <w:sz w:val="28"/>
          <w:szCs w:val="28"/>
          <w:lang w:val="uk-UA"/>
        </w:rPr>
        <w:t>Тарас:</w:t>
      </w:r>
      <w:r w:rsidR="0034589E">
        <w:rPr>
          <w:b/>
          <w:bCs/>
          <w:sz w:val="28"/>
          <w:szCs w:val="28"/>
          <w:lang w:val="uk-UA"/>
        </w:rPr>
        <w:t xml:space="preserve"> </w:t>
      </w:r>
      <w:r w:rsidRPr="00DC2C28">
        <w:rPr>
          <w:sz w:val="28"/>
          <w:szCs w:val="28"/>
          <w:lang w:val="uk-UA"/>
        </w:rPr>
        <w:t>А що там?</w:t>
      </w:r>
    </w:p>
    <w:p w:rsidR="002E1F0A" w:rsidRDefault="002E1F0A" w:rsidP="003458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Нема кому в світі порадоньки дати,                                                                                           Нема з ким прокляту журбу розділить.                                                                                 Ніхто не пригорне ,як </w:t>
      </w:r>
      <w:proofErr w:type="spellStart"/>
      <w:r>
        <w:rPr>
          <w:sz w:val="28"/>
          <w:szCs w:val="28"/>
          <w:lang w:val="uk-UA"/>
        </w:rPr>
        <w:t>рідная</w:t>
      </w:r>
      <w:proofErr w:type="spellEnd"/>
      <w:r>
        <w:rPr>
          <w:sz w:val="28"/>
          <w:szCs w:val="28"/>
          <w:lang w:val="uk-UA"/>
        </w:rPr>
        <w:t xml:space="preserve"> мати,                                                                                        Ніхто не спитає:</w:t>
      </w:r>
      <w:r w:rsidR="0034589E">
        <w:rPr>
          <w:sz w:val="28"/>
          <w:szCs w:val="28"/>
          <w:lang w:val="uk-UA"/>
        </w:rPr>
        <w:t xml:space="preserve"> що в мене болить?</w:t>
      </w:r>
    </w:p>
    <w:p w:rsidR="002E1F0A" w:rsidRDefault="002E1F0A" w:rsidP="00510717">
      <w:pPr>
        <w:rPr>
          <w:sz w:val="28"/>
          <w:szCs w:val="28"/>
          <w:lang w:val="uk-UA"/>
        </w:rPr>
      </w:pPr>
      <w:r w:rsidRPr="00510717">
        <w:rPr>
          <w:b/>
          <w:bCs/>
          <w:sz w:val="28"/>
          <w:szCs w:val="28"/>
          <w:lang w:val="uk-UA"/>
        </w:rPr>
        <w:t>Яринка</w:t>
      </w:r>
      <w:r>
        <w:rPr>
          <w:sz w:val="28"/>
          <w:szCs w:val="28"/>
          <w:lang w:val="uk-UA"/>
        </w:rPr>
        <w:t>:Біднятко моє.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Пора мені Тарасику.                                                             Побіжу.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ти не плач.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Чуєш,обіцяй ,що не плакатимеш.</w:t>
      </w:r>
    </w:p>
    <w:p w:rsidR="002E1F0A" w:rsidRDefault="002E1F0A" w:rsidP="005107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510717">
        <w:rPr>
          <w:b/>
          <w:bCs/>
          <w:sz w:val="28"/>
          <w:szCs w:val="28"/>
          <w:lang w:val="uk-UA"/>
        </w:rPr>
        <w:t>забігає Оксанка</w:t>
      </w:r>
      <w:r>
        <w:rPr>
          <w:sz w:val="28"/>
          <w:szCs w:val="28"/>
          <w:lang w:val="uk-UA"/>
        </w:rPr>
        <w:t>)</w:t>
      </w:r>
    </w:p>
    <w:p w:rsidR="002E1F0A" w:rsidRDefault="002E1F0A" w:rsidP="00510717">
      <w:pPr>
        <w:rPr>
          <w:sz w:val="28"/>
          <w:szCs w:val="28"/>
          <w:lang w:val="uk-UA"/>
        </w:rPr>
      </w:pPr>
      <w:r w:rsidRPr="00510717">
        <w:rPr>
          <w:b/>
          <w:bCs/>
          <w:sz w:val="28"/>
          <w:szCs w:val="28"/>
          <w:lang w:val="uk-UA"/>
        </w:rPr>
        <w:t>Оксанка:</w:t>
      </w:r>
      <w:r w:rsidR="0034589E">
        <w:rPr>
          <w:b/>
          <w:bCs/>
          <w:sz w:val="28"/>
          <w:szCs w:val="28"/>
          <w:lang w:val="uk-UA"/>
        </w:rPr>
        <w:t xml:space="preserve"> </w:t>
      </w:r>
      <w:r w:rsidRPr="00510717">
        <w:rPr>
          <w:sz w:val="28"/>
          <w:szCs w:val="28"/>
          <w:lang w:val="uk-UA"/>
        </w:rPr>
        <w:t>Знову плачеш</w:t>
      </w:r>
      <w:r w:rsidRPr="0034589E">
        <w:rPr>
          <w:bCs/>
          <w:sz w:val="28"/>
          <w:szCs w:val="28"/>
          <w:lang w:val="uk-UA"/>
        </w:rPr>
        <w:t>?</w:t>
      </w:r>
      <w:r w:rsidR="0034589E" w:rsidRPr="0034589E">
        <w:rPr>
          <w:bCs/>
          <w:sz w:val="28"/>
          <w:szCs w:val="28"/>
          <w:lang w:val="uk-UA"/>
        </w:rPr>
        <w:t xml:space="preserve"> </w:t>
      </w:r>
      <w:r w:rsidRPr="00510717">
        <w:rPr>
          <w:sz w:val="28"/>
          <w:szCs w:val="28"/>
          <w:lang w:val="uk-UA"/>
        </w:rPr>
        <w:t>Ох,</w:t>
      </w:r>
      <w:r w:rsidR="0034589E">
        <w:rPr>
          <w:sz w:val="28"/>
          <w:szCs w:val="28"/>
          <w:lang w:val="uk-UA"/>
        </w:rPr>
        <w:t xml:space="preserve"> </w:t>
      </w:r>
      <w:r w:rsidRPr="00510717">
        <w:rPr>
          <w:sz w:val="28"/>
          <w:szCs w:val="28"/>
          <w:lang w:val="uk-UA"/>
        </w:rPr>
        <w:t xml:space="preserve">дурненький </w:t>
      </w:r>
      <w:r>
        <w:rPr>
          <w:sz w:val="28"/>
          <w:szCs w:val="28"/>
          <w:lang w:val="uk-UA"/>
        </w:rPr>
        <w:t>Тарасе,</w:t>
      </w:r>
      <w:r w:rsidR="0034589E">
        <w:rPr>
          <w:sz w:val="28"/>
          <w:szCs w:val="28"/>
          <w:lang w:val="uk-UA"/>
        </w:rPr>
        <w:t xml:space="preserve"> </w:t>
      </w:r>
      <w:r w:rsidRPr="00510717">
        <w:rPr>
          <w:sz w:val="28"/>
          <w:szCs w:val="28"/>
          <w:lang w:val="uk-UA"/>
        </w:rPr>
        <w:t>бач</w:t>
      </w:r>
      <w:r w:rsidR="0034589E">
        <w:rPr>
          <w:sz w:val="28"/>
          <w:szCs w:val="28"/>
          <w:lang w:val="uk-UA"/>
        </w:rPr>
        <w:t xml:space="preserve"> </w:t>
      </w:r>
      <w:r w:rsidRPr="00510717">
        <w:rPr>
          <w:sz w:val="28"/>
          <w:szCs w:val="28"/>
          <w:lang w:val="uk-UA"/>
        </w:rPr>
        <w:t>,малий плаче.</w:t>
      </w:r>
      <w:r>
        <w:rPr>
          <w:sz w:val="28"/>
          <w:szCs w:val="28"/>
          <w:lang w:val="uk-UA"/>
        </w:rPr>
        <w:t xml:space="preserve"> </w:t>
      </w:r>
      <w:r w:rsidRPr="00510717">
        <w:rPr>
          <w:sz w:val="28"/>
          <w:szCs w:val="28"/>
          <w:lang w:val="uk-UA"/>
        </w:rPr>
        <w:t>Давай я витру тобі сльози.</w:t>
      </w:r>
      <w:r>
        <w:rPr>
          <w:sz w:val="28"/>
          <w:szCs w:val="28"/>
          <w:lang w:val="uk-UA"/>
        </w:rPr>
        <w:t xml:space="preserve"> Не сумуй,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Тарасику,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адже кажуть,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найкраще від усіх читаєш,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найкраще від усіх співаєш,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ще кажуть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малюєш ти. От виростеш і будеш малярем!                                                                                                                             </w:t>
      </w:r>
    </w:p>
    <w:p w:rsidR="002E1F0A" w:rsidRDefault="002E1F0A" w:rsidP="00510717">
      <w:pPr>
        <w:rPr>
          <w:sz w:val="28"/>
          <w:szCs w:val="28"/>
          <w:lang w:val="uk-UA"/>
        </w:rPr>
      </w:pPr>
      <w:r w:rsidRPr="00510717">
        <w:rPr>
          <w:b/>
          <w:bCs/>
          <w:sz w:val="28"/>
          <w:szCs w:val="28"/>
          <w:lang w:val="uk-UA"/>
        </w:rPr>
        <w:lastRenderedPageBreak/>
        <w:t>Тарас</w:t>
      </w:r>
      <w:r>
        <w:rPr>
          <w:sz w:val="28"/>
          <w:szCs w:val="28"/>
          <w:lang w:val="uk-UA"/>
        </w:rPr>
        <w:t>: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Еге ж малярем…</w:t>
      </w:r>
    </w:p>
    <w:p w:rsidR="002E1F0A" w:rsidRDefault="002E1F0A" w:rsidP="00510717">
      <w:pPr>
        <w:rPr>
          <w:sz w:val="28"/>
          <w:szCs w:val="28"/>
          <w:lang w:val="uk-UA"/>
        </w:rPr>
      </w:pPr>
      <w:r w:rsidRPr="00510717">
        <w:rPr>
          <w:b/>
          <w:bCs/>
          <w:sz w:val="28"/>
          <w:szCs w:val="28"/>
          <w:lang w:val="uk-UA"/>
        </w:rPr>
        <w:t>Оксана</w:t>
      </w:r>
      <w:r>
        <w:rPr>
          <w:sz w:val="28"/>
          <w:szCs w:val="28"/>
          <w:lang w:val="uk-UA"/>
        </w:rPr>
        <w:t>: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ти , Тарасе розмалюєш нашу хату</w:t>
      </w:r>
      <w:r w:rsidR="0034589E">
        <w:rPr>
          <w:sz w:val="28"/>
          <w:szCs w:val="28"/>
          <w:lang w:val="uk-UA"/>
        </w:rPr>
        <w:t>.</w:t>
      </w:r>
    </w:p>
    <w:p w:rsidR="002E1F0A" w:rsidRDefault="002E1F0A" w:rsidP="00510717">
      <w:pPr>
        <w:rPr>
          <w:sz w:val="28"/>
          <w:szCs w:val="28"/>
          <w:lang w:val="uk-UA"/>
        </w:rPr>
      </w:pPr>
      <w:r w:rsidRPr="00026841">
        <w:rPr>
          <w:b/>
          <w:bCs/>
          <w:sz w:val="28"/>
          <w:szCs w:val="28"/>
          <w:lang w:val="uk-UA"/>
        </w:rPr>
        <w:t>Тарас</w:t>
      </w:r>
      <w:r>
        <w:rPr>
          <w:sz w:val="28"/>
          <w:szCs w:val="28"/>
          <w:lang w:val="uk-UA"/>
        </w:rPr>
        <w:t>: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Еге ж…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всі кажуть,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я ледащо і ні на що не здібний..ні,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 не ледащо,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я- таки буду малярем.</w:t>
      </w:r>
    </w:p>
    <w:p w:rsidR="002E1F0A" w:rsidRDefault="002E1F0A" w:rsidP="00026841">
      <w:pPr>
        <w:rPr>
          <w:sz w:val="28"/>
          <w:szCs w:val="28"/>
          <w:lang w:val="uk-UA"/>
        </w:rPr>
      </w:pPr>
      <w:r w:rsidRPr="00026841">
        <w:rPr>
          <w:b/>
          <w:bCs/>
          <w:sz w:val="28"/>
          <w:szCs w:val="28"/>
          <w:lang w:val="uk-UA"/>
        </w:rPr>
        <w:t>Оксанка</w:t>
      </w:r>
      <w:r>
        <w:rPr>
          <w:sz w:val="28"/>
          <w:szCs w:val="28"/>
          <w:lang w:val="uk-UA"/>
        </w:rPr>
        <w:t>:Авжеж, будеш!А що ти ледащо,то правда. Дивись,де твої ягнята!Ой,бідні ягняточка-вони ж пити хочуть. Біжімо, я тобі допоможу загнати їх до водопою.</w:t>
      </w:r>
    </w:p>
    <w:p w:rsidR="002E1F0A" w:rsidRDefault="002E1F0A" w:rsidP="00026841">
      <w:pPr>
        <w:rPr>
          <w:b/>
          <w:bCs/>
          <w:sz w:val="28"/>
          <w:szCs w:val="28"/>
          <w:lang w:val="uk-UA"/>
        </w:rPr>
      </w:pPr>
      <w:r w:rsidRPr="00026841">
        <w:rPr>
          <w:b/>
          <w:bCs/>
          <w:sz w:val="28"/>
          <w:szCs w:val="28"/>
          <w:lang w:val="uk-UA"/>
        </w:rPr>
        <w:t>Звучить сумна  мелодія</w:t>
      </w:r>
    </w:p>
    <w:p w:rsidR="002E1F0A" w:rsidRDefault="002E1F0A" w:rsidP="000268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19.Тяжко-важко в світі жити                                                                                                          Сироті без роду                                                                                                                         нема кому прихилитись                                                                                                            Хоч з моста та в воду</w:t>
      </w:r>
    </w:p>
    <w:p w:rsidR="002E1F0A" w:rsidRDefault="002E1F0A" w:rsidP="000268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20.Багатого,заможного                                                                                                           Усі люди знають ,                                                                                                                           А з Тарасом зустрінуться                                                                                                       Мов недобачають.</w:t>
      </w:r>
    </w:p>
    <w:p w:rsidR="002E1F0A" w:rsidRDefault="002E1F0A" w:rsidP="000268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21.Всього було .А він уклінно                                                                                          Щодня молився крадькома                                                                                                Щоби </w:t>
      </w:r>
      <w:proofErr w:type="spellStart"/>
      <w:r>
        <w:rPr>
          <w:sz w:val="28"/>
          <w:szCs w:val="28"/>
          <w:lang w:val="uk-UA"/>
        </w:rPr>
        <w:t>його,його</w:t>
      </w:r>
      <w:proofErr w:type="spellEnd"/>
      <w:r>
        <w:rPr>
          <w:sz w:val="28"/>
          <w:szCs w:val="28"/>
          <w:lang w:val="uk-UA"/>
        </w:rPr>
        <w:t xml:space="preserve"> Вкраїна                                                                                                  Позбулась вічного ярма.</w:t>
      </w:r>
    </w:p>
    <w:p w:rsidR="002E1F0A" w:rsidRDefault="002E1F0A" w:rsidP="005E13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22.І мова вкраїнська,мов дивна сопілка                                                                           Устами Тараса барвисто цвіла                                                                                        Злітала то сумно,то голосно й дзвінко                                                                 Бентежна,ясна калинова ,свята</w:t>
      </w:r>
    </w:p>
    <w:p w:rsidR="002E1F0A" w:rsidRDefault="002E1F0A" w:rsidP="005E13D7">
      <w:pPr>
        <w:rPr>
          <w:b/>
          <w:bCs/>
          <w:i/>
          <w:iCs/>
          <w:sz w:val="28"/>
          <w:szCs w:val="28"/>
          <w:lang w:val="uk-UA"/>
        </w:rPr>
      </w:pPr>
      <w:r w:rsidRPr="005E13D7">
        <w:rPr>
          <w:b/>
          <w:bCs/>
          <w:i/>
          <w:iCs/>
          <w:sz w:val="28"/>
          <w:szCs w:val="28"/>
          <w:lang w:val="uk-UA"/>
        </w:rPr>
        <w:t>Пісня про мову</w:t>
      </w:r>
    </w:p>
    <w:p w:rsidR="002E1F0A" w:rsidRDefault="002E1F0A" w:rsidP="005E13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23.Хоче малювати  ,                                                                                                                        Прагне він до знань.                                                                                                                         Та за це багатство                                                                                                               Зазнає знущань.</w:t>
      </w:r>
    </w:p>
    <w:p w:rsidR="002E1F0A" w:rsidRPr="00F07284" w:rsidRDefault="002E1F0A" w:rsidP="005E13D7">
      <w:pPr>
        <w:rPr>
          <w:b/>
          <w:bCs/>
          <w:sz w:val="28"/>
          <w:szCs w:val="28"/>
          <w:lang w:val="uk-UA"/>
        </w:rPr>
      </w:pPr>
      <w:r w:rsidRPr="00F07284">
        <w:rPr>
          <w:b/>
          <w:bCs/>
          <w:sz w:val="28"/>
          <w:szCs w:val="28"/>
          <w:lang w:val="uk-UA"/>
        </w:rPr>
        <w:t>Демонстрація малюнків Т.Г.Шевченка</w:t>
      </w:r>
    </w:p>
    <w:p w:rsidR="002E1F0A" w:rsidRDefault="002E1F0A" w:rsidP="005E13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24.Його пізнали малярі,                                                                                                              Хвалили вдале діло ,                                                                                                               Але злякалися царі                                                                                                                                  Він вірші пише сміло.</w:t>
      </w:r>
    </w:p>
    <w:p w:rsidR="002E1F0A" w:rsidRDefault="002E1F0A" w:rsidP="005E13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25.Бо в віршах тих розповідав,                                                                                                            Як добре вільним бути,                                                                                                           Яка невільникам біда,                                                                                                            Як гнобить ворог лютий.</w:t>
      </w:r>
    </w:p>
    <w:p w:rsidR="002E1F0A" w:rsidRDefault="002E1F0A" w:rsidP="005E13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26.Які степи,який Дніпро                                                                                                                       І українські люди ,                                                                                                                                      Як переможе ще добро                                                                                                                  І весело всім буде.</w:t>
      </w:r>
    </w:p>
    <w:p w:rsidR="002E1F0A" w:rsidRDefault="002E1F0A" w:rsidP="000A2A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27.Злякавсь,що пісня голосна                                                                                Московський цар поганий                                                                                               Тараса в чужину погнав  ,                                                                                                    Закув його в кайдани.</w:t>
      </w:r>
    </w:p>
    <w:p w:rsidR="002E1F0A" w:rsidRDefault="002E1F0A" w:rsidP="000A2A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28.Та ще писати заказав                                                                                         Московський цар лукавий,                                                                                                        А все ж таки Тарас писав,                                                                                                     Ховав вірші в халяві.</w:t>
      </w:r>
    </w:p>
    <w:p w:rsidR="002E1F0A" w:rsidRDefault="002E1F0A" w:rsidP="000A2A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29.І так в пустелі,в чужині,                                                                                                          У самоті томився .                                                                                                                   Писав про рідний край вірші                                                                                                І Богові молився.</w:t>
      </w:r>
    </w:p>
    <w:p w:rsidR="002E1F0A" w:rsidRDefault="002E1F0A" w:rsidP="000A2AB7">
      <w:pPr>
        <w:rPr>
          <w:b/>
          <w:bCs/>
          <w:sz w:val="28"/>
          <w:szCs w:val="28"/>
          <w:lang w:val="uk-UA"/>
        </w:rPr>
      </w:pPr>
      <w:r w:rsidRPr="000A2AB7">
        <w:rPr>
          <w:b/>
          <w:bCs/>
          <w:sz w:val="28"/>
          <w:szCs w:val="28"/>
          <w:lang w:val="uk-UA"/>
        </w:rPr>
        <w:t xml:space="preserve">Пісня «Зоре моя </w:t>
      </w:r>
      <w:proofErr w:type="spellStart"/>
      <w:r w:rsidRPr="000A2AB7">
        <w:rPr>
          <w:b/>
          <w:bCs/>
          <w:sz w:val="28"/>
          <w:szCs w:val="28"/>
          <w:lang w:val="uk-UA"/>
        </w:rPr>
        <w:t>вечірняя</w:t>
      </w:r>
      <w:proofErr w:type="spellEnd"/>
      <w:r w:rsidRPr="000A2AB7">
        <w:rPr>
          <w:b/>
          <w:bCs/>
          <w:sz w:val="28"/>
          <w:szCs w:val="28"/>
          <w:lang w:val="uk-UA"/>
        </w:rPr>
        <w:t>»</w:t>
      </w:r>
    </w:p>
    <w:p w:rsidR="002E1F0A" w:rsidRDefault="002E1F0A" w:rsidP="000A2A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30.Як проминуло  десять літ                                                                                                         Вернувся він на волю  .                                                                                                         Та невеселий був той світ                                                                                                                Ридало серце з болю.</w:t>
      </w:r>
    </w:p>
    <w:p w:rsidR="002E1F0A" w:rsidRDefault="002E1F0A" w:rsidP="000A2AB7">
      <w:pPr>
        <w:ind w:firstLine="708"/>
        <w:rPr>
          <w:b/>
          <w:bCs/>
          <w:sz w:val="28"/>
          <w:szCs w:val="28"/>
          <w:lang w:val="uk-UA"/>
        </w:rPr>
      </w:pPr>
      <w:r w:rsidRPr="000A2AB7">
        <w:rPr>
          <w:b/>
          <w:bCs/>
          <w:sz w:val="28"/>
          <w:szCs w:val="28"/>
          <w:lang w:val="uk-UA"/>
        </w:rPr>
        <w:t>Звучить сумна мелодія</w:t>
      </w:r>
    </w:p>
    <w:p w:rsidR="002E1F0A" w:rsidRDefault="002E1F0A" w:rsidP="000A2AB7">
      <w:pPr>
        <w:rPr>
          <w:sz w:val="28"/>
          <w:szCs w:val="28"/>
          <w:lang w:val="uk-UA"/>
        </w:rPr>
      </w:pPr>
    </w:p>
    <w:p w:rsidR="002E1F0A" w:rsidRDefault="002E1F0A" w:rsidP="000A2A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31.В Переяславі зродилось                                                                                                Сивим днем зимовим  .                                                                                                                  «Не забудьте пом</w:t>
      </w:r>
      <w:r w:rsidR="0034589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янути                                                                                                                                                  незлим тихим словом»</w:t>
      </w:r>
    </w:p>
    <w:p w:rsidR="002E1F0A" w:rsidRDefault="002E1F0A" w:rsidP="00042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32.Але чом сказав Шевченко                                                                                          Нерозлучний з лихом  ,                                                                                                                                  Щоб його згадали                                                                                                                          Словом не злим ,але тихим.</w:t>
      </w:r>
    </w:p>
    <w:p w:rsidR="002E1F0A" w:rsidRDefault="002E1F0A" w:rsidP="0004211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тому,що тихо росте калина;</w:t>
      </w:r>
    </w:p>
    <w:p w:rsidR="002E1F0A" w:rsidRDefault="002E1F0A" w:rsidP="00042117">
      <w:pPr>
        <w:ind w:firstLine="708"/>
        <w:rPr>
          <w:sz w:val="28"/>
          <w:szCs w:val="28"/>
          <w:lang w:val="uk-UA"/>
        </w:rPr>
      </w:pPr>
      <w:r w:rsidRPr="00042117">
        <w:rPr>
          <w:sz w:val="28"/>
          <w:szCs w:val="28"/>
          <w:lang w:val="uk-UA"/>
        </w:rPr>
        <w:t>-</w:t>
      </w:r>
      <w:r w:rsidR="0034589E">
        <w:rPr>
          <w:sz w:val="28"/>
          <w:szCs w:val="28"/>
          <w:lang w:val="uk-UA"/>
        </w:rPr>
        <w:t xml:space="preserve"> </w:t>
      </w:r>
      <w:r w:rsidRPr="00042117">
        <w:rPr>
          <w:sz w:val="28"/>
          <w:szCs w:val="28"/>
          <w:lang w:val="uk-UA"/>
        </w:rPr>
        <w:t>тому,</w:t>
      </w:r>
      <w:r>
        <w:rPr>
          <w:sz w:val="28"/>
          <w:szCs w:val="28"/>
          <w:lang w:val="uk-UA"/>
        </w:rPr>
        <w:t xml:space="preserve"> </w:t>
      </w:r>
      <w:r w:rsidRPr="00042117">
        <w:rPr>
          <w:sz w:val="28"/>
          <w:szCs w:val="28"/>
          <w:lang w:val="uk-UA"/>
        </w:rPr>
        <w:t>що тихо росте дитина</w:t>
      </w:r>
      <w:r>
        <w:rPr>
          <w:sz w:val="28"/>
          <w:szCs w:val="28"/>
          <w:lang w:val="uk-UA"/>
        </w:rPr>
        <w:t>;</w:t>
      </w:r>
    </w:p>
    <w:p w:rsidR="002E1F0A" w:rsidRDefault="002E1F0A" w:rsidP="0004211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радіє мати над нею тихо;</w:t>
      </w:r>
    </w:p>
    <w:p w:rsidR="002E1F0A" w:rsidRDefault="002E1F0A" w:rsidP="0004211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 тихе світле людське бажання                                                                                                     на світ виходить ,щоб до світання                                                                                         іти в дорогу для миру й згоди                                                                                                     на ясні зорі на тихі води</w:t>
      </w:r>
    </w:p>
    <w:p w:rsidR="002E1F0A" w:rsidRDefault="002E1F0A" w:rsidP="00042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Звучить мелодія «Заповіту»</w:t>
      </w:r>
    </w:p>
    <w:p w:rsidR="002E1F0A" w:rsidRDefault="002E1F0A" w:rsidP="00042117">
      <w:pPr>
        <w:rPr>
          <w:sz w:val="28"/>
          <w:szCs w:val="28"/>
          <w:lang w:val="uk-UA"/>
        </w:rPr>
      </w:pPr>
    </w:p>
    <w:p w:rsidR="002E1F0A" w:rsidRDefault="002E1F0A" w:rsidP="00042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33.Замовкло серце Кобзаря                                                                                                                      У чужині холодній .                                                                                                                       Та слово ясне ,мов зоря                                                                                                            Нам світить до сьогодні.</w:t>
      </w:r>
    </w:p>
    <w:p w:rsidR="002E1F0A" w:rsidRDefault="002E1F0A" w:rsidP="00997D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34.Сповнить Тараса Заповіт                                                                                                 Ніхто з нас не забуде,                                                                                                             І хоч минула сотня літ                                                                                                                Він завжди з нами буде .                                                                                                             </w:t>
      </w:r>
    </w:p>
    <w:p w:rsidR="002E1F0A" w:rsidRDefault="002E1F0A" w:rsidP="00997D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35.Усе знесла й перемогла                                                                                                  Його любов і сила,                                                                                                                  Того великого вогню                                                                                              </w:t>
      </w:r>
      <w:r w:rsidR="0034589E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І смерть не погасила!</w:t>
      </w:r>
    </w:p>
    <w:p w:rsidR="002E1F0A" w:rsidRDefault="002E1F0A" w:rsidP="00997D02">
      <w:pPr>
        <w:rPr>
          <w:sz w:val="28"/>
          <w:szCs w:val="28"/>
          <w:lang w:val="uk-UA"/>
        </w:rPr>
      </w:pPr>
    </w:p>
    <w:p w:rsidR="002E1F0A" w:rsidRDefault="002E1F0A" w:rsidP="00997D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36.Який потрібно мати                                                                                                                 В душі безсмертний цвіт,                                                                                                        Щоб хвилювати людство                                                                                                                І серед сотні літ.</w:t>
      </w:r>
    </w:p>
    <w:p w:rsidR="002E1F0A" w:rsidRDefault="002E1F0A" w:rsidP="00997D02">
      <w:pPr>
        <w:rPr>
          <w:sz w:val="28"/>
          <w:szCs w:val="28"/>
          <w:lang w:val="uk-UA"/>
        </w:rPr>
      </w:pPr>
    </w:p>
    <w:p w:rsidR="002E1F0A" w:rsidRDefault="002E1F0A" w:rsidP="00997D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37.Яким зарядом треба                                                                                                Наснажити слова ,                                                                                                                  Щоб пісня і сьогодні                                                                                                          Звучало ,як нова!</w:t>
      </w:r>
    </w:p>
    <w:p w:rsidR="002E1F0A" w:rsidRDefault="002E1F0A" w:rsidP="00997D02">
      <w:pPr>
        <w:rPr>
          <w:b/>
          <w:bCs/>
          <w:sz w:val="28"/>
          <w:szCs w:val="28"/>
          <w:lang w:val="uk-UA"/>
        </w:rPr>
      </w:pPr>
      <w:r w:rsidRPr="00997D02">
        <w:rPr>
          <w:b/>
          <w:bCs/>
          <w:sz w:val="28"/>
          <w:szCs w:val="28"/>
          <w:lang w:val="uk-UA"/>
        </w:rPr>
        <w:t>Пісня «Тече вода»</w:t>
      </w:r>
    </w:p>
    <w:p w:rsidR="002E1F0A" w:rsidRPr="00145667" w:rsidRDefault="002E1F0A" w:rsidP="00F07284">
      <w:pPr>
        <w:rPr>
          <w:b/>
          <w:bCs/>
          <w:sz w:val="44"/>
          <w:szCs w:val="44"/>
          <w:lang w:val="uk-UA"/>
        </w:rPr>
      </w:pPr>
      <w:r w:rsidRPr="00145667">
        <w:rPr>
          <w:b/>
          <w:bCs/>
          <w:sz w:val="44"/>
          <w:szCs w:val="44"/>
          <w:lang w:val="uk-UA"/>
        </w:rPr>
        <w:t>Презентація 4-А класу</w:t>
      </w:r>
    </w:p>
    <w:p w:rsidR="002E1F0A" w:rsidRDefault="002E1F0A" w:rsidP="00F07284">
      <w:pPr>
        <w:pStyle w:val="a7"/>
        <w:numPr>
          <w:ilvl w:val="0"/>
          <w:numId w:val="2"/>
        </w:numPr>
        <w:rPr>
          <w:sz w:val="28"/>
          <w:szCs w:val="28"/>
          <w:lang w:val="uk-UA"/>
        </w:rPr>
      </w:pPr>
      <w:r w:rsidRPr="00F07284">
        <w:rPr>
          <w:sz w:val="28"/>
          <w:szCs w:val="28"/>
          <w:lang w:val="uk-UA"/>
        </w:rPr>
        <w:t>А зараз ми себе презентуємо                                                                                                       Бо світом науки вправно мандруємо .                                                                                Добро та дружба об’єднує нас                                                                                         Завжди попереду 4-а клас.</w:t>
      </w:r>
    </w:p>
    <w:p w:rsidR="002E1F0A" w:rsidRDefault="002E1F0A" w:rsidP="00F07284">
      <w:pPr>
        <w:ind w:firstLine="708"/>
        <w:rPr>
          <w:sz w:val="28"/>
          <w:szCs w:val="28"/>
          <w:lang w:val="uk-UA"/>
        </w:rPr>
      </w:pPr>
      <w:r w:rsidRPr="00F07284">
        <w:rPr>
          <w:sz w:val="28"/>
          <w:szCs w:val="28"/>
          <w:lang w:val="uk-UA"/>
        </w:rPr>
        <w:t xml:space="preserve">2.Школярі ми </w:t>
      </w:r>
      <w:r>
        <w:rPr>
          <w:sz w:val="28"/>
          <w:szCs w:val="28"/>
          <w:lang w:val="uk-UA"/>
        </w:rPr>
        <w:t>працьовиті                                                                                        Любимо всі вчитись                                                                                                                вмієм добре міркувати                                                                                                                   Й дружно веселитись.</w:t>
      </w:r>
    </w:p>
    <w:p w:rsidR="002E1F0A" w:rsidRDefault="002E1F0A" w:rsidP="007B78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3.Ми кмітливі і завзятті,                                                                                                    Весело живемо.                                                                                                                         Працю й усмішки посієм                                                                                                                  Успіхи пожнемо.</w:t>
      </w:r>
    </w:p>
    <w:p w:rsidR="002E1F0A" w:rsidRDefault="002E1F0A" w:rsidP="007B78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Наша гімназія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дитяча країна                                                                                                                 В ній відкривається  білий наш світ                                                                                                    Тут пізнає себе кожна дитина                                                                                                                  І відправляється звідси в політ.</w:t>
      </w:r>
    </w:p>
    <w:p w:rsidR="002E1F0A" w:rsidRDefault="002E1F0A" w:rsidP="007B785C">
      <w:pPr>
        <w:rPr>
          <w:b/>
          <w:bCs/>
          <w:sz w:val="28"/>
          <w:szCs w:val="28"/>
          <w:lang w:val="uk-UA"/>
        </w:rPr>
      </w:pPr>
      <w:r w:rsidRPr="007B785C">
        <w:rPr>
          <w:b/>
          <w:bCs/>
          <w:sz w:val="28"/>
          <w:szCs w:val="28"/>
          <w:lang w:val="uk-UA"/>
        </w:rPr>
        <w:t>Пісня «МИ ЛЮБИМО ШКОЛУ»</w:t>
      </w:r>
    </w:p>
    <w:p w:rsidR="002E1F0A" w:rsidRDefault="002E1F0A" w:rsidP="007B78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5.18 в класі нас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                                                                                                              хлопчиків й дівчаток                                                                                                           Весело проходить час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lastRenderedPageBreak/>
        <w:t>Кінець і початок.                                                                                                                                    6. 18-як сім я                                                                                                                                     Стали ми родиною                                                                                                                                                      Хочем бути ти і я                                                                                                                 Справжньою людиною</w:t>
      </w:r>
    </w:p>
    <w:p w:rsidR="002E1F0A" w:rsidRDefault="002E1F0A" w:rsidP="00D52068">
      <w:pPr>
        <w:rPr>
          <w:sz w:val="28"/>
          <w:szCs w:val="28"/>
          <w:lang w:val="uk-UA"/>
        </w:rPr>
      </w:pP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(ДЗВЕНИТЬ ДЗВІНОК)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-Ой ,що </w:t>
      </w:r>
      <w:proofErr w:type="spellStart"/>
      <w:r>
        <w:rPr>
          <w:sz w:val="28"/>
          <w:szCs w:val="28"/>
          <w:lang w:val="uk-UA"/>
        </w:rPr>
        <w:t>це?Дзвенить</w:t>
      </w:r>
      <w:proofErr w:type="spellEnd"/>
      <w:r>
        <w:rPr>
          <w:sz w:val="28"/>
          <w:szCs w:val="28"/>
          <w:lang w:val="uk-UA"/>
        </w:rPr>
        <w:t xml:space="preserve"> дзвінок!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 урок ?Чи на перерву?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_Де там на перерву.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 свято закінчиться і сідай за парту.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-Був би я директором, запровадив би нові закони:</w:t>
      </w:r>
    </w:p>
    <w:p w:rsidR="002E1F0A" w:rsidRDefault="002E1F0A" w:rsidP="00D52068">
      <w:pPr>
        <w:tabs>
          <w:tab w:val="left" w:pos="16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 урок-дві перерви,</w:t>
      </w:r>
    </w:p>
    <w:p w:rsidR="002E1F0A" w:rsidRDefault="002E1F0A" w:rsidP="00D52068">
      <w:pPr>
        <w:tabs>
          <w:tab w:val="left" w:pos="16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Знову урок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три перерви …і додому!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ви як думаєте:добре я склав розклад?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ж підтримайте мене оплесками!</w:t>
      </w:r>
    </w:p>
    <w:p w:rsidR="002E1F0A" w:rsidRDefault="002E1F0A" w:rsidP="00D52068">
      <w:pPr>
        <w:rPr>
          <w:b/>
          <w:bCs/>
          <w:sz w:val="28"/>
          <w:szCs w:val="28"/>
          <w:lang w:val="uk-UA"/>
        </w:rPr>
      </w:pPr>
      <w:r w:rsidRPr="00D52068">
        <w:rPr>
          <w:b/>
          <w:bCs/>
          <w:sz w:val="28"/>
          <w:szCs w:val="28"/>
          <w:lang w:val="uk-UA"/>
        </w:rPr>
        <w:t>ПІСНЯ «ПЕРЕРВА»</w:t>
      </w:r>
    </w:p>
    <w:p w:rsidR="002E1F0A" w:rsidRDefault="002E1F0A" w:rsidP="00D52068">
      <w:pPr>
        <w:rPr>
          <w:sz w:val="28"/>
          <w:szCs w:val="28"/>
          <w:lang w:val="uk-UA"/>
        </w:rPr>
      </w:pP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Хтось нарікає на школу,а мені сумно:березень,квітень,травень і все!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все?Радій,літо почнеться!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чого тут літо?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Школа наша початкова,</w:t>
      </w:r>
    </w:p>
    <w:p w:rsidR="002E1F0A" w:rsidRDefault="002E1F0A" w:rsidP="00D52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Прощавай і будь здорова.</w:t>
      </w:r>
    </w:p>
    <w:p w:rsidR="002E1F0A" w:rsidRDefault="002E1F0A" w:rsidP="00241A76">
      <w:pPr>
        <w:rPr>
          <w:sz w:val="28"/>
          <w:szCs w:val="28"/>
          <w:lang w:val="uk-UA"/>
        </w:rPr>
      </w:pPr>
    </w:p>
    <w:p w:rsidR="002E1F0A" w:rsidRDefault="002E1F0A" w:rsidP="00241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я погоджуюсь,що нелегке життя у школі!Тільки 4 клас!Я би хотів 11 закінчувати,ну хоч би 9.</w:t>
      </w:r>
    </w:p>
    <w:p w:rsidR="002E1F0A" w:rsidRDefault="002E1F0A" w:rsidP="00241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це тобі приспічило зразу великим стати.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старших к</w:t>
      </w:r>
      <w:r w:rsidR="0034589E">
        <w:rPr>
          <w:sz w:val="28"/>
          <w:szCs w:val="28"/>
          <w:lang w:val="uk-UA"/>
        </w:rPr>
        <w:t xml:space="preserve">лопотів ще більше.             </w:t>
      </w:r>
    </w:p>
    <w:p w:rsidR="002E1F0A" w:rsidRDefault="002E1F0A" w:rsidP="00241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Надокучило мені вправи,задачі писати</w:t>
      </w:r>
    </w:p>
    <w:p w:rsidR="002E1F0A" w:rsidRDefault="002E1F0A" w:rsidP="00241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вчора вчителька причепилася:Чом ти знову не поставив знаки розділові?</w:t>
      </w:r>
    </w:p>
    <w:p w:rsidR="002E1F0A" w:rsidRDefault="002E1F0A" w:rsidP="00241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Ставив,глянув я сміливо і кажу:</w:t>
      </w:r>
    </w:p>
    <w:p w:rsidR="002E1F0A" w:rsidRDefault="002E1F0A" w:rsidP="0034589E">
      <w:pPr>
        <w:numPr>
          <w:ilvl w:val="0"/>
          <w:numId w:val="1"/>
        </w:numPr>
        <w:ind w:left="0"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зошит брали,то вони тоді можливо десь повипадали?</w:t>
      </w:r>
    </w:p>
    <w:p w:rsidR="002E1F0A" w:rsidRDefault="002E1F0A" w:rsidP="00241A76">
      <w:pPr>
        <w:rPr>
          <w:sz w:val="28"/>
          <w:szCs w:val="28"/>
          <w:lang w:val="uk-UA"/>
        </w:rPr>
      </w:pPr>
    </w:p>
    <w:p w:rsidR="002E1F0A" w:rsidRDefault="002E1F0A" w:rsidP="00241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я підтримую тебе друже                                                                                                           В нас скрутне положення                                                                                                                  Повторяй і повторяй цю таблицю множення</w:t>
      </w:r>
    </w:p>
    <w:p w:rsidR="002E1F0A" w:rsidRDefault="002E1F0A" w:rsidP="00241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гадаю:</w:t>
      </w:r>
    </w:p>
    <w:p w:rsidR="002E1F0A" w:rsidRDefault="002E1F0A" w:rsidP="00241A7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 й вчителька не знає</w:t>
      </w:r>
    </w:p>
    <w:p w:rsidR="002E1F0A" w:rsidRDefault="002E1F0A" w:rsidP="003458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мене весь час питає.</w:t>
      </w:r>
    </w:p>
    <w:p w:rsidR="002E1F0A" w:rsidRDefault="002E1F0A" w:rsidP="002A4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7.Та навіщо нам потрібна                                                                                                                математика оця?                                                                                                                           Щоб так мучити щоденно                                                                                                     бідних діток без кінця</w:t>
      </w:r>
    </w:p>
    <w:p w:rsidR="002E1F0A" w:rsidRDefault="002E1F0A" w:rsidP="002A4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8.Слава Богу,що скінчиться                                                                                                   Вже четвертий клас для нас  .                                                                                                  Хай скуштує цього хліба                                                                                                             Ще хтось інший після нас.</w:t>
      </w:r>
    </w:p>
    <w:p w:rsidR="002E1F0A" w:rsidRDefault="002E1F0A" w:rsidP="002A4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у нас ,дівчаток,проблем із навчанням немає.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Знаєте ,подружки,я ось думаю,коли вже наші хлопці розуму наберуться:стануть до нас уважними,допомагатимуть в усьому?</w:t>
      </w:r>
    </w:p>
    <w:p w:rsidR="002E1F0A" w:rsidRDefault="002E1F0A" w:rsidP="002A4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-Дочекаєшся  від них!                                                                                                     </w:t>
      </w:r>
    </w:p>
    <w:p w:rsidR="002E1F0A" w:rsidRDefault="002E1F0A" w:rsidP="002A4A6B">
      <w:pPr>
        <w:rPr>
          <w:sz w:val="28"/>
          <w:szCs w:val="28"/>
          <w:lang w:val="uk-UA"/>
        </w:rPr>
      </w:pPr>
    </w:p>
    <w:p w:rsidR="002E1F0A" w:rsidRDefault="002E1F0A" w:rsidP="002A4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(ВИХОДЯТЬ ХЛОПЦІ З КВІТАМИ)</w:t>
      </w:r>
    </w:p>
    <w:p w:rsidR="002E1F0A" w:rsidRDefault="002E1F0A" w:rsidP="002A4A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_Дорогі дівчатка!Як ви так можете погано про нас думати.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 Вас любимо,цінуємо і квіти  вам даруємо!</w:t>
      </w:r>
    </w:p>
    <w:p w:rsidR="002E1F0A" w:rsidRDefault="002E1F0A" w:rsidP="002A4A6B">
      <w:pPr>
        <w:rPr>
          <w:sz w:val="28"/>
          <w:szCs w:val="28"/>
          <w:lang w:val="uk-UA"/>
        </w:rPr>
      </w:pPr>
    </w:p>
    <w:p w:rsidR="002E1F0A" w:rsidRDefault="002E1F0A" w:rsidP="0034589E">
      <w:pPr>
        <w:numPr>
          <w:ilvl w:val="0"/>
          <w:numId w:val="1"/>
        </w:numPr>
        <w:ind w:left="142"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От диво-дивина_!СПАСИБІ</w:t>
      </w:r>
    </w:p>
    <w:p w:rsidR="002E1F0A" w:rsidRDefault="002E1F0A" w:rsidP="002A4A6B">
      <w:pPr>
        <w:rPr>
          <w:sz w:val="28"/>
          <w:szCs w:val="28"/>
          <w:lang w:val="uk-UA"/>
        </w:rPr>
      </w:pPr>
    </w:p>
    <w:p w:rsidR="002E1F0A" w:rsidRDefault="002E1F0A" w:rsidP="0034589E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нам квіти, а ми вам пісню</w:t>
      </w:r>
    </w:p>
    <w:p w:rsidR="002E1F0A" w:rsidRDefault="002E1F0A" w:rsidP="005A1DB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5A1DB7">
        <w:rPr>
          <w:b/>
          <w:bCs/>
          <w:sz w:val="28"/>
          <w:szCs w:val="28"/>
          <w:lang w:val="uk-UA"/>
        </w:rPr>
        <w:t xml:space="preserve">ПІСНЯ </w:t>
      </w:r>
      <w:r>
        <w:rPr>
          <w:b/>
          <w:bCs/>
          <w:sz w:val="28"/>
          <w:szCs w:val="28"/>
          <w:lang w:val="uk-UA"/>
        </w:rPr>
        <w:t>«</w:t>
      </w:r>
      <w:r w:rsidRPr="005A1DB7">
        <w:rPr>
          <w:b/>
          <w:bCs/>
          <w:sz w:val="28"/>
          <w:szCs w:val="28"/>
          <w:lang w:val="uk-UA"/>
        </w:rPr>
        <w:t>ЯК</w:t>
      </w:r>
      <w:r>
        <w:rPr>
          <w:b/>
          <w:bCs/>
          <w:sz w:val="28"/>
          <w:szCs w:val="28"/>
          <w:lang w:val="uk-UA"/>
        </w:rPr>
        <w:t xml:space="preserve"> б</w:t>
      </w:r>
      <w:r w:rsidRPr="005A1DB7">
        <w:rPr>
          <w:b/>
          <w:bCs/>
          <w:sz w:val="28"/>
          <w:szCs w:val="28"/>
          <w:lang w:val="uk-UA"/>
        </w:rPr>
        <w:t xml:space="preserve"> И МЕНІ ЧЕРЕВИЧКИ»</w:t>
      </w:r>
    </w:p>
    <w:p w:rsidR="002E1F0A" w:rsidRDefault="002E1F0A" w:rsidP="005A1DB7">
      <w:pPr>
        <w:rPr>
          <w:sz w:val="28"/>
          <w:szCs w:val="28"/>
          <w:lang w:val="uk-UA"/>
        </w:rPr>
      </w:pPr>
    </w:p>
    <w:p w:rsidR="002E1F0A" w:rsidRDefault="002E1F0A" w:rsidP="005A1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8.Підросли у нас таланти                                                                                                     Співаки і музиканти                                                                                                                       І спортсмени й танцюристи                                                                                                          І художники й артисти</w:t>
      </w:r>
    </w:p>
    <w:p w:rsidR="002E1F0A" w:rsidRDefault="002E1F0A" w:rsidP="005A1DB7">
      <w:pPr>
        <w:rPr>
          <w:sz w:val="28"/>
          <w:szCs w:val="28"/>
          <w:lang w:val="uk-UA"/>
        </w:rPr>
      </w:pPr>
    </w:p>
    <w:p w:rsidR="002E1F0A" w:rsidRDefault="002E1F0A" w:rsidP="005A1DB7">
      <w:pPr>
        <w:rPr>
          <w:b/>
          <w:bCs/>
          <w:sz w:val="28"/>
          <w:szCs w:val="28"/>
          <w:lang w:val="uk-UA"/>
        </w:rPr>
      </w:pPr>
      <w:r w:rsidRPr="005A1DB7">
        <w:rPr>
          <w:b/>
          <w:bCs/>
          <w:sz w:val="28"/>
          <w:szCs w:val="28"/>
          <w:lang w:val="uk-UA"/>
        </w:rPr>
        <w:t>ТАНЕЦЬ</w:t>
      </w:r>
    </w:p>
    <w:p w:rsidR="002E1F0A" w:rsidRDefault="002E1F0A" w:rsidP="005A1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9.Кожен із нас самобутній,неповторний і талановитий. У кожного із нас є свій Х- фактор!</w:t>
      </w:r>
    </w:p>
    <w:p w:rsidR="002E1F0A" w:rsidRDefault="002E1F0A" w:rsidP="005A1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Наші успіхи-це талант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+наполеглива праця кожного і нашої вчительки,за якою ми так! Сумуємо…</w:t>
      </w:r>
    </w:p>
    <w:p w:rsidR="002E1F0A" w:rsidRDefault="002E1F0A" w:rsidP="005A1DB7">
      <w:pPr>
        <w:tabs>
          <w:tab w:val="left" w:pos="1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ЗАЧИТУЮТЬ ЛИСТ ДО ПЕРШОЇ ВЧИТЕЛЬКИ</w:t>
      </w:r>
    </w:p>
    <w:p w:rsidR="002E1F0A" w:rsidRDefault="002E1F0A" w:rsidP="005A1DB7">
      <w:pPr>
        <w:rPr>
          <w:sz w:val="28"/>
          <w:szCs w:val="28"/>
          <w:lang w:val="uk-UA"/>
        </w:rPr>
      </w:pPr>
    </w:p>
    <w:p w:rsidR="002E1F0A" w:rsidRDefault="002E1F0A" w:rsidP="005A1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10.А тепер у нас нова вчителька</w:t>
      </w:r>
    </w:p>
    <w:p w:rsidR="002E1F0A" w:rsidRDefault="002E1F0A" w:rsidP="005A1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-і що?</w:t>
      </w:r>
    </w:p>
    <w:p w:rsidR="002E1F0A" w:rsidRDefault="002E1F0A" w:rsidP="005A1D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11.Ми проводили маневри</w:t>
      </w:r>
      <w:r w:rsidR="00345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                                                                                  Випробовували нерви                                                                                                          Тест учителька пройшла                                                                                                      Ключ до кожного знайшла                                                                                                    12.Треба визнати нам прямо                                                                                              Стала нам ,як рідна мама                                                                                                  Інколи, скажу сварить                                                                                                          Розбере проблеми вмить.</w:t>
      </w:r>
    </w:p>
    <w:p w:rsidR="002E1F0A" w:rsidRDefault="002E1F0A" w:rsidP="00665670">
      <w:pPr>
        <w:rPr>
          <w:sz w:val="28"/>
          <w:szCs w:val="28"/>
          <w:lang w:val="uk-UA"/>
        </w:rPr>
      </w:pPr>
    </w:p>
    <w:p w:rsidR="002E1F0A" w:rsidRDefault="002E1F0A" w:rsidP="00665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ще так приємно,коли вона каже:</w:t>
      </w:r>
    </w:p>
    <w:p w:rsidR="002E1F0A" w:rsidRDefault="002E1F0A" w:rsidP="00665670">
      <w:pPr>
        <w:tabs>
          <w:tab w:val="left" w:pos="11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Наш клас-неповторний букет квітів,</w:t>
      </w:r>
    </w:p>
    <w:p w:rsidR="002E1F0A" w:rsidRDefault="002E1F0A" w:rsidP="00665670">
      <w:pPr>
        <w:tabs>
          <w:tab w:val="left" w:pos="11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Адже,діти –квіти нашого народу!</w:t>
      </w:r>
    </w:p>
    <w:p w:rsidR="002E1F0A" w:rsidRDefault="002E1F0A" w:rsidP="00665670">
      <w:pPr>
        <w:rPr>
          <w:sz w:val="28"/>
          <w:szCs w:val="28"/>
          <w:lang w:val="uk-UA"/>
        </w:rPr>
      </w:pPr>
    </w:p>
    <w:p w:rsidR="002E1F0A" w:rsidRDefault="002E1F0A" w:rsidP="00665670">
      <w:pPr>
        <w:rPr>
          <w:b/>
          <w:bCs/>
          <w:sz w:val="28"/>
          <w:szCs w:val="28"/>
          <w:lang w:val="uk-UA"/>
        </w:rPr>
      </w:pPr>
      <w:r w:rsidRPr="00665670">
        <w:rPr>
          <w:b/>
          <w:bCs/>
          <w:sz w:val="28"/>
          <w:szCs w:val="28"/>
          <w:lang w:val="uk-UA"/>
        </w:rPr>
        <w:t>ВІДЕОПРЕЗЕНТАЦІЯ</w:t>
      </w:r>
    </w:p>
    <w:p w:rsidR="002E1F0A" w:rsidRDefault="002E1F0A" w:rsidP="00665670">
      <w:pPr>
        <w:rPr>
          <w:sz w:val="28"/>
          <w:szCs w:val="28"/>
          <w:lang w:val="uk-UA"/>
        </w:rPr>
      </w:pPr>
    </w:p>
    <w:p w:rsidR="002E1F0A" w:rsidRDefault="002E1F0A" w:rsidP="00665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13.Щоб пізнати все навколо                                                                                                   Від глибин і до небес                                                                                                              Нам відкрила двері школа                                                                                                 Повна радості й чудес.</w:t>
      </w:r>
    </w:p>
    <w:p w:rsidR="002E1F0A" w:rsidRDefault="002E1F0A" w:rsidP="00665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14.Ми молоді,уперті                                                                                                                   За нами –.майбуття                                                                                                                             В усьому буде перший                                                                                                              Хто творить майбуття</w:t>
      </w:r>
    </w:p>
    <w:p w:rsidR="002E1F0A" w:rsidRDefault="002E1F0A" w:rsidP="006656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15.Дружний клас наш все здолає                                                                               Труднощів не боїмось                                                                                                             Ми прославим рідну  школу                                                                                                успіхів великих </w:t>
      </w:r>
      <w:r w:rsidR="0034589E">
        <w:rPr>
          <w:sz w:val="28"/>
          <w:szCs w:val="28"/>
          <w:lang w:val="uk-UA"/>
        </w:rPr>
        <w:t>доб’ємось</w:t>
      </w:r>
    </w:p>
    <w:p w:rsidR="002E1F0A" w:rsidRDefault="002E1F0A" w:rsidP="00665670">
      <w:pPr>
        <w:rPr>
          <w:sz w:val="28"/>
          <w:szCs w:val="28"/>
          <w:lang w:val="uk-UA"/>
        </w:rPr>
      </w:pPr>
    </w:p>
    <w:p w:rsidR="002E1F0A" w:rsidRPr="00665670" w:rsidRDefault="002E1F0A" w:rsidP="00665670">
      <w:pPr>
        <w:rPr>
          <w:b/>
          <w:bCs/>
          <w:sz w:val="28"/>
          <w:szCs w:val="28"/>
          <w:lang w:val="uk-UA"/>
        </w:rPr>
      </w:pPr>
      <w:r w:rsidRPr="00665670">
        <w:rPr>
          <w:b/>
          <w:bCs/>
          <w:sz w:val="28"/>
          <w:szCs w:val="28"/>
          <w:lang w:val="uk-UA"/>
        </w:rPr>
        <w:t>«ПІСНЯ  ШКОЛЯРА»</w:t>
      </w:r>
    </w:p>
    <w:sectPr w:rsidR="002E1F0A" w:rsidRPr="00665670" w:rsidSect="0017731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F8" w:rsidRDefault="00CA51F8" w:rsidP="004B6513">
      <w:pPr>
        <w:spacing w:after="0" w:line="240" w:lineRule="auto"/>
      </w:pPr>
      <w:r>
        <w:separator/>
      </w:r>
    </w:p>
  </w:endnote>
  <w:endnote w:type="continuationSeparator" w:id="0">
    <w:p w:rsidR="00CA51F8" w:rsidRDefault="00CA51F8" w:rsidP="004B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0A" w:rsidRPr="006E3A81" w:rsidRDefault="002E1F0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F8" w:rsidRDefault="00CA51F8" w:rsidP="004B6513">
      <w:pPr>
        <w:spacing w:after="0" w:line="240" w:lineRule="auto"/>
      </w:pPr>
      <w:r>
        <w:separator/>
      </w:r>
    </w:p>
  </w:footnote>
  <w:footnote w:type="continuationSeparator" w:id="0">
    <w:p w:rsidR="00CA51F8" w:rsidRDefault="00CA51F8" w:rsidP="004B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41B4"/>
    <w:multiLevelType w:val="hybridMultilevel"/>
    <w:tmpl w:val="7564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60005"/>
    <w:multiLevelType w:val="hybridMultilevel"/>
    <w:tmpl w:val="4A5883B8"/>
    <w:lvl w:ilvl="0" w:tplc="28361000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92D"/>
    <w:rsid w:val="00000339"/>
    <w:rsid w:val="000165F8"/>
    <w:rsid w:val="000222E5"/>
    <w:rsid w:val="00024094"/>
    <w:rsid w:val="00026841"/>
    <w:rsid w:val="00026931"/>
    <w:rsid w:val="00031A94"/>
    <w:rsid w:val="0003492E"/>
    <w:rsid w:val="00034D7E"/>
    <w:rsid w:val="00035AFF"/>
    <w:rsid w:val="000405C6"/>
    <w:rsid w:val="00042117"/>
    <w:rsid w:val="00042F3E"/>
    <w:rsid w:val="000467AE"/>
    <w:rsid w:val="0004706D"/>
    <w:rsid w:val="00050F4A"/>
    <w:rsid w:val="00060A71"/>
    <w:rsid w:val="000668FE"/>
    <w:rsid w:val="00070926"/>
    <w:rsid w:val="00073986"/>
    <w:rsid w:val="000801C7"/>
    <w:rsid w:val="00081C0F"/>
    <w:rsid w:val="000836C0"/>
    <w:rsid w:val="000A241A"/>
    <w:rsid w:val="000A2AB7"/>
    <w:rsid w:val="000B31DB"/>
    <w:rsid w:val="000B7B4D"/>
    <w:rsid w:val="000B7B63"/>
    <w:rsid w:val="000B7D68"/>
    <w:rsid w:val="000C29B7"/>
    <w:rsid w:val="000C3229"/>
    <w:rsid w:val="000C41E8"/>
    <w:rsid w:val="000C6A2A"/>
    <w:rsid w:val="000D3AF2"/>
    <w:rsid w:val="000E4352"/>
    <w:rsid w:val="000F44F5"/>
    <w:rsid w:val="0011221B"/>
    <w:rsid w:val="00112C7C"/>
    <w:rsid w:val="00116008"/>
    <w:rsid w:val="0011723E"/>
    <w:rsid w:val="0013053D"/>
    <w:rsid w:val="001343EE"/>
    <w:rsid w:val="00135608"/>
    <w:rsid w:val="001416B9"/>
    <w:rsid w:val="00145667"/>
    <w:rsid w:val="00147350"/>
    <w:rsid w:val="00150CBB"/>
    <w:rsid w:val="00152247"/>
    <w:rsid w:val="00156C09"/>
    <w:rsid w:val="001573EA"/>
    <w:rsid w:val="00162C31"/>
    <w:rsid w:val="001733AC"/>
    <w:rsid w:val="00176393"/>
    <w:rsid w:val="0017731E"/>
    <w:rsid w:val="00194543"/>
    <w:rsid w:val="001D12C2"/>
    <w:rsid w:val="001D5EDA"/>
    <w:rsid w:val="001E0425"/>
    <w:rsid w:val="001E42D9"/>
    <w:rsid w:val="001E45FF"/>
    <w:rsid w:val="001E7BE5"/>
    <w:rsid w:val="002141E8"/>
    <w:rsid w:val="002179E7"/>
    <w:rsid w:val="00217E45"/>
    <w:rsid w:val="00226B87"/>
    <w:rsid w:val="00241A76"/>
    <w:rsid w:val="00256024"/>
    <w:rsid w:val="0026740A"/>
    <w:rsid w:val="00276769"/>
    <w:rsid w:val="00281C7F"/>
    <w:rsid w:val="00282A31"/>
    <w:rsid w:val="00294369"/>
    <w:rsid w:val="00294ED1"/>
    <w:rsid w:val="002955DC"/>
    <w:rsid w:val="00295D0F"/>
    <w:rsid w:val="00296FFD"/>
    <w:rsid w:val="002A3DB3"/>
    <w:rsid w:val="002A4A6B"/>
    <w:rsid w:val="002A7ADF"/>
    <w:rsid w:val="002B7B29"/>
    <w:rsid w:val="002C5BCC"/>
    <w:rsid w:val="002D09F5"/>
    <w:rsid w:val="002D24A7"/>
    <w:rsid w:val="002D34E7"/>
    <w:rsid w:val="002D5579"/>
    <w:rsid w:val="002D66B4"/>
    <w:rsid w:val="002E1410"/>
    <w:rsid w:val="002E1F0A"/>
    <w:rsid w:val="002E4070"/>
    <w:rsid w:val="00311FA7"/>
    <w:rsid w:val="00316E36"/>
    <w:rsid w:val="00317927"/>
    <w:rsid w:val="00337F12"/>
    <w:rsid w:val="003442C2"/>
    <w:rsid w:val="00344AE2"/>
    <w:rsid w:val="0034589E"/>
    <w:rsid w:val="00346242"/>
    <w:rsid w:val="003564A1"/>
    <w:rsid w:val="00370BF9"/>
    <w:rsid w:val="00373500"/>
    <w:rsid w:val="00375A53"/>
    <w:rsid w:val="0037655E"/>
    <w:rsid w:val="00377EC4"/>
    <w:rsid w:val="00390B1B"/>
    <w:rsid w:val="00394AEB"/>
    <w:rsid w:val="003974E7"/>
    <w:rsid w:val="003A63D9"/>
    <w:rsid w:val="003B0C6F"/>
    <w:rsid w:val="003B3991"/>
    <w:rsid w:val="003B4D10"/>
    <w:rsid w:val="003C2918"/>
    <w:rsid w:val="003E520A"/>
    <w:rsid w:val="003E76E3"/>
    <w:rsid w:val="003F2162"/>
    <w:rsid w:val="003F2D7A"/>
    <w:rsid w:val="003F3442"/>
    <w:rsid w:val="003F5011"/>
    <w:rsid w:val="004069EB"/>
    <w:rsid w:val="00407FAE"/>
    <w:rsid w:val="0042365B"/>
    <w:rsid w:val="004250D3"/>
    <w:rsid w:val="00431C16"/>
    <w:rsid w:val="00441BB6"/>
    <w:rsid w:val="00444BEB"/>
    <w:rsid w:val="00450CDF"/>
    <w:rsid w:val="00462A77"/>
    <w:rsid w:val="004675EF"/>
    <w:rsid w:val="00476105"/>
    <w:rsid w:val="00480E33"/>
    <w:rsid w:val="00481012"/>
    <w:rsid w:val="004924DE"/>
    <w:rsid w:val="004A0B05"/>
    <w:rsid w:val="004A1F2D"/>
    <w:rsid w:val="004B10BC"/>
    <w:rsid w:val="004B5F0D"/>
    <w:rsid w:val="004B6513"/>
    <w:rsid w:val="004B78D1"/>
    <w:rsid w:val="004C2C52"/>
    <w:rsid w:val="004D07DD"/>
    <w:rsid w:val="004E36B2"/>
    <w:rsid w:val="004F48B7"/>
    <w:rsid w:val="004F5E58"/>
    <w:rsid w:val="004F641B"/>
    <w:rsid w:val="004F676B"/>
    <w:rsid w:val="004F76EA"/>
    <w:rsid w:val="0050190C"/>
    <w:rsid w:val="00501BE9"/>
    <w:rsid w:val="005051B7"/>
    <w:rsid w:val="0050710E"/>
    <w:rsid w:val="00510717"/>
    <w:rsid w:val="005115E6"/>
    <w:rsid w:val="00520C8F"/>
    <w:rsid w:val="00527096"/>
    <w:rsid w:val="00530786"/>
    <w:rsid w:val="00531725"/>
    <w:rsid w:val="00540BD2"/>
    <w:rsid w:val="005446C5"/>
    <w:rsid w:val="005540BC"/>
    <w:rsid w:val="00555051"/>
    <w:rsid w:val="00563662"/>
    <w:rsid w:val="00566F60"/>
    <w:rsid w:val="00567927"/>
    <w:rsid w:val="0057022F"/>
    <w:rsid w:val="00572E0D"/>
    <w:rsid w:val="0057609C"/>
    <w:rsid w:val="005816D3"/>
    <w:rsid w:val="005859C5"/>
    <w:rsid w:val="005A120B"/>
    <w:rsid w:val="005A1DB7"/>
    <w:rsid w:val="005B18D8"/>
    <w:rsid w:val="005B719D"/>
    <w:rsid w:val="005C152E"/>
    <w:rsid w:val="005D1AF6"/>
    <w:rsid w:val="005D32EF"/>
    <w:rsid w:val="005D414D"/>
    <w:rsid w:val="005E0815"/>
    <w:rsid w:val="005E0E71"/>
    <w:rsid w:val="005E13D7"/>
    <w:rsid w:val="005E7F4A"/>
    <w:rsid w:val="005F02CF"/>
    <w:rsid w:val="005F5335"/>
    <w:rsid w:val="005F67BA"/>
    <w:rsid w:val="00606D07"/>
    <w:rsid w:val="006073B4"/>
    <w:rsid w:val="00615BDE"/>
    <w:rsid w:val="006319D2"/>
    <w:rsid w:val="00631A93"/>
    <w:rsid w:val="00652F67"/>
    <w:rsid w:val="006531D5"/>
    <w:rsid w:val="006543F7"/>
    <w:rsid w:val="006562D7"/>
    <w:rsid w:val="00665670"/>
    <w:rsid w:val="00672D14"/>
    <w:rsid w:val="006740E4"/>
    <w:rsid w:val="00683CDA"/>
    <w:rsid w:val="00684E61"/>
    <w:rsid w:val="00684EEF"/>
    <w:rsid w:val="00686A5A"/>
    <w:rsid w:val="00687AE7"/>
    <w:rsid w:val="00692391"/>
    <w:rsid w:val="00692EEB"/>
    <w:rsid w:val="006A3AF6"/>
    <w:rsid w:val="006B29E0"/>
    <w:rsid w:val="006B6242"/>
    <w:rsid w:val="006C3239"/>
    <w:rsid w:val="006C7940"/>
    <w:rsid w:val="006E0AF9"/>
    <w:rsid w:val="006E3A81"/>
    <w:rsid w:val="006E40B8"/>
    <w:rsid w:val="006F6BE7"/>
    <w:rsid w:val="00700283"/>
    <w:rsid w:val="007043DB"/>
    <w:rsid w:val="00717912"/>
    <w:rsid w:val="00721CDE"/>
    <w:rsid w:val="00725A46"/>
    <w:rsid w:val="0072755C"/>
    <w:rsid w:val="007326FA"/>
    <w:rsid w:val="0073373D"/>
    <w:rsid w:val="007361AB"/>
    <w:rsid w:val="00736FAF"/>
    <w:rsid w:val="007433E6"/>
    <w:rsid w:val="00752406"/>
    <w:rsid w:val="00761F77"/>
    <w:rsid w:val="007716F6"/>
    <w:rsid w:val="0077183C"/>
    <w:rsid w:val="00774D0D"/>
    <w:rsid w:val="007809A3"/>
    <w:rsid w:val="007A0349"/>
    <w:rsid w:val="007A2819"/>
    <w:rsid w:val="007A4350"/>
    <w:rsid w:val="007A440E"/>
    <w:rsid w:val="007A4527"/>
    <w:rsid w:val="007B04BF"/>
    <w:rsid w:val="007B785C"/>
    <w:rsid w:val="007C222B"/>
    <w:rsid w:val="007C4325"/>
    <w:rsid w:val="007D0CD0"/>
    <w:rsid w:val="007E0F06"/>
    <w:rsid w:val="007E1B73"/>
    <w:rsid w:val="007E390E"/>
    <w:rsid w:val="007E3FAF"/>
    <w:rsid w:val="007F0559"/>
    <w:rsid w:val="007F124B"/>
    <w:rsid w:val="008013E3"/>
    <w:rsid w:val="008076C4"/>
    <w:rsid w:val="008077C2"/>
    <w:rsid w:val="00811A47"/>
    <w:rsid w:val="00811B4C"/>
    <w:rsid w:val="00816CF0"/>
    <w:rsid w:val="00817BB1"/>
    <w:rsid w:val="008204CA"/>
    <w:rsid w:val="0083273F"/>
    <w:rsid w:val="00837631"/>
    <w:rsid w:val="00841C75"/>
    <w:rsid w:val="00842ACA"/>
    <w:rsid w:val="00845784"/>
    <w:rsid w:val="00846605"/>
    <w:rsid w:val="0085013D"/>
    <w:rsid w:val="008643ED"/>
    <w:rsid w:val="008655FC"/>
    <w:rsid w:val="00881B9E"/>
    <w:rsid w:val="00881E83"/>
    <w:rsid w:val="00883F39"/>
    <w:rsid w:val="00894EE5"/>
    <w:rsid w:val="008A2870"/>
    <w:rsid w:val="008A42DE"/>
    <w:rsid w:val="008A4C58"/>
    <w:rsid w:val="008A545C"/>
    <w:rsid w:val="008A680C"/>
    <w:rsid w:val="008B093C"/>
    <w:rsid w:val="008B1232"/>
    <w:rsid w:val="008B50E7"/>
    <w:rsid w:val="008B585C"/>
    <w:rsid w:val="008C04E6"/>
    <w:rsid w:val="008C5A46"/>
    <w:rsid w:val="008D57CE"/>
    <w:rsid w:val="008E4B04"/>
    <w:rsid w:val="008E7B7B"/>
    <w:rsid w:val="008E7EE1"/>
    <w:rsid w:val="0090241E"/>
    <w:rsid w:val="00917B18"/>
    <w:rsid w:val="009259D9"/>
    <w:rsid w:val="00946182"/>
    <w:rsid w:val="00954886"/>
    <w:rsid w:val="009621AD"/>
    <w:rsid w:val="009719E6"/>
    <w:rsid w:val="00994029"/>
    <w:rsid w:val="00996C6C"/>
    <w:rsid w:val="00997D02"/>
    <w:rsid w:val="009B0C40"/>
    <w:rsid w:val="009B15AE"/>
    <w:rsid w:val="009C738F"/>
    <w:rsid w:val="009D378C"/>
    <w:rsid w:val="009D7231"/>
    <w:rsid w:val="009E548C"/>
    <w:rsid w:val="009E7ACD"/>
    <w:rsid w:val="009F1FA5"/>
    <w:rsid w:val="00A307D2"/>
    <w:rsid w:val="00A30EB5"/>
    <w:rsid w:val="00A336BF"/>
    <w:rsid w:val="00A36916"/>
    <w:rsid w:val="00A44F79"/>
    <w:rsid w:val="00A46456"/>
    <w:rsid w:val="00A54CEB"/>
    <w:rsid w:val="00A561E1"/>
    <w:rsid w:val="00A608FF"/>
    <w:rsid w:val="00A655C6"/>
    <w:rsid w:val="00A672B3"/>
    <w:rsid w:val="00A67886"/>
    <w:rsid w:val="00A702ED"/>
    <w:rsid w:val="00A70DE1"/>
    <w:rsid w:val="00A833D1"/>
    <w:rsid w:val="00A8397F"/>
    <w:rsid w:val="00A85B43"/>
    <w:rsid w:val="00A85DDB"/>
    <w:rsid w:val="00A8610A"/>
    <w:rsid w:val="00A92C40"/>
    <w:rsid w:val="00A92ED9"/>
    <w:rsid w:val="00A93E55"/>
    <w:rsid w:val="00A966AB"/>
    <w:rsid w:val="00AA267B"/>
    <w:rsid w:val="00AA7746"/>
    <w:rsid w:val="00AB4D36"/>
    <w:rsid w:val="00AC0556"/>
    <w:rsid w:val="00AC2873"/>
    <w:rsid w:val="00AC7B1C"/>
    <w:rsid w:val="00AD0AA1"/>
    <w:rsid w:val="00AD269C"/>
    <w:rsid w:val="00AD6FEC"/>
    <w:rsid w:val="00AE3EC7"/>
    <w:rsid w:val="00AE3EF2"/>
    <w:rsid w:val="00AE5793"/>
    <w:rsid w:val="00AF6740"/>
    <w:rsid w:val="00B03C7A"/>
    <w:rsid w:val="00B03E6A"/>
    <w:rsid w:val="00B14D14"/>
    <w:rsid w:val="00B17464"/>
    <w:rsid w:val="00B20907"/>
    <w:rsid w:val="00B23217"/>
    <w:rsid w:val="00B463EB"/>
    <w:rsid w:val="00B53EA0"/>
    <w:rsid w:val="00B571AE"/>
    <w:rsid w:val="00B57940"/>
    <w:rsid w:val="00B65375"/>
    <w:rsid w:val="00B70B5F"/>
    <w:rsid w:val="00B81A0B"/>
    <w:rsid w:val="00B83715"/>
    <w:rsid w:val="00B83725"/>
    <w:rsid w:val="00B8438B"/>
    <w:rsid w:val="00B8471A"/>
    <w:rsid w:val="00B84CC3"/>
    <w:rsid w:val="00BD1125"/>
    <w:rsid w:val="00BD4D84"/>
    <w:rsid w:val="00BD62B4"/>
    <w:rsid w:val="00BE01D0"/>
    <w:rsid w:val="00BE51F3"/>
    <w:rsid w:val="00C1065D"/>
    <w:rsid w:val="00C27F27"/>
    <w:rsid w:val="00C34C3B"/>
    <w:rsid w:val="00C50DB3"/>
    <w:rsid w:val="00C705B1"/>
    <w:rsid w:val="00C75342"/>
    <w:rsid w:val="00C75621"/>
    <w:rsid w:val="00C7577B"/>
    <w:rsid w:val="00C90D33"/>
    <w:rsid w:val="00C9192D"/>
    <w:rsid w:val="00C91A44"/>
    <w:rsid w:val="00CA06C3"/>
    <w:rsid w:val="00CA1CBE"/>
    <w:rsid w:val="00CA3941"/>
    <w:rsid w:val="00CA51F8"/>
    <w:rsid w:val="00CA5342"/>
    <w:rsid w:val="00CA79B7"/>
    <w:rsid w:val="00CB6DEF"/>
    <w:rsid w:val="00CC6BB7"/>
    <w:rsid w:val="00CD28F3"/>
    <w:rsid w:val="00CD42EC"/>
    <w:rsid w:val="00CE1FE2"/>
    <w:rsid w:val="00CE48F2"/>
    <w:rsid w:val="00CF1726"/>
    <w:rsid w:val="00CF18E7"/>
    <w:rsid w:val="00CF7C2A"/>
    <w:rsid w:val="00D2262D"/>
    <w:rsid w:val="00D22CD8"/>
    <w:rsid w:val="00D2426D"/>
    <w:rsid w:val="00D3568A"/>
    <w:rsid w:val="00D45C2A"/>
    <w:rsid w:val="00D52068"/>
    <w:rsid w:val="00D53B52"/>
    <w:rsid w:val="00D55E2D"/>
    <w:rsid w:val="00D56700"/>
    <w:rsid w:val="00D64093"/>
    <w:rsid w:val="00D74FB5"/>
    <w:rsid w:val="00D802E8"/>
    <w:rsid w:val="00D92AA0"/>
    <w:rsid w:val="00DA0594"/>
    <w:rsid w:val="00DA2F84"/>
    <w:rsid w:val="00DB6164"/>
    <w:rsid w:val="00DB68A0"/>
    <w:rsid w:val="00DB6FE3"/>
    <w:rsid w:val="00DB7C32"/>
    <w:rsid w:val="00DC2C28"/>
    <w:rsid w:val="00DC52E3"/>
    <w:rsid w:val="00DD1EBB"/>
    <w:rsid w:val="00DD4269"/>
    <w:rsid w:val="00DD7A24"/>
    <w:rsid w:val="00DF1B00"/>
    <w:rsid w:val="00DF3079"/>
    <w:rsid w:val="00DF5FE4"/>
    <w:rsid w:val="00E02BC0"/>
    <w:rsid w:val="00E1687B"/>
    <w:rsid w:val="00E23AFD"/>
    <w:rsid w:val="00E248A9"/>
    <w:rsid w:val="00E2648A"/>
    <w:rsid w:val="00E34D35"/>
    <w:rsid w:val="00E408AF"/>
    <w:rsid w:val="00E44FB8"/>
    <w:rsid w:val="00E479CA"/>
    <w:rsid w:val="00E507F1"/>
    <w:rsid w:val="00E62FF9"/>
    <w:rsid w:val="00E710C4"/>
    <w:rsid w:val="00E72E37"/>
    <w:rsid w:val="00E777FA"/>
    <w:rsid w:val="00E82706"/>
    <w:rsid w:val="00E84E2A"/>
    <w:rsid w:val="00E875FF"/>
    <w:rsid w:val="00E933A0"/>
    <w:rsid w:val="00EA505D"/>
    <w:rsid w:val="00ED34DD"/>
    <w:rsid w:val="00ED7CCB"/>
    <w:rsid w:val="00EF1505"/>
    <w:rsid w:val="00EF1A1A"/>
    <w:rsid w:val="00F009E0"/>
    <w:rsid w:val="00F07284"/>
    <w:rsid w:val="00F139BF"/>
    <w:rsid w:val="00F144F1"/>
    <w:rsid w:val="00F14B63"/>
    <w:rsid w:val="00F209C6"/>
    <w:rsid w:val="00F23063"/>
    <w:rsid w:val="00F31203"/>
    <w:rsid w:val="00F33F55"/>
    <w:rsid w:val="00F37725"/>
    <w:rsid w:val="00F415EE"/>
    <w:rsid w:val="00F4438F"/>
    <w:rsid w:val="00F50CDF"/>
    <w:rsid w:val="00F527ED"/>
    <w:rsid w:val="00F566A0"/>
    <w:rsid w:val="00F570A1"/>
    <w:rsid w:val="00F65C21"/>
    <w:rsid w:val="00F7540F"/>
    <w:rsid w:val="00F765F0"/>
    <w:rsid w:val="00F82CCE"/>
    <w:rsid w:val="00F84983"/>
    <w:rsid w:val="00F92832"/>
    <w:rsid w:val="00F97285"/>
    <w:rsid w:val="00F97BC0"/>
    <w:rsid w:val="00FA0ABC"/>
    <w:rsid w:val="00FA6739"/>
    <w:rsid w:val="00FA7639"/>
    <w:rsid w:val="00FB0DFD"/>
    <w:rsid w:val="00FC0BA9"/>
    <w:rsid w:val="00FC1B3B"/>
    <w:rsid w:val="00FC3D1B"/>
    <w:rsid w:val="00FC651C"/>
    <w:rsid w:val="00FC6E6B"/>
    <w:rsid w:val="00FD2072"/>
    <w:rsid w:val="00FE3930"/>
    <w:rsid w:val="00FF105A"/>
    <w:rsid w:val="00FF2A01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4B6513"/>
  </w:style>
  <w:style w:type="paragraph" w:styleId="a5">
    <w:name w:val="footer"/>
    <w:basedOn w:val="a"/>
    <w:link w:val="a6"/>
    <w:uiPriority w:val="99"/>
    <w:semiHidden/>
    <w:rsid w:val="004B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4B6513"/>
  </w:style>
  <w:style w:type="paragraph" w:styleId="a7">
    <w:name w:val="List Paragraph"/>
    <w:basedOn w:val="a"/>
    <w:uiPriority w:val="99"/>
    <w:qFormat/>
    <w:rsid w:val="000421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17</Pages>
  <Words>22273</Words>
  <Characters>12697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Іван Франко</cp:lastModifiedBy>
  <cp:revision>17</cp:revision>
  <dcterms:created xsi:type="dcterms:W3CDTF">2013-03-06T19:04:00Z</dcterms:created>
  <dcterms:modified xsi:type="dcterms:W3CDTF">2016-12-15T07:09:00Z</dcterms:modified>
</cp:coreProperties>
</file>