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67" w:rsidRDefault="00327967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27967" w:rsidRDefault="00327967" w:rsidP="00327967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27967" w:rsidRDefault="00327967" w:rsidP="00327967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27967" w:rsidRDefault="00327967" w:rsidP="00327967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27967" w:rsidRDefault="00327967" w:rsidP="00327967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27967" w:rsidRDefault="00327967" w:rsidP="00602A6D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27967" w:rsidRDefault="00327967" w:rsidP="00327967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27967" w:rsidRDefault="00327967" w:rsidP="00327967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27967" w:rsidRDefault="00327967" w:rsidP="00327967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27967" w:rsidRDefault="00327967" w:rsidP="00327967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27967" w:rsidRPr="00327967" w:rsidRDefault="00B16A5C" w:rsidP="00602A6D">
      <w:pPr>
        <w:contextualSpacing/>
        <w:jc w:val="center"/>
        <w:rPr>
          <w:rFonts w:ascii="Times New Roman" w:hAnsi="Times New Roman" w:cs="Times New Roman"/>
          <w:b/>
          <w:sz w:val="96"/>
          <w:szCs w:val="32"/>
        </w:rPr>
      </w:pPr>
      <w:r w:rsidRPr="00B16A5C">
        <w:rPr>
          <w:rFonts w:ascii="Times New Roman" w:hAnsi="Times New Roman" w:cs="Times New Roman"/>
          <w:b/>
          <w:sz w:val="96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5.25pt;height:219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Georgia&quot;;font-weight:bold;font-style:italic;v-text-kern:t" trim="t" fitpath="t" string="Виховний захід &#10;« Осінь в гості завітала…»&#10;"/>
          </v:shape>
        </w:pict>
      </w:r>
    </w:p>
    <w:p w:rsidR="00327967" w:rsidRPr="00327967" w:rsidRDefault="00327967">
      <w:pPr>
        <w:contextualSpacing/>
        <w:rPr>
          <w:rFonts w:ascii="Times New Roman" w:hAnsi="Times New Roman" w:cs="Times New Roman"/>
          <w:b/>
          <w:sz w:val="96"/>
          <w:szCs w:val="32"/>
        </w:rPr>
      </w:pPr>
    </w:p>
    <w:p w:rsidR="00327967" w:rsidRDefault="00327967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27967" w:rsidRDefault="00327967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27967" w:rsidRDefault="00327967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9C0516" w:rsidRDefault="009C0516" w:rsidP="009C0516">
      <w:pPr>
        <w:ind w:firstLine="5387"/>
        <w:contextualSpacing/>
        <w:rPr>
          <w:rFonts w:ascii="Times New Roman" w:hAnsi="Times New Roman" w:cs="Times New Roman"/>
          <w:sz w:val="32"/>
          <w:szCs w:val="32"/>
        </w:rPr>
      </w:pPr>
    </w:p>
    <w:p w:rsidR="009C0516" w:rsidRDefault="009C0516" w:rsidP="009C0516">
      <w:pPr>
        <w:ind w:firstLine="5387"/>
        <w:contextualSpacing/>
        <w:rPr>
          <w:rFonts w:ascii="Times New Roman" w:hAnsi="Times New Roman" w:cs="Times New Roman"/>
          <w:sz w:val="32"/>
          <w:szCs w:val="32"/>
        </w:rPr>
      </w:pPr>
    </w:p>
    <w:p w:rsidR="009C0516" w:rsidRDefault="009C0516" w:rsidP="009C0516">
      <w:pPr>
        <w:ind w:firstLine="53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Підготувала </w:t>
      </w:r>
    </w:p>
    <w:p w:rsidR="00327967" w:rsidRDefault="009C0516" w:rsidP="009C0516">
      <w:pPr>
        <w:ind w:firstLine="53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класний керівник</w:t>
      </w:r>
    </w:p>
    <w:p w:rsidR="009C0516" w:rsidRDefault="009C0516" w:rsidP="009C0516">
      <w:pPr>
        <w:ind w:firstLine="538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Марценюк М. В.</w:t>
      </w:r>
    </w:p>
    <w:p w:rsidR="00327967" w:rsidRDefault="00327967" w:rsidP="009C0516">
      <w:pPr>
        <w:ind w:firstLine="5387"/>
        <w:contextualSpacing/>
        <w:rPr>
          <w:rFonts w:ascii="Times New Roman" w:hAnsi="Times New Roman" w:cs="Times New Roman"/>
          <w:sz w:val="32"/>
          <w:szCs w:val="32"/>
        </w:rPr>
      </w:pPr>
    </w:p>
    <w:p w:rsidR="00327967" w:rsidRPr="009C0516" w:rsidRDefault="009C0516" w:rsidP="009C0516">
      <w:pPr>
        <w:tabs>
          <w:tab w:val="left" w:pos="142"/>
          <w:tab w:val="left" w:pos="284"/>
        </w:tabs>
        <w:ind w:firstLine="14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516">
        <w:rPr>
          <w:rFonts w:ascii="Times New Roman" w:hAnsi="Times New Roman" w:cs="Times New Roman"/>
          <w:b/>
          <w:sz w:val="32"/>
          <w:szCs w:val="32"/>
        </w:rPr>
        <w:t>2014</w:t>
      </w:r>
    </w:p>
    <w:p w:rsidR="0005558D" w:rsidRPr="00602A6D" w:rsidRDefault="0005558D" w:rsidP="00602A6D">
      <w:pPr>
        <w:pStyle w:val="a4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602A6D">
        <w:rPr>
          <w:rStyle w:val="bold"/>
          <w:b/>
          <w:bCs/>
          <w:color w:val="000000"/>
          <w:sz w:val="28"/>
          <w:szCs w:val="28"/>
        </w:rPr>
        <w:lastRenderedPageBreak/>
        <w:t>Мета:</w:t>
      </w:r>
      <w:r w:rsidRPr="00602A6D">
        <w:rPr>
          <w:rStyle w:val="apple-converted-space"/>
          <w:color w:val="000000"/>
          <w:sz w:val="28"/>
          <w:szCs w:val="28"/>
        </w:rPr>
        <w:t> </w:t>
      </w:r>
      <w:r w:rsidRPr="00602A6D">
        <w:rPr>
          <w:color w:val="000000"/>
          <w:sz w:val="28"/>
          <w:szCs w:val="28"/>
        </w:rPr>
        <w:t>привернути увагу дітей до краси осені у рідному краї, ознайомити з українськими народними традиціями та побутом. Розвивати вміння спостерігати, виконувати нескладну роботу по дому. Виховувати гостинність, щедрість та щирість.</w:t>
      </w:r>
    </w:p>
    <w:p w:rsidR="0005558D" w:rsidRPr="00602A6D" w:rsidRDefault="0005558D" w:rsidP="00602A6D">
      <w:pPr>
        <w:pStyle w:val="a4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602A6D">
        <w:rPr>
          <w:rStyle w:val="bold"/>
          <w:b/>
          <w:bCs/>
          <w:color w:val="000000"/>
          <w:sz w:val="28"/>
          <w:szCs w:val="28"/>
        </w:rPr>
        <w:t>Дійові особи:</w:t>
      </w:r>
      <w:r w:rsidRPr="00602A6D">
        <w:rPr>
          <w:rStyle w:val="apple-converted-space"/>
          <w:color w:val="000000"/>
          <w:sz w:val="28"/>
          <w:szCs w:val="28"/>
        </w:rPr>
        <w:t> </w:t>
      </w:r>
      <w:r w:rsidRPr="00602A6D">
        <w:rPr>
          <w:color w:val="000000"/>
          <w:sz w:val="28"/>
          <w:szCs w:val="28"/>
        </w:rPr>
        <w:t>Осінь, осінні місяці: Вересень, Жовтень, Листопад.</w:t>
      </w:r>
    </w:p>
    <w:p w:rsidR="0005558D" w:rsidRPr="00602A6D" w:rsidRDefault="0005558D" w:rsidP="00602A6D">
      <w:pPr>
        <w:pStyle w:val="a4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602A6D">
        <w:rPr>
          <w:rStyle w:val="bold"/>
          <w:b/>
          <w:bCs/>
          <w:color w:val="000000"/>
          <w:sz w:val="28"/>
          <w:szCs w:val="28"/>
        </w:rPr>
        <w:t>Овочі:</w:t>
      </w:r>
      <w:r w:rsidRPr="00602A6D">
        <w:rPr>
          <w:rStyle w:val="apple-converted-space"/>
          <w:color w:val="000000"/>
          <w:sz w:val="28"/>
          <w:szCs w:val="28"/>
        </w:rPr>
        <w:t> </w:t>
      </w:r>
      <w:r w:rsidRPr="00602A6D">
        <w:rPr>
          <w:color w:val="000000"/>
          <w:sz w:val="28"/>
          <w:szCs w:val="28"/>
        </w:rPr>
        <w:t>Буряк, Картопля, Морква, Квасоля, Гарбуз, Диня,  Огірок, Капуста, Цибуля.</w:t>
      </w:r>
    </w:p>
    <w:p w:rsidR="00327967" w:rsidRPr="00602A6D" w:rsidRDefault="00327967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5558D" w:rsidRPr="00602A6D" w:rsidRDefault="0005558D" w:rsidP="00602A6D">
      <w:pPr>
        <w:pStyle w:val="commentblock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602A6D">
        <w:rPr>
          <w:color w:val="000000"/>
          <w:sz w:val="28"/>
          <w:szCs w:val="28"/>
        </w:rPr>
        <w:t>Діти одягнуті у костюми героїв, що їх грають.</w:t>
      </w:r>
    </w:p>
    <w:p w:rsidR="0005558D" w:rsidRPr="00602A6D" w:rsidRDefault="0005558D" w:rsidP="00602A6D">
      <w:pPr>
        <w:pStyle w:val="commentblock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602A6D">
        <w:rPr>
          <w:color w:val="000000"/>
          <w:sz w:val="28"/>
          <w:szCs w:val="28"/>
        </w:rPr>
        <w:t>На сцені декорації української хати, тин, на якому висять глечики. Біля тину «росте» калина. Збоку сцени довгий стіл, покритий скатертиною. Зала прикрашена осіннім листям, квітами.</w:t>
      </w:r>
    </w:p>
    <w:p w:rsidR="0005558D" w:rsidRPr="00602A6D" w:rsidRDefault="0005558D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059B3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1. </w:t>
      </w:r>
      <w:r w:rsidR="00026C86" w:rsidRPr="00602A6D">
        <w:rPr>
          <w:rFonts w:ascii="Times New Roman" w:hAnsi="Times New Roman" w:cs="Times New Roman"/>
          <w:sz w:val="28"/>
          <w:szCs w:val="28"/>
        </w:rPr>
        <w:t>Сонце низько чи високо</w:t>
      </w:r>
    </w:p>
    <w:p w:rsidR="00026C86" w:rsidRPr="00602A6D" w:rsidRDefault="00026C8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Посила землі уклін,</w:t>
      </w:r>
    </w:p>
    <w:p w:rsidR="00026C86" w:rsidRPr="00602A6D" w:rsidRDefault="00026C8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З ним приходять пори року</w:t>
      </w:r>
    </w:p>
    <w:p w:rsidR="00026C86" w:rsidRPr="00602A6D" w:rsidRDefault="00026C8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І приносять безліч змін.</w:t>
      </w:r>
    </w:p>
    <w:p w:rsidR="00026C86" w:rsidRPr="00602A6D" w:rsidRDefault="00026C8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26C86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2. </w:t>
      </w:r>
      <w:r w:rsidR="00026C86" w:rsidRPr="00602A6D">
        <w:rPr>
          <w:rFonts w:ascii="Times New Roman" w:hAnsi="Times New Roman" w:cs="Times New Roman"/>
          <w:sz w:val="28"/>
          <w:szCs w:val="28"/>
        </w:rPr>
        <w:t>Як швидко літо промайнуло!</w:t>
      </w:r>
    </w:p>
    <w:p w:rsidR="00026C86" w:rsidRPr="00602A6D" w:rsidRDefault="00026C8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Прийшла осінняя пора.</w:t>
      </w:r>
    </w:p>
    <w:p w:rsidR="00026C86" w:rsidRPr="00602A6D" w:rsidRDefault="00026C8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Немов на крилах пролетіло</w:t>
      </w:r>
    </w:p>
    <w:p w:rsidR="00026C86" w:rsidRPr="00602A6D" w:rsidRDefault="00026C8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Кохане літечко з двора!..</w:t>
      </w:r>
    </w:p>
    <w:p w:rsidR="00026C86" w:rsidRPr="00602A6D" w:rsidRDefault="00026C8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26C86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3. </w:t>
      </w:r>
      <w:r w:rsidR="00026C86" w:rsidRPr="00602A6D">
        <w:rPr>
          <w:rFonts w:ascii="Times New Roman" w:hAnsi="Times New Roman" w:cs="Times New Roman"/>
          <w:sz w:val="28"/>
          <w:szCs w:val="28"/>
        </w:rPr>
        <w:t>Садок марніє потихеньку,</w:t>
      </w:r>
    </w:p>
    <w:p w:rsidR="00026C86" w:rsidRPr="00602A6D" w:rsidRDefault="00026C8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Пожовклі падають листки,</w:t>
      </w:r>
    </w:p>
    <w:p w:rsidR="00026C86" w:rsidRPr="00602A6D" w:rsidRDefault="00026C8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Вітрець не віє вже тепленько, –</w:t>
      </w:r>
    </w:p>
    <w:p w:rsidR="00026C86" w:rsidRPr="00602A6D" w:rsidRDefault="00026C8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Жене похмурії</w:t>
      </w:r>
      <w:r w:rsidR="00602A6D">
        <w:rPr>
          <w:rFonts w:ascii="Times New Roman" w:hAnsi="Times New Roman" w:cs="Times New Roman"/>
          <w:sz w:val="28"/>
          <w:szCs w:val="28"/>
        </w:rPr>
        <w:t xml:space="preserve"> </w:t>
      </w:r>
      <w:r w:rsidRPr="00602A6D">
        <w:rPr>
          <w:rFonts w:ascii="Times New Roman" w:hAnsi="Times New Roman" w:cs="Times New Roman"/>
          <w:sz w:val="28"/>
          <w:szCs w:val="28"/>
        </w:rPr>
        <w:t xml:space="preserve"> хмарки.</w:t>
      </w:r>
    </w:p>
    <w:p w:rsidR="00026C86" w:rsidRPr="00602A6D" w:rsidRDefault="00026C8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26C86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4. </w:t>
      </w:r>
      <w:r w:rsidR="00026C86" w:rsidRPr="00602A6D">
        <w:rPr>
          <w:rFonts w:ascii="Times New Roman" w:hAnsi="Times New Roman" w:cs="Times New Roman"/>
          <w:sz w:val="28"/>
          <w:szCs w:val="28"/>
        </w:rPr>
        <w:t>Посох горошок на городі,</w:t>
      </w:r>
    </w:p>
    <w:p w:rsidR="00026C86" w:rsidRPr="00602A6D" w:rsidRDefault="00026C8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Мачок вже цвіт давно згубив,</w:t>
      </w:r>
    </w:p>
    <w:p w:rsidR="00026C86" w:rsidRPr="00602A6D" w:rsidRDefault="00026C8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lastRenderedPageBreak/>
        <w:t>Високий соняшник на грядці</w:t>
      </w:r>
    </w:p>
    <w:p w:rsidR="00026C86" w:rsidRPr="00602A6D" w:rsidRDefault="00026C8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Журливо голову схилив.</w:t>
      </w:r>
    </w:p>
    <w:p w:rsidR="00026C86" w:rsidRPr="00602A6D" w:rsidRDefault="00026C8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26C86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5. Настала осінь фантастична</w:t>
      </w: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По небу синьому пливе.</w:t>
      </w: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Чарівна, дивна, поетична…</w:t>
      </w: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Тепер в ній казочка живе.</w:t>
      </w: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7079B" w:rsidRPr="00602A6D" w:rsidRDefault="0005558D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6. О</w:t>
      </w:r>
      <w:r w:rsidR="0067079B" w:rsidRPr="00602A6D">
        <w:rPr>
          <w:rFonts w:ascii="Times New Roman" w:hAnsi="Times New Roman" w:cs="Times New Roman"/>
          <w:sz w:val="28"/>
          <w:szCs w:val="28"/>
        </w:rPr>
        <w:t>сінь! Осінь! Осінь!</w:t>
      </w: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Медом пахнуть роси,</w:t>
      </w: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Журавлі курличуть в небі </w:t>
      </w: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Та вітри голосять.</w:t>
      </w: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Не дзвенять в садочку</w:t>
      </w: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Птахів голосочки,</w:t>
      </w: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Сняться зоряному полю</w:t>
      </w: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Квіти й колосочки.</w:t>
      </w: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7. В лузі при долині плаче тополина,</w:t>
      </w: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Загорілась над рікою червона калина.</w:t>
      </w: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Тьмяно сонце світить, а на голих вітах</w:t>
      </w: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В’яже осінь рукавички з бабиного літа.</w:t>
      </w: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8. </w:t>
      </w:r>
      <w:r w:rsidR="0005558D" w:rsidRPr="00602A6D">
        <w:rPr>
          <w:rFonts w:ascii="Times New Roman" w:hAnsi="Times New Roman" w:cs="Times New Roman"/>
          <w:sz w:val="28"/>
          <w:szCs w:val="28"/>
        </w:rPr>
        <w:t>П</w:t>
      </w:r>
      <w:r w:rsidRPr="00602A6D">
        <w:rPr>
          <w:rFonts w:ascii="Times New Roman" w:hAnsi="Times New Roman" w:cs="Times New Roman"/>
          <w:sz w:val="28"/>
          <w:szCs w:val="28"/>
        </w:rPr>
        <w:t>одивись, на видноколі</w:t>
      </w: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Мов змінилися ліси.</w:t>
      </w: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Хто це їх у жовтий колір</w:t>
      </w: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Так барвисто прикрасив.</w:t>
      </w: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Ось край річки жовті клени</w:t>
      </w: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І берези золоті.</w:t>
      </w: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Ялинки лише зелені </w:t>
      </w: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Залишились в самоті.</w:t>
      </w:r>
    </w:p>
    <w:p w:rsidR="0067079B" w:rsidRPr="00602A6D" w:rsidRDefault="0067079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lastRenderedPageBreak/>
        <w:t>9. Хто</w:t>
      </w:r>
      <w:r w:rsidR="00012C71" w:rsidRPr="00602A6D">
        <w:rPr>
          <w:rFonts w:ascii="Times New Roman" w:hAnsi="Times New Roman" w:cs="Times New Roman"/>
          <w:sz w:val="28"/>
          <w:szCs w:val="28"/>
        </w:rPr>
        <w:t xml:space="preserve"> вона, ота красуня в золотім намисті,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Що без пензля і без барв скрізь малює листя?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На деревах листя те так блищить, мов золоте.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12C71" w:rsidRPr="001A7376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A7376">
        <w:rPr>
          <w:rFonts w:ascii="Times New Roman" w:hAnsi="Times New Roman" w:cs="Times New Roman"/>
          <w:b/>
          <w:i/>
          <w:sz w:val="28"/>
          <w:szCs w:val="28"/>
        </w:rPr>
        <w:t>Пісня Осені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12C71" w:rsidRPr="001A7376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7376">
        <w:rPr>
          <w:rFonts w:ascii="Times New Roman" w:hAnsi="Times New Roman" w:cs="Times New Roman"/>
          <w:b/>
          <w:sz w:val="28"/>
          <w:szCs w:val="28"/>
        </w:rPr>
        <w:t xml:space="preserve">Осінь 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Добрий день! Добрий час!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Рада, друзі, бачить вас.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Не сама до вас прийшла,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А й синочків привела.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Я, осінь-трудівниця,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А ще я – витівниця.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Погляньте, як навколо.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Все стало кольорове.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A7376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10. Тишком-нишком, чи здалося?</w:t>
      </w:r>
      <w:r w:rsidR="00647439" w:rsidRPr="0060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Завітала в гості осінь.</w:t>
      </w:r>
    </w:p>
    <w:p w:rsidR="001A7376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Чують голос її скрізь</w:t>
      </w:r>
      <w:r w:rsidR="00647439" w:rsidRPr="0060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Поле, річка, луг і ліс.</w:t>
      </w:r>
    </w:p>
    <w:p w:rsidR="001A7376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Нумо, нині святкувати,</w:t>
      </w:r>
      <w:r w:rsidR="00647439" w:rsidRPr="0060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Осінь золоту вітати!</w:t>
      </w:r>
    </w:p>
    <w:p w:rsidR="001A7376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Є </w:t>
      </w:r>
      <w:r w:rsidR="002F2977" w:rsidRPr="00602A6D">
        <w:rPr>
          <w:rFonts w:ascii="Times New Roman" w:hAnsi="Times New Roman" w:cs="Times New Roman"/>
          <w:sz w:val="28"/>
          <w:szCs w:val="28"/>
        </w:rPr>
        <w:t>у О</w:t>
      </w:r>
      <w:r w:rsidRPr="00602A6D">
        <w:rPr>
          <w:rFonts w:ascii="Times New Roman" w:hAnsi="Times New Roman" w:cs="Times New Roman"/>
          <w:sz w:val="28"/>
          <w:szCs w:val="28"/>
        </w:rPr>
        <w:t>сені сини,</w:t>
      </w:r>
      <w:r w:rsidR="00647439" w:rsidRPr="0060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Що вродились восени.</w:t>
      </w:r>
    </w:p>
    <w:p w:rsidR="001A7376" w:rsidRDefault="001A737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A7376" w:rsidRDefault="002F2977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11. Люба, О</w:t>
      </w:r>
      <w:r w:rsidR="00012C71" w:rsidRPr="00602A6D">
        <w:rPr>
          <w:rFonts w:ascii="Times New Roman" w:hAnsi="Times New Roman" w:cs="Times New Roman"/>
          <w:sz w:val="28"/>
          <w:szCs w:val="28"/>
        </w:rPr>
        <w:t>сене, будь ласка,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познайом нас із своїми синочками.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12C71" w:rsidRPr="001A7376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7376">
        <w:rPr>
          <w:rFonts w:ascii="Times New Roman" w:hAnsi="Times New Roman" w:cs="Times New Roman"/>
          <w:b/>
          <w:sz w:val="28"/>
          <w:szCs w:val="28"/>
        </w:rPr>
        <w:t>Осінь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Добре. Але ви спочатку відгадайте мої загадки.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lastRenderedPageBreak/>
        <w:t>У південний край землі відлітають журавлі,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І лункий шкільний дзвінок нас покликав на урок.</w:t>
      </w:r>
    </w:p>
    <w:p w:rsidR="008C041F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Як цей місяць звати? 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Прошу відгадати.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12C71" w:rsidRPr="001A7376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7376">
        <w:rPr>
          <w:rFonts w:ascii="Times New Roman" w:hAnsi="Times New Roman" w:cs="Times New Roman"/>
          <w:b/>
          <w:sz w:val="28"/>
          <w:szCs w:val="28"/>
        </w:rPr>
        <w:t>Вересень</w:t>
      </w:r>
    </w:p>
    <w:p w:rsidR="008C041F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Я добрий місяць вересень</w:t>
      </w:r>
      <w:r w:rsidR="002F2977" w:rsidRPr="00602A6D">
        <w:rPr>
          <w:rFonts w:ascii="Times New Roman" w:hAnsi="Times New Roman" w:cs="Times New Roman"/>
          <w:sz w:val="28"/>
          <w:szCs w:val="28"/>
        </w:rPr>
        <w:t>,</w:t>
      </w:r>
      <w:r w:rsidRPr="0060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тепло вам дарував,</w:t>
      </w:r>
    </w:p>
    <w:p w:rsidR="008C041F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Відкрив я школу вам!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Гостинці припасав.</w:t>
      </w:r>
    </w:p>
    <w:p w:rsidR="008C041F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Кавуни і помідори, 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спілих яблук, груш і слив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Цілі гори натрусив.</w:t>
      </w:r>
    </w:p>
    <w:p w:rsidR="008C041F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Я звуся Вереснем, 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бо квітую вересом.</w:t>
      </w:r>
    </w:p>
    <w:p w:rsidR="008C041F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Ваші прадіди, бувало, 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мене й «сивнем» називали.</w:t>
      </w:r>
    </w:p>
    <w:p w:rsidR="008C041F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Маю друзів я багато 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і сьогодні всі вони</w:t>
      </w:r>
    </w:p>
    <w:p w:rsidR="008C041F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Будуть нам допомагати 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мандрувати восени.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12C71" w:rsidRPr="001A7376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7376">
        <w:rPr>
          <w:rFonts w:ascii="Times New Roman" w:hAnsi="Times New Roman" w:cs="Times New Roman"/>
          <w:b/>
          <w:sz w:val="28"/>
          <w:szCs w:val="28"/>
        </w:rPr>
        <w:t>Осінь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Кличуть нас ліси, поля, сади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Дозбирати осені плоди.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Із дерев спадає листя жовте,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То землею ходить місяць…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12C71" w:rsidRPr="001A7376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7376">
        <w:rPr>
          <w:rFonts w:ascii="Times New Roman" w:hAnsi="Times New Roman" w:cs="Times New Roman"/>
          <w:b/>
          <w:sz w:val="28"/>
          <w:szCs w:val="28"/>
        </w:rPr>
        <w:t xml:space="preserve">Жовтень 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Жовтень, так мене назвали,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lastRenderedPageBreak/>
        <w:t>Бо кругом все жовтим стало.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Маю пензель чарівний,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Маю пензель золотий.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Розфарбую все навкруг –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Золотіє ліс та луг!</w:t>
      </w:r>
    </w:p>
    <w:p w:rsidR="00647439" w:rsidRPr="00602A6D" w:rsidRDefault="00647439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2A6D">
        <w:rPr>
          <w:rFonts w:ascii="Times New Roman" w:hAnsi="Times New Roman" w:cs="Times New Roman"/>
          <w:b/>
          <w:sz w:val="28"/>
          <w:szCs w:val="28"/>
        </w:rPr>
        <w:t xml:space="preserve">Осінь 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Але в мене є ще один синочок! </w:t>
      </w:r>
    </w:p>
    <w:p w:rsidR="001A7376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Краплі з неба, дахів, стріх,</w:t>
      </w:r>
      <w:r w:rsidR="00EB7BAC" w:rsidRPr="0060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Дощ холодний, перший сніг.</w:t>
      </w:r>
    </w:p>
    <w:p w:rsidR="001A7376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Почорнів від листя сад,</w:t>
      </w:r>
      <w:r w:rsidR="00EB7BAC" w:rsidRPr="0060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Що за місяць? …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2A6D">
        <w:rPr>
          <w:rFonts w:ascii="Times New Roman" w:hAnsi="Times New Roman" w:cs="Times New Roman"/>
          <w:b/>
          <w:sz w:val="28"/>
          <w:szCs w:val="28"/>
        </w:rPr>
        <w:t>Листопад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А я – холодний листопад,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Всіх у хату заганяю,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Птахів в дорогу відправляю,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Зриваю листя із дерев.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З зимою вас вітаю.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Листопадом мене називають,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Бо листочки з дерев опадають.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Всі дерева стоять уже голі –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Нашумілись до літа доволі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Черв’ячки і комашки поснули,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Жабенята сховались в намулі,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Темні хмари по небу повзуть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Й осінні дощі нам везуть.</w:t>
      </w:r>
    </w:p>
    <w:p w:rsidR="00012C71" w:rsidRPr="00602A6D" w:rsidRDefault="00012C7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12C71" w:rsidRPr="001A7376" w:rsidRDefault="00F57014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A7376">
        <w:rPr>
          <w:rFonts w:ascii="Times New Roman" w:hAnsi="Times New Roman" w:cs="Times New Roman"/>
          <w:b/>
          <w:i/>
          <w:sz w:val="28"/>
          <w:szCs w:val="28"/>
        </w:rPr>
        <w:t xml:space="preserve">Пісня </w:t>
      </w:r>
      <w:r w:rsidR="004154BD" w:rsidRPr="001A7376">
        <w:rPr>
          <w:rFonts w:ascii="Times New Roman" w:hAnsi="Times New Roman" w:cs="Times New Roman"/>
          <w:b/>
          <w:i/>
          <w:sz w:val="28"/>
          <w:szCs w:val="28"/>
        </w:rPr>
        <w:t xml:space="preserve"> «Дощик вулицями йде»</w:t>
      </w:r>
    </w:p>
    <w:p w:rsidR="00F57014" w:rsidRPr="00602A6D" w:rsidRDefault="00F57014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57014" w:rsidRPr="00602A6D" w:rsidRDefault="001D49CA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lastRenderedPageBreak/>
        <w:t>12. Звозить вересень з комори кавуни і помідори,</w:t>
      </w:r>
    </w:p>
    <w:p w:rsidR="001D49CA" w:rsidRPr="00602A6D" w:rsidRDefault="001D49CA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Спілих яблук, груш і слив цілі гори натрусив.</w:t>
      </w:r>
    </w:p>
    <w:p w:rsidR="001D49CA" w:rsidRPr="00602A6D" w:rsidRDefault="001D49CA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І вантажать гарбузи на машини і вози…</w:t>
      </w:r>
    </w:p>
    <w:p w:rsidR="001D49CA" w:rsidRPr="00602A6D" w:rsidRDefault="001D49CA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Йде до гаю, де гриби виростають щодоби.</w:t>
      </w:r>
    </w:p>
    <w:p w:rsidR="001D49CA" w:rsidRPr="00602A6D" w:rsidRDefault="001D49CA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На чолі іскриться піт – сто турбот і сто робіт.</w:t>
      </w:r>
    </w:p>
    <w:p w:rsidR="001D49CA" w:rsidRPr="00602A6D" w:rsidRDefault="001D49CA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D49CA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13. У серпанку павутини білі ниточки снуються,</w:t>
      </w: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Вже тумани по долоні у ранкову пору в’ються. </w:t>
      </w: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 лісі верес розкриває свої келишки бузкові.</w:t>
      </w: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І багрянець покриває пишні грона калинові.</w:t>
      </w: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І сади ще пахнуть літом, в палісаднику жоржини</w:t>
      </w: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Розгорілись дивоцвітом.</w:t>
      </w: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14. Осінь на узліссі фарби розбавляла,</w:t>
      </w: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Пензликом легенько листя малювала.</w:t>
      </w: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Вся руда ліщина, пожовтіли клени,</w:t>
      </w: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У красі осінній тільки дуб зелений.</w:t>
      </w: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Утішає ясен: «Не сумуй за літом!</w:t>
      </w: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Глянь, усі дерева в золото одіто!»</w:t>
      </w: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15. І пишаються дерева золотим своїм вбранням:</w:t>
      </w: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- Це якійсь маляр, напевно, догодити хоче нам.</w:t>
      </w: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А маляр цей – місяць Жовтень</w:t>
      </w: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У відерцях чарівних</w:t>
      </w: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Жовту фарбу перебовтав</w:t>
      </w:r>
    </w:p>
    <w:p w:rsidR="006722E0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І розбризкує по них.</w:t>
      </w:r>
    </w:p>
    <w:p w:rsidR="008C041F" w:rsidRPr="00602A6D" w:rsidRDefault="008C041F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16. </w:t>
      </w:r>
      <w:r w:rsidR="002F2977" w:rsidRPr="00602A6D">
        <w:rPr>
          <w:rFonts w:ascii="Times New Roman" w:hAnsi="Times New Roman" w:cs="Times New Roman"/>
          <w:sz w:val="28"/>
          <w:szCs w:val="28"/>
        </w:rPr>
        <w:t>Л</w:t>
      </w:r>
      <w:r w:rsidRPr="00602A6D">
        <w:rPr>
          <w:rFonts w:ascii="Times New Roman" w:hAnsi="Times New Roman" w:cs="Times New Roman"/>
          <w:sz w:val="28"/>
          <w:szCs w:val="28"/>
        </w:rPr>
        <w:t>истя жовте та червоне легко з дерева злітає,</w:t>
      </w: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Бо метелик на долоні з тихим шелестом сідає.</w:t>
      </w: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Пахне свіжістю й морозом килим з листя осокорів,</w:t>
      </w: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lastRenderedPageBreak/>
        <w:t>А на річці верболози зустрічають ранні зорі.</w:t>
      </w:r>
    </w:p>
    <w:p w:rsidR="002F2977" w:rsidRPr="00602A6D" w:rsidRDefault="002F2977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7079B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17. Сяють золотом берези,</w:t>
      </w: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Жовтень ним вінчає осінь,</w:t>
      </w: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Журавлиний клин мережить</w:t>
      </w: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Висоти х</w:t>
      </w:r>
      <w:r w:rsidR="00EE3043" w:rsidRPr="00602A6D">
        <w:rPr>
          <w:rFonts w:ascii="Times New Roman" w:hAnsi="Times New Roman" w:cs="Times New Roman"/>
          <w:sz w:val="28"/>
          <w:szCs w:val="28"/>
        </w:rPr>
        <w:t>оло</w:t>
      </w:r>
      <w:r w:rsidRPr="00602A6D">
        <w:rPr>
          <w:rFonts w:ascii="Times New Roman" w:hAnsi="Times New Roman" w:cs="Times New Roman"/>
          <w:sz w:val="28"/>
          <w:szCs w:val="28"/>
        </w:rPr>
        <w:t>дну просінь.</w:t>
      </w:r>
    </w:p>
    <w:p w:rsidR="006722E0" w:rsidRPr="00602A6D" w:rsidRDefault="006722E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7079B" w:rsidRPr="00602A6D" w:rsidRDefault="008C4523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18. Осінь-осінь, листопад!</w:t>
      </w:r>
    </w:p>
    <w:p w:rsidR="008C4523" w:rsidRPr="00602A6D" w:rsidRDefault="008C4523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Жовте листя стеле в сад,</w:t>
      </w:r>
    </w:p>
    <w:p w:rsidR="008C4523" w:rsidRPr="00602A6D" w:rsidRDefault="008C4523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За моря, в краї далекі</w:t>
      </w:r>
    </w:p>
    <w:p w:rsidR="008C4523" w:rsidRPr="00602A6D" w:rsidRDefault="008C4523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Відлетіли вже лелеки.</w:t>
      </w:r>
    </w:p>
    <w:p w:rsidR="008C4523" w:rsidRPr="00602A6D" w:rsidRDefault="008C4523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Хмари небо затягли,</w:t>
      </w:r>
    </w:p>
    <w:p w:rsidR="008C4523" w:rsidRPr="00602A6D" w:rsidRDefault="008C4523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Віє вітер з-за гори…</w:t>
      </w:r>
    </w:p>
    <w:p w:rsidR="008C4523" w:rsidRPr="00602A6D" w:rsidRDefault="008C4523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C4523" w:rsidRPr="008C041F" w:rsidRDefault="008E0613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C041F">
        <w:rPr>
          <w:rFonts w:ascii="Times New Roman" w:hAnsi="Times New Roman" w:cs="Times New Roman"/>
          <w:b/>
          <w:i/>
          <w:sz w:val="28"/>
          <w:szCs w:val="28"/>
        </w:rPr>
        <w:t>Пісня «Листячко дубове, листячко кленове»</w:t>
      </w:r>
    </w:p>
    <w:p w:rsidR="008E0613" w:rsidRPr="00602A6D" w:rsidRDefault="008E0613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E0613" w:rsidRPr="00602A6D" w:rsidRDefault="00C75238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2A6D">
        <w:rPr>
          <w:rFonts w:ascii="Times New Roman" w:hAnsi="Times New Roman" w:cs="Times New Roman"/>
          <w:b/>
          <w:sz w:val="28"/>
          <w:szCs w:val="28"/>
        </w:rPr>
        <w:t>Хлібороби</w:t>
      </w:r>
    </w:p>
    <w:p w:rsidR="00C75238" w:rsidRPr="00602A6D" w:rsidRDefault="00C75238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1. Ми – хлібороби! Кожен день у полі,</w:t>
      </w:r>
    </w:p>
    <w:p w:rsidR="00C75238" w:rsidRPr="00602A6D" w:rsidRDefault="00C75238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Щоб колосився щедро рідний край,</w:t>
      </w:r>
    </w:p>
    <w:p w:rsidR="00C75238" w:rsidRPr="00602A6D" w:rsidRDefault="00C75238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Щоб хліба на столі було у всіх доволі,</w:t>
      </w:r>
    </w:p>
    <w:p w:rsidR="00C75238" w:rsidRPr="00602A6D" w:rsidRDefault="00C75238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Щоб був завжди багатий урожай!</w:t>
      </w:r>
    </w:p>
    <w:p w:rsidR="00C75238" w:rsidRPr="00602A6D" w:rsidRDefault="00C75238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75238" w:rsidRPr="00602A6D" w:rsidRDefault="00C75238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2. Щоб ми ніколи не були голодні,</w:t>
      </w:r>
    </w:p>
    <w:p w:rsidR="00C75238" w:rsidRPr="00602A6D" w:rsidRDefault="00C75238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 добрі й достатку вік свій прожили.</w:t>
      </w:r>
    </w:p>
    <w:p w:rsidR="00C75238" w:rsidRPr="00602A6D" w:rsidRDefault="00C75238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Ми щедро хліб </w:t>
      </w:r>
      <w:r w:rsidR="008C041F" w:rsidRPr="00602A6D">
        <w:rPr>
          <w:rFonts w:ascii="Times New Roman" w:hAnsi="Times New Roman" w:cs="Times New Roman"/>
          <w:sz w:val="28"/>
          <w:szCs w:val="28"/>
        </w:rPr>
        <w:t>вирощуємо</w:t>
      </w:r>
      <w:r w:rsidRPr="00602A6D">
        <w:rPr>
          <w:rFonts w:ascii="Times New Roman" w:hAnsi="Times New Roman" w:cs="Times New Roman"/>
          <w:sz w:val="28"/>
          <w:szCs w:val="28"/>
        </w:rPr>
        <w:t xml:space="preserve"> сьогодні,</w:t>
      </w:r>
    </w:p>
    <w:p w:rsidR="00C75238" w:rsidRPr="00602A6D" w:rsidRDefault="00C75238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Щоб ситі й задоволені були.</w:t>
      </w:r>
    </w:p>
    <w:p w:rsidR="00C75238" w:rsidRPr="00602A6D" w:rsidRDefault="00C75238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75238" w:rsidRPr="00602A6D" w:rsidRDefault="00502AB3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3. Візьму я в руки хліб духмяний –</w:t>
      </w:r>
    </w:p>
    <w:p w:rsidR="00502AB3" w:rsidRPr="00602A6D" w:rsidRDefault="00502AB3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Він незвичайний, він святий.</w:t>
      </w:r>
    </w:p>
    <w:p w:rsidR="00502AB3" w:rsidRPr="00602A6D" w:rsidRDefault="00502AB3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Ввібрав і пісню, й працю в себе,</w:t>
      </w:r>
    </w:p>
    <w:p w:rsidR="00502AB3" w:rsidRPr="00602A6D" w:rsidRDefault="00502AB3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lastRenderedPageBreak/>
        <w:t>Цей хліб духмяний на столі.</w:t>
      </w:r>
    </w:p>
    <w:p w:rsidR="00502AB3" w:rsidRPr="00602A6D" w:rsidRDefault="00502AB3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Йому до ніг вклонитись треба,</w:t>
      </w:r>
    </w:p>
    <w:p w:rsidR="00502AB3" w:rsidRPr="00602A6D" w:rsidRDefault="00502AB3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Він скарб найбільший на землі.</w:t>
      </w:r>
    </w:p>
    <w:p w:rsidR="00502AB3" w:rsidRPr="00602A6D" w:rsidRDefault="00502AB3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02AB3" w:rsidRPr="008C041F" w:rsidRDefault="00502AB3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C041F">
        <w:rPr>
          <w:rFonts w:ascii="Times New Roman" w:hAnsi="Times New Roman" w:cs="Times New Roman"/>
          <w:b/>
          <w:i/>
          <w:sz w:val="28"/>
          <w:szCs w:val="28"/>
        </w:rPr>
        <w:t>Пісня про хліб</w:t>
      </w:r>
    </w:p>
    <w:p w:rsidR="00502AB3" w:rsidRPr="00602A6D" w:rsidRDefault="00502AB3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C7626" w:rsidRPr="008C041F" w:rsidRDefault="001C762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041F">
        <w:rPr>
          <w:rFonts w:ascii="Times New Roman" w:hAnsi="Times New Roman" w:cs="Times New Roman"/>
          <w:b/>
          <w:sz w:val="28"/>
          <w:szCs w:val="28"/>
        </w:rPr>
        <w:t>Садівники</w:t>
      </w:r>
    </w:p>
    <w:p w:rsidR="001C7626" w:rsidRPr="00602A6D" w:rsidRDefault="001C762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1. А ми зростили яблука і груші,</w:t>
      </w:r>
    </w:p>
    <w:p w:rsidR="001C7626" w:rsidRPr="00602A6D" w:rsidRDefault="001C762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Абрикоси й сливи, виноград, як мед!</w:t>
      </w:r>
    </w:p>
    <w:p w:rsidR="001C7626" w:rsidRPr="00602A6D" w:rsidRDefault="001C762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Щоб сонечком світились ваші душі,</w:t>
      </w:r>
    </w:p>
    <w:p w:rsidR="001C7626" w:rsidRPr="00602A6D" w:rsidRDefault="001C762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Щоб у житті ви йшли завжди вперед.</w:t>
      </w:r>
    </w:p>
    <w:p w:rsidR="001C7626" w:rsidRPr="00602A6D" w:rsidRDefault="001C762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C7626" w:rsidRPr="00602A6D" w:rsidRDefault="001C762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2. Щоб кожен день солодкі фрукти їли</w:t>
      </w:r>
    </w:p>
    <w:p w:rsidR="001C7626" w:rsidRPr="00602A6D" w:rsidRDefault="001C762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І вітамінні соки всі пили.</w:t>
      </w:r>
    </w:p>
    <w:p w:rsidR="001C7626" w:rsidRPr="00602A6D" w:rsidRDefault="001C762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І щоб в житті ніколи не хворіли,</w:t>
      </w:r>
    </w:p>
    <w:p w:rsidR="001C7626" w:rsidRPr="00602A6D" w:rsidRDefault="001C762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 гармонії з природою жили.</w:t>
      </w:r>
    </w:p>
    <w:p w:rsidR="00E7608F" w:rsidRPr="00602A6D" w:rsidRDefault="00E7608F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02AB3" w:rsidRPr="008C041F" w:rsidRDefault="001C762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041F">
        <w:rPr>
          <w:rFonts w:ascii="Times New Roman" w:hAnsi="Times New Roman" w:cs="Times New Roman"/>
          <w:b/>
          <w:sz w:val="28"/>
          <w:szCs w:val="28"/>
        </w:rPr>
        <w:t>Городники</w:t>
      </w:r>
    </w:p>
    <w:p w:rsidR="001C7626" w:rsidRPr="00602A6D" w:rsidRDefault="001C7626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1. </w:t>
      </w:r>
      <w:r w:rsidR="00EF0E6C" w:rsidRPr="00602A6D">
        <w:rPr>
          <w:rFonts w:ascii="Times New Roman" w:hAnsi="Times New Roman" w:cs="Times New Roman"/>
          <w:sz w:val="28"/>
          <w:szCs w:val="28"/>
        </w:rPr>
        <w:t>А з весни до осені в городі</w:t>
      </w:r>
    </w:p>
    <w:p w:rsidR="00EF0E6C" w:rsidRPr="00602A6D" w:rsidRDefault="00EF0E6C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Вирощували моркву й бурячок,</w:t>
      </w:r>
    </w:p>
    <w:p w:rsidR="00EF0E6C" w:rsidRPr="00602A6D" w:rsidRDefault="00EF0E6C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Картоплю, редьку, що завжди у моді,</w:t>
      </w:r>
    </w:p>
    <w:p w:rsidR="00EF0E6C" w:rsidRPr="00602A6D" w:rsidRDefault="00EF0E6C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Цибулю, огірки і часничок.</w:t>
      </w:r>
    </w:p>
    <w:p w:rsidR="00EF0E6C" w:rsidRPr="00602A6D" w:rsidRDefault="00EF0E6C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EF0E6C" w:rsidRPr="00602A6D" w:rsidRDefault="00EF0E6C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2. Та помідори й гарбузи пузаті,</w:t>
      </w:r>
    </w:p>
    <w:p w:rsidR="00EF0E6C" w:rsidRPr="00602A6D" w:rsidRDefault="00EF0E6C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Капуста і квасолі, щоб були.</w:t>
      </w:r>
    </w:p>
    <w:p w:rsidR="00EF0E6C" w:rsidRPr="00602A6D" w:rsidRDefault="00EF0E6C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Щоб гнулись від їди столи у нашій хаті,</w:t>
      </w:r>
    </w:p>
    <w:p w:rsidR="00EF0E6C" w:rsidRPr="00602A6D" w:rsidRDefault="00EF0E6C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Щоб сила й міць у кожного росли.</w:t>
      </w:r>
    </w:p>
    <w:p w:rsidR="00EF0E6C" w:rsidRPr="00602A6D" w:rsidRDefault="00EF0E6C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EF0E6C" w:rsidRPr="00602A6D" w:rsidRDefault="00EF0E6C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3. </w:t>
      </w:r>
      <w:r w:rsidR="008C041F">
        <w:rPr>
          <w:rFonts w:ascii="Times New Roman" w:hAnsi="Times New Roman" w:cs="Times New Roman"/>
          <w:sz w:val="28"/>
          <w:szCs w:val="28"/>
        </w:rPr>
        <w:t>Пр</w:t>
      </w:r>
      <w:r w:rsidRPr="00602A6D">
        <w:rPr>
          <w:rFonts w:ascii="Times New Roman" w:hAnsi="Times New Roman" w:cs="Times New Roman"/>
          <w:sz w:val="28"/>
          <w:szCs w:val="28"/>
        </w:rPr>
        <w:t>ийміть від осені дари оці чудові,</w:t>
      </w:r>
    </w:p>
    <w:p w:rsidR="00EF0E6C" w:rsidRPr="00602A6D" w:rsidRDefault="00EF0E6C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 достатку повнім, в радості живіть.</w:t>
      </w:r>
    </w:p>
    <w:p w:rsidR="00EF0E6C" w:rsidRPr="00602A6D" w:rsidRDefault="00EF0E6C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lastRenderedPageBreak/>
        <w:t>І будьте всі щасливі та здорові,</w:t>
      </w:r>
    </w:p>
    <w:p w:rsidR="00EF0E6C" w:rsidRPr="00602A6D" w:rsidRDefault="00EF0E6C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Любов і радість у душі несіть.</w:t>
      </w:r>
    </w:p>
    <w:p w:rsidR="00EF0E6C" w:rsidRPr="00602A6D" w:rsidRDefault="00EF0E6C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EF0E6C" w:rsidRPr="008C041F" w:rsidRDefault="00474DF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C041F">
        <w:rPr>
          <w:rFonts w:ascii="Times New Roman" w:hAnsi="Times New Roman" w:cs="Times New Roman"/>
          <w:b/>
          <w:i/>
          <w:sz w:val="28"/>
          <w:szCs w:val="28"/>
        </w:rPr>
        <w:t>Пісня-вистава «Як гарбуз собі пару вибирав»</w:t>
      </w:r>
    </w:p>
    <w:p w:rsidR="00474DF0" w:rsidRPr="00602A6D" w:rsidRDefault="00474DF0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A5F08" w:rsidRDefault="000E1F72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1. Бабця добре працювала </w:t>
      </w:r>
    </w:p>
    <w:p w:rsidR="00474DF0" w:rsidRPr="00602A6D" w:rsidRDefault="000E1F72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і вродило все на славу:</w:t>
      </w:r>
    </w:p>
    <w:p w:rsidR="00BA5F08" w:rsidRDefault="000E1F72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Морква, ріпка, бурячок </w:t>
      </w:r>
    </w:p>
    <w:p w:rsidR="000E1F72" w:rsidRPr="00602A6D" w:rsidRDefault="000E1F72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і цибуля й часничок.</w:t>
      </w:r>
    </w:p>
    <w:p w:rsidR="000E1F72" w:rsidRPr="00602A6D" w:rsidRDefault="000E1F72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A5F08" w:rsidRDefault="008046C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2. Огірочки між капусти </w:t>
      </w:r>
    </w:p>
    <w:p w:rsidR="000E1F72" w:rsidRPr="00602A6D" w:rsidRDefault="008046C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простелились густо-густо,</w:t>
      </w:r>
    </w:p>
    <w:p w:rsidR="00BA5F08" w:rsidRDefault="008046C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А поглянути назад – </w:t>
      </w:r>
    </w:p>
    <w:p w:rsidR="008046C5" w:rsidRPr="00602A6D" w:rsidRDefault="008046C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помідорів цілий ряд.</w:t>
      </w:r>
    </w:p>
    <w:p w:rsidR="008046C5" w:rsidRPr="00602A6D" w:rsidRDefault="008046C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A5F08" w:rsidRDefault="008046C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3. Жовтопузий пан-гарбуз </w:t>
      </w:r>
    </w:p>
    <w:p w:rsidR="008046C5" w:rsidRPr="00602A6D" w:rsidRDefault="008046C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підкрутив червоний вус.</w:t>
      </w:r>
    </w:p>
    <w:p w:rsidR="00BA5F08" w:rsidRDefault="008046C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По городу походжає, </w:t>
      </w:r>
    </w:p>
    <w:p w:rsidR="008046C5" w:rsidRPr="00602A6D" w:rsidRDefault="008046C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собі пару вибирає.</w:t>
      </w:r>
    </w:p>
    <w:p w:rsidR="008046C5" w:rsidRPr="00602A6D" w:rsidRDefault="008046C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A5F08" w:rsidRDefault="008046C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4. Морква косу розчесала, </w:t>
      </w:r>
    </w:p>
    <w:p w:rsidR="008046C5" w:rsidRPr="00602A6D" w:rsidRDefault="008046C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гарбузові проспівала:</w:t>
      </w:r>
    </w:p>
    <w:p w:rsidR="00E7608F" w:rsidRPr="00602A6D" w:rsidRDefault="00E7608F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66735" w:rsidRPr="008C041F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041F">
        <w:rPr>
          <w:rFonts w:ascii="Times New Roman" w:hAnsi="Times New Roman" w:cs="Times New Roman"/>
          <w:b/>
          <w:sz w:val="28"/>
          <w:szCs w:val="28"/>
        </w:rPr>
        <w:t xml:space="preserve">Морквиця </w:t>
      </w:r>
    </w:p>
    <w:p w:rsidR="00BA5F08" w:rsidRDefault="008046C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«Ой, гарбузе-гарбузоньку, </w:t>
      </w:r>
    </w:p>
    <w:p w:rsidR="008046C5" w:rsidRPr="00602A6D" w:rsidRDefault="008046C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візьми мене дівчиноньку,</w:t>
      </w:r>
    </w:p>
    <w:p w:rsidR="00BA5F08" w:rsidRDefault="008046C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Я струнка і кучерява, </w:t>
      </w:r>
    </w:p>
    <w:p w:rsidR="008046C5" w:rsidRPr="00602A6D" w:rsidRDefault="008046C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буду тобі для забави»</w:t>
      </w:r>
    </w:p>
    <w:p w:rsidR="00E7608F" w:rsidRPr="00602A6D" w:rsidRDefault="00E7608F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046C5" w:rsidRPr="008C041F" w:rsidRDefault="008046C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041F">
        <w:rPr>
          <w:rFonts w:ascii="Times New Roman" w:hAnsi="Times New Roman" w:cs="Times New Roman"/>
          <w:b/>
          <w:sz w:val="28"/>
          <w:szCs w:val="28"/>
        </w:rPr>
        <w:t>Гарбуз</w:t>
      </w:r>
    </w:p>
    <w:p w:rsidR="00BA5F08" w:rsidRDefault="008046C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lastRenderedPageBreak/>
        <w:t xml:space="preserve">Ні, морквице, не годиться, </w:t>
      </w:r>
    </w:p>
    <w:p w:rsidR="008046C5" w:rsidRPr="00602A6D" w:rsidRDefault="008046C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бо худа ти й блідолиця,</w:t>
      </w:r>
    </w:p>
    <w:p w:rsidR="00BA5F08" w:rsidRDefault="008046C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Та ще й хвалишся собою </w:t>
      </w:r>
    </w:p>
    <w:p w:rsidR="008046C5" w:rsidRPr="00602A6D" w:rsidRDefault="008046C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і пишаєшся красою.</w:t>
      </w:r>
    </w:p>
    <w:p w:rsidR="008046C5" w:rsidRPr="00602A6D" w:rsidRDefault="008046C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046C5" w:rsidRPr="008C041F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041F">
        <w:rPr>
          <w:rFonts w:ascii="Times New Roman" w:hAnsi="Times New Roman" w:cs="Times New Roman"/>
          <w:b/>
          <w:sz w:val="28"/>
          <w:szCs w:val="28"/>
        </w:rPr>
        <w:t>Морква</w:t>
      </w:r>
    </w:p>
    <w:p w:rsidR="00BA5F08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Не худа я, а струнка!</w:t>
      </w:r>
      <w:r w:rsidR="00860DD0" w:rsidRPr="0060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Йду за пана часника!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A5F08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5. Картоплина підкотилась, 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гарбузові уклонилась.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66735" w:rsidRPr="008C041F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041F">
        <w:rPr>
          <w:rFonts w:ascii="Times New Roman" w:hAnsi="Times New Roman" w:cs="Times New Roman"/>
          <w:b/>
          <w:sz w:val="28"/>
          <w:szCs w:val="28"/>
        </w:rPr>
        <w:t>Картоплина</w:t>
      </w:r>
    </w:p>
    <w:p w:rsidR="00BA5F08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«Ой, гарбузе-гарбузоньку, 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візьми мене дівчиноньку,</w:t>
      </w:r>
    </w:p>
    <w:p w:rsidR="00BA5F08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Я хазяйка працьовита, 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у роботі дуже спритна»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66735" w:rsidRPr="008C041F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041F">
        <w:rPr>
          <w:rFonts w:ascii="Times New Roman" w:hAnsi="Times New Roman" w:cs="Times New Roman"/>
          <w:b/>
          <w:sz w:val="28"/>
          <w:szCs w:val="28"/>
        </w:rPr>
        <w:t>Гарбуз</w:t>
      </w:r>
    </w:p>
    <w:p w:rsidR="00BA5F08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Не візьму тебе я, мила, 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личко ти давно не мила,</w:t>
      </w:r>
    </w:p>
    <w:p w:rsidR="00BA5F08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Ходиш в платтячку брудному, 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не потрібна ти нікому.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66735" w:rsidRPr="008C041F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041F">
        <w:rPr>
          <w:rFonts w:ascii="Times New Roman" w:hAnsi="Times New Roman" w:cs="Times New Roman"/>
          <w:b/>
          <w:sz w:val="28"/>
          <w:szCs w:val="28"/>
        </w:rPr>
        <w:t>Картоплина</w:t>
      </w:r>
    </w:p>
    <w:p w:rsidR="00BA5F08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Як тобі я не така, 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то під за буряка.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A5F08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6. Капустина застидалась, 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тихо з грядочки озвалась.</w:t>
      </w:r>
    </w:p>
    <w:p w:rsidR="00566735" w:rsidRPr="008C041F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041F">
        <w:rPr>
          <w:rFonts w:ascii="Times New Roman" w:hAnsi="Times New Roman" w:cs="Times New Roman"/>
          <w:b/>
          <w:sz w:val="28"/>
          <w:szCs w:val="28"/>
        </w:rPr>
        <w:lastRenderedPageBreak/>
        <w:t>Капустина</w:t>
      </w:r>
    </w:p>
    <w:p w:rsidR="00BA5F08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«Ой, гарбузе-гарбузоньку, 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візьми мене дівчиноньку,</w:t>
      </w:r>
    </w:p>
    <w:p w:rsidR="00BA5F08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Я – заможна господиня, 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хусточок є повна скриня»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66735" w:rsidRPr="008C041F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041F">
        <w:rPr>
          <w:rFonts w:ascii="Times New Roman" w:hAnsi="Times New Roman" w:cs="Times New Roman"/>
          <w:b/>
          <w:sz w:val="28"/>
          <w:szCs w:val="28"/>
        </w:rPr>
        <w:t>Гарбуз</w:t>
      </w:r>
    </w:p>
    <w:p w:rsidR="00BA5F08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Не пущу тебе до хати, 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бо не любиш працювати,</w:t>
      </w:r>
    </w:p>
    <w:p w:rsidR="00BA5F08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Лиш одну роботу знаєш – 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тільки хусточки міняєш.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А капусточка сміється</w:t>
      </w:r>
    </w:p>
    <w:p w:rsidR="00E7608F" w:rsidRPr="00602A6D" w:rsidRDefault="00E7608F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66735" w:rsidRPr="008C041F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041F">
        <w:rPr>
          <w:rFonts w:ascii="Times New Roman" w:hAnsi="Times New Roman" w:cs="Times New Roman"/>
          <w:b/>
          <w:sz w:val="28"/>
          <w:szCs w:val="28"/>
        </w:rPr>
        <w:t>Капустина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«Пан Горох круг мене в’ється»</w:t>
      </w:r>
    </w:p>
    <w:p w:rsidR="00BA5F08" w:rsidRDefault="00BA5F08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A5F08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7. Цибулина золотиста 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одягла нове намисто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66735" w:rsidRPr="008C041F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041F">
        <w:rPr>
          <w:rFonts w:ascii="Times New Roman" w:hAnsi="Times New Roman" w:cs="Times New Roman"/>
          <w:b/>
          <w:sz w:val="28"/>
          <w:szCs w:val="28"/>
        </w:rPr>
        <w:t>Цибулина</w:t>
      </w:r>
    </w:p>
    <w:p w:rsidR="00BA5F08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«Ой, гарбузе-гарбузоньку, 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візьми мене дівчиноньку,</w:t>
      </w:r>
    </w:p>
    <w:p w:rsidR="00BA5F08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Буду тебе лікувати, 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всю родину доглядати»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66735" w:rsidRPr="008C041F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041F">
        <w:rPr>
          <w:rFonts w:ascii="Times New Roman" w:hAnsi="Times New Roman" w:cs="Times New Roman"/>
          <w:b/>
          <w:sz w:val="28"/>
          <w:szCs w:val="28"/>
        </w:rPr>
        <w:t>Гарбуз</w:t>
      </w:r>
    </w:p>
    <w:p w:rsidR="00BA5F08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Не візьму тебе я, мила, 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навіть на одну хвилину,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Бо ти зла і язиката, будеш мені допікати.</w:t>
      </w:r>
    </w:p>
    <w:p w:rsidR="00566735" w:rsidRPr="008C041F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041F">
        <w:rPr>
          <w:rFonts w:ascii="Times New Roman" w:hAnsi="Times New Roman" w:cs="Times New Roman"/>
          <w:b/>
          <w:sz w:val="28"/>
          <w:szCs w:val="28"/>
        </w:rPr>
        <w:lastRenderedPageBreak/>
        <w:t>Цибулина</w:t>
      </w:r>
    </w:p>
    <w:p w:rsidR="00BA5F08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Як тобі я не така, 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то піду за огірка.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A5F08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8. Жовта диня на осонні 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потягнулася з просоння.</w:t>
      </w:r>
    </w:p>
    <w:p w:rsidR="00BA5F08" w:rsidRDefault="00BA5F08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66735" w:rsidRPr="008C041F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041F">
        <w:rPr>
          <w:rFonts w:ascii="Times New Roman" w:hAnsi="Times New Roman" w:cs="Times New Roman"/>
          <w:b/>
          <w:sz w:val="28"/>
          <w:szCs w:val="28"/>
        </w:rPr>
        <w:t xml:space="preserve">Диня </w:t>
      </w:r>
    </w:p>
    <w:p w:rsidR="00BA5F08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«Ой, гарбузе-гарбузоньку, </w:t>
      </w:r>
    </w:p>
    <w:p w:rsidR="00566735" w:rsidRPr="00602A6D" w:rsidRDefault="005667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візьми мене дівчиноньку,</w:t>
      </w:r>
    </w:p>
    <w:p w:rsidR="00BA5F08" w:rsidRDefault="00685D0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Золотиста я і гожа </w:t>
      </w:r>
    </w:p>
    <w:p w:rsidR="00566735" w:rsidRPr="00602A6D" w:rsidRDefault="00685D0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і на тебе трішки схожа.</w:t>
      </w:r>
    </w:p>
    <w:p w:rsidR="00685D0B" w:rsidRPr="00602A6D" w:rsidRDefault="00685D0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85D0B" w:rsidRPr="008C041F" w:rsidRDefault="00685D0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041F">
        <w:rPr>
          <w:rFonts w:ascii="Times New Roman" w:hAnsi="Times New Roman" w:cs="Times New Roman"/>
          <w:b/>
          <w:sz w:val="28"/>
          <w:szCs w:val="28"/>
        </w:rPr>
        <w:t>Гарбуз</w:t>
      </w:r>
    </w:p>
    <w:p w:rsidR="00BA5F08" w:rsidRDefault="00685D0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Обійшов город не марну,</w:t>
      </w:r>
    </w:p>
    <w:p w:rsidR="00685D0B" w:rsidRPr="00602A6D" w:rsidRDefault="00685D0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зустрів подругу я гарну,</w:t>
      </w:r>
    </w:p>
    <w:p w:rsidR="00BA5F08" w:rsidRDefault="00685D0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Буде в мене господиня – </w:t>
      </w:r>
    </w:p>
    <w:p w:rsidR="00685D0B" w:rsidRPr="00602A6D" w:rsidRDefault="00685D0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золотиста кругла диня.</w:t>
      </w:r>
    </w:p>
    <w:p w:rsidR="00685D0B" w:rsidRPr="00602A6D" w:rsidRDefault="00685D0B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73535" w:rsidRPr="00602A6D" w:rsidRDefault="005735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19. Ці чари осені, її барвисті шати</w:t>
      </w:r>
    </w:p>
    <w:p w:rsidR="00573535" w:rsidRPr="00602A6D" w:rsidRDefault="005735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І труд людей, що в цих плодах ожив.</w:t>
      </w:r>
    </w:p>
    <w:p w:rsidR="00573535" w:rsidRPr="00602A6D" w:rsidRDefault="005735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Яких фантазій можна ще шукати?</w:t>
      </w:r>
    </w:p>
    <w:p w:rsidR="00573535" w:rsidRPr="00602A6D" w:rsidRDefault="005735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Трудився кожен на землі, як вмів.</w:t>
      </w:r>
    </w:p>
    <w:p w:rsidR="00573535" w:rsidRPr="00602A6D" w:rsidRDefault="00573535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73535" w:rsidRPr="008C041F" w:rsidRDefault="00CC501D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041F">
        <w:rPr>
          <w:rFonts w:ascii="Times New Roman" w:hAnsi="Times New Roman" w:cs="Times New Roman"/>
          <w:b/>
          <w:sz w:val="28"/>
          <w:szCs w:val="28"/>
        </w:rPr>
        <w:t>Осінь</w:t>
      </w:r>
    </w:p>
    <w:p w:rsidR="00CC501D" w:rsidRPr="00602A6D" w:rsidRDefault="00CC501D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Усіх я дуже-дуже прошу,</w:t>
      </w:r>
    </w:p>
    <w:p w:rsidR="00CC501D" w:rsidRPr="00602A6D" w:rsidRDefault="00CC501D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Багатство це оберігайте,</w:t>
      </w:r>
    </w:p>
    <w:p w:rsidR="00CC501D" w:rsidRPr="00602A6D" w:rsidRDefault="00CC501D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Що матінка-природа нам дає.</w:t>
      </w:r>
    </w:p>
    <w:p w:rsidR="00CC501D" w:rsidRPr="00602A6D" w:rsidRDefault="00CC501D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Та милосердно прошу: дбайте</w:t>
      </w:r>
    </w:p>
    <w:p w:rsidR="00CC501D" w:rsidRPr="00602A6D" w:rsidRDefault="00CC501D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І для нащадків зберігайте</w:t>
      </w:r>
    </w:p>
    <w:p w:rsidR="00CC501D" w:rsidRPr="00602A6D" w:rsidRDefault="00CC501D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lastRenderedPageBreak/>
        <w:t>Поля, ліси і квіточки малі.</w:t>
      </w:r>
    </w:p>
    <w:p w:rsidR="00CC501D" w:rsidRPr="00602A6D" w:rsidRDefault="00CC501D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Любіть всім серцем й завжди пам’ятайте,</w:t>
      </w:r>
    </w:p>
    <w:p w:rsidR="00CC501D" w:rsidRPr="00602A6D" w:rsidRDefault="00CC501D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Що ми є часточка природи на Землі.</w:t>
      </w:r>
    </w:p>
    <w:p w:rsidR="00CC501D" w:rsidRPr="00602A6D" w:rsidRDefault="00CC501D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C501D" w:rsidRPr="00602A6D" w:rsidRDefault="00CC501D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20. А наша осінь – золота й крилата,</w:t>
      </w:r>
    </w:p>
    <w:p w:rsidR="00CC501D" w:rsidRPr="00602A6D" w:rsidRDefault="00CC501D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 небесну даль уже кудись пливе,</w:t>
      </w:r>
    </w:p>
    <w:p w:rsidR="00CC501D" w:rsidRPr="00602A6D" w:rsidRDefault="00CC501D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На диво і фантазію багата,</w:t>
      </w:r>
    </w:p>
    <w:p w:rsidR="00CC501D" w:rsidRPr="00602A6D" w:rsidRDefault="00CC501D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Бо казка чарівна у ній живе.</w:t>
      </w:r>
    </w:p>
    <w:p w:rsidR="00CC501D" w:rsidRPr="00602A6D" w:rsidRDefault="00CC501D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C501D" w:rsidRPr="00602A6D" w:rsidRDefault="00CC501D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 xml:space="preserve">21. </w:t>
      </w:r>
      <w:r w:rsidR="00ED60D8" w:rsidRPr="00602A6D">
        <w:rPr>
          <w:rFonts w:ascii="Times New Roman" w:hAnsi="Times New Roman" w:cs="Times New Roman"/>
          <w:sz w:val="28"/>
          <w:szCs w:val="28"/>
        </w:rPr>
        <w:t>Тож з нами разом й ви пофантазуйте,</w:t>
      </w:r>
    </w:p>
    <w:p w:rsidR="00ED60D8" w:rsidRPr="00602A6D" w:rsidRDefault="00ED60D8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Відчуйте, скільки в осені тепла.</w:t>
      </w:r>
    </w:p>
    <w:p w:rsidR="00ED60D8" w:rsidRPr="00602A6D" w:rsidRDefault="00ED60D8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І солоденьких бубличків скуштуйте,</w:t>
      </w:r>
    </w:p>
    <w:p w:rsidR="00ED60D8" w:rsidRPr="00602A6D" w:rsidRDefault="00ED60D8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sz w:val="28"/>
          <w:szCs w:val="28"/>
        </w:rPr>
        <w:t>Що фантастична осінь принесла.</w:t>
      </w:r>
    </w:p>
    <w:p w:rsidR="00BF37E1" w:rsidRPr="00602A6D" w:rsidRDefault="00BF37E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C501D" w:rsidRPr="00602A6D" w:rsidRDefault="00BF37E1" w:rsidP="00602A6D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2A6D">
        <w:rPr>
          <w:rFonts w:ascii="Times New Roman" w:hAnsi="Times New Roman" w:cs="Times New Roman"/>
          <w:i/>
          <w:sz w:val="28"/>
          <w:szCs w:val="28"/>
        </w:rPr>
        <w:t>Осінь роздає дітям свої дари: яблука, сливи, груші, бублики.</w:t>
      </w:r>
    </w:p>
    <w:sectPr w:rsidR="00CC501D" w:rsidRPr="00602A6D" w:rsidSect="00602A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032" w:rsidRDefault="00C93032" w:rsidP="009C0516">
      <w:pPr>
        <w:spacing w:after="0" w:line="240" w:lineRule="auto"/>
      </w:pPr>
      <w:r>
        <w:separator/>
      </w:r>
    </w:p>
  </w:endnote>
  <w:endnote w:type="continuationSeparator" w:id="0">
    <w:p w:rsidR="00C93032" w:rsidRDefault="00C93032" w:rsidP="009C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032" w:rsidRDefault="00C93032" w:rsidP="009C0516">
      <w:pPr>
        <w:spacing w:after="0" w:line="240" w:lineRule="auto"/>
      </w:pPr>
      <w:r>
        <w:separator/>
      </w:r>
    </w:p>
  </w:footnote>
  <w:footnote w:type="continuationSeparator" w:id="0">
    <w:p w:rsidR="00C93032" w:rsidRDefault="00C93032" w:rsidP="009C0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C86"/>
    <w:rsid w:val="00012C71"/>
    <w:rsid w:val="00026C86"/>
    <w:rsid w:val="0005558D"/>
    <w:rsid w:val="000E1F72"/>
    <w:rsid w:val="001A7376"/>
    <w:rsid w:val="001C7626"/>
    <w:rsid w:val="001D49CA"/>
    <w:rsid w:val="002F2977"/>
    <w:rsid w:val="00327967"/>
    <w:rsid w:val="004154BD"/>
    <w:rsid w:val="00474DF0"/>
    <w:rsid w:val="004E2F88"/>
    <w:rsid w:val="00502AB3"/>
    <w:rsid w:val="00563F88"/>
    <w:rsid w:val="00566735"/>
    <w:rsid w:val="00573535"/>
    <w:rsid w:val="005C4561"/>
    <w:rsid w:val="005D1CD0"/>
    <w:rsid w:val="005F4579"/>
    <w:rsid w:val="00602A6D"/>
    <w:rsid w:val="006177DB"/>
    <w:rsid w:val="00647439"/>
    <w:rsid w:val="0067079B"/>
    <w:rsid w:val="006722E0"/>
    <w:rsid w:val="00685D0B"/>
    <w:rsid w:val="008046C5"/>
    <w:rsid w:val="00860DD0"/>
    <w:rsid w:val="008C041F"/>
    <w:rsid w:val="008C4523"/>
    <w:rsid w:val="008E0613"/>
    <w:rsid w:val="009059B3"/>
    <w:rsid w:val="009C0516"/>
    <w:rsid w:val="00B044E9"/>
    <w:rsid w:val="00B16A5C"/>
    <w:rsid w:val="00BA5F08"/>
    <w:rsid w:val="00BF37E1"/>
    <w:rsid w:val="00C504F8"/>
    <w:rsid w:val="00C75238"/>
    <w:rsid w:val="00C93032"/>
    <w:rsid w:val="00CC501D"/>
    <w:rsid w:val="00E7608F"/>
    <w:rsid w:val="00E971D8"/>
    <w:rsid w:val="00EB7BAC"/>
    <w:rsid w:val="00ED60D8"/>
    <w:rsid w:val="00EE3043"/>
    <w:rsid w:val="00EF0E6C"/>
    <w:rsid w:val="00F57014"/>
    <w:rsid w:val="00FC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79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5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old">
    <w:name w:val="bold"/>
    <w:basedOn w:val="a0"/>
    <w:rsid w:val="0005558D"/>
  </w:style>
  <w:style w:type="character" w:customStyle="1" w:styleId="apple-converted-space">
    <w:name w:val="apple-converted-space"/>
    <w:basedOn w:val="a0"/>
    <w:rsid w:val="0005558D"/>
  </w:style>
  <w:style w:type="paragraph" w:customStyle="1" w:styleId="commentblock">
    <w:name w:val="commentblock"/>
    <w:basedOn w:val="a"/>
    <w:rsid w:val="0005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semiHidden/>
    <w:unhideWhenUsed/>
    <w:rsid w:val="009C05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0516"/>
  </w:style>
  <w:style w:type="paragraph" w:styleId="a7">
    <w:name w:val="footer"/>
    <w:basedOn w:val="a"/>
    <w:link w:val="a8"/>
    <w:uiPriority w:val="99"/>
    <w:semiHidden/>
    <w:unhideWhenUsed/>
    <w:rsid w:val="009C05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0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80E7-75AF-48D8-B3FD-F65EEB12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5520</Words>
  <Characters>3147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 Savchuk</dc:creator>
  <cp:keywords/>
  <dc:description/>
  <cp:lastModifiedBy>Елина</cp:lastModifiedBy>
  <cp:revision>27</cp:revision>
  <dcterms:created xsi:type="dcterms:W3CDTF">2014-10-30T10:07:00Z</dcterms:created>
  <dcterms:modified xsi:type="dcterms:W3CDTF">2016-12-20T13:29:00Z</dcterms:modified>
</cp:coreProperties>
</file>