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3B" w:rsidRDefault="00A32C3B" w:rsidP="002C579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2C3B" w:rsidRDefault="00A32C3B" w:rsidP="002C579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2C3B" w:rsidRDefault="00A32C3B" w:rsidP="002C57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</w:p>
    <w:p w:rsidR="00A32C3B" w:rsidRDefault="00A32C3B" w:rsidP="002C57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</w:p>
    <w:p w:rsidR="00A32C3B" w:rsidRDefault="00A32C3B" w:rsidP="002C57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</w:p>
    <w:p w:rsidR="00A32C3B" w:rsidRDefault="00A32C3B" w:rsidP="002C57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  <w:r w:rsidRPr="00A32C3B">
        <w:rPr>
          <w:rFonts w:ascii="Times New Roman" w:hAnsi="Times New Roman" w:cs="Times New Roman"/>
          <w:b/>
          <w:sz w:val="72"/>
          <w:szCs w:val="28"/>
          <w:lang w:val="uk-UA"/>
        </w:rPr>
        <w:t xml:space="preserve">Урок </w:t>
      </w:r>
      <w:r w:rsidR="00652072">
        <w:rPr>
          <w:rFonts w:ascii="Times New Roman" w:hAnsi="Times New Roman" w:cs="Times New Roman"/>
          <w:b/>
          <w:sz w:val="72"/>
          <w:szCs w:val="28"/>
          <w:lang w:val="uk-UA"/>
        </w:rPr>
        <w:t>з</w:t>
      </w:r>
      <w:r w:rsidRPr="00A32C3B">
        <w:rPr>
          <w:rFonts w:ascii="Times New Roman" w:hAnsi="Times New Roman" w:cs="Times New Roman"/>
          <w:b/>
          <w:sz w:val="72"/>
          <w:szCs w:val="28"/>
          <w:lang w:val="uk-UA"/>
        </w:rPr>
        <w:t xml:space="preserve"> природознавства </w:t>
      </w:r>
    </w:p>
    <w:p w:rsidR="00A32C3B" w:rsidRPr="00A32C3B" w:rsidRDefault="00A32C3B" w:rsidP="002C57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  <w:r w:rsidRPr="00A32C3B">
        <w:rPr>
          <w:rFonts w:ascii="Times New Roman" w:hAnsi="Times New Roman" w:cs="Times New Roman"/>
          <w:b/>
          <w:sz w:val="72"/>
          <w:szCs w:val="28"/>
          <w:lang w:val="uk-UA"/>
        </w:rPr>
        <w:t>на тему</w:t>
      </w:r>
      <w:r w:rsidR="006C2256">
        <w:rPr>
          <w:rFonts w:ascii="Times New Roman" w:hAnsi="Times New Roman" w:cs="Times New Roman"/>
          <w:b/>
          <w:sz w:val="72"/>
          <w:szCs w:val="28"/>
          <w:lang w:val="uk-UA"/>
        </w:rPr>
        <w:t>:</w:t>
      </w:r>
    </w:p>
    <w:p w:rsidR="00A32C3B" w:rsidRDefault="00A32C3B" w:rsidP="002C57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  <w:r w:rsidRPr="00A32C3B">
        <w:rPr>
          <w:rFonts w:ascii="Times New Roman" w:hAnsi="Times New Roman" w:cs="Times New Roman"/>
          <w:b/>
          <w:sz w:val="72"/>
          <w:szCs w:val="28"/>
          <w:lang w:val="uk-UA"/>
        </w:rPr>
        <w:t>« Термометр»</w:t>
      </w:r>
    </w:p>
    <w:p w:rsidR="006C2256" w:rsidRDefault="006C2256" w:rsidP="002C57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sz w:val="44"/>
          <w:szCs w:val="28"/>
          <w:lang w:val="uk-UA"/>
        </w:rPr>
        <w:t>2 клас</w:t>
      </w:r>
    </w:p>
    <w:p w:rsidR="006C2256" w:rsidRDefault="006C2256" w:rsidP="002C57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6C2256" w:rsidRDefault="006C2256" w:rsidP="002C57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6C2256" w:rsidRDefault="006C2256" w:rsidP="002C57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6C2256" w:rsidRDefault="006C2256" w:rsidP="002C57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6C2256" w:rsidRPr="006C2256" w:rsidRDefault="006C2256" w:rsidP="002C57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A32C3B" w:rsidRPr="00A32C3B" w:rsidRDefault="00A32C3B" w:rsidP="002C57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</w:p>
    <w:p w:rsidR="00846852" w:rsidRDefault="00846852" w:rsidP="002C579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5BD6" w:rsidRPr="00846852" w:rsidRDefault="007553AC" w:rsidP="002C579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53A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846852">
        <w:rPr>
          <w:rFonts w:ascii="Times New Roman" w:hAnsi="Times New Roman" w:cs="Times New Roman"/>
          <w:b/>
          <w:sz w:val="28"/>
          <w:szCs w:val="28"/>
          <w:lang w:val="uk-UA"/>
        </w:rPr>
        <w:t>Термометр</w:t>
      </w:r>
    </w:p>
    <w:p w:rsidR="007553AC" w:rsidRDefault="007553AC" w:rsidP="002C57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із властивостями рідин, які здатні розширюватися під час   нагрівання та стискатися під час охолодження, використання цих рідин у термометрах; навчити користуватися термометром; розвивати спостережливість, вміння аналізувати природні явища, виховувати потребу у збереженні свого життя і здоров</w:t>
      </w:r>
      <w:r w:rsidRPr="007553A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7553AC" w:rsidRDefault="007553AC" w:rsidP="002C57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зразки термометрів, пробірки, вода, моделі термометрів</w:t>
      </w:r>
      <w:r w:rsidR="002C57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53AC" w:rsidRDefault="007553AC" w:rsidP="002C57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3AC" w:rsidRDefault="007553AC" w:rsidP="002C57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7553AC" w:rsidRPr="007553AC" w:rsidRDefault="007553AC" w:rsidP="002C5797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момент.</w:t>
      </w:r>
    </w:p>
    <w:p w:rsidR="007553AC" w:rsidRPr="00BA5728" w:rsidRDefault="007553AC" w:rsidP="002C5797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  <w:r w:rsidR="00BA57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фенологічних спостережень.</w:t>
      </w:r>
    </w:p>
    <w:p w:rsidR="00BA5728" w:rsidRDefault="00BA5728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A5728">
        <w:rPr>
          <w:rFonts w:ascii="Times New Roman" w:hAnsi="Times New Roman" w:cs="Times New Roman"/>
          <w:sz w:val="28"/>
          <w:szCs w:val="28"/>
          <w:lang w:val="uk-UA"/>
        </w:rPr>
        <w:t>Яке сьогодні небо?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Яким воно було протягом тижня?</w:t>
      </w:r>
    </w:p>
    <w:p w:rsidR="00BA5728" w:rsidRDefault="00BA5728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дворі тепло чи холодно?</w:t>
      </w:r>
    </w:p>
    <w:p w:rsidR="00BA5728" w:rsidRDefault="00BA5728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були опади?</w:t>
      </w:r>
    </w:p>
    <w:p w:rsidR="00BA5728" w:rsidRDefault="00BA5728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є сьогодні вітер?</w:t>
      </w:r>
    </w:p>
    <w:p w:rsidR="00BA5728" w:rsidRDefault="00BA5728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що можна сказати про сьогоднішню погоду?</w:t>
      </w:r>
    </w:p>
    <w:p w:rsidR="00BA5728" w:rsidRDefault="00BA5728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Порівняйте її з погодою попередніх днів.</w:t>
      </w:r>
    </w:p>
    <w:p w:rsidR="00BA5728" w:rsidRDefault="00BA5728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зміни відбулися?</w:t>
      </w:r>
    </w:p>
    <w:p w:rsidR="00BA5728" w:rsidRDefault="00BA5728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погода переважала протягом тижня?</w:t>
      </w:r>
    </w:p>
    <w:p w:rsidR="00BA5728" w:rsidRDefault="00BA5728" w:rsidP="002C5797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Перевірка домашнього завдання.</w:t>
      </w:r>
    </w:p>
    <w:p w:rsidR="00BA5728" w:rsidRPr="00BA5728" w:rsidRDefault="00BA5728" w:rsidP="002C5797">
      <w:pPr>
        <w:pStyle w:val="a3"/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5728">
        <w:rPr>
          <w:rFonts w:ascii="Times New Roman" w:hAnsi="Times New Roman" w:cs="Times New Roman"/>
          <w:b/>
          <w:i/>
          <w:sz w:val="28"/>
          <w:szCs w:val="28"/>
          <w:lang w:val="uk-UA"/>
        </w:rPr>
        <w:t>Фронтальне опитування.</w:t>
      </w:r>
    </w:p>
    <w:p w:rsidR="007553AC" w:rsidRDefault="00BA5728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запам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ятали про сонце</w:t>
      </w:r>
    </w:p>
    <w:p w:rsidR="00BA5728" w:rsidRDefault="00BA5728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несуть на землю сонячні промені</w:t>
      </w:r>
    </w:p>
    <w:p w:rsidR="00BA5728" w:rsidRDefault="00BA5728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Уявіть, що вам до рук потрапив сонячний промінчик. Куди ви з ним помандруєте?</w:t>
      </w:r>
    </w:p>
    <w:p w:rsidR="00BA5728" w:rsidRDefault="00BA5728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вранішнє привітання ви придумали для сонечка</w:t>
      </w:r>
      <w:r w:rsidR="0039557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9557C" w:rsidRDefault="0039557C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загадки нам відомі про сонечко?</w:t>
      </w:r>
    </w:p>
    <w:p w:rsidR="0039557C" w:rsidRDefault="0039557C" w:rsidP="002C57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Перегляд дитячих малюнків на тему «Я вранці сонце радо зустрічаю».</w:t>
      </w:r>
    </w:p>
    <w:p w:rsidR="0039557C" w:rsidRDefault="0039557C" w:rsidP="002C579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знань.</w:t>
      </w:r>
    </w:p>
    <w:p w:rsidR="0039557C" w:rsidRDefault="00750CED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Тіла мають температуру?</w:t>
      </w:r>
    </w:p>
    <w:p w:rsidR="00D533D7" w:rsidRPr="00D533D7" w:rsidRDefault="00750CED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Чим вимірюють температуру тіла?</w:t>
      </w:r>
    </w:p>
    <w:p w:rsidR="00750CED" w:rsidRDefault="00750CED" w:rsidP="002C579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і завдань уроку.</w:t>
      </w:r>
    </w:p>
    <w:p w:rsidR="00750CED" w:rsidRDefault="00750CED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сьогоднішньому уроці ви навчитесь користуватися термометром, дізнаєтесь, які є термометри та яких правил безпеки потрібно дотримуватись під час користування термометром.</w:t>
      </w:r>
    </w:p>
    <w:p w:rsidR="00750CED" w:rsidRDefault="00750CED" w:rsidP="002C579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матеріалу.</w:t>
      </w:r>
    </w:p>
    <w:p w:rsidR="00750CED" w:rsidRDefault="00750CED" w:rsidP="002C5797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0CED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Розповідь учителя з елементом бесіди.</w:t>
      </w:r>
    </w:p>
    <w:p w:rsidR="00276D89" w:rsidRDefault="00750CED" w:rsidP="002C57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CED">
        <w:rPr>
          <w:rFonts w:ascii="Times New Roman" w:hAnsi="Times New Roman" w:cs="Times New Roman"/>
          <w:sz w:val="28"/>
          <w:szCs w:val="28"/>
          <w:lang w:val="uk-UA"/>
        </w:rPr>
        <w:t>Демонструю різні види термометрів</w:t>
      </w:r>
      <w:r w:rsidR="00117E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33D7" w:rsidRPr="00D533D7" w:rsidRDefault="00D533D7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3D7">
        <w:rPr>
          <w:rFonts w:ascii="Times New Roman" w:hAnsi="Times New Roman" w:cs="Times New Roman"/>
          <w:sz w:val="28"/>
          <w:szCs w:val="28"/>
          <w:lang w:val="uk-UA"/>
        </w:rPr>
        <w:t>З яких частин складається термометр?</w:t>
      </w:r>
    </w:p>
    <w:p w:rsidR="00117E7C" w:rsidRDefault="00117E7C" w:rsidP="002C57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AE4BFC">
        <w:rPr>
          <w:rFonts w:ascii="Times New Roman" w:hAnsi="Times New Roman" w:cs="Times New Roman"/>
          <w:sz w:val="28"/>
          <w:szCs w:val="28"/>
          <w:lang w:val="uk-UA"/>
        </w:rPr>
        <w:t xml:space="preserve"> Шкала з поділками і цифрами;</w:t>
      </w:r>
    </w:p>
    <w:p w:rsidR="00276D89" w:rsidRDefault="00AE4BFC" w:rsidP="002C57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скляна трубочка.</w:t>
      </w:r>
    </w:p>
    <w:p w:rsidR="00D533D7" w:rsidRDefault="00D533D7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3D7">
        <w:rPr>
          <w:rFonts w:ascii="Times New Roman" w:hAnsi="Times New Roman" w:cs="Times New Roman"/>
          <w:sz w:val="28"/>
          <w:szCs w:val="28"/>
          <w:lang w:val="uk-UA"/>
        </w:rPr>
        <w:t>З яких частин складається термометр?</w:t>
      </w:r>
    </w:p>
    <w:p w:rsidR="00D533D7" w:rsidRPr="00D533D7" w:rsidRDefault="00D533D7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3D7">
        <w:rPr>
          <w:rFonts w:ascii="Times New Roman" w:hAnsi="Times New Roman" w:cs="Times New Roman"/>
          <w:sz w:val="28"/>
          <w:szCs w:val="28"/>
          <w:lang w:val="uk-UA"/>
        </w:rPr>
        <w:t>Найменша поділка відповідає одному градусу. Цифри, що стоять біля поділок, позначають число градусів. Нуль на шкалі позначає нуль градусів. Усі цифри вище від нуля показують градуси тепла, а нижче від нуля – холоду. У запаяній скляній трубці міститься рідина – забарвлений спирт, або ртуть.</w:t>
      </w:r>
    </w:p>
    <w:p w:rsidR="00AE4BFC" w:rsidRDefault="00AE4BFC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3D7">
        <w:rPr>
          <w:rFonts w:ascii="Times New Roman" w:hAnsi="Times New Roman" w:cs="Times New Roman"/>
          <w:sz w:val="28"/>
          <w:szCs w:val="28"/>
          <w:lang w:val="uk-UA"/>
        </w:rPr>
        <w:t xml:space="preserve"> Як правильно визначити і записати те</w:t>
      </w:r>
      <w:r w:rsidR="0041493F" w:rsidRPr="00D533D7">
        <w:rPr>
          <w:rFonts w:ascii="Times New Roman" w:hAnsi="Times New Roman" w:cs="Times New Roman"/>
          <w:sz w:val="28"/>
          <w:szCs w:val="28"/>
          <w:lang w:val="uk-UA"/>
        </w:rPr>
        <w:t>мпературу?</w:t>
      </w:r>
    </w:p>
    <w:p w:rsidR="00D533D7" w:rsidRPr="00D533D7" w:rsidRDefault="00D533D7" w:rsidP="002C5797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33D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робота.</w:t>
      </w:r>
    </w:p>
    <w:p w:rsidR="0041493F" w:rsidRDefault="0041493F" w:rsidP="002C57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моделях термометрів учні показують названу мною температуру.</w:t>
      </w:r>
    </w:p>
    <w:p w:rsidR="00D533D7" w:rsidRDefault="00D533D7" w:rsidP="002C5797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33D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Проблемна ситуація.</w:t>
      </w:r>
    </w:p>
    <w:p w:rsidR="00D533D7" w:rsidRPr="00D533D7" w:rsidRDefault="00D533D7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3D7">
        <w:rPr>
          <w:rFonts w:ascii="Times New Roman" w:hAnsi="Times New Roman" w:cs="Times New Roman"/>
          <w:sz w:val="28"/>
          <w:szCs w:val="28"/>
          <w:lang w:val="uk-UA"/>
        </w:rPr>
        <w:t>Як ви гадаєте, чому рідина у трубочці опускається чи піднімається?</w:t>
      </w:r>
    </w:p>
    <w:p w:rsidR="0041493F" w:rsidRDefault="00D533D7" w:rsidP="002C5797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Демонстрація дослідів на виявлення властивостей рідин   розширюватися під час нагрівання і стискатися під час охолодження.</w:t>
      </w:r>
    </w:p>
    <w:p w:rsidR="00897270" w:rsidRDefault="00897270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270">
        <w:rPr>
          <w:rFonts w:ascii="Times New Roman" w:hAnsi="Times New Roman" w:cs="Times New Roman"/>
          <w:sz w:val="28"/>
          <w:szCs w:val="28"/>
          <w:lang w:val="uk-UA"/>
        </w:rPr>
        <w:t>Наливаємо повну пробірку забарвленої води кімнатної температури і закриваємо її корком із скляною трубкою. Вода зайде у трубку. Позначимо рівень води смужкою паперу. Опустимо пробірку в гарячу воду.</w:t>
      </w:r>
    </w:p>
    <w:p w:rsidR="00897270" w:rsidRDefault="00276D89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270">
        <w:rPr>
          <w:rFonts w:ascii="Times New Roman" w:hAnsi="Times New Roman" w:cs="Times New Roman"/>
          <w:sz w:val="28"/>
          <w:szCs w:val="28"/>
          <w:lang w:val="uk-UA"/>
        </w:rPr>
        <w:t>Що ви помітили?</w:t>
      </w:r>
    </w:p>
    <w:p w:rsidR="00276D89" w:rsidRDefault="00276D89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270">
        <w:rPr>
          <w:rFonts w:ascii="Times New Roman" w:hAnsi="Times New Roman" w:cs="Times New Roman"/>
          <w:sz w:val="28"/>
          <w:szCs w:val="28"/>
          <w:lang w:val="uk-UA"/>
        </w:rPr>
        <w:t>А тепер опустимо ту саму пробірку в холодну воду.</w:t>
      </w:r>
    </w:p>
    <w:p w:rsidR="00897270" w:rsidRDefault="00897270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змінився рівень води і трубці?</w:t>
      </w:r>
    </w:p>
    <w:p w:rsidR="00897270" w:rsidRDefault="00897270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Отже, вода під час нагрівання розширюється, а під час охолодження стискається.</w:t>
      </w:r>
    </w:p>
    <w:p w:rsidR="00897270" w:rsidRDefault="00897270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можна пояснити таке явище?</w:t>
      </w:r>
    </w:p>
    <w:p w:rsidR="00897270" w:rsidRPr="00897270" w:rsidRDefault="00897270" w:rsidP="002C579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270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Фізкультхвилинка.</w:t>
      </w:r>
    </w:p>
    <w:p w:rsidR="00897270" w:rsidRDefault="00897270" w:rsidP="002C579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Осмислення учнями знань.</w:t>
      </w:r>
    </w:p>
    <w:p w:rsidR="00897270" w:rsidRPr="00594606" w:rsidRDefault="00897270" w:rsidP="002C5797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4606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підручником.</w:t>
      </w:r>
    </w:p>
    <w:p w:rsidR="00897270" w:rsidRPr="00594606" w:rsidRDefault="00897270" w:rsidP="002C5797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4606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зошиті з друкованою основою (с. 23-24).</w:t>
      </w:r>
    </w:p>
    <w:p w:rsidR="00897270" w:rsidRDefault="00897270" w:rsidP="002C579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та систематизація знань.</w:t>
      </w:r>
    </w:p>
    <w:p w:rsidR="00897270" w:rsidRPr="00594606" w:rsidRDefault="00897270" w:rsidP="002C5797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4606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</w:t>
      </w:r>
      <w:r w:rsidRPr="00594606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r w:rsidRPr="00594606">
        <w:rPr>
          <w:rFonts w:ascii="Times New Roman" w:hAnsi="Times New Roman" w:cs="Times New Roman"/>
          <w:b/>
          <w:i/>
          <w:sz w:val="28"/>
          <w:szCs w:val="28"/>
          <w:lang w:val="uk-UA"/>
        </w:rPr>
        <w:t>язування природничих задач.</w:t>
      </w:r>
    </w:p>
    <w:p w:rsidR="00897270" w:rsidRPr="00897270" w:rsidRDefault="00897270" w:rsidP="002C57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270">
        <w:rPr>
          <w:rFonts w:ascii="Times New Roman" w:hAnsi="Times New Roman" w:cs="Times New Roman"/>
          <w:sz w:val="28"/>
          <w:szCs w:val="28"/>
          <w:lang w:val="uk-UA"/>
        </w:rPr>
        <w:t>а) Морозного дня Юрко приніс додому повну пляшку олії. Через деякий час олія потекла по стінках пляшки, частина олії вилилась. Чому</w:t>
      </w:r>
    </w:p>
    <w:p w:rsidR="00897270" w:rsidRPr="00897270" w:rsidRDefault="00897270" w:rsidP="002C57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270">
        <w:rPr>
          <w:rFonts w:ascii="Times New Roman" w:hAnsi="Times New Roman" w:cs="Times New Roman"/>
          <w:sz w:val="28"/>
          <w:szCs w:val="28"/>
          <w:lang w:val="uk-UA"/>
        </w:rPr>
        <w:t>б) Мар</w:t>
      </w:r>
      <w:r w:rsidRPr="00897270">
        <w:rPr>
          <w:rFonts w:ascii="Times New Roman" w:hAnsi="Times New Roman" w:cs="Times New Roman"/>
          <w:sz w:val="28"/>
          <w:szCs w:val="28"/>
        </w:rPr>
        <w:t>’</w:t>
      </w:r>
      <w:r w:rsidRPr="00897270">
        <w:rPr>
          <w:rFonts w:ascii="Times New Roman" w:hAnsi="Times New Roman" w:cs="Times New Roman"/>
          <w:sz w:val="28"/>
          <w:szCs w:val="28"/>
          <w:lang w:val="uk-UA"/>
        </w:rPr>
        <w:t>янка занесла у кімнату пляшку, в якій замерзла вода. Через деякий час пляшка трісла. Чому?</w:t>
      </w:r>
    </w:p>
    <w:p w:rsidR="00897270" w:rsidRPr="00594606" w:rsidRDefault="00BF7400" w:rsidP="002C5797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4606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«Так чи ні».</w:t>
      </w:r>
    </w:p>
    <w:p w:rsidR="00BF7400" w:rsidRPr="00BF7400" w:rsidRDefault="00BF7400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нагрівання вода стискається.</w:t>
      </w:r>
    </w:p>
    <w:p w:rsidR="00BF7400" w:rsidRPr="00BF7400" w:rsidRDefault="00BF7400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запитання мами «Яка температура повітря», дівчинка відповідає «12».</w:t>
      </w:r>
    </w:p>
    <w:p w:rsidR="00BF7400" w:rsidRPr="00BF7400" w:rsidRDefault="00BF7400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можна торкатися до ртуті руками. Вона отруйна.</w:t>
      </w:r>
    </w:p>
    <w:p w:rsidR="00BF7400" w:rsidRPr="00BF7400" w:rsidRDefault="00BF7400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Температуру тіла людини, повітря, води, ґрунту вимірюють за допомогою термометра.</w:t>
      </w:r>
    </w:p>
    <w:p w:rsidR="00BF7400" w:rsidRPr="00594606" w:rsidRDefault="00BF7400" w:rsidP="002C5797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4606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Запишіть за допомогою умовних позначень:</w:t>
      </w:r>
    </w:p>
    <w:p w:rsidR="00BF7400" w:rsidRPr="00BF7400" w:rsidRDefault="00BF7400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чотири градуси нижче нуля;</w:t>
      </w:r>
    </w:p>
    <w:p w:rsidR="00BF7400" w:rsidRPr="00BF7400" w:rsidRDefault="00BF7400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градусів нижче нуля;</w:t>
      </w:r>
    </w:p>
    <w:p w:rsidR="00BF7400" w:rsidRPr="00BF7400" w:rsidRDefault="00BF7400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десять градусів вище нуля;</w:t>
      </w:r>
    </w:p>
    <w:p w:rsidR="00897270" w:rsidRPr="00BF7400" w:rsidRDefault="00BF7400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вісім градусів морозу.</w:t>
      </w:r>
    </w:p>
    <w:p w:rsidR="00897270" w:rsidRDefault="00897270" w:rsidP="002C579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  <w:r w:rsidR="00BF740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F7400" w:rsidRPr="00BF7400" w:rsidRDefault="00BF7400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400">
        <w:rPr>
          <w:rFonts w:ascii="Times New Roman" w:hAnsi="Times New Roman" w:cs="Times New Roman"/>
          <w:sz w:val="28"/>
          <w:szCs w:val="28"/>
          <w:lang w:val="uk-UA"/>
        </w:rPr>
        <w:t>Що нового ви дізналися на уроці?</w:t>
      </w:r>
    </w:p>
    <w:p w:rsidR="00BF7400" w:rsidRDefault="00BF7400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400">
        <w:rPr>
          <w:rFonts w:ascii="Times New Roman" w:hAnsi="Times New Roman" w:cs="Times New Roman"/>
          <w:sz w:val="28"/>
          <w:szCs w:val="28"/>
          <w:lang w:val="uk-UA"/>
        </w:rPr>
        <w:t>Які бувають термометри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F7400" w:rsidRDefault="00BF7400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визначити температуру?</w:t>
      </w:r>
    </w:p>
    <w:p w:rsidR="00BF7400" w:rsidRDefault="00BF7400" w:rsidP="002C5797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властивість рідин використано в термометрі?</w:t>
      </w:r>
    </w:p>
    <w:p w:rsidR="00BF7400" w:rsidRDefault="00BF7400" w:rsidP="002C579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BF7400" w:rsidRPr="00BF7400" w:rsidRDefault="00BF7400" w:rsidP="002C579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Опрацювати статтю «Термометр», виміряти температуру повітря вранці, опівдні, ввечері. Порівняти.</w:t>
      </w:r>
    </w:p>
    <w:p w:rsidR="00897270" w:rsidRPr="00897270" w:rsidRDefault="00897270" w:rsidP="002C579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6D89" w:rsidRDefault="00276D89" w:rsidP="002C57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276D89" w:rsidRPr="0041493F" w:rsidRDefault="00276D89" w:rsidP="002C57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93F" w:rsidRPr="0041493F" w:rsidRDefault="0041493F" w:rsidP="002C57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0CED" w:rsidRDefault="00750CED" w:rsidP="002C5797">
      <w:pPr>
        <w:spacing w:after="0" w:line="360" w:lineRule="auto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C2C71" w:rsidRDefault="008C2C71" w:rsidP="002C5797">
      <w:pPr>
        <w:spacing w:after="0" w:line="360" w:lineRule="auto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C2C71" w:rsidRDefault="008C2C71" w:rsidP="002C5797">
      <w:pPr>
        <w:spacing w:after="0" w:line="360" w:lineRule="auto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C2C71" w:rsidRDefault="008C2C71" w:rsidP="002C5797">
      <w:pPr>
        <w:spacing w:after="0" w:line="360" w:lineRule="auto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C2C71" w:rsidRDefault="008C2C71" w:rsidP="002C5797">
      <w:pPr>
        <w:spacing w:after="0" w:line="360" w:lineRule="auto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C2C71" w:rsidRDefault="008C2C71" w:rsidP="002C5797">
      <w:pPr>
        <w:spacing w:after="0" w:line="360" w:lineRule="auto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C2C71" w:rsidRDefault="008C2C71" w:rsidP="002C5797">
      <w:pPr>
        <w:spacing w:after="0" w:line="360" w:lineRule="auto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C2C71" w:rsidRDefault="008C2C71" w:rsidP="002C5797">
      <w:pPr>
        <w:spacing w:after="0" w:line="360" w:lineRule="auto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C2C71" w:rsidRDefault="008C2C71" w:rsidP="002C5797">
      <w:pPr>
        <w:spacing w:after="0" w:line="360" w:lineRule="auto"/>
        <w:ind w:firstLine="56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sectPr w:rsidR="008C2C71" w:rsidSect="002C579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9C9"/>
    <w:multiLevelType w:val="hybridMultilevel"/>
    <w:tmpl w:val="3042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A1AB3"/>
    <w:multiLevelType w:val="hybridMultilevel"/>
    <w:tmpl w:val="EB82905C"/>
    <w:lvl w:ilvl="0" w:tplc="6966DE9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15035421"/>
    <w:multiLevelType w:val="hybridMultilevel"/>
    <w:tmpl w:val="37A653C2"/>
    <w:lvl w:ilvl="0" w:tplc="6966DE9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1D5612EF"/>
    <w:multiLevelType w:val="hybridMultilevel"/>
    <w:tmpl w:val="EB82905C"/>
    <w:lvl w:ilvl="0" w:tplc="6966DE9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26042ECD"/>
    <w:multiLevelType w:val="hybridMultilevel"/>
    <w:tmpl w:val="675CA300"/>
    <w:lvl w:ilvl="0" w:tplc="DACC63D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42FF6AB7"/>
    <w:multiLevelType w:val="hybridMultilevel"/>
    <w:tmpl w:val="2A4E684A"/>
    <w:lvl w:ilvl="0" w:tplc="8BE8A89E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5091DD1"/>
    <w:multiLevelType w:val="hybridMultilevel"/>
    <w:tmpl w:val="4224E6CA"/>
    <w:lvl w:ilvl="0" w:tplc="6966DE9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62DE1A6E"/>
    <w:multiLevelType w:val="hybridMultilevel"/>
    <w:tmpl w:val="782485C6"/>
    <w:lvl w:ilvl="0" w:tplc="1EDAD7D4">
      <w:start w:val="1"/>
      <w:numFmt w:val="bullet"/>
      <w:lvlText w:val="-"/>
      <w:lvlJc w:val="left"/>
      <w:pPr>
        <w:ind w:left="513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3AC"/>
    <w:rsid w:val="00000FD8"/>
    <w:rsid w:val="00117E7C"/>
    <w:rsid w:val="00132C1F"/>
    <w:rsid w:val="00276D89"/>
    <w:rsid w:val="002C5797"/>
    <w:rsid w:val="00337B3B"/>
    <w:rsid w:val="00353FCE"/>
    <w:rsid w:val="0039557C"/>
    <w:rsid w:val="003E1C8C"/>
    <w:rsid w:val="0041493F"/>
    <w:rsid w:val="00594606"/>
    <w:rsid w:val="00652072"/>
    <w:rsid w:val="006C2256"/>
    <w:rsid w:val="00750CED"/>
    <w:rsid w:val="007553AC"/>
    <w:rsid w:val="00846852"/>
    <w:rsid w:val="00897270"/>
    <w:rsid w:val="008C2C71"/>
    <w:rsid w:val="00A32C3B"/>
    <w:rsid w:val="00A428B6"/>
    <w:rsid w:val="00A50DA5"/>
    <w:rsid w:val="00AE4BFC"/>
    <w:rsid w:val="00BA5728"/>
    <w:rsid w:val="00BA7C2A"/>
    <w:rsid w:val="00BF7400"/>
    <w:rsid w:val="00CC1C60"/>
    <w:rsid w:val="00D5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2419</Words>
  <Characters>1380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Елина</cp:lastModifiedBy>
  <cp:revision>20</cp:revision>
  <cp:lastPrinted>2011-10-11T20:16:00Z</cp:lastPrinted>
  <dcterms:created xsi:type="dcterms:W3CDTF">2011-10-11T18:06:00Z</dcterms:created>
  <dcterms:modified xsi:type="dcterms:W3CDTF">2016-12-20T15:25:00Z</dcterms:modified>
</cp:coreProperties>
</file>