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val="uk-UA" w:eastAsia="ru-RU"/>
        </w:rPr>
      </w:pPr>
      <w:r w:rsidRPr="000629C5">
        <w:rPr>
          <w:rFonts w:ascii="Times New Roman" w:eastAsia="Times New Roman" w:hAnsi="Times New Roman" w:cs="Times New Roman"/>
          <w:b/>
          <w:bCs/>
          <w:sz w:val="72"/>
          <w:szCs w:val="32"/>
          <w:lang w:val="uk-UA" w:eastAsia="ru-RU"/>
        </w:rPr>
        <w:t>Урок</w:t>
      </w:r>
      <w:r w:rsidR="009418F2" w:rsidRPr="000629C5">
        <w:rPr>
          <w:rFonts w:ascii="Times New Roman" w:eastAsia="Times New Roman" w:hAnsi="Times New Roman" w:cs="Times New Roman"/>
          <w:b/>
          <w:bCs/>
          <w:sz w:val="72"/>
          <w:szCs w:val="32"/>
          <w:lang w:val="uk-UA" w:eastAsia="ru-RU"/>
        </w:rPr>
        <w:t xml:space="preserve"> з </w:t>
      </w:r>
      <w:r w:rsidR="005D71F4" w:rsidRPr="000629C5">
        <w:rPr>
          <w:rFonts w:ascii="Times New Roman" w:eastAsia="Times New Roman" w:hAnsi="Times New Roman" w:cs="Times New Roman"/>
          <w:b/>
          <w:bCs/>
          <w:sz w:val="72"/>
          <w:szCs w:val="32"/>
          <w:lang w:val="uk-UA" w:eastAsia="ru-RU"/>
        </w:rPr>
        <w:t>української мови</w:t>
      </w:r>
    </w:p>
    <w:p w:rsidR="005D71F4" w:rsidRPr="000629C5" w:rsidRDefault="005D71F4" w:rsidP="000629C5">
      <w:pPr>
        <w:spacing w:before="100" w:beforeAutospacing="1" w:after="0"/>
        <w:ind w:left="142" w:firstLine="709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val="uk-UA" w:eastAsia="ru-RU"/>
        </w:rPr>
      </w:pPr>
      <w:r w:rsidRPr="000629C5">
        <w:rPr>
          <w:rFonts w:ascii="Times New Roman" w:eastAsia="Times New Roman" w:hAnsi="Times New Roman" w:cs="Times New Roman"/>
          <w:b/>
          <w:bCs/>
          <w:sz w:val="72"/>
          <w:szCs w:val="32"/>
          <w:lang w:val="uk-UA" w:eastAsia="ru-RU"/>
        </w:rPr>
        <w:t>на тему:</w:t>
      </w:r>
    </w:p>
    <w:p w:rsidR="005D71F4" w:rsidRPr="000629C5" w:rsidRDefault="005D71F4" w:rsidP="000629C5">
      <w:pPr>
        <w:spacing w:before="100" w:beforeAutospacing="1" w:after="0"/>
        <w:ind w:left="142" w:firstLine="709"/>
        <w:jc w:val="center"/>
        <w:rPr>
          <w:rFonts w:ascii="Times New Roman" w:eastAsia="Times New Roman" w:hAnsi="Times New Roman" w:cs="Times New Roman"/>
          <w:b/>
          <w:sz w:val="44"/>
          <w:szCs w:val="32"/>
          <w:lang w:val="uk-UA" w:eastAsia="ru-RU"/>
        </w:rPr>
      </w:pPr>
      <w:r w:rsidRPr="000629C5">
        <w:rPr>
          <w:rFonts w:ascii="Times New Roman" w:eastAsia="Times New Roman" w:hAnsi="Times New Roman" w:cs="Times New Roman"/>
          <w:b/>
          <w:bCs/>
          <w:sz w:val="44"/>
          <w:szCs w:val="32"/>
          <w:lang w:val="uk-UA" w:eastAsia="ru-RU"/>
        </w:rPr>
        <w:t>«</w:t>
      </w:r>
      <w:r w:rsidRPr="000629C5">
        <w:rPr>
          <w:rFonts w:ascii="Times New Roman" w:eastAsia="Times New Roman" w:hAnsi="Times New Roman" w:cs="Times New Roman"/>
          <w:b/>
          <w:sz w:val="44"/>
          <w:szCs w:val="32"/>
          <w:lang w:val="uk-UA" w:eastAsia="ru-RU"/>
        </w:rPr>
        <w:t xml:space="preserve">Правопис закінчень іменників жіночого і </w:t>
      </w:r>
      <w:r w:rsidR="0017549D" w:rsidRPr="000629C5">
        <w:rPr>
          <w:rFonts w:ascii="Times New Roman" w:eastAsia="Times New Roman" w:hAnsi="Times New Roman" w:cs="Times New Roman"/>
          <w:b/>
          <w:sz w:val="44"/>
          <w:szCs w:val="32"/>
          <w:lang w:val="uk-UA" w:eastAsia="ru-RU"/>
        </w:rPr>
        <w:t xml:space="preserve"> </w:t>
      </w:r>
      <w:r w:rsidRPr="000629C5">
        <w:rPr>
          <w:rFonts w:ascii="Times New Roman" w:eastAsia="Times New Roman" w:hAnsi="Times New Roman" w:cs="Times New Roman"/>
          <w:b/>
          <w:sz w:val="44"/>
          <w:szCs w:val="32"/>
          <w:lang w:val="uk-UA" w:eastAsia="ru-RU"/>
        </w:rPr>
        <w:t>чоловічого роду в орудному відмінку однини»</w:t>
      </w:r>
    </w:p>
    <w:p w:rsidR="005D71F4" w:rsidRPr="000629C5" w:rsidRDefault="005D71F4" w:rsidP="000629C5">
      <w:pPr>
        <w:spacing w:before="100" w:beforeAutospacing="1" w:after="0"/>
        <w:ind w:left="142" w:firstLine="709"/>
        <w:jc w:val="center"/>
        <w:rPr>
          <w:rFonts w:ascii="Times New Roman" w:eastAsia="Times New Roman" w:hAnsi="Times New Roman" w:cs="Times New Roman"/>
          <w:b/>
          <w:bCs/>
          <w:sz w:val="44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964CC" w:rsidRPr="000629C5" w:rsidRDefault="004964CC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0629C5" w:rsidRDefault="000629C5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br w:type="page"/>
      </w:r>
    </w:p>
    <w:p w:rsidR="00713459" w:rsidRPr="000629C5" w:rsidRDefault="00713459" w:rsidP="000629C5">
      <w:pPr>
        <w:spacing w:before="100" w:beforeAutospacing="1" w:after="0"/>
        <w:ind w:left="142" w:firstLine="70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629C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>Тема</w:t>
      </w:r>
      <w:r w:rsidRPr="000629C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. </w:t>
      </w:r>
      <w:r w:rsidRPr="000629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Правопис закінчень іменників жіночого і чоловічого роду в орудному відмінку однини.</w:t>
      </w:r>
    </w:p>
    <w:p w:rsidR="000629C5" w:rsidRDefault="000629C5" w:rsidP="000629C5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713459" w:rsidRPr="000629C5" w:rsidRDefault="00713459" w:rsidP="000629C5">
      <w:pPr>
        <w:spacing w:after="0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Мета</w:t>
      </w:r>
      <w:r w:rsidRPr="000629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:</w:t>
      </w:r>
      <w:r w:rsidRPr="000629C5">
        <w:rPr>
          <w:rFonts w:ascii="Times New Roman" w:eastAsia="Times New Roman" w:hAnsi="Times New Roman" w:cs="Times New Roman"/>
          <w:i/>
          <w:sz w:val="32"/>
          <w:szCs w:val="32"/>
          <w:lang w:val="uk-UA" w:eastAsia="ru-RU"/>
        </w:rPr>
        <w:t xml:space="preserve"> </w:t>
      </w:r>
      <w:r w:rsidRPr="000629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познайомити учнів з правописом закінчень іменників жіночого і чоловічого роду в орудному відмінку однини; закріпити знання учнів про написання вивчених граматичних форм; </w:t>
      </w:r>
      <w:r w:rsidR="00F96632" w:rsidRPr="000629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0629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розвивати </w:t>
      </w:r>
      <w:r w:rsidR="00F96632" w:rsidRPr="000629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словниковий запас учнів;</w:t>
      </w:r>
      <w:r w:rsidRPr="000629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виховувати </w:t>
      </w:r>
      <w:r w:rsidR="004743D1" w:rsidRPr="000629C5">
        <w:rPr>
          <w:rFonts w:ascii="Times New Roman" w:hAnsi="Times New Roman" w:cs="Times New Roman"/>
          <w:sz w:val="32"/>
          <w:szCs w:val="32"/>
          <w:lang w:val="uk-UA"/>
        </w:rPr>
        <w:t>акуратність</w:t>
      </w:r>
      <w:r w:rsidR="00F96632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4743D1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культуру письма, </w:t>
      </w:r>
      <w:r w:rsidR="00F96632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любов та повагу до рідної </w:t>
      </w:r>
      <w:r w:rsidR="004D241F" w:rsidRPr="000629C5">
        <w:rPr>
          <w:rFonts w:ascii="Times New Roman" w:hAnsi="Times New Roman" w:cs="Times New Roman"/>
          <w:sz w:val="32"/>
          <w:szCs w:val="32"/>
          <w:lang w:val="uk-UA"/>
        </w:rPr>
        <w:t>мови, прагнення оволодівати нею</w:t>
      </w:r>
    </w:p>
    <w:p w:rsidR="00007414" w:rsidRPr="000629C5" w:rsidRDefault="00007414" w:rsidP="000629C5">
      <w:pPr>
        <w:spacing w:after="0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44FEB" w:rsidRPr="000629C5" w:rsidRDefault="00713459" w:rsidP="000629C5">
      <w:pPr>
        <w:spacing w:after="0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Обладнання.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 Підручник «Рідна мова» 4 кл.</w:t>
      </w:r>
      <w:r w:rsidR="000629C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>М. С. Вашуленко</w:t>
      </w:r>
      <w:r w:rsidR="000629C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0629C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С. Г. Дубовик,О. І. Мельничайко,Л. В. </w:t>
      </w:r>
      <w:r w:rsidR="005619AD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Скуратівський,  </w:t>
      </w:r>
      <w:r w:rsidR="00CB25A3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сигнальні картки , </w:t>
      </w:r>
      <w:r w:rsidR="004743D1" w:rsidRPr="000629C5">
        <w:rPr>
          <w:rFonts w:ascii="Times New Roman" w:hAnsi="Times New Roman" w:cs="Times New Roman"/>
          <w:sz w:val="32"/>
          <w:szCs w:val="32"/>
          <w:lang w:val="uk-UA"/>
        </w:rPr>
        <w:t>індивідуальні картки для перевірки домашнього завдання та картки для групової роботи</w:t>
      </w:r>
      <w:r w:rsidR="005619AD" w:rsidRPr="000629C5">
        <w:rPr>
          <w:rFonts w:ascii="Times New Roman" w:hAnsi="Times New Roman" w:cs="Times New Roman"/>
          <w:sz w:val="32"/>
          <w:szCs w:val="32"/>
          <w:lang w:val="uk-UA"/>
        </w:rPr>
        <w:t>; таблиці</w:t>
      </w:r>
    </w:p>
    <w:p w:rsidR="00985BF7" w:rsidRPr="000629C5" w:rsidRDefault="00985BF7" w:rsidP="000629C5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13459" w:rsidRPr="000629C5" w:rsidRDefault="00713459" w:rsidP="000629C5">
      <w:pPr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</w:p>
    <w:p w:rsidR="00713459" w:rsidRPr="000629C5" w:rsidRDefault="004743D1" w:rsidP="000629C5">
      <w:pPr>
        <w:spacing w:line="240" w:lineRule="auto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І. Організація класу</w:t>
      </w:r>
    </w:p>
    <w:p w:rsidR="00713459" w:rsidRPr="000629C5" w:rsidRDefault="00713459" w:rsidP="000629C5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Всі почули ви дзвінок,</w:t>
      </w:r>
    </w:p>
    <w:p w:rsidR="00713459" w:rsidRPr="000629C5" w:rsidRDefault="00713459" w:rsidP="000629C5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Він покликав на урок.</w:t>
      </w:r>
    </w:p>
    <w:p w:rsidR="00713459" w:rsidRPr="000629C5" w:rsidRDefault="00713459" w:rsidP="000629C5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Кожен з вас приготувався,</w:t>
      </w:r>
    </w:p>
    <w:p w:rsidR="00713459" w:rsidRPr="000629C5" w:rsidRDefault="00713459" w:rsidP="000629C5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На перерві постарався,</w:t>
      </w:r>
    </w:p>
    <w:p w:rsidR="00713459" w:rsidRPr="000629C5" w:rsidRDefault="00713459" w:rsidP="000629C5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Тож</w:t>
      </w:r>
      <w:r w:rsidR="004743D1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 усі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 часу не гаймо,</w:t>
      </w:r>
    </w:p>
    <w:p w:rsidR="00713459" w:rsidRPr="000629C5" w:rsidRDefault="00713459" w:rsidP="000629C5">
      <w:pPr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Наш урок розпочинаймо.</w:t>
      </w:r>
    </w:p>
    <w:p w:rsidR="004743D1" w:rsidRPr="000629C5" w:rsidRDefault="004743D1" w:rsidP="000629C5">
      <w:pPr>
        <w:spacing w:line="240" w:lineRule="auto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II. Актуалізація опорних знань</w:t>
      </w:r>
    </w:p>
    <w:p w:rsidR="00713459" w:rsidRPr="000629C5" w:rsidRDefault="004743D1" w:rsidP="000629C5">
      <w:pPr>
        <w:pStyle w:val="a3"/>
        <w:numPr>
          <w:ilvl w:val="0"/>
          <w:numId w:val="2"/>
        </w:numPr>
        <w:spacing w:line="240" w:lineRule="auto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Перевірка домашнього завдання</w:t>
      </w:r>
    </w:p>
    <w:p w:rsidR="00A05AB9" w:rsidRPr="000629C5" w:rsidRDefault="00A05AB9" w:rsidP="000629C5">
      <w:pPr>
        <w:pStyle w:val="a3"/>
        <w:numPr>
          <w:ilvl w:val="0"/>
          <w:numId w:val="4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А зараз</w:t>
      </w:r>
      <w:r w:rsidR="00476347" w:rsidRPr="000629C5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 ми перевіримо домашнє завдання. Кільком учням я роздам індивідуальні картки. А всі інші </w:t>
      </w:r>
      <w:r w:rsidR="00476347" w:rsidRPr="000629C5">
        <w:rPr>
          <w:rFonts w:ascii="Times New Roman" w:hAnsi="Times New Roman" w:cs="Times New Roman"/>
          <w:sz w:val="32"/>
          <w:szCs w:val="32"/>
          <w:lang w:val="uk-UA"/>
        </w:rPr>
        <w:t>по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>працюємо разом.</w:t>
      </w:r>
    </w:p>
    <w:p w:rsidR="00476347" w:rsidRPr="000629C5" w:rsidRDefault="00A05AB9" w:rsidP="000629C5">
      <w:pPr>
        <w:pStyle w:val="a3"/>
        <w:numPr>
          <w:ilvl w:val="0"/>
          <w:numId w:val="3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Прочитайте</w:t>
      </w:r>
      <w:r w:rsidR="007C050A" w:rsidRPr="000629C5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 як змінили іменники, подані в дужках, в родовому відмінку однини.(вовка</w:t>
      </w:r>
      <w:r w:rsidR="00476347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, тулуба, самця, хутра, кольору, оленя, дикого кабана,зайця, ховраха, водоплавного птаха,бурелому, чагарнику, очерету, бігу, хижака). </w:t>
      </w:r>
    </w:p>
    <w:p w:rsidR="004743D1" w:rsidRPr="000629C5" w:rsidRDefault="00476347" w:rsidP="000629C5">
      <w:pPr>
        <w:pStyle w:val="a3"/>
        <w:numPr>
          <w:ilvl w:val="0"/>
          <w:numId w:val="3"/>
        </w:numPr>
        <w:spacing w:line="36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lastRenderedPageBreak/>
        <w:t>Продемонструйте свої відповіді за допомогою сигнальних карток.</w:t>
      </w:r>
    </w:p>
    <w:p w:rsidR="00476347" w:rsidRPr="000629C5" w:rsidRDefault="00476347" w:rsidP="000629C5">
      <w:pPr>
        <w:pStyle w:val="a3"/>
        <w:numPr>
          <w:ilvl w:val="0"/>
          <w:numId w:val="2"/>
        </w:numPr>
        <w:spacing w:line="240" w:lineRule="auto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Зав</w:t>
      </w:r>
      <w:r w:rsidR="00007414" w:rsidRPr="000629C5">
        <w:rPr>
          <w:rFonts w:ascii="Times New Roman" w:hAnsi="Times New Roman" w:cs="Times New Roman"/>
          <w:b/>
          <w:sz w:val="32"/>
          <w:szCs w:val="32"/>
          <w:lang w:val="uk-UA"/>
        </w:rPr>
        <w:t>дання на індивідуальних картках</w:t>
      </w:r>
    </w:p>
    <w:p w:rsidR="00007414" w:rsidRPr="000629C5" w:rsidRDefault="00007414" w:rsidP="000629C5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07414" w:rsidRPr="000629C5" w:rsidRDefault="00007414" w:rsidP="000629C5">
      <w:pPr>
        <w:pStyle w:val="a3"/>
        <w:numPr>
          <w:ilvl w:val="0"/>
          <w:numId w:val="2"/>
        </w:numPr>
        <w:spacing w:line="240" w:lineRule="auto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Каліграфічна хвилинка</w:t>
      </w:r>
    </w:p>
    <w:p w:rsidR="00007414" w:rsidRPr="000629C5" w:rsidRDefault="00007414" w:rsidP="000629C5">
      <w:pPr>
        <w:spacing w:line="240" w:lineRule="auto"/>
        <w:ind w:left="142" w:firstLine="709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proofErr w:type="spellStart"/>
      <w:r w:rsidRPr="000629C5">
        <w:rPr>
          <w:rFonts w:ascii="Times New Roman" w:hAnsi="Times New Roman" w:cs="Times New Roman"/>
          <w:i/>
          <w:sz w:val="32"/>
          <w:szCs w:val="32"/>
          <w:lang w:val="uk-UA"/>
        </w:rPr>
        <w:t>Мл</w:t>
      </w:r>
      <w:proofErr w:type="spellEnd"/>
      <w:r w:rsidRPr="000629C5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0629C5">
        <w:rPr>
          <w:rFonts w:ascii="Times New Roman" w:hAnsi="Times New Roman" w:cs="Times New Roman"/>
          <w:i/>
          <w:sz w:val="32"/>
          <w:szCs w:val="32"/>
          <w:lang w:val="uk-UA"/>
        </w:rPr>
        <w:t>мя</w:t>
      </w:r>
      <w:proofErr w:type="spellEnd"/>
      <w:r w:rsidRPr="000629C5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ля млин малина лящ</w:t>
      </w:r>
    </w:p>
    <w:p w:rsidR="00007414" w:rsidRPr="000629C5" w:rsidRDefault="00007414" w:rsidP="000629C5">
      <w:pPr>
        <w:pStyle w:val="a3"/>
        <w:numPr>
          <w:ilvl w:val="0"/>
          <w:numId w:val="2"/>
        </w:numPr>
        <w:spacing w:line="240" w:lineRule="auto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Словниковий диктант</w:t>
      </w:r>
    </w:p>
    <w:p w:rsidR="00007414" w:rsidRPr="000629C5" w:rsidRDefault="00007414" w:rsidP="000629C5">
      <w:pPr>
        <w:spacing w:line="240" w:lineRule="auto"/>
        <w:ind w:left="142" w:firstLine="709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i/>
          <w:sz w:val="32"/>
          <w:szCs w:val="32"/>
          <w:lang w:val="uk-UA"/>
        </w:rPr>
        <w:t>Щоденно, до побачення, будь ласка, попереду, портрет, вчора, шеренга</w:t>
      </w:r>
    </w:p>
    <w:p w:rsidR="00476347" w:rsidRPr="000629C5" w:rsidRDefault="000629C5" w:rsidP="000629C5">
      <w:pPr>
        <w:pStyle w:val="a3"/>
        <w:numPr>
          <w:ilvl w:val="0"/>
          <w:numId w:val="2"/>
        </w:numPr>
        <w:spacing w:line="240" w:lineRule="auto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C4FA1" w:rsidRPr="000629C5">
        <w:rPr>
          <w:rFonts w:ascii="Times New Roman" w:hAnsi="Times New Roman" w:cs="Times New Roman"/>
          <w:b/>
          <w:sz w:val="32"/>
          <w:szCs w:val="32"/>
          <w:lang w:val="uk-UA"/>
        </w:rPr>
        <w:t>«Порівняйте закінчення!»</w:t>
      </w:r>
    </w:p>
    <w:p w:rsidR="000C4FA1" w:rsidRPr="000629C5" w:rsidRDefault="000C4FA1" w:rsidP="000629C5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D241F" w:rsidRPr="000629C5" w:rsidRDefault="000C4FA1" w:rsidP="000629C5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Зима – зимою</w:t>
      </w:r>
      <w:r w:rsidR="004D241F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Рік - роком</w:t>
      </w:r>
    </w:p>
    <w:p w:rsidR="000C4FA1" w:rsidRPr="000629C5" w:rsidRDefault="000C4FA1" w:rsidP="000629C5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куля – кулею</w:t>
      </w:r>
      <w:r w:rsidR="004D241F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нуль - нулем</w:t>
      </w:r>
    </w:p>
    <w:p w:rsidR="000C4FA1" w:rsidRPr="000629C5" w:rsidRDefault="000C4FA1" w:rsidP="000629C5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лінія – лінією</w:t>
      </w:r>
      <w:r w:rsidR="004D241F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край - краєм</w:t>
      </w:r>
    </w:p>
    <w:p w:rsidR="000C4FA1" w:rsidRPr="000629C5" w:rsidRDefault="000C4FA1" w:rsidP="000629C5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каша</w:t>
      </w:r>
      <w:r w:rsidR="004D241F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 – кашею                   душ - душем</w:t>
      </w:r>
    </w:p>
    <w:p w:rsidR="004D241F" w:rsidRPr="000629C5" w:rsidRDefault="004D241F" w:rsidP="000629C5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межа – межею                   вуж - вужем</w:t>
      </w:r>
    </w:p>
    <w:p w:rsidR="004D241F" w:rsidRPr="000629C5" w:rsidRDefault="004D241F" w:rsidP="000629C5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задача – задачею</w:t>
      </w: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    меч – мечем</w:t>
      </w:r>
    </w:p>
    <w:p w:rsidR="007C050A" w:rsidRPr="000629C5" w:rsidRDefault="007C050A" w:rsidP="000629C5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D241F" w:rsidRPr="000629C5" w:rsidRDefault="004D241F" w:rsidP="000629C5">
      <w:pPr>
        <w:pStyle w:val="a3"/>
        <w:numPr>
          <w:ilvl w:val="0"/>
          <w:numId w:val="3"/>
        </w:numPr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До якого роду належать іменники першого стовпчика?</w:t>
      </w:r>
    </w:p>
    <w:p w:rsidR="004D241F" w:rsidRPr="000629C5" w:rsidRDefault="004D241F" w:rsidP="000629C5">
      <w:pPr>
        <w:pStyle w:val="a3"/>
        <w:numPr>
          <w:ilvl w:val="0"/>
          <w:numId w:val="3"/>
        </w:numPr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До якого роду належать іменники другого стовпчика?</w:t>
      </w:r>
    </w:p>
    <w:p w:rsidR="004D241F" w:rsidRPr="000629C5" w:rsidRDefault="004D241F" w:rsidP="000629C5">
      <w:pPr>
        <w:pStyle w:val="a3"/>
        <w:numPr>
          <w:ilvl w:val="0"/>
          <w:numId w:val="3"/>
        </w:numPr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У якому відмінку стоять іменники чоловічого і жіночого роду?</w:t>
      </w:r>
    </w:p>
    <w:p w:rsidR="004D241F" w:rsidRPr="000629C5" w:rsidRDefault="004D241F" w:rsidP="000629C5">
      <w:pPr>
        <w:pStyle w:val="a3"/>
        <w:numPr>
          <w:ilvl w:val="0"/>
          <w:numId w:val="3"/>
        </w:numPr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Чи однакові вони мають закінчення?</w:t>
      </w:r>
    </w:p>
    <w:p w:rsidR="004D241F" w:rsidRPr="000629C5" w:rsidRDefault="004D241F" w:rsidP="000629C5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96632" w:rsidRPr="000629C5" w:rsidRDefault="00F96632" w:rsidP="000629C5">
      <w:p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ІІІ. </w:t>
      </w:r>
      <w:r w:rsidR="004D241F" w:rsidRPr="000629C5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 теми і мети уроку</w:t>
      </w:r>
    </w:p>
    <w:p w:rsidR="005619AD" w:rsidRPr="000629C5" w:rsidRDefault="005619AD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Сьогодні на уроці ми будемо працювати над правописом закінчень іменників жіночого та чоловічого роду в орудному відмінку однини. Спробуємо зрозуміти і запам’ятати особливості закінчень </w:t>
      </w:r>
      <w:r w:rsidR="00741D26" w:rsidRPr="000629C5">
        <w:rPr>
          <w:rFonts w:ascii="Times New Roman" w:hAnsi="Times New Roman" w:cs="Times New Roman"/>
          <w:sz w:val="32"/>
          <w:szCs w:val="32"/>
          <w:lang w:val="uk-UA"/>
        </w:rPr>
        <w:t>таких іменників, щоб завжди писа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>ти правильно.</w:t>
      </w:r>
    </w:p>
    <w:p w:rsidR="005619AD" w:rsidRPr="000629C5" w:rsidRDefault="005619AD" w:rsidP="000629C5">
      <w:p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IV. Сприймання й усвідомлення нового матеріалу</w:t>
      </w:r>
    </w:p>
    <w:p w:rsidR="005619AD" w:rsidRPr="000629C5" w:rsidRDefault="005619AD" w:rsidP="000629C5">
      <w:pPr>
        <w:pStyle w:val="a3"/>
        <w:numPr>
          <w:ilvl w:val="0"/>
          <w:numId w:val="5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Спостереження за мовним матеріалом. Вправа 148 (с.74)</w:t>
      </w:r>
    </w:p>
    <w:p w:rsidR="005619AD" w:rsidRPr="000629C5" w:rsidRDefault="005619AD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Прочитайте іменники, записані парами.</w:t>
      </w:r>
    </w:p>
    <w:p w:rsidR="005619AD" w:rsidRPr="000629C5" w:rsidRDefault="00741D26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Визначте</w:t>
      </w:r>
      <w:r w:rsidR="00DD3EE4"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 рід, число і відмінок іменників.</w:t>
      </w:r>
    </w:p>
    <w:p w:rsidR="00DD3EE4" w:rsidRPr="000629C5" w:rsidRDefault="00DD3EE4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lastRenderedPageBreak/>
        <w:t>Які закінчення мають іменники жіночого роду в орудному відмінку?</w:t>
      </w:r>
    </w:p>
    <w:p w:rsidR="00985BF7" w:rsidRPr="000629C5" w:rsidRDefault="00DD3EE4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Зверніть увагу на кінцевий приголосний основи та спробуйте пояснити, чому закінчення у них різні.</w:t>
      </w:r>
    </w:p>
    <w:p w:rsidR="00DD3EE4" w:rsidRPr="000629C5" w:rsidRDefault="00DD3EE4" w:rsidP="000629C5">
      <w:pPr>
        <w:pStyle w:val="a3"/>
        <w:numPr>
          <w:ilvl w:val="0"/>
          <w:numId w:val="5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Складання опорної схеми</w:t>
      </w:r>
    </w:p>
    <w:p w:rsidR="00DD3EE4" w:rsidRPr="000629C5" w:rsidRDefault="00DD3EE4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Побудуймо схему – опору, яка допоможе краще засвоїти правильне написання закінчень іменників жіночого роду на    – а, - я в орудному відмінку однини.</w:t>
      </w:r>
    </w:p>
    <w:p w:rsidR="00985BF7" w:rsidRPr="000629C5" w:rsidRDefault="00985BF7" w:rsidP="000629C5">
      <w:pPr>
        <w:pStyle w:val="a3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85BF7" w:rsidRPr="000629C5" w:rsidRDefault="00DD3EE4" w:rsidP="000629C5">
      <w:pPr>
        <w:pStyle w:val="a3"/>
        <w:numPr>
          <w:ilvl w:val="0"/>
          <w:numId w:val="5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Ознайомлення з правилом (с. 74)</w:t>
      </w:r>
    </w:p>
    <w:p w:rsidR="00741D26" w:rsidRPr="000629C5" w:rsidRDefault="00741D26" w:rsidP="000629C5">
      <w:pPr>
        <w:pStyle w:val="a3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3EE4" w:rsidRPr="000629C5" w:rsidRDefault="00DD3EE4" w:rsidP="000629C5">
      <w:pPr>
        <w:pStyle w:val="a3"/>
        <w:numPr>
          <w:ilvl w:val="0"/>
          <w:numId w:val="5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Первинне закріплення. Вправа 1</w:t>
      </w:r>
      <w:r w:rsidR="00594BEA" w:rsidRPr="000629C5">
        <w:rPr>
          <w:rFonts w:ascii="Times New Roman" w:hAnsi="Times New Roman" w:cs="Times New Roman"/>
          <w:b/>
          <w:sz w:val="32"/>
          <w:szCs w:val="32"/>
          <w:lang w:val="uk-UA"/>
        </w:rPr>
        <w:t>49 (с. 74</w:t>
      </w: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DD3EE4" w:rsidRPr="000629C5" w:rsidRDefault="00594BEA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Прочитайте текс. Доберіть заголовок.</w:t>
      </w:r>
    </w:p>
    <w:p w:rsidR="00594BEA" w:rsidRPr="000629C5" w:rsidRDefault="00594BEA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Спишіть, ставлячи слова, що в дужках, в орудному відмінку</w:t>
      </w:r>
    </w:p>
    <w:p w:rsidR="00985BF7" w:rsidRPr="000629C5" w:rsidRDefault="00594BEA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Поясніть написання закінчень.</w:t>
      </w:r>
    </w:p>
    <w:p w:rsidR="00094D14" w:rsidRPr="000629C5" w:rsidRDefault="00594BEA" w:rsidP="000629C5">
      <w:pPr>
        <w:pStyle w:val="a3"/>
        <w:numPr>
          <w:ilvl w:val="0"/>
          <w:numId w:val="5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Фізкультхвилинка</w:t>
      </w:r>
    </w:p>
    <w:p w:rsidR="00094D14" w:rsidRPr="000629C5" w:rsidRDefault="00094D14" w:rsidP="000629C5">
      <w:pPr>
        <w:pStyle w:val="a4"/>
        <w:shd w:val="clear" w:color="auto" w:fill="FFFFFF"/>
        <w:spacing w:before="206" w:beforeAutospacing="0" w:after="206" w:afterAutospacing="0"/>
        <w:ind w:left="142" w:firstLine="709"/>
        <w:rPr>
          <w:rFonts w:ascii="Verdana" w:hAnsi="Verdana"/>
          <w:color w:val="404040"/>
          <w:sz w:val="32"/>
          <w:szCs w:val="32"/>
          <w:lang w:val="uk-UA"/>
        </w:rPr>
      </w:pPr>
      <w:r w:rsidRPr="000629C5">
        <w:rPr>
          <w:color w:val="000000"/>
          <w:sz w:val="32"/>
          <w:szCs w:val="32"/>
          <w:lang w:val="uk-UA"/>
        </w:rPr>
        <w:t>Дружно ми усі встаємо,</w:t>
      </w:r>
    </w:p>
    <w:p w:rsidR="00094D14" w:rsidRPr="000629C5" w:rsidRDefault="00094D14" w:rsidP="000629C5">
      <w:pPr>
        <w:pStyle w:val="a4"/>
        <w:shd w:val="clear" w:color="auto" w:fill="FFFFFF"/>
        <w:spacing w:before="206" w:beforeAutospacing="0" w:after="206" w:afterAutospacing="0"/>
        <w:ind w:left="142" w:firstLine="709"/>
        <w:rPr>
          <w:rFonts w:ascii="Verdana" w:hAnsi="Verdana"/>
          <w:color w:val="404040"/>
          <w:sz w:val="32"/>
          <w:szCs w:val="32"/>
          <w:lang w:val="uk-UA"/>
        </w:rPr>
      </w:pPr>
      <w:r w:rsidRPr="000629C5">
        <w:rPr>
          <w:color w:val="000000"/>
          <w:sz w:val="32"/>
          <w:szCs w:val="32"/>
          <w:lang w:val="uk-UA"/>
        </w:rPr>
        <w:t>М’язи шиї розімнемо.</w:t>
      </w:r>
    </w:p>
    <w:p w:rsidR="00094D14" w:rsidRPr="000629C5" w:rsidRDefault="00094D14" w:rsidP="000629C5">
      <w:pPr>
        <w:pStyle w:val="a4"/>
        <w:shd w:val="clear" w:color="auto" w:fill="FFFFFF"/>
        <w:spacing w:before="206" w:beforeAutospacing="0" w:after="206" w:afterAutospacing="0"/>
        <w:ind w:left="142" w:firstLine="709"/>
        <w:rPr>
          <w:rFonts w:ascii="Verdana" w:hAnsi="Verdana"/>
          <w:color w:val="404040"/>
          <w:sz w:val="32"/>
          <w:szCs w:val="32"/>
          <w:lang w:val="uk-UA"/>
        </w:rPr>
      </w:pPr>
      <w:r w:rsidRPr="000629C5">
        <w:rPr>
          <w:color w:val="000000"/>
          <w:sz w:val="32"/>
          <w:szCs w:val="32"/>
          <w:lang w:val="uk-UA"/>
        </w:rPr>
        <w:t>Крутимо ми головою,</w:t>
      </w:r>
    </w:p>
    <w:p w:rsidR="00094D14" w:rsidRPr="000629C5" w:rsidRDefault="00094D14" w:rsidP="000629C5">
      <w:pPr>
        <w:pStyle w:val="a4"/>
        <w:shd w:val="clear" w:color="auto" w:fill="FFFFFF"/>
        <w:spacing w:before="206" w:beforeAutospacing="0" w:after="206" w:afterAutospacing="0"/>
        <w:ind w:left="142" w:firstLine="709"/>
        <w:rPr>
          <w:rFonts w:ascii="Verdana" w:hAnsi="Verdana"/>
          <w:color w:val="404040"/>
          <w:sz w:val="32"/>
          <w:szCs w:val="32"/>
          <w:lang w:val="uk-UA"/>
        </w:rPr>
      </w:pPr>
      <w:r w:rsidRPr="000629C5">
        <w:rPr>
          <w:color w:val="000000"/>
          <w:sz w:val="32"/>
          <w:szCs w:val="32"/>
          <w:lang w:val="uk-UA"/>
        </w:rPr>
        <w:t>Робимо це всі зі мною!</w:t>
      </w:r>
    </w:p>
    <w:p w:rsidR="00094D14" w:rsidRPr="000629C5" w:rsidRDefault="00094D14" w:rsidP="000629C5">
      <w:pPr>
        <w:pStyle w:val="a4"/>
        <w:shd w:val="clear" w:color="auto" w:fill="FFFFFF"/>
        <w:spacing w:before="206" w:beforeAutospacing="0" w:after="206" w:afterAutospacing="0"/>
        <w:ind w:left="142" w:firstLine="709"/>
        <w:rPr>
          <w:rFonts w:ascii="Verdana" w:hAnsi="Verdana"/>
          <w:color w:val="404040"/>
          <w:sz w:val="32"/>
          <w:szCs w:val="32"/>
          <w:lang w:val="uk-UA"/>
        </w:rPr>
      </w:pPr>
      <w:r w:rsidRPr="000629C5">
        <w:rPr>
          <w:color w:val="000000"/>
          <w:sz w:val="32"/>
          <w:szCs w:val="32"/>
          <w:lang w:val="uk-UA"/>
        </w:rPr>
        <w:t>Ушир руки розведіть,</w:t>
      </w:r>
    </w:p>
    <w:p w:rsidR="00094D14" w:rsidRPr="000629C5" w:rsidRDefault="00094D14" w:rsidP="000629C5">
      <w:pPr>
        <w:pStyle w:val="a4"/>
        <w:shd w:val="clear" w:color="auto" w:fill="FFFFFF"/>
        <w:spacing w:before="206" w:beforeAutospacing="0" w:after="206" w:afterAutospacing="0"/>
        <w:ind w:left="142" w:firstLine="709"/>
        <w:rPr>
          <w:rFonts w:ascii="Verdana" w:hAnsi="Verdana"/>
          <w:color w:val="404040"/>
          <w:sz w:val="32"/>
          <w:szCs w:val="32"/>
          <w:lang w:val="uk-UA"/>
        </w:rPr>
      </w:pPr>
      <w:r w:rsidRPr="000629C5">
        <w:rPr>
          <w:color w:val="000000"/>
          <w:sz w:val="32"/>
          <w:szCs w:val="32"/>
          <w:lang w:val="uk-UA"/>
        </w:rPr>
        <w:t>Їх до неба потягніть!</w:t>
      </w:r>
    </w:p>
    <w:p w:rsidR="00094D14" w:rsidRPr="000629C5" w:rsidRDefault="00094D14" w:rsidP="000629C5">
      <w:pPr>
        <w:pStyle w:val="a4"/>
        <w:shd w:val="clear" w:color="auto" w:fill="FFFFFF"/>
        <w:spacing w:before="206" w:beforeAutospacing="0" w:after="206" w:afterAutospacing="0"/>
        <w:ind w:left="142" w:firstLine="709"/>
        <w:rPr>
          <w:rFonts w:ascii="Verdana" w:hAnsi="Verdana"/>
          <w:color w:val="404040"/>
          <w:sz w:val="32"/>
          <w:szCs w:val="32"/>
          <w:lang w:val="uk-UA"/>
        </w:rPr>
      </w:pPr>
      <w:r w:rsidRPr="000629C5">
        <w:rPr>
          <w:color w:val="000000"/>
          <w:sz w:val="32"/>
          <w:szCs w:val="32"/>
          <w:lang w:val="uk-UA"/>
        </w:rPr>
        <w:t>А тепер поприсідайте</w:t>
      </w:r>
    </w:p>
    <w:p w:rsidR="00985BF7" w:rsidRPr="000629C5" w:rsidRDefault="00094D14" w:rsidP="000629C5">
      <w:pPr>
        <w:pStyle w:val="a4"/>
        <w:shd w:val="clear" w:color="auto" w:fill="FFFFFF"/>
        <w:spacing w:before="206" w:beforeAutospacing="0" w:after="206" w:afterAutospacing="0"/>
        <w:ind w:left="142" w:firstLine="709"/>
        <w:rPr>
          <w:rFonts w:ascii="Verdana" w:hAnsi="Verdana"/>
          <w:color w:val="404040"/>
          <w:sz w:val="32"/>
          <w:szCs w:val="32"/>
          <w:lang w:val="uk-UA"/>
        </w:rPr>
      </w:pPr>
      <w:r w:rsidRPr="000629C5">
        <w:rPr>
          <w:color w:val="000000"/>
          <w:sz w:val="32"/>
          <w:szCs w:val="32"/>
          <w:lang w:val="uk-UA"/>
        </w:rPr>
        <w:t>І на місце повертайте!</w:t>
      </w:r>
    </w:p>
    <w:p w:rsidR="00594BEA" w:rsidRPr="000629C5" w:rsidRDefault="002104EE" w:rsidP="000629C5">
      <w:pPr>
        <w:pStyle w:val="a3"/>
        <w:numPr>
          <w:ilvl w:val="0"/>
          <w:numId w:val="5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Робота за таблицею. Вправа</w:t>
      </w:r>
      <w:r w:rsidR="00EB7984"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157 (с. 77)</w:t>
      </w:r>
    </w:p>
    <w:p w:rsidR="00EB7984" w:rsidRPr="000629C5" w:rsidRDefault="00EB7984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Розгляньте таблицю. Зверніть увагу на кінцевий приголосний основи та закінчення в іменниках.</w:t>
      </w:r>
    </w:p>
    <w:p w:rsidR="00EB7984" w:rsidRPr="000629C5" w:rsidRDefault="00EB7984" w:rsidP="000629C5">
      <w:pPr>
        <w:pStyle w:val="a3"/>
        <w:numPr>
          <w:ilvl w:val="0"/>
          <w:numId w:val="5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Складання опорної схеми</w:t>
      </w:r>
    </w:p>
    <w:p w:rsidR="00985BF7" w:rsidRPr="000629C5" w:rsidRDefault="00985BF7" w:rsidP="000629C5">
      <w:pPr>
        <w:pStyle w:val="a3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B7984" w:rsidRPr="000629C5" w:rsidRDefault="00EB7984" w:rsidP="000629C5">
      <w:pPr>
        <w:pStyle w:val="a3"/>
        <w:numPr>
          <w:ilvl w:val="0"/>
          <w:numId w:val="5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Ознайомлення з правилом (с. 76)</w:t>
      </w:r>
    </w:p>
    <w:p w:rsidR="00EB7984" w:rsidRPr="000629C5" w:rsidRDefault="00EB7984" w:rsidP="000629C5">
      <w:p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V. Узагальнення й систематизація отриманих знань</w:t>
      </w:r>
    </w:p>
    <w:p w:rsidR="003145F4" w:rsidRPr="000629C5" w:rsidRDefault="00EB7984" w:rsidP="000629C5">
      <w:p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1. Робота а парах</w:t>
      </w:r>
      <w:r w:rsidR="003145F4" w:rsidRPr="000629C5">
        <w:rPr>
          <w:rFonts w:ascii="Times New Roman" w:hAnsi="Times New Roman" w:cs="Times New Roman"/>
          <w:b/>
          <w:sz w:val="32"/>
          <w:szCs w:val="32"/>
          <w:lang w:val="uk-UA"/>
        </w:rPr>
        <w:t>. Вправа 157 (с. 77)</w:t>
      </w:r>
    </w:p>
    <w:p w:rsidR="003145F4" w:rsidRPr="000629C5" w:rsidRDefault="003145F4" w:rsidP="000629C5">
      <w:p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>Поставте подані іменники в орудному відмінку.</w:t>
      </w:r>
    </w:p>
    <w:p w:rsidR="00CB25A3" w:rsidRPr="000629C5" w:rsidRDefault="00CB25A3" w:rsidP="000629C5">
      <w:p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proofErr w:type="spellStart"/>
      <w:r w:rsidRPr="000629C5">
        <w:rPr>
          <w:rFonts w:ascii="Times New Roman" w:hAnsi="Times New Roman" w:cs="Times New Roman"/>
          <w:i/>
          <w:sz w:val="32"/>
          <w:szCs w:val="32"/>
          <w:lang w:val="uk-UA"/>
        </w:rPr>
        <w:t>Підказочка</w:t>
      </w:r>
      <w:proofErr w:type="spellEnd"/>
      <w:r w:rsidRPr="000629C5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="000629C5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>Дивись міркування на с. 77.</w:t>
      </w:r>
    </w:p>
    <w:p w:rsidR="00CB25A3" w:rsidRPr="000629C5" w:rsidRDefault="00CB25A3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Із даним іменником в орудному відмінку складіть і запишіть речення.</w:t>
      </w:r>
    </w:p>
    <w:p w:rsidR="00CB25A3" w:rsidRPr="000629C5" w:rsidRDefault="00CB25A3" w:rsidP="000629C5">
      <w:p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 </w:t>
      </w:r>
      <w:r w:rsidR="000629C5">
        <w:rPr>
          <w:rFonts w:ascii="Times New Roman" w:hAnsi="Times New Roman" w:cs="Times New Roman"/>
          <w:b/>
          <w:sz w:val="32"/>
          <w:szCs w:val="32"/>
          <w:lang w:val="uk-UA"/>
        </w:rPr>
        <w:t>Гра «</w:t>
      </w: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Цікаво знати</w:t>
      </w:r>
      <w:r w:rsidR="000629C5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 с. 78)</w:t>
      </w:r>
    </w:p>
    <w:p w:rsidR="009E6B91" w:rsidRPr="000629C5" w:rsidRDefault="009E6B91" w:rsidP="000629C5">
      <w:p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>Учні читають додаткову інформацію про вживання прийменників з іменниками чоловічого і жіночого роду в орудному відмінку</w:t>
      </w:r>
    </w:p>
    <w:p w:rsidR="009E6B91" w:rsidRPr="000629C5" w:rsidRDefault="009E6B91" w:rsidP="000629C5">
      <w:pPr>
        <w:pStyle w:val="a3"/>
        <w:numPr>
          <w:ilvl w:val="0"/>
          <w:numId w:val="6"/>
        </w:num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Колективна робота.</w:t>
      </w:r>
    </w:p>
    <w:p w:rsidR="00CB25A3" w:rsidRPr="000629C5" w:rsidRDefault="009E6B91" w:rsidP="000629C5">
      <w:pPr>
        <w:pStyle w:val="a3"/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 xml:space="preserve">За поданими малюнками  учні визначають закінчення іменників в орудному відмінку однини жіночого та чоловічого роду, використовуючи картки. </w:t>
      </w:r>
    </w:p>
    <w:p w:rsidR="009E6B91" w:rsidRPr="000629C5" w:rsidRDefault="009E6B91" w:rsidP="000629C5">
      <w:p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VI. Підсумок уроку. </w:t>
      </w:r>
      <w:r w:rsidR="000629C5">
        <w:rPr>
          <w:rFonts w:ascii="Times New Roman" w:hAnsi="Times New Roman" w:cs="Times New Roman"/>
          <w:b/>
          <w:sz w:val="32"/>
          <w:szCs w:val="32"/>
          <w:lang w:val="uk-UA"/>
        </w:rPr>
        <w:t>Гра «Мікрофон»</w:t>
      </w:r>
    </w:p>
    <w:p w:rsidR="009E6B91" w:rsidRPr="000629C5" w:rsidRDefault="009E6B91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Що нового дізналися на сьогоднішньому уроці?</w:t>
      </w:r>
    </w:p>
    <w:p w:rsidR="009E6B91" w:rsidRPr="000629C5" w:rsidRDefault="009E6B91" w:rsidP="000629C5">
      <w:pPr>
        <w:pStyle w:val="a3"/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Що найбільше сподобалося?</w:t>
      </w:r>
    </w:p>
    <w:p w:rsidR="007C050A" w:rsidRPr="000629C5" w:rsidRDefault="007C050A" w:rsidP="000629C5">
      <w:p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VII. Домашнє завдання</w:t>
      </w:r>
    </w:p>
    <w:p w:rsidR="007C050A" w:rsidRDefault="007C050A" w:rsidP="000629C5">
      <w:p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0629C5">
        <w:rPr>
          <w:rFonts w:ascii="Times New Roman" w:hAnsi="Times New Roman" w:cs="Times New Roman"/>
          <w:sz w:val="32"/>
          <w:szCs w:val="32"/>
          <w:lang w:val="uk-UA"/>
        </w:rPr>
        <w:t>Вправа 159, с. 78, вивчити правила с. 74, 76.</w:t>
      </w:r>
    </w:p>
    <w:p w:rsidR="000629C5" w:rsidRDefault="000629C5" w:rsidP="000629C5">
      <w:p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629C5" w:rsidRPr="000629C5" w:rsidRDefault="000629C5" w:rsidP="000629C5">
      <w:pPr>
        <w:ind w:left="142" w:firstLine="4536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Додатки до уроку</w:t>
      </w:r>
    </w:p>
    <w:p w:rsidR="00F82B96" w:rsidRPr="000629C5" w:rsidRDefault="00F82B96" w:rsidP="000629C5">
      <w:pPr>
        <w:pStyle w:val="a3"/>
        <w:numPr>
          <w:ilvl w:val="0"/>
          <w:numId w:val="8"/>
        </w:num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Користуючись орфографічним словником, допишіть закінчення іменників чоловічого роду у родовому відмінку однини.</w:t>
      </w:r>
    </w:p>
    <w:p w:rsidR="00F82B96" w:rsidRPr="000629C5" w:rsidRDefault="00F82B96" w:rsidP="000629C5">
      <w:pPr>
        <w:pStyle w:val="a3"/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Стояв біля каштан.., читав до </w:t>
      </w:r>
      <w:proofErr w:type="spellStart"/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вечор</w:t>
      </w:r>
      <w:proofErr w:type="spellEnd"/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.., випало багато сніг…</w:t>
      </w:r>
    </w:p>
    <w:p w:rsidR="00F82B96" w:rsidRPr="000629C5" w:rsidRDefault="00F82B96" w:rsidP="000629C5">
      <w:pPr>
        <w:pStyle w:val="a3"/>
        <w:numPr>
          <w:ilvl w:val="0"/>
          <w:numId w:val="8"/>
        </w:num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t>Користуючись орфографічним словником, допишіть закінчення іменників чоловічого роду у родовому відмінку однини.</w:t>
      </w:r>
    </w:p>
    <w:p w:rsidR="00F82B96" w:rsidRPr="000629C5" w:rsidRDefault="00F82B96" w:rsidP="000629C5">
      <w:p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>Вийшли з клас.., зібрали багато хліб.., сік з виноград…</w:t>
      </w:r>
    </w:p>
    <w:p w:rsidR="00F82B96" w:rsidRPr="000629C5" w:rsidRDefault="00F82B96" w:rsidP="000629C5">
      <w:pPr>
        <w:pStyle w:val="a3"/>
        <w:numPr>
          <w:ilvl w:val="0"/>
          <w:numId w:val="8"/>
        </w:numPr>
        <w:ind w:left="142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sz w:val="32"/>
          <w:szCs w:val="32"/>
          <w:lang w:val="uk-UA"/>
        </w:rPr>
        <w:lastRenderedPageBreak/>
        <w:t>Користуючись орфографічним словником, допишіть закінчення іменників чоловічого роду у родовому відмінку однини.</w:t>
      </w:r>
    </w:p>
    <w:p w:rsidR="00F82B96" w:rsidRPr="000629C5" w:rsidRDefault="00F82B96" w:rsidP="000629C5">
      <w:pPr>
        <w:ind w:left="142"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Пішов до ліс.., стояв біля дуб.., </w:t>
      </w:r>
      <w:r w:rsidR="009927D6" w:rsidRPr="000629C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вийшли з </w:t>
      </w:r>
      <w:proofErr w:type="spellStart"/>
      <w:r w:rsidR="009927D6" w:rsidRPr="000629C5">
        <w:rPr>
          <w:rFonts w:ascii="Times New Roman" w:hAnsi="Times New Roman" w:cs="Times New Roman"/>
          <w:b/>
          <w:sz w:val="32"/>
          <w:szCs w:val="32"/>
          <w:lang w:val="uk-UA"/>
        </w:rPr>
        <w:t>дом</w:t>
      </w:r>
      <w:proofErr w:type="spellEnd"/>
      <w:r w:rsidR="009927D6" w:rsidRPr="000629C5">
        <w:rPr>
          <w:rFonts w:ascii="Times New Roman" w:hAnsi="Times New Roman" w:cs="Times New Roman"/>
          <w:b/>
          <w:sz w:val="32"/>
          <w:szCs w:val="32"/>
          <w:lang w:val="uk-UA"/>
        </w:rPr>
        <w:t>…</w:t>
      </w:r>
    </w:p>
    <w:sectPr w:rsidR="00F82B96" w:rsidRPr="000629C5" w:rsidSect="000629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18F"/>
    <w:multiLevelType w:val="hybridMultilevel"/>
    <w:tmpl w:val="9EAA6426"/>
    <w:lvl w:ilvl="0" w:tplc="E7AC37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3E848C2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D5D5E04"/>
    <w:multiLevelType w:val="hybridMultilevel"/>
    <w:tmpl w:val="97FC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C4412"/>
    <w:multiLevelType w:val="hybridMultilevel"/>
    <w:tmpl w:val="54E2EF80"/>
    <w:lvl w:ilvl="0" w:tplc="001EC2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C1F46"/>
    <w:multiLevelType w:val="hybridMultilevel"/>
    <w:tmpl w:val="D45456E6"/>
    <w:lvl w:ilvl="0" w:tplc="8460E2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146F15"/>
    <w:multiLevelType w:val="hybridMultilevel"/>
    <w:tmpl w:val="3694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144AA"/>
    <w:multiLevelType w:val="hybridMultilevel"/>
    <w:tmpl w:val="E9AADC84"/>
    <w:lvl w:ilvl="0" w:tplc="494A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9B0D1E"/>
    <w:multiLevelType w:val="hybridMultilevel"/>
    <w:tmpl w:val="586CB5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05616"/>
    <w:multiLevelType w:val="hybridMultilevel"/>
    <w:tmpl w:val="D6D0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713459"/>
    <w:rsid w:val="00007414"/>
    <w:rsid w:val="000629C5"/>
    <w:rsid w:val="00094D14"/>
    <w:rsid w:val="000C4FA1"/>
    <w:rsid w:val="00162A93"/>
    <w:rsid w:val="0017549D"/>
    <w:rsid w:val="001828C3"/>
    <w:rsid w:val="001C5086"/>
    <w:rsid w:val="002104EE"/>
    <w:rsid w:val="00274346"/>
    <w:rsid w:val="003145F4"/>
    <w:rsid w:val="00440B9B"/>
    <w:rsid w:val="004618BF"/>
    <w:rsid w:val="004743D1"/>
    <w:rsid w:val="00476347"/>
    <w:rsid w:val="004964CC"/>
    <w:rsid w:val="004D241F"/>
    <w:rsid w:val="005619AD"/>
    <w:rsid w:val="00594BEA"/>
    <w:rsid w:val="005D71F4"/>
    <w:rsid w:val="00713459"/>
    <w:rsid w:val="00730F6F"/>
    <w:rsid w:val="00741D26"/>
    <w:rsid w:val="007C050A"/>
    <w:rsid w:val="00831B80"/>
    <w:rsid w:val="009418F2"/>
    <w:rsid w:val="00985BF7"/>
    <w:rsid w:val="009927D6"/>
    <w:rsid w:val="009E6B91"/>
    <w:rsid w:val="00A05AB9"/>
    <w:rsid w:val="00C02845"/>
    <w:rsid w:val="00CB25A3"/>
    <w:rsid w:val="00D02F1F"/>
    <w:rsid w:val="00DD3EE4"/>
    <w:rsid w:val="00EB7984"/>
    <w:rsid w:val="00F44FEB"/>
    <w:rsid w:val="00F82B96"/>
    <w:rsid w:val="00F9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2975</Words>
  <Characters>1697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 2012</dc:creator>
  <cp:lastModifiedBy>Елина</cp:lastModifiedBy>
  <cp:revision>12</cp:revision>
  <cp:lastPrinted>2015-11-10T21:47:00Z</cp:lastPrinted>
  <dcterms:created xsi:type="dcterms:W3CDTF">2015-11-10T05:09:00Z</dcterms:created>
  <dcterms:modified xsi:type="dcterms:W3CDTF">2016-12-20T15:29:00Z</dcterms:modified>
</cp:coreProperties>
</file>