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0" w:rsidRPr="0031354B" w:rsidRDefault="0031354B" w:rsidP="00B16DE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31354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«Подорож в Країну Географії»  -  КВК для учнів 7 класів </w:t>
      </w:r>
      <w:r w:rsidRPr="0031354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br/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розширити та поглибити здобуті на уроках географії знання, показати 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способи їх використання на практиці; викликати в учнів інтерес до географії ; збудити прагнення більше знати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розуміти; виховувати дисциплі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нованість, уміння підпорядковувати особисті інтереси інт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ересам колективу, почуття колек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тивізму, обов'я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зку, відповідальності за доруче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ну справу.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І. Вступ. </w:t>
      </w:r>
    </w:p>
    <w:p w:rsidR="0031354B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Ведучий 1. По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глянь-но, скільки дітлахів заві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тали на наше свято!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Ведучим 2. Т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ак, справді, одні надто схвильо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вані, інші з нетерпінням чекають початку.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Що ж, друзі, не будемо випробовувати вашого терпіння, починаємо.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Доброго дня всім присутнім!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Вітаємо вас на конкурсі веселих і кмітливих географів!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2.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Сьогодні перед вами розгорнеть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ся цікава та запекла боротьба серед самих кмітливих, допитливих,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спритних географів 7-х </w:t>
      </w:r>
      <w:proofErr w:type="spellStart"/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класів-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 7—А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7—Б 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класів.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Запрошуємо команди на сцену. Ми починаєм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До складу команд входять : мандрівники, мрійники, зрештою діти, які знають географію не лише з шкільного підручника.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Очолюють команду капітани.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Заповзятими гравцями будуть і вболівальники, бо без їх підтримки жодна із команд не здобуде перемогу.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Ведучий 2. Жодне змагання не можна уявити без поважного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компетентного журі, яке вирі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шуватиме долю команд. {Знайомить з журі.)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Сьогодні у журі: 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1 Всі ми добре знаємо, що там де сміх – там немає місця для нудьги, а нудьгувати у нашій Країні Географії заборонено. Саме тому і наші конкурси будуть смішними.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2. Команди йдуть готуватися до першого конкурсу, а до Вашої уваги програма нашого свята.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Перший конкурс — «Привітання».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Кожна команда готувала свою візитну картку: учасники розка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жуть про себе, привітають супер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ників і журі. Для того, щоб визначити, в якій послідовності будуть змагатися команди я пропоную запитання. Котра команда відповідає перша, її учасники мають право вибирати завдання теж першими. </w:t>
      </w:r>
    </w:p>
    <w:p w:rsidR="0031354B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Ведучий 1. Другий конкурс — «Розминка», традиційн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для КВК. Проведемо його у не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звичній формі — у вигляді гри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„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, далі,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…”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Командам даються питання на які вони відповідають на протязі 3-х хвилин. Якщо команда не знає відповідь, то капітан каже: „ Далі…”. 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Одне питання - 1 бал.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«Командний», під час якого кожна команда покаже не тільки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знання з географії , а й уміння працювати у колективі, по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важати думку один одного, знахо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 вихід із складної ситуації.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й 1. Обов'язковим є конкурс «До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машнє завдання», мета якого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представити - один з материків: Африку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Південну Америку. </w:t>
      </w:r>
    </w:p>
    <w:p w:rsidR="0059757E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Тема : «З далеких мандрів повернулись".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Це розповіді-враження про подорожі в джунглі, сафарі в Саванах, мандри Сахарою і т.д.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Ведучий 2. Звичайно, буде конкурс капітанів . « чорний ящик» та «Ти мені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я тобі»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1. Після кожного конкурсу вел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ьми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шановне журі підбиватиме підсумки.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2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Найвищий бал, який отримує ко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манда під час перемоги у конкурсі, — 5 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1. Між конкурсам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будуть проведені змагання між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уболівальниками.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Конкурс уболівальників теж оцінюється ,тож друзі, ви сьогодні можете не лише вболівати а й своїми знаннями допомогти своїй улюбленій команді здобути перемогу.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1. То ж розпочинаємо змагання!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Успіхів командам, вдалого старту і перемоги!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I. Привітання команд.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Ведучий 1. Кожна команда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черзі показує свою візит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 картку, за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хищає свою емблему, вітає супер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ників і журі. Запрошуємо на цю сцену команду 7 А класу. </w:t>
      </w:r>
    </w:p>
    <w:p w:rsidR="00B16DE0" w:rsidRPr="00B16DE0" w:rsidRDefault="0031354B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Виступ  команди  </w:t>
      </w:r>
      <w:r w:rsidR="00B16DE0"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7—А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6DE0"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16DE0"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вже не малі,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 впертості нам не позичати.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Сміливо йдем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вперед —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Щоб перемогу в КВК мати!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Кмітливі, Винахідливі, Активні, Неспокійні — То ми, все ми!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Супернику наш любий, хоч грізний ти, але нам не страшний!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Наш девіз: Знання ми добрі маєм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суперників здолаєм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«Гео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рафія всіх закликає: ти не сумуй, пізнавай , подорожуй !»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II. Розминка.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„Далі</w:t>
      </w:r>
      <w:proofErr w:type="spellEnd"/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,далі,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…”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Ведучий 1 . Отож, правила гри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„Далі</w:t>
      </w:r>
      <w:proofErr w:type="spellEnd"/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,далі,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…”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Командам даються питання, на які вони відповідають на протязі 1-ї хвилини. Учас</w:t>
      </w:r>
      <w:r w:rsidR="0031354B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 кожної команди по черзі бу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дуть вибирати собі по 1 питанню , які оголошуватимуть ведучі. Всього 5 питань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Якщо команда не знає відповідь, то капітан каже: „ Далі…”. 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Оцінюється конкурс - 1 питання 2 бали. Якщо команда не знає відповіді, відповідають суперники і отримують лише 1 бал. </w:t>
      </w:r>
    </w:p>
    <w:p w:rsidR="0059757E" w:rsidRDefault="00B16DE0" w:rsidP="0059757E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Запитання: 1. Річка, яка два рази перетинає екватор. (Конго) </w:t>
      </w:r>
    </w:p>
    <w:p w:rsidR="00B16DE0" w:rsidRPr="00B16DE0" w:rsidRDefault="00B16DE0" w:rsidP="0059757E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Найменший материк ( Австралія)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3. Країна на півдні Африки 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(ПАР)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4. Найбільший водоспад. 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Анхель</w:t>
      </w:r>
      <w:proofErr w:type="spellEnd"/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5. Ім’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ям якого мореплавця названо у Західній півкулі частину світу.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(Америго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Віспучі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Канал,що поєднує Африку з Євразією. (Суецький)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7. Гори на півночі Африки. (Атлас)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8. Острів біля південних берегів Південної Америки. (Вогняна Земля)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Найдовша річка на світі. (Ніл)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10. Найжаркіший материк на Землі. (Африка)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Найвологіший материк світу (Південна Америка)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Найповноводніша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річка в світі. (Амазонка)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13. Найбільша пустеля світу (Сахара)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14. Найменша пташка в світі ( Колібрі)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15. Біля якого материка знаходиться найбільший кораловий риф?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 біля Австралії)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 Ви просто молодці! Ви чудово справилися із завданням.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Ведучий 2. Зараз ми побачимо, як оцінили привітання та розминку наші члени журі і які бали вам виставлять.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Журі! Будь ласка, вам слово.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2. Ми б могли вам запропонувати мандрувати з нами , але у вас немає карти. В Країні Географії без карти ніяк.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III конкурс. Географічна естафета.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1 У цьому конкурсі командам потрібно буде змагатися у спритності та знанні географічної карти,особливо фізичної. В конверта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>х є розрізані на рівні частини  двох  материків: Африки та  Південної Америки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Запрошуємо по 1 представнику від кожної команди. Конкурс оцінюється 3 балами. Хто складе перший-3 бали, другий 2 бали.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Отож, почали.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IV. Конкурс капітанів.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Звучить музика про капітана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1. Хто кмітливіший у команді?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Хто спритніший від усіх?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Хто нічого не боїться?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Хто вперед усіх веде?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Хто колег не підведе?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2. В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звичайно, здогадалися — </w:t>
      </w:r>
      <w:r w:rsidR="00EC3A26"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капі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тани!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 Капітани, до бою!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Запрошуємо капітанів на сцену.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C3A26" w:rsidRP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C3A2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EC3A26">
        <w:rPr>
          <w:rFonts w:ascii="Times New Roman" w:eastAsia="Times New Roman" w:hAnsi="Times New Roman" w:cs="Times New Roman"/>
          <w:sz w:val="20"/>
          <w:szCs w:val="20"/>
          <w:lang w:eastAsia="uk-UA"/>
        </w:rPr>
        <w:t>КОВЕРТАХ ПІДГОТОВЛЕНО 5 ПИТАНЬ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 Капітани повинні дати на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них письмово відповіді. Листки з відповідями здати журі.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Запрошуємо до слова журі.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V. «Командний»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1.Увага! Увага! Усім учасникам нашого КВК. Поки буде звучати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музика , вам потрібно на аркуші паперу написати якнайбільше назв географічних об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 Африки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Південної Америки.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Це мають бути назви : гір, річок, озер, водоспадів,і т.д.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VI.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Домашнє завдання. «З далеких мандрів повернулись".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Ведучий 2. Учні всіх класів показують підготовлений номер художньої самодіяльності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візитівка</w:t>
      </w:r>
      <w:proofErr w:type="spellEnd"/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з материків: Африки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Південної Америки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Тема : «З далеких мандрів повернулись".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Це розповіді-враження про подорожі в джунглі, сафарі , мандри Сахарою і т.д. ( пісня,танець частівки, інсценівка тощо).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1 Ми побачили чудові постановки. Які ж ви всі талановиті! А зараз надаємо слово журі. </w:t>
      </w:r>
    </w:p>
    <w:p w:rsidR="00EC3A26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VII. Конкурс . „ Чорний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ящик”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2. </w:t>
      </w:r>
      <w:r w:rsidR="00EC3A26"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омандам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даємо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описи одного і того самого об’єкту.. Відповідає та команда, яка перша підніме руку.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першого разу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- 5 балів.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другого разу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- 3 бали.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третього разу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- 2 бали.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1. Зголоднілі іспанці кинулися в пошуках їжі. Та нічого їстівного не було. Один із них знайшов правда, якісь дивні жовтуваті горішки. Голод – не тітка. Зважився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таки і скуштував. Горішки здалися напрочуд смачними, і за мить ними ласував увесь загін . Один іспанський мореплавець писав « Це особливий рід земляних горіхів. Варені, вони стають ще м’якішими,як печений каштан. Іспанці їдять їх так само охоче, як і індіанці»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 Довший час милувалися лише квітками цієї рослини, прикрашали ними одяг. Квіти ці коштували дуже дорого, тому придбати могли їх хіба що заможні люди. Нікому вона не припала до смаку. Річ в тім,що в більшості країн її їли сирою. Інколи замість підземних бульб споживали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насіння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зелені бульбочки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росли на бадиллі і нерідко отруювалися ними. Саме тому у Франції її вважали отруйною рослиною, що псує </w:t>
      </w:r>
      <w:r w:rsidR="00EC3A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грунт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3. Вважають, що в Європу її завіз пірат, англ.. мореплавець сер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Френсіс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Дрейк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промишляв тоді на морі та суходолі. До Росії її привіз в 18 ст. Петро 1. Поступово до неї звикають. У деяких країнах видають навіть укази, що зобов’язують селян садити її у себе не городах і споживати вареною, печеною та смаженою.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 Отож, що знаходиться в шкатулці?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VIII. Конкурс «Пантоміма» . </w:t>
      </w:r>
    </w:p>
    <w:p w:rsidR="00B16DE0" w:rsidRPr="00B16DE0" w:rsidRDefault="00B16DE0" w:rsidP="00B16D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Ведучий 1. Увага. Умовами цього конкурсу є – за допомогою жестів, міміки, рухів тіла,діями , звуками, - учасники повинні представити на суд журі дане явище. Виграє команда, яка вірніше та виразніше виконає завдання – . Максимальна оцінка 3 бали.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2.Запрошуємо по 1 представнику від команди.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Потрібно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зообразити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вулкан, землетрус, водоспад. </w:t>
      </w:r>
    </w:p>
    <w:p w:rsidR="00241728" w:rsidRPr="00B16DE0" w:rsidRDefault="00B16DE0" w:rsidP="0059757E">
      <w:pPr>
        <w:spacing w:before="100" w:beforeAutospacing="1" w:after="100" w:afterAutospacing="1" w:line="360" w:lineRule="auto"/>
        <w:rPr>
          <w:sz w:val="28"/>
          <w:szCs w:val="28"/>
        </w:rPr>
      </w:pP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IX . Конкурс „ Ти – мені, я –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тобі”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Ведучий 1 Члени команд по черзі, задають один одному ті питання, які повинні були підготувати вдома . Конкурс оцінюється 4 балами максимум за найдотепніші як питання, так і відповіді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Отож просимо, команда 7 – А класу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(по два питання з відповідями </w:t>
      </w:r>
      <w:proofErr w:type="spellStart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>–для</w:t>
      </w:r>
      <w:proofErr w:type="spellEnd"/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журі)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команда 7 – Б класу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X. Підбиття підсумків.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Ведучий 1</w:t>
      </w:r>
      <w:r w:rsidR="005975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підбиття загального результату і визначення переможця сьогоднішнього КВК оголошується музична пауза Ведучий 2. Ми сподіваємося,що дружні стосунки між членами команд не порушаться, бо це лише гра. І переможені сьогодні наступного разу будуть переможцями. </w:t>
      </w:r>
      <w:r w:rsidRPr="00B16D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Дякуємо всім присутнім! На все добре!</w:t>
      </w:r>
    </w:p>
    <w:sectPr w:rsidR="00241728" w:rsidRPr="00B16DE0" w:rsidSect="0024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DE0"/>
    <w:rsid w:val="001C751C"/>
    <w:rsid w:val="00241728"/>
    <w:rsid w:val="0031354B"/>
    <w:rsid w:val="00440CD3"/>
    <w:rsid w:val="0059757E"/>
    <w:rsid w:val="00823399"/>
    <w:rsid w:val="00B16DE0"/>
    <w:rsid w:val="00E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6036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Osvita</cp:lastModifiedBy>
  <cp:revision>4</cp:revision>
  <dcterms:created xsi:type="dcterms:W3CDTF">2009-10-12T06:52:00Z</dcterms:created>
  <dcterms:modified xsi:type="dcterms:W3CDTF">2009-10-13T16:10:00Z</dcterms:modified>
</cp:coreProperties>
</file>