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89" w:rsidRPr="00423B8C" w:rsidRDefault="009D6BAC" w:rsidP="00423B8C">
      <w:pPr>
        <w:rPr>
          <w:lang w:val="uk-UA"/>
        </w:rPr>
      </w:pPr>
      <w:r>
        <w:rPr>
          <w:lang w:val="uk-UA"/>
        </w:rPr>
        <w:t xml:space="preserve"> </w:t>
      </w:r>
    </w:p>
    <w:p w:rsidR="00754B89" w:rsidRPr="00423B8C" w:rsidRDefault="00754B89" w:rsidP="00423B8C">
      <w:pPr>
        <w:pStyle w:val="1"/>
        <w:ind w:left="-142" w:firstLine="142"/>
        <w:jc w:val="center"/>
        <w:rPr>
          <w:sz w:val="56"/>
          <w:szCs w:val="56"/>
          <w:lang w:val="uk-UA"/>
        </w:rPr>
      </w:pPr>
    </w:p>
    <w:p w:rsidR="00754B89" w:rsidRPr="00423B8C" w:rsidRDefault="00754B89" w:rsidP="00423B8C">
      <w:pPr>
        <w:pStyle w:val="1"/>
        <w:ind w:left="-142" w:firstLine="142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423B8C">
        <w:rPr>
          <w:sz w:val="56"/>
          <w:szCs w:val="56"/>
          <w:lang w:val="uk-UA"/>
        </w:rPr>
        <w:t>Сценарій</w:t>
      </w:r>
    </w:p>
    <w:p w:rsidR="00754B89" w:rsidRPr="00423B8C" w:rsidRDefault="00754B89" w:rsidP="00423B8C">
      <w:pPr>
        <w:pStyle w:val="1"/>
        <w:ind w:left="-142" w:firstLine="142"/>
        <w:jc w:val="center"/>
        <w:rPr>
          <w:sz w:val="56"/>
          <w:szCs w:val="56"/>
          <w:lang w:val="uk-UA"/>
        </w:rPr>
      </w:pPr>
      <w:r w:rsidRPr="00423B8C">
        <w:rPr>
          <w:sz w:val="56"/>
          <w:szCs w:val="56"/>
          <w:lang w:val="uk-UA"/>
        </w:rPr>
        <w:t>родинного свята</w:t>
      </w:r>
    </w:p>
    <w:p w:rsidR="00754B89" w:rsidRDefault="00754B89" w:rsidP="00001215">
      <w:pPr>
        <w:pStyle w:val="1"/>
        <w:ind w:left="-142"/>
        <w:jc w:val="center"/>
        <w:rPr>
          <w:color w:val="FF0000"/>
          <w:sz w:val="72"/>
          <w:szCs w:val="72"/>
          <w:lang w:val="uk-UA"/>
        </w:rPr>
      </w:pPr>
      <w:r w:rsidRPr="00001215">
        <w:rPr>
          <w:color w:val="FF0000"/>
          <w:sz w:val="72"/>
          <w:szCs w:val="72"/>
          <w:lang w:val="uk-UA"/>
        </w:rPr>
        <w:t>«Українські вечорниці»</w:t>
      </w:r>
    </w:p>
    <w:p w:rsidR="00001215" w:rsidRDefault="00001215" w:rsidP="00001215">
      <w:pPr>
        <w:rPr>
          <w:lang w:val="uk-UA"/>
        </w:rPr>
      </w:pPr>
    </w:p>
    <w:p w:rsidR="00001215" w:rsidRPr="00001215" w:rsidRDefault="00001215" w:rsidP="00001215">
      <w:pPr>
        <w:rPr>
          <w:lang w:val="uk-UA"/>
        </w:rPr>
      </w:pPr>
    </w:p>
    <w:p w:rsidR="00754B89" w:rsidRDefault="00BD046D" w:rsidP="00BD046D">
      <w:pPr>
        <w:spacing w:line="36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40417" cy="3819525"/>
            <wp:effectExtent l="19050" t="0" r="0" b="0"/>
            <wp:docPr id="9" name="Рисунок 1" descr="IMG_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863" cy="383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DC7" w:rsidRPr="00875DC7" w:rsidRDefault="00103AA7">
      <w:pPr>
        <w:rPr>
          <w:lang w:val="uk-UA"/>
        </w:rPr>
      </w:pPr>
      <w:r w:rsidRPr="00103AA7">
        <w:t xml:space="preserve">                                                                         </w:t>
      </w:r>
      <w:r>
        <w:t xml:space="preserve">     </w:t>
      </w:r>
      <w:r w:rsidR="00875DC7">
        <w:t xml:space="preserve">     </w:t>
      </w:r>
      <w:r w:rsidR="00875DC7">
        <w:rPr>
          <w:lang w:val="uk-UA"/>
        </w:rPr>
        <w:t xml:space="preserve">  </w:t>
      </w:r>
      <w:r>
        <w:t xml:space="preserve"> </w:t>
      </w:r>
      <w:proofErr w:type="spellStart"/>
      <w:r w:rsidRPr="00875DC7">
        <w:rPr>
          <w:rFonts w:ascii="Times New Roman" w:hAnsi="Times New Roman" w:cs="Times New Roman"/>
          <w:sz w:val="28"/>
        </w:rPr>
        <w:t>розроблен</w:t>
      </w:r>
      <w:r w:rsidRPr="00875DC7">
        <w:rPr>
          <w:rFonts w:ascii="Times New Roman" w:hAnsi="Times New Roman" w:cs="Times New Roman"/>
          <w:sz w:val="28"/>
          <w:lang w:val="uk-UA"/>
        </w:rPr>
        <w:t>ий</w:t>
      </w:r>
      <w:proofErr w:type="spellEnd"/>
      <w:r w:rsidRPr="00875D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5DC7">
        <w:rPr>
          <w:rFonts w:ascii="Times New Roman" w:hAnsi="Times New Roman" w:cs="Times New Roman"/>
          <w:sz w:val="28"/>
        </w:rPr>
        <w:t>і</w:t>
      </w:r>
      <w:proofErr w:type="spellEnd"/>
      <w:r w:rsidRPr="00875DC7">
        <w:rPr>
          <w:rFonts w:ascii="Times New Roman" w:hAnsi="Times New Roman" w:cs="Times New Roman"/>
          <w:sz w:val="28"/>
        </w:rPr>
        <w:t xml:space="preserve"> проведен</w:t>
      </w:r>
      <w:proofErr w:type="spellStart"/>
      <w:r w:rsidRPr="00875DC7">
        <w:rPr>
          <w:rFonts w:ascii="Times New Roman" w:hAnsi="Times New Roman" w:cs="Times New Roman"/>
          <w:sz w:val="28"/>
          <w:lang w:val="uk-UA"/>
        </w:rPr>
        <w:t>ий</w:t>
      </w:r>
      <w:proofErr w:type="spellEnd"/>
      <w:r w:rsidRPr="00875DC7">
        <w:rPr>
          <w:rFonts w:ascii="Times New Roman" w:hAnsi="Times New Roman" w:cs="Times New Roman"/>
          <w:sz w:val="28"/>
        </w:rPr>
        <w:t xml:space="preserve"> </w:t>
      </w:r>
      <w:r w:rsidRPr="00875DC7">
        <w:rPr>
          <w:rFonts w:ascii="Times New Roman" w:hAnsi="Times New Roman" w:cs="Times New Roman"/>
          <w:sz w:val="28"/>
          <w:lang w:val="uk-UA"/>
        </w:rPr>
        <w:t xml:space="preserve"> з </w:t>
      </w:r>
      <w:proofErr w:type="spellStart"/>
      <w:r w:rsidRPr="00875DC7">
        <w:rPr>
          <w:rFonts w:ascii="Times New Roman" w:hAnsi="Times New Roman" w:cs="Times New Roman"/>
          <w:sz w:val="28"/>
        </w:rPr>
        <w:t>учнями</w:t>
      </w:r>
      <w:proofErr w:type="spellEnd"/>
      <w:r w:rsidRPr="00875DC7">
        <w:rPr>
          <w:rFonts w:ascii="Times New Roman" w:hAnsi="Times New Roman" w:cs="Times New Roman"/>
          <w:sz w:val="28"/>
        </w:rPr>
        <w:t xml:space="preserve"> 9 </w:t>
      </w:r>
      <w:proofErr w:type="spellStart"/>
      <w:r w:rsidRPr="00875DC7">
        <w:rPr>
          <w:rFonts w:ascii="Times New Roman" w:hAnsi="Times New Roman" w:cs="Times New Roman"/>
          <w:sz w:val="28"/>
        </w:rPr>
        <w:t>класу</w:t>
      </w:r>
      <w:proofErr w:type="spellEnd"/>
      <w:r w:rsidRPr="00875DC7">
        <w:rPr>
          <w:rFonts w:ascii="Times New Roman" w:hAnsi="Times New Roman" w:cs="Times New Roman"/>
          <w:sz w:val="28"/>
        </w:rPr>
        <w:t xml:space="preserve"> </w:t>
      </w:r>
      <w:r w:rsidRPr="00875DC7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54B89" w:rsidRPr="00875DC7" w:rsidRDefault="00875DC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комунального закладу Острівської ЗОШ І-ІІІ ст. </w:t>
      </w:r>
      <w:r w:rsidR="00103AA7" w:rsidRPr="00875DC7">
        <w:rPr>
          <w:rFonts w:ascii="Times New Roman" w:hAnsi="Times New Roman" w:cs="Times New Roman"/>
          <w:sz w:val="28"/>
          <w:lang w:val="uk-UA"/>
        </w:rPr>
        <w:t xml:space="preserve">   </w:t>
      </w:r>
      <w:r w:rsidRPr="00875DC7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</w:t>
      </w:r>
    </w:p>
    <w:p w:rsidR="00754B89" w:rsidRDefault="00875DC7" w:rsidP="00001215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Класний керівник Тур Лідія Степанівна</w:t>
      </w:r>
      <w:r w:rsidR="001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1215" w:rsidRPr="00BD046D" w:rsidRDefault="00001215" w:rsidP="00001215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215" w:rsidRPr="00875DC7" w:rsidRDefault="00754B89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001215" w:rsidRPr="00875DC7" w:rsidRDefault="00754B89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-допомогти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молоді краще пізнати народні звичаї і традиції;</w:t>
      </w:r>
    </w:p>
    <w:p w:rsidR="00001215" w:rsidRDefault="00754B89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-виховувати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любов і пошану до них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необхідність зберігат</w:t>
      </w:r>
      <w:r w:rsidR="00EB2175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и і передавати 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B2175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їх наступним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поколінням</w:t>
      </w:r>
      <w:r w:rsidR="00EB2175" w:rsidRPr="00A25B4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117A90" w:rsidRPr="00001215" w:rsidRDefault="00754B89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-розвивати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творчі можливості кожної дитини ;а т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им самим порадувати старших тим ,</w:t>
      </w:r>
      <w:r w:rsidR="00EB2175" w:rsidRPr="00A25B4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175" w:rsidRPr="00A25B48">
        <w:rPr>
          <w:rFonts w:ascii="Times New Roman" w:hAnsi="Times New Roman" w:cs="Times New Roman"/>
          <w:sz w:val="28"/>
          <w:szCs w:val="28"/>
          <w:lang w:val="uk-UA"/>
        </w:rPr>
        <w:t>нам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117A90" w:rsidRPr="00A25B48">
        <w:rPr>
          <w:rFonts w:ascii="Times New Roman" w:hAnsi="Times New Roman" w:cs="Times New Roman"/>
          <w:sz w:val="28"/>
          <w:szCs w:val="28"/>
          <w:lang w:val="uk-UA"/>
        </w:rPr>
        <w:t>байдуже минуле і традиції рідного краю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A90" w:rsidRPr="00A25B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369B" w:rsidRPr="00A25B48" w:rsidRDefault="00117A90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Оформлення: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зала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>, прикрашена вишитими рушниками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>на с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ені </w:t>
      </w:r>
      <w:proofErr w:type="spellStart"/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>–інтер</w:t>
      </w:r>
      <w:proofErr w:type="spellEnd"/>
      <w:r w:rsidR="00DA6B8B" w:rsidRPr="00A25B4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C9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>української хати</w:t>
      </w:r>
      <w:r w:rsidR="00DA6B8B" w:rsidRPr="00A25B48">
        <w:rPr>
          <w:rFonts w:ascii="Times New Roman" w:hAnsi="Times New Roman" w:cs="Times New Roman"/>
          <w:sz w:val="28"/>
          <w:szCs w:val="28"/>
        </w:rPr>
        <w:t xml:space="preserve"> 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стіл </w:t>
      </w:r>
      <w:r w:rsidR="0018369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лави ,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застелені тканим полотном .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Над столом – ікона Божої Матері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>. На столі – вишита скатертина</w:t>
      </w:r>
      <w:r w:rsidR="00754B89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175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підсвічник із запаленою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свічкою,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>посуд з українськими стравами. На передньому плані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лозовий </w:t>
      </w:r>
      <w:r w:rsidR="0018369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>пліт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прикрашений квітами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026C34" w:rsidRPr="00A25B48">
        <w:rPr>
          <w:rFonts w:ascii="Times New Roman" w:hAnsi="Times New Roman" w:cs="Times New Roman"/>
          <w:sz w:val="28"/>
          <w:szCs w:val="28"/>
          <w:lang w:val="uk-UA"/>
        </w:rPr>
        <w:t>на якому висять глиняні глечики .</w:t>
      </w:r>
      <w:r w:rsidR="00754B89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8369B" w:rsidRPr="00001215" w:rsidRDefault="0018369B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>(На фоні пісні «На нашій Україні»</w:t>
      </w:r>
      <w:r w:rsidR="00754B89"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ведучі у національних костюмах розпочинають свято)</w:t>
      </w:r>
    </w:p>
    <w:p w:rsidR="0018369B" w:rsidRPr="00A25B48" w:rsidRDefault="00DA6B8B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Добрий вечір ,</w:t>
      </w:r>
      <w:r w:rsidR="0018369B" w:rsidRPr="00A25B48">
        <w:rPr>
          <w:rFonts w:ascii="Times New Roman" w:hAnsi="Times New Roman" w:cs="Times New Roman"/>
          <w:sz w:val="28"/>
          <w:szCs w:val="28"/>
          <w:lang w:val="uk-UA"/>
        </w:rPr>
        <w:t>добрі люди.</w:t>
      </w:r>
    </w:p>
    <w:p w:rsidR="0018369B" w:rsidRPr="00A25B48" w:rsidRDefault="00001215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8369B" w:rsidRPr="00A25B48">
        <w:rPr>
          <w:rFonts w:ascii="Times New Roman" w:hAnsi="Times New Roman" w:cs="Times New Roman"/>
          <w:sz w:val="28"/>
          <w:szCs w:val="28"/>
          <w:lang w:val="uk-UA"/>
        </w:rPr>
        <w:t>Хай вам щастя-доля буде.</w:t>
      </w:r>
    </w:p>
    <w:p w:rsidR="0018369B" w:rsidRPr="00A25B48" w:rsidRDefault="00001215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8369B" w:rsidRPr="00A25B48">
        <w:rPr>
          <w:rFonts w:ascii="Times New Roman" w:hAnsi="Times New Roman" w:cs="Times New Roman"/>
          <w:sz w:val="28"/>
          <w:szCs w:val="28"/>
          <w:lang w:val="uk-UA"/>
        </w:rPr>
        <w:t>Не на день і не на рік .</w:t>
      </w:r>
    </w:p>
    <w:p w:rsidR="0018369B" w:rsidRPr="00A25B48" w:rsidRDefault="00001215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8369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А на довгий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369B" w:rsidRPr="00A25B48">
        <w:rPr>
          <w:rFonts w:ascii="Times New Roman" w:hAnsi="Times New Roman" w:cs="Times New Roman"/>
          <w:sz w:val="28"/>
          <w:szCs w:val="28"/>
          <w:lang w:val="uk-UA"/>
        </w:rPr>
        <w:t>довгий вік .</w:t>
      </w:r>
    </w:p>
    <w:p w:rsidR="0018369B" w:rsidRPr="00A25B48" w:rsidRDefault="00DA6B8B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Гей , н</w:t>
      </w:r>
      <w:r w:rsidR="0018369B" w:rsidRPr="00A25B48">
        <w:rPr>
          <w:rFonts w:ascii="Times New Roman" w:hAnsi="Times New Roman" w:cs="Times New Roman"/>
          <w:sz w:val="28"/>
          <w:szCs w:val="28"/>
          <w:lang w:val="uk-UA"/>
        </w:rPr>
        <w:t>а наших вечорницях.</w:t>
      </w:r>
    </w:p>
    <w:p w:rsidR="004B5C01" w:rsidRPr="00A25B48" w:rsidRDefault="00DA6B8B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Хто сумний ,</w:t>
      </w:r>
      <w:r w:rsidR="0018369B" w:rsidRPr="00A25B48">
        <w:rPr>
          <w:rFonts w:ascii="Times New Roman" w:hAnsi="Times New Roman" w:cs="Times New Roman"/>
          <w:sz w:val="28"/>
          <w:szCs w:val="28"/>
          <w:lang w:val="uk-UA"/>
        </w:rPr>
        <w:t>розвеселиться</w:t>
      </w:r>
      <w:r w:rsidR="004B5C01" w:rsidRPr="00A25B4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B5C01" w:rsidRPr="00A25B48" w:rsidRDefault="00DA6B8B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Співи , танці, н</w:t>
      </w:r>
      <w:r w:rsidR="004B5C01" w:rsidRPr="00A25B48">
        <w:rPr>
          <w:rFonts w:ascii="Times New Roman" w:hAnsi="Times New Roman" w:cs="Times New Roman"/>
          <w:sz w:val="28"/>
          <w:szCs w:val="28"/>
          <w:lang w:val="uk-UA"/>
        </w:rPr>
        <w:t>ебилиці</w:t>
      </w:r>
    </w:p>
    <w:p w:rsidR="004B5C01" w:rsidRPr="00A25B48" w:rsidRDefault="00001215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B5C01" w:rsidRPr="00A25B48">
        <w:rPr>
          <w:rFonts w:ascii="Times New Roman" w:hAnsi="Times New Roman" w:cs="Times New Roman"/>
          <w:sz w:val="28"/>
          <w:szCs w:val="28"/>
          <w:lang w:val="uk-UA"/>
        </w:rPr>
        <w:t>Гарні будуть вечорниці!</w:t>
      </w:r>
    </w:p>
    <w:p w:rsidR="00754B89" w:rsidRPr="00A25B48" w:rsidRDefault="00001215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B5C01" w:rsidRPr="00A25B48">
        <w:rPr>
          <w:rFonts w:ascii="Times New Roman" w:hAnsi="Times New Roman" w:cs="Times New Roman"/>
          <w:sz w:val="28"/>
          <w:szCs w:val="28"/>
          <w:lang w:val="uk-UA"/>
        </w:rPr>
        <w:t>бійдіть весь світ безмірний</w:t>
      </w:r>
      <w:r w:rsidR="00754B89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B5C01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4B89" w:rsidRPr="00A25B48" w:rsidRDefault="00001215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І скажіть ,</w:t>
      </w:r>
      <w:r w:rsidR="004B5C01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в якій країні</w:t>
      </w:r>
    </w:p>
    <w:p w:rsidR="004B5C01" w:rsidRPr="00A25B48" w:rsidRDefault="004B5C01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Так зберігся скарб безцінний.</w:t>
      </w:r>
    </w:p>
    <w:p w:rsidR="004B5C01" w:rsidRPr="00A25B48" w:rsidRDefault="00001215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B5C01" w:rsidRPr="00A25B48">
        <w:rPr>
          <w:rFonts w:ascii="Times New Roman" w:hAnsi="Times New Roman" w:cs="Times New Roman"/>
          <w:sz w:val="28"/>
          <w:szCs w:val="28"/>
          <w:lang w:val="uk-UA"/>
        </w:rPr>
        <w:t>Як у нас на Україні ?</w:t>
      </w:r>
    </w:p>
    <w:p w:rsidR="004B5C01" w:rsidRPr="00A25B48" w:rsidRDefault="004B5C01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Просим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всіх у нашу хату</w:t>
      </w:r>
    </w:p>
    <w:p w:rsidR="004B5C01" w:rsidRPr="00A25B48" w:rsidRDefault="00001215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B5C01" w:rsidRPr="00A25B48">
        <w:rPr>
          <w:rFonts w:ascii="Times New Roman" w:hAnsi="Times New Roman" w:cs="Times New Roman"/>
          <w:sz w:val="28"/>
          <w:szCs w:val="28"/>
          <w:lang w:val="uk-UA"/>
        </w:rPr>
        <w:t>Превелику і багату !</w:t>
      </w:r>
    </w:p>
    <w:p w:rsidR="004B5C01" w:rsidRPr="00A25B48" w:rsidRDefault="00001215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B5C01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Від зірниці і до зірниці </w:t>
      </w:r>
    </w:p>
    <w:p w:rsidR="004B5C01" w:rsidRPr="00A25B48" w:rsidRDefault="00001215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B5C01" w:rsidRPr="00A25B48">
        <w:rPr>
          <w:rFonts w:ascii="Times New Roman" w:hAnsi="Times New Roman" w:cs="Times New Roman"/>
          <w:sz w:val="28"/>
          <w:szCs w:val="28"/>
          <w:lang w:val="uk-UA"/>
        </w:rPr>
        <w:t>Хай лунають вечорниці !</w:t>
      </w:r>
    </w:p>
    <w:p w:rsidR="00754B89" w:rsidRPr="00001215" w:rsidRDefault="0088552E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</w:t>
      </w:r>
      <w:r w:rsidR="00CE026A"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B5C01" w:rsidRPr="0000121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4B5C01" w:rsidRPr="00001215">
        <w:rPr>
          <w:rFonts w:ascii="Times New Roman" w:hAnsi="Times New Roman" w:cs="Times New Roman"/>
          <w:b/>
          <w:i/>
          <w:sz w:val="28"/>
          <w:szCs w:val="28"/>
        </w:rPr>
        <w:t>Музична</w:t>
      </w:r>
      <w:proofErr w:type="spellEnd"/>
      <w:r w:rsidR="004B5C01" w:rsidRPr="00001215">
        <w:rPr>
          <w:rFonts w:ascii="Times New Roman" w:hAnsi="Times New Roman" w:cs="Times New Roman"/>
          <w:b/>
          <w:i/>
          <w:sz w:val="28"/>
          <w:szCs w:val="28"/>
        </w:rPr>
        <w:t xml:space="preserve"> ком</w:t>
      </w:r>
      <w:r w:rsidR="004B5C01"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позиція «</w:t>
      </w:r>
      <w:r w:rsidR="00CE026A"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proofErr w:type="gramStart"/>
      <w:r w:rsidR="00CE026A"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>демо на</w:t>
      </w:r>
      <w:proofErr w:type="gramEnd"/>
      <w:r w:rsidR="00CE026A"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ярмарок»)</w:t>
      </w:r>
    </w:p>
    <w:p w:rsidR="00C55A71" w:rsidRPr="00A25B48" w:rsidRDefault="009D6BAC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Господар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Ну що ж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жінко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впорався надворі з худобою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>с уже й до вечорниць готуватися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Добре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що сходини відбудуться сьогодні в нашій хаті ! Впустимо в оселю веселий   діво</w:t>
      </w:r>
      <w:r w:rsidR="00C55A71" w:rsidRPr="00A25B48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ий і парубочий сміх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та й самі </w:t>
      </w:r>
      <w:r w:rsidR="00C55A71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помолодшаємо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5A71" w:rsidRPr="00A25B48">
        <w:rPr>
          <w:rFonts w:ascii="Times New Roman" w:hAnsi="Times New Roman" w:cs="Times New Roman"/>
          <w:sz w:val="28"/>
          <w:szCs w:val="28"/>
          <w:lang w:val="uk-UA"/>
        </w:rPr>
        <w:t>молодість згадаємо …</w:t>
      </w:r>
    </w:p>
    <w:p w:rsidR="00C55A71" w:rsidRPr="00A25B48" w:rsidRDefault="00C55A71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Ех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літа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літа …Як швидко вони спливли … Дивись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недавно самі бігали один до одного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ечорами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а вже й дочку незабаром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поведем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під вінець .     </w:t>
      </w:r>
    </w:p>
    <w:p w:rsidR="00C55A71" w:rsidRPr="00A25B48" w:rsidRDefault="00C55A71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Господар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к 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що то час біжить !</w:t>
      </w:r>
    </w:p>
    <w:p w:rsidR="00C55A71" w:rsidRPr="00A25B48" w:rsidRDefault="00C55A71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А давай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Олеже</w:t>
      </w:r>
      <w:proofErr w:type="spellEnd"/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заспіваємо нашу улюблену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яку ми часто співали молодими …</w:t>
      </w:r>
      <w:r w:rsidR="00380FC6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0FC6" w:rsidRPr="00001215" w:rsidRDefault="00380FC6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(Пісня «Друже</w:t>
      </w:r>
      <w:r w:rsidR="006D6B53"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,</w:t>
      </w:r>
      <w:r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>зелен-луже</w:t>
      </w:r>
      <w:proofErr w:type="spellEnd"/>
      <w:r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>» )</w:t>
      </w:r>
    </w:p>
    <w:p w:rsidR="00380FC6" w:rsidRPr="00A25B48" w:rsidRDefault="00380FC6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Господар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Дивлюсь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надворі темно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хоч око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виколи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!</w:t>
      </w:r>
    </w:p>
    <w:p w:rsidR="00920078" w:rsidRPr="00A25B48" w:rsidRDefault="00380FC6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Вже час би й вечорниці  починати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 а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нікого н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>ема . Господи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>тоя</w:t>
      </w:r>
      <w:proofErr w:type="spellEnd"/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любила ті 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вечорниці … 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Бувало ,візьмеш у матері кусок сала ковбаси чи паляницю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A6B8B" w:rsidRPr="00A25B48">
        <w:rPr>
          <w:rFonts w:ascii="Times New Roman" w:hAnsi="Times New Roman" w:cs="Times New Roman"/>
          <w:sz w:val="28"/>
          <w:szCs w:val="28"/>
          <w:lang w:val="uk-UA"/>
        </w:rPr>
        <w:lastRenderedPageBreak/>
        <w:t>гайда на вечорниці,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аж тини тріщали … А тепер … Он скоро треті півні заспівають , а вечорниці ще й не починалися . Ні ,що не кажіть , а світ таки перемінився …                </w:t>
      </w:r>
    </w:p>
    <w:p w:rsidR="00920078" w:rsidRPr="00A25B48" w:rsidRDefault="00920078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Дочка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Мамо , мамо , не кажіть такого . Прислухай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>теся , чуєте , он дівчата йдуть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Зараз буде весело всім нам !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20078" w:rsidRPr="00A25B48" w:rsidRDefault="00920078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( Входять дівчата , лунає пісня « Ой у вишневому садку»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920078" w:rsidRPr="00A25B48" w:rsidRDefault="00920078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Добрий вечір , господарі ! А чи можна до вас завітати на вечорниці ? Де ваші ключі ?</w:t>
      </w:r>
    </w:p>
    <w:p w:rsidR="00920078" w:rsidRPr="00A25B48" w:rsidRDefault="00920078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Господар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горищі , у вівсі , щоб ви заміж повиходили всі !</w:t>
      </w:r>
    </w:p>
    <w:p w:rsidR="00920078" w:rsidRPr="00A25B48" w:rsidRDefault="00920078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Дівчата: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Спасибі !</w:t>
      </w:r>
    </w:p>
    <w:p w:rsidR="004C7D8F" w:rsidRPr="00A25B48" w:rsidRDefault="00920078" w:rsidP="00001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15"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215">
        <w:rPr>
          <w:rFonts w:ascii="Times New Roman" w:hAnsi="Times New Roman" w:cs="Times New Roman"/>
          <w:b/>
          <w:i/>
          <w:sz w:val="28"/>
          <w:szCs w:val="28"/>
          <w:lang w:val="uk-UA"/>
        </w:rPr>
        <w:t>( Запрошує за стіл )</w:t>
      </w:r>
      <w:r w:rsidR="00001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Поспішайте , дівчатонька ,все приготувати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Бо вже пора вечорниці 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Всім нам починати .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Ось </w:t>
      </w:r>
      <w:proofErr w:type="spellStart"/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наліпим</w:t>
      </w:r>
      <w:proofErr w:type="spellEnd"/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вареників 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Біленьких , смачненьких .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Та й </w:t>
      </w:r>
      <w:proofErr w:type="spellStart"/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запросим</w:t>
      </w:r>
      <w:proofErr w:type="spellEnd"/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на гостину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Хлопчиків гарненьких .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Щоб вони разом із нами 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дружно працювали ,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C7D8F" w:rsidRPr="00A25B48" w:rsidRDefault="004C7D8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І наші вечорниці піснею стрічали !</w:t>
      </w:r>
    </w:p>
    <w:p w:rsidR="004C7D8F" w:rsidRPr="00A25B48" w:rsidRDefault="004C7D8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Буде в нас на свято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Всяких страв багато :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Шинка і кров</w:t>
      </w:r>
      <w:r w:rsidR="004C7D8F" w:rsidRPr="00A25B4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янка</w:t>
      </w:r>
      <w:proofErr w:type="spellEnd"/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80FC6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І міцна запіканка !</w:t>
      </w:r>
      <w:r w:rsidR="009C4B97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C55A71" w:rsidRPr="00A25B48" w:rsidRDefault="004C7D8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Голубці й капуста .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Й начинена гуска !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Буде риба й порося</w:t>
      </w:r>
    </w:p>
    <w:p w:rsidR="004C7D8F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>щей</w:t>
      </w:r>
      <w:proofErr w:type="spellEnd"/>
      <w:r w:rsidR="004C7D8F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пісня не вся </w:t>
      </w:r>
      <w:r w:rsidR="006D6B53" w:rsidRPr="00A25B4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D6B53" w:rsidRPr="00A25B48" w:rsidRDefault="006D6B53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Дочка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Мамо ! Гості вже в хаті , і дівчата прийшли . То ж привітаймо всіх !</w:t>
      </w:r>
    </w:p>
    <w:p w:rsidR="006D6B53" w:rsidRPr="0008227B" w:rsidRDefault="006D6B53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>( Танець «</w:t>
      </w:r>
      <w:proofErr w:type="spellStart"/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>Зеленеє</w:t>
      </w:r>
      <w:proofErr w:type="spellEnd"/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жито , зелене» )  </w:t>
      </w:r>
    </w:p>
    <w:p w:rsidR="006D6B53" w:rsidRPr="00A25B48" w:rsidRDefault="006D6B53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Сідайте , дівчатонька ,сідайте , пісню про кохання нам заспівайте !</w:t>
      </w:r>
    </w:p>
    <w:p w:rsidR="00754B89" w:rsidRPr="0008227B" w:rsidRDefault="00C55A71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="006D6B53"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D6B53"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>( Пісня «Цвіте терен» )</w:t>
      </w:r>
    </w:p>
    <w:p w:rsidR="00F52424" w:rsidRPr="00A25B48" w:rsidRDefault="00F52424" w:rsidP="0008227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>(Під сценою )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Мамо ,матусю ,пусти гуляти на вечорниці – </w:t>
      </w:r>
    </w:p>
    <w:p w:rsidR="00F52424" w:rsidRPr="0008227B" w:rsidRDefault="00F52424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Кличуть  дівчата .</w:t>
      </w:r>
    </w:p>
    <w:p w:rsidR="00F52424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52424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Вже й соловейко </w:t>
      </w:r>
      <w:proofErr w:type="spellStart"/>
      <w:r w:rsidR="00F52424" w:rsidRPr="00A25B48">
        <w:rPr>
          <w:rFonts w:ascii="Times New Roman" w:hAnsi="Times New Roman" w:cs="Times New Roman"/>
          <w:sz w:val="28"/>
          <w:szCs w:val="28"/>
          <w:lang w:val="uk-UA"/>
        </w:rPr>
        <w:t>тьохка</w:t>
      </w:r>
      <w:proofErr w:type="spellEnd"/>
      <w:r w:rsidR="00F52424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у гаю .</w:t>
      </w:r>
    </w:p>
    <w:p w:rsidR="00F52424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52424" w:rsidRPr="00A25B48">
        <w:rPr>
          <w:rFonts w:ascii="Times New Roman" w:hAnsi="Times New Roman" w:cs="Times New Roman"/>
          <w:sz w:val="28"/>
          <w:szCs w:val="28"/>
          <w:lang w:val="uk-UA"/>
        </w:rPr>
        <w:t>Пусти , рідненька , тебе благаю .</w:t>
      </w:r>
    </w:p>
    <w:p w:rsidR="00F52424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52424" w:rsidRPr="00A25B48">
        <w:rPr>
          <w:rFonts w:ascii="Times New Roman" w:hAnsi="Times New Roman" w:cs="Times New Roman"/>
          <w:sz w:val="28"/>
          <w:szCs w:val="28"/>
          <w:lang w:val="uk-UA"/>
        </w:rPr>
        <w:t>Дарма не буду я там гуляти ,</w:t>
      </w:r>
    </w:p>
    <w:p w:rsidR="00F52424" w:rsidRPr="00A25B48" w:rsidRDefault="00F52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Візьму сорочку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довишивати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F52424" w:rsidRPr="00A25B48" w:rsidRDefault="00F52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Бо прийдуть хлопці ,будуть дивиться ,</w:t>
      </w:r>
    </w:p>
    <w:p w:rsidR="00F52424" w:rsidRPr="00A25B48" w:rsidRDefault="00F52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Хто в господині у нас годиться .</w:t>
      </w:r>
    </w:p>
    <w:p w:rsidR="00F52424" w:rsidRPr="00A25B48" w:rsidRDefault="00F52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Прийшла до мене пора дівоча</w:t>
      </w:r>
    </w:p>
    <w:p w:rsidR="00F52424" w:rsidRPr="00A25B48" w:rsidRDefault="00F52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Я свою долю зустріти хочу .</w:t>
      </w:r>
    </w:p>
    <w:p w:rsidR="00E07C75" w:rsidRPr="00A25B48" w:rsidRDefault="00F52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7C75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вишиванку гарну вберуся</w:t>
      </w:r>
      <w:r w:rsidR="00E07C75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                           </w:t>
      </w:r>
    </w:p>
    <w:p w:rsidR="00E07C75" w:rsidRPr="00A25B48" w:rsidRDefault="00E07C75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Музики грають , пусти , матусю!</w:t>
      </w:r>
    </w:p>
    <w:p w:rsidR="00F52424" w:rsidRPr="0008227B" w:rsidRDefault="00E07C75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( Пісня «А роси падають в траву» ) </w:t>
      </w:r>
    </w:p>
    <w:p w:rsidR="00E07C75" w:rsidRPr="00A25B48" w:rsidRDefault="00E07C75" w:rsidP="0008227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Ну що ж , дівчата ,час уже Іринку до нашого гурту приймати . Сідай , Іро , на кожуха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>, щоб  щ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аслива була і матері з</w:t>
      </w:r>
      <w:r w:rsidR="003B46D0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батьком доброго зятя в хату привела !</w:t>
      </w:r>
    </w:p>
    <w:p w:rsidR="00E07C75" w:rsidRPr="0008227B" w:rsidRDefault="00E07C75" w:rsidP="0008227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Бере ослінчик , садить Іринку на кожуха </w:t>
      </w:r>
      <w:proofErr w:type="spellStart"/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>.Інша</w:t>
      </w:r>
      <w:proofErr w:type="spellEnd"/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дівчина кладе ві</w:t>
      </w:r>
      <w:r w:rsidR="003B46D0"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>ночок їй на голову , промовляє )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Будь , Іринко ,ти вродлива ,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Рум</w:t>
      </w:r>
      <w:proofErr w:type="spellEnd"/>
      <w:r w:rsidRPr="00A25B48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 жартівлива .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Гарна ,як квіточка ,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Весела , як пташечка .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Щоб хата твоя повна друзів була , 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Щоб у них ти порадників вірних знайшла .  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 ще щоб була ти милосердна –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До пташини , до звіра , до гілки калини ,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До дорослого і дитини .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Дух милосердя в собі бережи</w:t>
      </w:r>
    </w:p>
    <w:p w:rsidR="003B46D0" w:rsidRPr="00A25B48" w:rsidRDefault="003B46D0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Заздрість , зневіру ,в душі сторони .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Як сходило вранці сонечко ,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Квіти ми збирали ,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 під твоїм віконечком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У вінок сплітали .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З барвінку зеленого – листочки ,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Щоб були веселі твої дівочі рочки .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 трохи вплели пахучої м’яти ,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Щоб батька і матір не могла ти забувати .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 між мальвами червоніє рута ,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Щоб честь твоя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дівочая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не була забута .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Скажу тобі , подруженько ,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А ти держи на приміті ,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 пам’ятай мою промову ,-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Поки живеш в світі :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Будь весела і щаслива ,</w:t>
      </w:r>
    </w:p>
    <w:p w:rsidR="00182724" w:rsidRPr="00A25B48" w:rsidRDefault="001827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Роботяща та кмітлива .</w:t>
      </w:r>
    </w:p>
    <w:p w:rsidR="0060348B" w:rsidRPr="00A25B48" w:rsidRDefault="0060348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Памя</w:t>
      </w:r>
      <w:proofErr w:type="spellEnd"/>
      <w:r w:rsidRPr="00A25B48">
        <w:rPr>
          <w:rFonts w:ascii="Times New Roman" w:hAnsi="Times New Roman" w:cs="Times New Roman"/>
          <w:sz w:val="28"/>
          <w:szCs w:val="28"/>
        </w:rPr>
        <w:t>’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тай :яка хазяйка біля печі ,</w:t>
      </w:r>
    </w:p>
    <w:p w:rsidR="0060348B" w:rsidRPr="00A25B48" w:rsidRDefault="0060348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Такі будуть про неї речі .</w:t>
      </w:r>
    </w:p>
    <w:p w:rsidR="0060348B" w:rsidRPr="00A25B48" w:rsidRDefault="0060348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Доглядай свою світлицю,</w:t>
      </w:r>
    </w:p>
    <w:p w:rsidR="0060348B" w:rsidRPr="00A25B48" w:rsidRDefault="0060348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Як чисту воду у криниці .</w:t>
      </w:r>
    </w:p>
    <w:p w:rsidR="0060348B" w:rsidRPr="00A25B48" w:rsidRDefault="0060348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Умій сказати ,умій змовчати .</w:t>
      </w:r>
    </w:p>
    <w:p w:rsidR="0060348B" w:rsidRPr="00A25B48" w:rsidRDefault="0060348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Памятай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: від теплого слова лід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розмерзає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0348B" w:rsidRPr="00A25B48" w:rsidRDefault="0060348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Гостре словечко коле сердечко .</w:t>
      </w:r>
    </w:p>
    <w:p w:rsidR="0060348B" w:rsidRPr="00A25B48" w:rsidRDefault="0060348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Не той друг , хто медом маже ,</w:t>
      </w:r>
    </w:p>
    <w:p w:rsidR="0060348B" w:rsidRPr="00A25B48" w:rsidRDefault="0060348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 той друг , хто правду скаже .</w:t>
      </w:r>
    </w:p>
    <w:p w:rsidR="0060348B" w:rsidRPr="00A25B48" w:rsidRDefault="0060348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="00DF631D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Дитино моя рідна ,</w:t>
      </w:r>
    </w:p>
    <w:p w:rsidR="00DF631D" w:rsidRPr="00A25B48" w:rsidRDefault="00DF631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Довго я збирала стрічки кольорові ,</w:t>
      </w:r>
    </w:p>
    <w:p w:rsidR="00DF631D" w:rsidRPr="00A25B48" w:rsidRDefault="00DF631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Ще як пестила тебе малою</w:t>
      </w:r>
    </w:p>
    <w:p w:rsidR="00DF631D" w:rsidRPr="00A25B48" w:rsidRDefault="00DF631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Ввижалась ти мені дівчиною у віночку .</w:t>
      </w:r>
    </w:p>
    <w:p w:rsidR="00DF631D" w:rsidRPr="00A25B48" w:rsidRDefault="00DF631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Ось і дочекалась …</w:t>
      </w:r>
    </w:p>
    <w:p w:rsidR="00DF631D" w:rsidRPr="00A25B48" w:rsidRDefault="00DF631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Іринка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Дякую ,матінко !</w:t>
      </w:r>
    </w:p>
    <w:p w:rsidR="00DF631D" w:rsidRPr="0008227B" w:rsidRDefault="00DF631D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>(Подаючи стрічки ,дівчина розказує «Про що розповідають стрічки віночка» дівчата вплітають їх )</w:t>
      </w:r>
    </w:p>
    <w:p w:rsidR="00DF631D" w:rsidRPr="00A25B48" w:rsidRDefault="00DF631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Про це , Іринко , повинна ти знати :</w:t>
      </w:r>
    </w:p>
    <w:p w:rsidR="00DF631D" w:rsidRPr="00A25B48" w:rsidRDefault="00DF631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Коричнева стрічка – земля , наша мати ,</w:t>
      </w:r>
    </w:p>
    <w:p w:rsidR="00DF631D" w:rsidRPr="00A25B48" w:rsidRDefault="00DF631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Вона в нас єдина , вона – найрідніша .</w:t>
      </w:r>
    </w:p>
    <w:p w:rsidR="00DF631D" w:rsidRPr="00A25B48" w:rsidRDefault="00DF631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17A9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17A9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Коричнева стрічка  -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вона найміцніша </w:t>
      </w:r>
      <w:r w:rsidR="00317A93" w:rsidRPr="00A25B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7A93" w:rsidRPr="00A25B48" w:rsidRDefault="00317A93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 аби ви усі зрозуміли :</w:t>
      </w:r>
    </w:p>
    <w:p w:rsidR="00317A93" w:rsidRPr="00A25B48" w:rsidRDefault="00317A93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Ці жовті стрічки – наше сонечко миле.</w:t>
      </w:r>
    </w:p>
    <w:p w:rsidR="00317A93" w:rsidRPr="00A25B48" w:rsidRDefault="00317A93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Воно дає світло , дарує тепло .</w:t>
      </w:r>
    </w:p>
    <w:p w:rsidR="00317A93" w:rsidRPr="00A25B48" w:rsidRDefault="00317A93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Без сонця життя б на землі не було .</w:t>
      </w:r>
    </w:p>
    <w:p w:rsidR="00317A93" w:rsidRPr="00A25B48" w:rsidRDefault="00317A93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Дві стрічки : зелена і темно – зелена –</w:t>
      </w:r>
    </w:p>
    <w:p w:rsidR="00317A93" w:rsidRPr="00A25B48" w:rsidRDefault="00317A93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Це юність ,краса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.це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природи знамена.</w:t>
      </w:r>
    </w:p>
    <w:p w:rsidR="005F4904" w:rsidRPr="00A25B48" w:rsidRDefault="005F49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Зелена трава і зелені листочки –</w:t>
      </w:r>
    </w:p>
    <w:p w:rsidR="005F4904" w:rsidRPr="00A25B48" w:rsidRDefault="005F49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Дві стрічки ми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маєм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зелені в віночку .</w:t>
      </w:r>
    </w:p>
    <w:p w:rsidR="005F4904" w:rsidRPr="00A25B48" w:rsidRDefault="005F49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Дві стрічки : блакитна і синя , темніша –</w:t>
      </w:r>
    </w:p>
    <w:p w:rsidR="005F4904" w:rsidRPr="00A25B48" w:rsidRDefault="005F49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Це небо і води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.Хай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будуть чистіші .</w:t>
      </w:r>
    </w:p>
    <w:p w:rsidR="005F4904" w:rsidRPr="00A25B48" w:rsidRDefault="005F49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Дай , Боже , щоб ми вберегли їхню суть ,</w:t>
      </w:r>
    </w:p>
    <w:p w:rsidR="005F4904" w:rsidRPr="00A25B48" w:rsidRDefault="005F49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Нам небо і води здоров</w:t>
      </w:r>
      <w:r w:rsidRPr="00A25B48">
        <w:rPr>
          <w:rFonts w:ascii="Times New Roman" w:hAnsi="Times New Roman" w:cs="Times New Roman"/>
          <w:sz w:val="28"/>
          <w:szCs w:val="28"/>
        </w:rPr>
        <w:t>’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я дають .</w:t>
      </w:r>
    </w:p>
    <w:p w:rsidR="005F4904" w:rsidRPr="00A25B48" w:rsidRDefault="005F49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Оранжева стрічка – м</w:t>
      </w:r>
      <w:r w:rsidRPr="00A25B48">
        <w:rPr>
          <w:rFonts w:ascii="Times New Roman" w:hAnsi="Times New Roman" w:cs="Times New Roman"/>
          <w:sz w:val="28"/>
          <w:szCs w:val="28"/>
        </w:rPr>
        <w:t>’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яка паляниця .</w:t>
      </w:r>
    </w:p>
    <w:p w:rsidR="005F4904" w:rsidRPr="00A25B48" w:rsidRDefault="005F49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Це й колос достиглого жита , пшениця .</w:t>
      </w:r>
    </w:p>
    <w:p w:rsidR="005F4904" w:rsidRPr="00A25B48" w:rsidRDefault="005F49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Дивись , як оранжева стрічечка сяє ,</w:t>
      </w:r>
    </w:p>
    <w:p w:rsidR="005F4904" w:rsidRPr="00A25B48" w:rsidRDefault="005F49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Рум</w:t>
      </w:r>
      <w:proofErr w:type="spellEnd"/>
      <w:r w:rsidR="003A1736" w:rsidRPr="00A25B4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,як хліб , й нам про хліб нагадає</w:t>
      </w:r>
      <w:r w:rsidR="003A1736" w:rsidRPr="00A25B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736" w:rsidRPr="00A25B48" w:rsidRDefault="003A173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А ця , фіолетова , те означає</w:t>
      </w:r>
    </w:p>
    <w:p w:rsidR="003A1736" w:rsidRPr="00A25B48" w:rsidRDefault="003A173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Що розум людський ще надій не втрачає</w:t>
      </w:r>
    </w:p>
    <w:p w:rsidR="003A1736" w:rsidRPr="00A25B48" w:rsidRDefault="003A173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На те , що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послухаєм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розум і Бога ,</w:t>
      </w:r>
    </w:p>
    <w:p w:rsidR="003A1736" w:rsidRPr="00A25B48" w:rsidRDefault="003A173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На те ,що щасливі ми будемо з того .</w:t>
      </w:r>
    </w:p>
    <w:p w:rsidR="003A1736" w:rsidRPr="00A25B48" w:rsidRDefault="003A173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Малинова стрічка ( або малинова )</w:t>
      </w:r>
    </w:p>
    <w:p w:rsidR="003A1736" w:rsidRPr="00A25B48" w:rsidRDefault="003A173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Про те , що не можна усе тільки брати ,</w:t>
      </w:r>
    </w:p>
    <w:p w:rsidR="003A1736" w:rsidRPr="00A25B48" w:rsidRDefault="003A173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Що треба навчитись і щедро давати .</w:t>
      </w:r>
    </w:p>
    <w:p w:rsidR="003A1736" w:rsidRPr="00A25B48" w:rsidRDefault="003A173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Багатство пора вже нам мати на звичку .</w:t>
      </w:r>
    </w:p>
    <w:p w:rsidR="003A1736" w:rsidRPr="00A25B48" w:rsidRDefault="003A173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Достаток з рожевої стрічки всміхатись</w:t>
      </w:r>
    </w:p>
    <w:p w:rsidR="003A1736" w:rsidRPr="00A25B48" w:rsidRDefault="003A173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7A6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Нам буде , як праці не </w:t>
      </w:r>
      <w:proofErr w:type="spellStart"/>
      <w:r w:rsidR="002127A6" w:rsidRPr="00A25B48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="002127A6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боятись</w:t>
      </w:r>
    </w:p>
    <w:p w:rsidR="002127A6" w:rsidRPr="00A25B48" w:rsidRDefault="002127A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Якщо ви в вінок стрічки білі вплели ,</w:t>
      </w:r>
    </w:p>
    <w:p w:rsidR="002127A6" w:rsidRPr="00A25B48" w:rsidRDefault="002127A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То треба , щоб душу свою берегли .</w:t>
      </w:r>
    </w:p>
    <w:p w:rsidR="002127A6" w:rsidRPr="00A25B48" w:rsidRDefault="002127A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Перлини душі ви збирайте в намисто ,</w:t>
      </w:r>
    </w:p>
    <w:p w:rsidR="002127A6" w:rsidRPr="00A25B48" w:rsidRDefault="002127A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Душа хай ,як білі стрічки ,вона буде чиста .</w:t>
      </w:r>
    </w:p>
    <w:p w:rsidR="002127A6" w:rsidRPr="00A25B48" w:rsidRDefault="002127A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Господар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Як зоря на небі ясна ,</w:t>
      </w:r>
    </w:p>
    <w:p w:rsidR="002127A6" w:rsidRPr="00A25B48" w:rsidRDefault="002127A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Так моя дитина красна ,</w:t>
      </w:r>
    </w:p>
    <w:p w:rsidR="002127A6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127A6" w:rsidRPr="00A25B48">
        <w:rPr>
          <w:rFonts w:ascii="Times New Roman" w:hAnsi="Times New Roman" w:cs="Times New Roman"/>
          <w:sz w:val="28"/>
          <w:szCs w:val="28"/>
          <w:lang w:val="uk-UA"/>
        </w:rPr>
        <w:t>Чепурненька ,молоденька ,</w:t>
      </w:r>
    </w:p>
    <w:p w:rsidR="002127A6" w:rsidRPr="00A25B48" w:rsidRDefault="002127A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До роботи ладненька</w:t>
      </w:r>
    </w:p>
    <w:p w:rsidR="002127A6" w:rsidRPr="00A25B48" w:rsidRDefault="002127A6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На втіху нам підросла ,</w:t>
      </w:r>
    </w:p>
    <w:p w:rsidR="00A53BC5" w:rsidRPr="00A25B48" w:rsidRDefault="00A53BC5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Та з маківки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ружою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стала .</w:t>
      </w:r>
    </w:p>
    <w:p w:rsidR="00A53BC5" w:rsidRPr="00A25B48" w:rsidRDefault="00A53BC5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Най тобі , доню ,щастя прибуде .</w:t>
      </w:r>
    </w:p>
    <w:p w:rsidR="00A53BC5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53BC5" w:rsidRPr="00A25B48">
        <w:rPr>
          <w:rFonts w:ascii="Times New Roman" w:hAnsi="Times New Roman" w:cs="Times New Roman"/>
          <w:sz w:val="28"/>
          <w:szCs w:val="28"/>
          <w:lang w:val="uk-UA"/>
        </w:rPr>
        <w:t>Най тебе ангел святий не забуде .</w:t>
      </w:r>
    </w:p>
    <w:p w:rsidR="00A53BC5" w:rsidRPr="0008227B" w:rsidRDefault="00A53BC5" w:rsidP="00A25B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</w:t>
      </w: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(Пісня «Кучерики» )</w:t>
      </w:r>
    </w:p>
    <w:p w:rsidR="00A53BC5" w:rsidRPr="00A25B48" w:rsidRDefault="00A53BC5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Господар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 тепер , Іринко , я перевірю , чи багато ти знаєш ? А скажи , чим хата тепла ?</w:t>
      </w:r>
    </w:p>
    <w:p w:rsidR="00A53BC5" w:rsidRPr="00A25B48" w:rsidRDefault="00A53BC5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Іринка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Вогнем у печі .</w:t>
      </w:r>
    </w:p>
    <w:p w:rsidR="00A53BC5" w:rsidRPr="00A25B48" w:rsidRDefault="00B9029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BC5" w:rsidRPr="00A25B48">
        <w:rPr>
          <w:rFonts w:ascii="Times New Roman" w:hAnsi="Times New Roman" w:cs="Times New Roman"/>
          <w:sz w:val="28"/>
          <w:szCs w:val="28"/>
          <w:lang w:val="uk-UA"/>
        </w:rPr>
        <w:t>А чим дівка багата ?</w:t>
      </w:r>
    </w:p>
    <w:p w:rsidR="00A53BC5" w:rsidRPr="00A25B48" w:rsidRDefault="00A53BC5" w:rsidP="000822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Іринка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Серцем добрим та чистим !</w:t>
      </w:r>
    </w:p>
    <w:p w:rsidR="00A53BC5" w:rsidRPr="00A25B48" w:rsidRDefault="00A53BC5" w:rsidP="000822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Господар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А що найдорожче у житті ?</w:t>
      </w:r>
    </w:p>
    <w:p w:rsidR="00317A93" w:rsidRPr="00A25B48" w:rsidRDefault="00A53BC5" w:rsidP="000822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Іринка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Батько й мати , весь мій рід , </w:t>
      </w:r>
      <w:r w:rsidR="00432511" w:rsidRPr="00A25B48">
        <w:rPr>
          <w:rFonts w:ascii="Times New Roman" w:hAnsi="Times New Roman" w:cs="Times New Roman"/>
          <w:sz w:val="28"/>
          <w:szCs w:val="28"/>
          <w:lang w:val="uk-UA"/>
        </w:rPr>
        <w:t>так навчав мене змалку дід .</w:t>
      </w:r>
    </w:p>
    <w:p w:rsidR="00432511" w:rsidRPr="00A25B48" w:rsidRDefault="000F1072" w:rsidP="000822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Дівчата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Молодець 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Іринко </w:t>
      </w:r>
      <w:r w:rsidRPr="00A25B48">
        <w:rPr>
          <w:rFonts w:ascii="Times New Roman" w:hAnsi="Times New Roman" w:cs="Times New Roman"/>
          <w:sz w:val="28"/>
          <w:szCs w:val="28"/>
        </w:rPr>
        <w:t xml:space="preserve">,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приймаємо тебе до  свого гурту !</w:t>
      </w:r>
    </w:p>
    <w:p w:rsidR="000F1072" w:rsidRPr="00A25B48" w:rsidRDefault="000F107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Іринка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>(вклоняється всім у пояс )</w:t>
      </w:r>
    </w:p>
    <w:p w:rsidR="000F1072" w:rsidRPr="00A25B48" w:rsidRDefault="000F107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Спасибі вам 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батьку й матінко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</w:p>
    <w:p w:rsidR="000F1072" w:rsidRPr="00A25B48" w:rsidRDefault="000F107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Спасибі вам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подруженьки 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</w:p>
    <w:p w:rsidR="000F1072" w:rsidRPr="00A25B48" w:rsidRDefault="000F107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Що добру та розуму мене навчаєте.</w:t>
      </w:r>
    </w:p>
    <w:p w:rsidR="000F1072" w:rsidRPr="00A25B48" w:rsidRDefault="000F107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Не </w:t>
      </w:r>
      <w:r w:rsidR="0009616C" w:rsidRPr="00A25B4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ивіться</w:t>
      </w:r>
      <w:r w:rsidR="0009616C" w:rsidRPr="00A25B48">
        <w:rPr>
          <w:rFonts w:ascii="Times New Roman" w:hAnsi="Times New Roman" w:cs="Times New Roman"/>
          <w:sz w:val="28"/>
          <w:szCs w:val="28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що я ще маленька</w:t>
      </w:r>
      <w:r w:rsidR="0009616C" w:rsidRPr="00A25B48">
        <w:rPr>
          <w:rFonts w:ascii="Times New Roman" w:hAnsi="Times New Roman" w:cs="Times New Roman"/>
          <w:sz w:val="28"/>
          <w:szCs w:val="28"/>
        </w:rPr>
        <w:t>,</w:t>
      </w:r>
    </w:p>
    <w:p w:rsidR="000F1072" w:rsidRPr="00A25B48" w:rsidRDefault="000F107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Я весела й чепурненька .</w:t>
      </w:r>
    </w:p>
    <w:p w:rsidR="000F1072" w:rsidRPr="00A25B48" w:rsidRDefault="000F107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Вмію прясти й вишивати</w:t>
      </w:r>
      <w:r w:rsidR="0009616C" w:rsidRPr="00A25B48">
        <w:rPr>
          <w:rFonts w:ascii="Times New Roman" w:hAnsi="Times New Roman" w:cs="Times New Roman"/>
          <w:sz w:val="28"/>
          <w:szCs w:val="28"/>
        </w:rPr>
        <w:t>,</w:t>
      </w:r>
    </w:p>
    <w:p w:rsidR="000F1072" w:rsidRPr="00A25B48" w:rsidRDefault="000F107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Пісень наших заспівати .</w:t>
      </w:r>
    </w:p>
    <w:p w:rsidR="0009616C" w:rsidRPr="00A25B48" w:rsidRDefault="0009616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Даю тобі 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донечко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люстерко 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скільки б не дивилась в нього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16C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9616C" w:rsidRPr="00A25B48">
        <w:rPr>
          <w:rFonts w:ascii="Times New Roman" w:hAnsi="Times New Roman" w:cs="Times New Roman"/>
          <w:sz w:val="28"/>
          <w:szCs w:val="28"/>
          <w:lang w:val="uk-UA"/>
        </w:rPr>
        <w:t>Все молодою себе побачиш</w:t>
      </w:r>
      <w:r w:rsidR="0009616C" w:rsidRPr="00A25B48">
        <w:rPr>
          <w:rFonts w:ascii="Times New Roman" w:hAnsi="Times New Roman" w:cs="Times New Roman"/>
          <w:sz w:val="28"/>
          <w:szCs w:val="28"/>
        </w:rPr>
        <w:t>,</w:t>
      </w:r>
    </w:p>
    <w:p w:rsidR="0009616C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9616C" w:rsidRPr="00A25B48">
        <w:rPr>
          <w:rFonts w:ascii="Times New Roman" w:hAnsi="Times New Roman" w:cs="Times New Roman"/>
          <w:sz w:val="28"/>
          <w:szCs w:val="28"/>
          <w:lang w:val="uk-UA"/>
        </w:rPr>
        <w:t>Доки лагідною будеш</w:t>
      </w:r>
      <w:r w:rsidR="0009616C" w:rsidRPr="00A25B48">
        <w:rPr>
          <w:rFonts w:ascii="Times New Roman" w:hAnsi="Times New Roman" w:cs="Times New Roman"/>
          <w:sz w:val="28"/>
          <w:szCs w:val="28"/>
        </w:rPr>
        <w:t>,</w:t>
      </w:r>
    </w:p>
    <w:p w:rsidR="0009616C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9616C" w:rsidRPr="00A25B48">
        <w:rPr>
          <w:rFonts w:ascii="Times New Roman" w:hAnsi="Times New Roman" w:cs="Times New Roman"/>
          <w:sz w:val="28"/>
          <w:szCs w:val="28"/>
          <w:lang w:val="uk-UA"/>
        </w:rPr>
        <w:t>Доки дім свій не забудеш .</w:t>
      </w:r>
    </w:p>
    <w:p w:rsidR="0009616C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9616C" w:rsidRPr="00A25B48">
        <w:rPr>
          <w:rFonts w:ascii="Times New Roman" w:hAnsi="Times New Roman" w:cs="Times New Roman"/>
          <w:sz w:val="28"/>
          <w:szCs w:val="28"/>
          <w:lang w:val="uk-UA"/>
        </w:rPr>
        <w:t>Хай дух краси і молодості тебе прикрашає</w:t>
      </w:r>
      <w:r w:rsidR="0009616C" w:rsidRPr="00A25B48">
        <w:rPr>
          <w:rFonts w:ascii="Times New Roman" w:hAnsi="Times New Roman" w:cs="Times New Roman"/>
          <w:sz w:val="28"/>
          <w:szCs w:val="28"/>
        </w:rPr>
        <w:t>,</w:t>
      </w:r>
    </w:p>
    <w:p w:rsidR="0009616C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9616C" w:rsidRPr="00A25B48">
        <w:rPr>
          <w:rFonts w:ascii="Times New Roman" w:hAnsi="Times New Roman" w:cs="Times New Roman"/>
          <w:sz w:val="28"/>
          <w:szCs w:val="28"/>
          <w:lang w:val="uk-UA"/>
        </w:rPr>
        <w:t>Хай личко твоє журби не знає .</w:t>
      </w:r>
    </w:p>
    <w:p w:rsidR="0009616C" w:rsidRPr="00A25B48" w:rsidRDefault="0009616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Іринка :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5B48">
        <w:rPr>
          <w:rFonts w:ascii="Times New Roman" w:hAnsi="Times New Roman" w:cs="Times New Roman"/>
          <w:sz w:val="28"/>
          <w:szCs w:val="28"/>
        </w:rPr>
        <w:t xml:space="preserve"> </w:t>
      </w:r>
      <w:r w:rsidR="00107692" w:rsidRPr="00A25B4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пасибі </w:t>
      </w:r>
      <w:r w:rsidR="00107692" w:rsidRPr="00A25B48">
        <w:rPr>
          <w:rFonts w:ascii="Times New Roman" w:hAnsi="Times New Roman" w:cs="Times New Roman"/>
          <w:sz w:val="28"/>
          <w:szCs w:val="28"/>
        </w:rPr>
        <w:t>,</w:t>
      </w:r>
      <w:r w:rsidR="00107692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матінко!</w:t>
      </w:r>
    </w:p>
    <w:p w:rsidR="00107692" w:rsidRPr="0008227B" w:rsidRDefault="00107692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>(Дівчата сідають плести віночки)</w:t>
      </w:r>
    </w:p>
    <w:p w:rsidR="00107692" w:rsidRPr="00A25B48" w:rsidRDefault="0010769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Сплетімо вінок український сьогодні</w:t>
      </w:r>
    </w:p>
    <w:p w:rsidR="00107692" w:rsidRPr="00A25B48" w:rsidRDefault="0010769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Із мальв ,чорнобривців ,калини,</w:t>
      </w:r>
    </w:p>
    <w:p w:rsidR="00107692" w:rsidRPr="00A25B48" w:rsidRDefault="0010769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 барвінку та жита, із м’яти, нагідок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</w:p>
    <w:p w:rsidR="00107692" w:rsidRPr="00A25B48" w:rsidRDefault="0010769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 жоржин 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чебрецю та вербини .</w:t>
      </w:r>
    </w:p>
    <w:p w:rsidR="00107692" w:rsidRPr="00A25B48" w:rsidRDefault="0010769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ромашок</w:t>
      </w:r>
      <w:r w:rsidRPr="00A25B48">
        <w:rPr>
          <w:rFonts w:ascii="Times New Roman" w:hAnsi="Times New Roman" w:cs="Times New Roman"/>
          <w:sz w:val="28"/>
          <w:szCs w:val="28"/>
        </w:rPr>
        <w:t>,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і волошок</w:t>
      </w:r>
    </w:p>
    <w:p w:rsidR="00107692" w:rsidRPr="00A25B48" w:rsidRDefault="0010769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Повні поли нарвемо.</w:t>
      </w:r>
    </w:p>
    <w:p w:rsidR="00107692" w:rsidRPr="00A25B48" w:rsidRDefault="0010769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На межі з квіток пахучих </w:t>
      </w:r>
    </w:p>
    <w:p w:rsidR="00107692" w:rsidRPr="00A25B48" w:rsidRDefault="00107692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Ми віночки сплетемо.</w:t>
      </w:r>
    </w:p>
    <w:p w:rsidR="00B9029B" w:rsidRPr="0008227B" w:rsidRDefault="00B9029B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(танець « Віночок»)</w:t>
      </w:r>
    </w:p>
    <w:p w:rsidR="00B9029B" w:rsidRPr="0008227B" w:rsidRDefault="00B9029B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i/>
          <w:sz w:val="28"/>
          <w:szCs w:val="28"/>
          <w:lang w:val="uk-UA"/>
        </w:rPr>
        <w:t>( Мати стелить рушник під ноги Іринці. Дівчина стає на нього )</w:t>
      </w:r>
    </w:p>
    <w:p w:rsidR="00B9029B" w:rsidRPr="00A25B48" w:rsidRDefault="00B9029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Йди , доню,по рушникові ,</w:t>
      </w:r>
    </w:p>
    <w:p w:rsidR="00B9029B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9029B" w:rsidRPr="00A25B48">
        <w:rPr>
          <w:rFonts w:ascii="Times New Roman" w:hAnsi="Times New Roman" w:cs="Times New Roman"/>
          <w:sz w:val="28"/>
          <w:szCs w:val="28"/>
          <w:lang w:val="uk-UA"/>
        </w:rPr>
        <w:t>Як по чесній дорозі ,</w:t>
      </w:r>
    </w:p>
    <w:p w:rsidR="00B9029B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9029B" w:rsidRPr="00A25B48">
        <w:rPr>
          <w:rFonts w:ascii="Times New Roman" w:hAnsi="Times New Roman" w:cs="Times New Roman"/>
          <w:sz w:val="28"/>
          <w:szCs w:val="28"/>
          <w:lang w:val="uk-UA"/>
        </w:rPr>
        <w:t>А я тебе чекатиму на нашому порозі .</w:t>
      </w:r>
    </w:p>
    <w:p w:rsidR="00B9029B" w:rsidRPr="00A25B48" w:rsidRDefault="00B9029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Господар:</w:t>
      </w:r>
      <w:r w:rsidR="000822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Та йди рівненько ,з дороги не звертай ,</w:t>
      </w:r>
    </w:p>
    <w:p w:rsidR="00B9029B" w:rsidRPr="00A25B48" w:rsidRDefault="0008227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9029B" w:rsidRPr="00A25B48">
        <w:rPr>
          <w:rFonts w:ascii="Times New Roman" w:hAnsi="Times New Roman" w:cs="Times New Roman"/>
          <w:sz w:val="28"/>
          <w:szCs w:val="28"/>
          <w:lang w:val="uk-UA"/>
        </w:rPr>
        <w:t>Горя та розлуки не знала б ти бодай .</w:t>
      </w:r>
    </w:p>
    <w:p w:rsidR="00B9029B" w:rsidRPr="00A25B48" w:rsidRDefault="00B9029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8227B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Дівчата , чуєте , хлопці </w:t>
      </w:r>
      <w:r w:rsidR="00F15E6F" w:rsidRPr="00A25B48">
        <w:rPr>
          <w:rFonts w:ascii="Times New Roman" w:hAnsi="Times New Roman" w:cs="Times New Roman"/>
          <w:sz w:val="28"/>
          <w:szCs w:val="28"/>
          <w:lang w:val="uk-UA"/>
        </w:rPr>
        <w:t>йдуть !</w:t>
      </w:r>
    </w:p>
    <w:p w:rsidR="00F15E6F" w:rsidRPr="00765C5D" w:rsidRDefault="00F15E6F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( Виконуючи пісню «Розпрягайте , хлопці ,коні» ,заходять хлопці  і стукають в двері )</w:t>
      </w:r>
    </w:p>
    <w:p w:rsidR="00F15E6F" w:rsidRPr="00A25B48" w:rsidRDefault="00F15E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Господарі ,чи можна до вас ?</w:t>
      </w:r>
    </w:p>
    <w:p w:rsidR="00F15E6F" w:rsidRPr="00A25B48" w:rsidRDefault="00F15E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Господиня: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Чого?</w:t>
      </w:r>
    </w:p>
    <w:p w:rsidR="00F15E6F" w:rsidRPr="00A25B48" w:rsidRDefault="00F15E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З вашої ласки , хату звеселити .</w:t>
      </w:r>
    </w:p>
    <w:p w:rsidR="00F15E6F" w:rsidRPr="00A25B48" w:rsidRDefault="00F15E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Заходьте, звеселяйте . Добрим людям наша хата завжди навстіж .</w:t>
      </w:r>
    </w:p>
    <w:p w:rsidR="00F15E6F" w:rsidRPr="00A25B48" w:rsidRDefault="003E62EA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="00F15E6F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 де ваші ключі?</w:t>
      </w:r>
    </w:p>
    <w:p w:rsidR="00F15E6F" w:rsidRPr="00A25B48" w:rsidRDefault="00F15E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Господар: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На горищі , за засіками , щоб ви скоро стали чоловіками .</w:t>
      </w:r>
    </w:p>
    <w:p w:rsidR="00F15E6F" w:rsidRPr="00A25B48" w:rsidRDefault="00F15E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Дякуємо ! </w:t>
      </w:r>
    </w:p>
    <w:p w:rsidR="00F15E6F" w:rsidRPr="00A25B48" w:rsidRDefault="00F15E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А ви , дівчата, пустите нас в хату </w:t>
      </w:r>
      <w:r w:rsidR="003E62EA" w:rsidRPr="00A25B4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E62EA" w:rsidRPr="00A25B48" w:rsidRDefault="003E62E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Гарненько попросіть!</w:t>
      </w:r>
    </w:p>
    <w:p w:rsidR="003E62EA" w:rsidRPr="00765C5D" w:rsidRDefault="003E62E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( Хлопці знов стукають )</w:t>
      </w:r>
    </w:p>
    <w:p w:rsidR="003E62EA" w:rsidRPr="00A25B48" w:rsidRDefault="003E62E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Агов , хто такий ?</w:t>
      </w:r>
    </w:p>
    <w:p w:rsidR="003E62EA" w:rsidRPr="00A25B48" w:rsidRDefault="003E62E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Пес рябий ! </w:t>
      </w:r>
    </w:p>
    <w:p w:rsidR="003E62EA" w:rsidRPr="00A25B48" w:rsidRDefault="003E62E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Баран круторогий ! </w:t>
      </w:r>
    </w:p>
    <w:p w:rsidR="003E62EA" w:rsidRPr="00A25B48" w:rsidRDefault="003E62E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Ведмідь клишоногий !</w:t>
      </w:r>
    </w:p>
    <w:p w:rsidR="003E62EA" w:rsidRPr="00A25B48" w:rsidRDefault="003E62E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Пустіть-но до хати !</w:t>
      </w:r>
    </w:p>
    <w:p w:rsidR="003E62EA" w:rsidRPr="00A25B48" w:rsidRDefault="00267424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2EA" w:rsidRPr="00A25B48">
        <w:rPr>
          <w:rFonts w:ascii="Times New Roman" w:hAnsi="Times New Roman" w:cs="Times New Roman"/>
          <w:sz w:val="28"/>
          <w:szCs w:val="28"/>
          <w:lang w:val="uk-UA"/>
        </w:rPr>
        <w:t>Не пустимо ,в хату , вас дуже багато !</w:t>
      </w:r>
    </w:p>
    <w:p w:rsidR="003E62EA" w:rsidRPr="00A25B48" w:rsidRDefault="003E62E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Пустіть, бо гірше буде !</w:t>
      </w:r>
    </w:p>
    <w:p w:rsidR="003E62EA" w:rsidRPr="00A25B48" w:rsidRDefault="003E62E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Як чемно попросите , тоді пустимо !</w:t>
      </w:r>
    </w:p>
    <w:p w:rsidR="003E62EA" w:rsidRPr="00A25B48" w:rsidRDefault="003E62E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Дівчатонька,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голубятонька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, та ми ж прийшли не битися </w:t>
      </w:r>
      <w:r w:rsidR="00267424" w:rsidRPr="00A25B48">
        <w:rPr>
          <w:rFonts w:ascii="Times New Roman" w:hAnsi="Times New Roman" w:cs="Times New Roman"/>
          <w:sz w:val="28"/>
          <w:szCs w:val="28"/>
          <w:lang w:val="uk-UA"/>
        </w:rPr>
        <w:t>, та ми прийшли миритися , і гостинця принесли , і музик привели , пустіть , будьте ласкаві !</w:t>
      </w:r>
    </w:p>
    <w:p w:rsidR="00267424" w:rsidRPr="00A25B48" w:rsidRDefault="00267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А дівчина-горлиця</w:t>
      </w:r>
    </w:p>
    <w:p w:rsidR="00267424" w:rsidRPr="00A25B48" w:rsidRDefault="00267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До козака горнеться ,</w:t>
      </w:r>
    </w:p>
    <w:p w:rsidR="00267424" w:rsidRPr="00A25B48" w:rsidRDefault="00267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А козак , як орел ,</w:t>
      </w:r>
    </w:p>
    <w:p w:rsidR="00267424" w:rsidRPr="00A25B48" w:rsidRDefault="00267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Як побачив – так і вмер .</w:t>
      </w:r>
    </w:p>
    <w:p w:rsidR="00267424" w:rsidRPr="00A25B48" w:rsidRDefault="00267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Ти до мене не ходи ,</w:t>
      </w:r>
    </w:p>
    <w:p w:rsidR="00267424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67424" w:rsidRPr="00A25B48">
        <w:rPr>
          <w:rFonts w:ascii="Times New Roman" w:hAnsi="Times New Roman" w:cs="Times New Roman"/>
          <w:sz w:val="28"/>
          <w:szCs w:val="28"/>
          <w:lang w:val="uk-UA"/>
        </w:rPr>
        <w:t>Куций , коротенький ,</w:t>
      </w:r>
    </w:p>
    <w:p w:rsidR="00267424" w:rsidRPr="00A25B48" w:rsidRDefault="00267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Бо до мене ходить хлопець</w:t>
      </w:r>
    </w:p>
    <w:p w:rsidR="00267424" w:rsidRPr="00A25B48" w:rsidRDefault="0026742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Високий, тоненький .</w:t>
      </w:r>
    </w:p>
    <w:p w:rsidR="00FF3B6F" w:rsidRPr="00A25B48" w:rsidRDefault="00FF3B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Штани мої шаровари ,</w:t>
      </w:r>
    </w:p>
    <w:p w:rsidR="00FF3B6F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F3B6F" w:rsidRPr="00A25B48">
        <w:rPr>
          <w:rFonts w:ascii="Times New Roman" w:hAnsi="Times New Roman" w:cs="Times New Roman"/>
          <w:sz w:val="28"/>
          <w:szCs w:val="28"/>
          <w:lang w:val="uk-UA"/>
        </w:rPr>
        <w:t>Штани мої сині ,</w:t>
      </w:r>
    </w:p>
    <w:p w:rsidR="00FF3B6F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F3B6F" w:rsidRPr="00A25B48">
        <w:rPr>
          <w:rFonts w:ascii="Times New Roman" w:hAnsi="Times New Roman" w:cs="Times New Roman"/>
          <w:sz w:val="28"/>
          <w:szCs w:val="28"/>
          <w:lang w:val="uk-UA"/>
        </w:rPr>
        <w:t>Чом до мене дівки липнуть,</w:t>
      </w:r>
    </w:p>
    <w:p w:rsidR="00FF3B6F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F3B6F" w:rsidRPr="00A25B48">
        <w:rPr>
          <w:rFonts w:ascii="Times New Roman" w:hAnsi="Times New Roman" w:cs="Times New Roman"/>
          <w:sz w:val="28"/>
          <w:szCs w:val="28"/>
          <w:lang w:val="uk-UA"/>
        </w:rPr>
        <w:t>Як до браги свині ?</w:t>
      </w:r>
    </w:p>
    <w:p w:rsidR="00FF3B6F" w:rsidRPr="00A25B48" w:rsidRDefault="00FF3B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Йой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 хто ж то </w:t>
      </w:r>
    </w:p>
    <w:p w:rsidR="00FF3B6F" w:rsidRPr="00A25B48" w:rsidRDefault="00FF3B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Пішов понад вербами ?</w:t>
      </w:r>
    </w:p>
    <w:p w:rsidR="00FF3B6F" w:rsidRPr="00A25B48" w:rsidRDefault="00FF3B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То наші хлопці світять ребрами.</w:t>
      </w:r>
    </w:p>
    <w:p w:rsidR="00FF3B6F" w:rsidRPr="00A25B48" w:rsidRDefault="00FF3B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Ой , гоп ,штани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лоп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FF3B6F" w:rsidRPr="00A25B48" w:rsidRDefault="00FF3B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Холоші діряві</w:t>
      </w:r>
    </w:p>
    <w:p w:rsidR="00FF3B6F" w:rsidRPr="00A25B48" w:rsidRDefault="00FF3B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 те мене дівки люблять ,</w:t>
      </w:r>
    </w:p>
    <w:p w:rsidR="00FF3B6F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F3B6F" w:rsidRPr="00A25B48">
        <w:rPr>
          <w:rFonts w:ascii="Times New Roman" w:hAnsi="Times New Roman" w:cs="Times New Roman"/>
          <w:sz w:val="28"/>
          <w:szCs w:val="28"/>
          <w:lang w:val="uk-UA"/>
        </w:rPr>
        <w:t>Що я кучерявий .</w:t>
      </w:r>
    </w:p>
    <w:p w:rsidR="00FF3B6F" w:rsidRPr="00A25B48" w:rsidRDefault="00FF3B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Вареники з маком їла ,</w:t>
      </w:r>
    </w:p>
    <w:p w:rsidR="00FF3B6F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F3B6F" w:rsidRPr="00A25B48">
        <w:rPr>
          <w:rFonts w:ascii="Times New Roman" w:hAnsi="Times New Roman" w:cs="Times New Roman"/>
          <w:sz w:val="28"/>
          <w:szCs w:val="28"/>
          <w:lang w:val="uk-UA"/>
        </w:rPr>
        <w:t>Чорнявого полюбила .</w:t>
      </w:r>
    </w:p>
    <w:p w:rsidR="00FF3B6F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F3B6F" w:rsidRPr="00A25B48">
        <w:rPr>
          <w:rFonts w:ascii="Times New Roman" w:hAnsi="Times New Roman" w:cs="Times New Roman"/>
          <w:sz w:val="28"/>
          <w:szCs w:val="28"/>
          <w:lang w:val="uk-UA"/>
        </w:rPr>
        <w:t>Полюбила , покохала,</w:t>
      </w:r>
    </w:p>
    <w:p w:rsidR="00FF3B6F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F3B6F" w:rsidRPr="00A25B48">
        <w:rPr>
          <w:rFonts w:ascii="Times New Roman" w:hAnsi="Times New Roman" w:cs="Times New Roman"/>
          <w:sz w:val="28"/>
          <w:szCs w:val="28"/>
          <w:lang w:val="uk-UA"/>
        </w:rPr>
        <w:t>Що робити , я не знала .</w:t>
      </w:r>
    </w:p>
    <w:p w:rsidR="00FF3B6F" w:rsidRPr="00A25B48" w:rsidRDefault="00FF3B6F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="00743065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По дорозі жук ,жук ,</w:t>
      </w:r>
    </w:p>
    <w:p w:rsidR="00743065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43065" w:rsidRPr="00A25B48">
        <w:rPr>
          <w:rFonts w:ascii="Times New Roman" w:hAnsi="Times New Roman" w:cs="Times New Roman"/>
          <w:sz w:val="28"/>
          <w:szCs w:val="28"/>
          <w:lang w:val="uk-UA"/>
        </w:rPr>
        <w:t>По дорозі чорний .</w:t>
      </w:r>
    </w:p>
    <w:p w:rsidR="00743065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</w:t>
      </w:r>
      <w:r w:rsidR="00743065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Подивися , дівчинонько , </w:t>
      </w:r>
    </w:p>
    <w:p w:rsidR="00743065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43065" w:rsidRPr="00A25B48">
        <w:rPr>
          <w:rFonts w:ascii="Times New Roman" w:hAnsi="Times New Roman" w:cs="Times New Roman"/>
          <w:sz w:val="28"/>
          <w:szCs w:val="28"/>
          <w:lang w:val="uk-UA"/>
        </w:rPr>
        <w:t>Який я моторний .</w:t>
      </w:r>
    </w:p>
    <w:p w:rsidR="00743065" w:rsidRPr="00765C5D" w:rsidRDefault="00743065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Дівчата відвертаються ) </w:t>
      </w:r>
    </w:p>
    <w:p w:rsidR="00743065" w:rsidRPr="00A25B48" w:rsidRDefault="00743065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Оце зустрічають нас дівчата ,так зустрічають !</w:t>
      </w:r>
    </w:p>
    <w:p w:rsidR="00743065" w:rsidRPr="00A25B48" w:rsidRDefault="00743065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Самі винні . До пуття ще й не привіталися , а вже почали залицятися . А так не гоже робити таким  поважним парубкам .</w:t>
      </w:r>
    </w:p>
    <w:p w:rsidR="00743065" w:rsidRPr="00A25B48" w:rsidRDefault="00743065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Ну що ж тоді ще раз: «Добрий вечір ,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дівчата-голубята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!»</w:t>
      </w:r>
    </w:p>
    <w:p w:rsidR="00743065" w:rsidRPr="00A25B48" w:rsidRDefault="00743065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Дівчата: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Добрий вечір , хлопці-молодці ! </w:t>
      </w:r>
    </w:p>
    <w:p w:rsidR="008050F2" w:rsidRPr="00765C5D" w:rsidRDefault="008050F2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( Хлопці запро</w:t>
      </w:r>
      <w:r w:rsidR="00743065"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шу</w:t>
      </w: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ють дівчат до танцю, виконують «Польку»)</w:t>
      </w:r>
    </w:p>
    <w:p w:rsidR="008D16FF" w:rsidRPr="00A25B48" w:rsidRDefault="008D16FF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: Як добре , хлопці , що ви до нас прийшли . Мої дівчата аж повеселішали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.Скажіть-но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 а хто з вас старший</w:t>
      </w:r>
      <w:r w:rsidR="0042646C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 чи маєте свій устав ?</w:t>
      </w:r>
    </w:p>
    <w:p w:rsidR="005D4D3D" w:rsidRPr="00A25B48" w:rsidRDefault="0042646C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Аякже , оце мене  і вибрали старшим . А устав наш такий : « Будемо гуляти  чесно ,</w:t>
      </w:r>
      <w:r w:rsidR="005D4D3D" w:rsidRPr="00A25B48">
        <w:rPr>
          <w:rFonts w:ascii="Times New Roman" w:hAnsi="Times New Roman" w:cs="Times New Roman"/>
          <w:sz w:val="28"/>
          <w:szCs w:val="28"/>
          <w:lang w:val="uk-UA"/>
        </w:rPr>
        <w:t>тихо, смирно , як слід поважному парубоцтву . Господиню на ве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чорницях шануватимемо , як  </w:t>
      </w:r>
      <w:r w:rsidR="005D4D3D" w:rsidRPr="00A25B48">
        <w:rPr>
          <w:rFonts w:ascii="Times New Roman" w:hAnsi="Times New Roman" w:cs="Times New Roman"/>
          <w:sz w:val="28"/>
          <w:szCs w:val="28"/>
          <w:lang w:val="uk-UA"/>
        </w:rPr>
        <w:t>матір .»</w:t>
      </w:r>
    </w:p>
    <w:p w:rsidR="005D4D3D" w:rsidRPr="00A25B48" w:rsidRDefault="00765C5D" w:rsidP="0076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6C9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D3D" w:rsidRPr="00765C5D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="005D4D3D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Добре говориш , хлопче </w:t>
      </w:r>
      <w:proofErr w:type="spellStart"/>
      <w:r w:rsidR="005D4D3D" w:rsidRPr="00A25B48">
        <w:rPr>
          <w:rFonts w:ascii="Times New Roman" w:hAnsi="Times New Roman" w:cs="Times New Roman"/>
          <w:sz w:val="28"/>
          <w:szCs w:val="28"/>
          <w:lang w:val="uk-UA"/>
        </w:rPr>
        <w:t>.Коли</w:t>
      </w:r>
      <w:proofErr w:type="spellEnd"/>
      <w:r w:rsidR="005D4D3D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ви до нас з добром пр</w:t>
      </w:r>
      <w:r w:rsidR="002A6C93" w:rsidRPr="00A25B48">
        <w:rPr>
          <w:rFonts w:ascii="Times New Roman" w:hAnsi="Times New Roman" w:cs="Times New Roman"/>
          <w:sz w:val="28"/>
          <w:szCs w:val="28"/>
          <w:lang w:val="uk-UA"/>
        </w:rPr>
        <w:t>ийшли , то       прошу  ,сідайте ,дів</w:t>
      </w:r>
      <w:r w:rsidR="005D4D3D" w:rsidRPr="00A25B48">
        <w:rPr>
          <w:rFonts w:ascii="Times New Roman" w:hAnsi="Times New Roman" w:cs="Times New Roman"/>
          <w:sz w:val="28"/>
          <w:szCs w:val="28"/>
          <w:lang w:val="uk-UA"/>
        </w:rPr>
        <w:t>чат звеселяйте.</w:t>
      </w:r>
    </w:p>
    <w:p w:rsidR="005D4D3D" w:rsidRPr="00765C5D" w:rsidRDefault="00BC1E4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8552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D4D3D"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Пісня « Ой </w:t>
      </w: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5D4D3D"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дівчино ,шумить </w:t>
      </w: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гай» )</w:t>
      </w:r>
    </w:p>
    <w:p w:rsidR="00BC1E4A" w:rsidRPr="00A25B48" w:rsidRDefault="00BC1E4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Ну що ж , дівчата ,хлопці , час уже й до роботи братися!</w:t>
      </w:r>
    </w:p>
    <w:p w:rsidR="00BC1E4A" w:rsidRPr="00765C5D" w:rsidRDefault="00BC1E4A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(Хлопці лущать кукурудзу,дівчата вишивають ,виконують пісню «В неділю ранесенько» )</w:t>
      </w:r>
    </w:p>
    <w:p w:rsidR="00BC1E4A" w:rsidRPr="00A25B48" w:rsidRDefault="00BC1E4A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="00B638E6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Дівчата,чого це ви зажурились,</w:t>
      </w:r>
    </w:p>
    <w:p w:rsidR="00BC1E4A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C1E4A" w:rsidRPr="00A25B48">
        <w:rPr>
          <w:rFonts w:ascii="Times New Roman" w:hAnsi="Times New Roman" w:cs="Times New Roman"/>
          <w:sz w:val="28"/>
          <w:szCs w:val="28"/>
          <w:lang w:val="uk-UA"/>
        </w:rPr>
        <w:t>Аж брівоньки іскривились ?</w:t>
      </w:r>
    </w:p>
    <w:p w:rsidR="00BC1E4A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C1E4A" w:rsidRPr="00A25B48">
        <w:rPr>
          <w:rFonts w:ascii="Times New Roman" w:hAnsi="Times New Roman" w:cs="Times New Roman"/>
          <w:sz w:val="28"/>
          <w:szCs w:val="28"/>
          <w:lang w:val="uk-UA"/>
        </w:rPr>
        <w:t>Галю,Галю чорнобрива ,</w:t>
      </w:r>
    </w:p>
    <w:p w:rsidR="00BC1E4A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C1E4A" w:rsidRPr="00A25B48">
        <w:rPr>
          <w:rFonts w:ascii="Times New Roman" w:hAnsi="Times New Roman" w:cs="Times New Roman"/>
          <w:sz w:val="28"/>
          <w:szCs w:val="28"/>
          <w:lang w:val="uk-UA"/>
        </w:rPr>
        <w:t>Чого в тебе брови криво ?</w:t>
      </w:r>
    </w:p>
    <w:p w:rsidR="00BC1E4A" w:rsidRPr="00A25B48" w:rsidRDefault="00BC1E4A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На козака задивилась ,</w:t>
      </w:r>
    </w:p>
    <w:p w:rsidR="00BC1E4A" w:rsidRPr="00A25B48" w:rsidRDefault="00BC1E4A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 й брівоньки іскривились.</w:t>
      </w:r>
    </w:p>
    <w:p w:rsidR="00BC1E4A" w:rsidRPr="00A25B48" w:rsidRDefault="00BC1E4A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Ой чия ж то дівчинонька </w:t>
      </w:r>
    </w:p>
    <w:p w:rsidR="00BC1E4A" w:rsidRPr="00A25B48" w:rsidRDefault="00BC1E4A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така русокоса</w:t>
      </w:r>
      <w:r w:rsidR="00962501" w:rsidRPr="00A25B4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62501" w:rsidRPr="00A25B48" w:rsidRDefault="009625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Що до неї хлопці липнуть,</w:t>
      </w:r>
    </w:p>
    <w:p w:rsidR="00962501" w:rsidRPr="00A25B48" w:rsidRDefault="009625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Як кури до проса .</w:t>
      </w:r>
    </w:p>
    <w:p w:rsidR="00962501" w:rsidRPr="00A25B48" w:rsidRDefault="009625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Полюбила коваля ,-</w:t>
      </w:r>
    </w:p>
    <w:p w:rsidR="00962501" w:rsidRPr="00A25B48" w:rsidRDefault="009625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Така доля моя .</w:t>
      </w:r>
    </w:p>
    <w:p w:rsidR="00962501" w:rsidRPr="00A25B48" w:rsidRDefault="009625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Я ж думала – кучерявий  ,</w:t>
      </w:r>
    </w:p>
    <w:p w:rsidR="00962501" w:rsidRPr="00A25B48" w:rsidRDefault="00765C5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</w:t>
      </w:r>
      <w:r w:rsidR="00962501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нього чуба нема!</w:t>
      </w:r>
    </w:p>
    <w:p w:rsidR="00962501" w:rsidRPr="00765C5D" w:rsidRDefault="00962501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(кидає роботу , співає )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Кину кужіль на полицю ,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Сама піду на вулицю ( 2 рази )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Я нікого не любила ,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Тільки Петра та Данила ,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Грицька , Стецька та Степана ,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Кучерявого Івана .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Ех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>! Дівчиноньку я любив ,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Подарунки їй носив 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Носив сало , носив стрічки,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Кукурудзу й черевички .</w:t>
      </w:r>
    </w:p>
    <w:p w:rsidR="00134DBC" w:rsidRPr="00A25B48" w:rsidRDefault="00134DBC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Носив просо , носив мак .</w:t>
      </w:r>
    </w:p>
    <w:p w:rsidR="00134DBC" w:rsidRPr="00A25B48" w:rsidRDefault="00765C5D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134DBC" w:rsidRPr="00A25B48">
        <w:rPr>
          <w:rFonts w:ascii="Times New Roman" w:hAnsi="Times New Roman" w:cs="Times New Roman"/>
          <w:sz w:val="28"/>
          <w:szCs w:val="28"/>
          <w:lang w:val="uk-UA"/>
        </w:rPr>
        <w:t>Он було як !</w:t>
      </w:r>
    </w:p>
    <w:p w:rsidR="00134DBC" w:rsidRPr="00765C5D" w:rsidRDefault="00134DBC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A65A1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8552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Пісня « Ой </w:t>
      </w:r>
      <w:r w:rsidR="002A65A1"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,Марічко, </w:t>
      </w:r>
      <w:proofErr w:type="spellStart"/>
      <w:r w:rsidR="002A65A1"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чичері</w:t>
      </w:r>
      <w:proofErr w:type="spellEnd"/>
      <w:r w:rsidR="002A65A1"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» )</w:t>
      </w:r>
    </w:p>
    <w:p w:rsidR="002A65A1" w:rsidRPr="00A25B48" w:rsidRDefault="002A65A1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Але ж ти , Петре , дурний !</w:t>
      </w:r>
    </w:p>
    <w:p w:rsidR="002A65A1" w:rsidRPr="00A25B48" w:rsidRDefault="002A65A1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Зате я високий !</w:t>
      </w:r>
    </w:p>
    <w:p w:rsidR="002A65A1" w:rsidRPr="00A25B48" w:rsidRDefault="002A65A1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Ти , напевно , ще й сліпий ?</w:t>
      </w:r>
    </w:p>
    <w:p w:rsidR="002A65A1" w:rsidRPr="00A25B48" w:rsidRDefault="002A65A1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Тільки косоокий.</w:t>
      </w:r>
    </w:p>
    <w:p w:rsidR="002A65A1" w:rsidRPr="00A25B48" w:rsidRDefault="002A65A1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Я з- тобою не танцюю , а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лишень-но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мучусь !</w:t>
      </w:r>
    </w:p>
    <w:p w:rsidR="002A65A1" w:rsidRPr="00A25B48" w:rsidRDefault="002A65A1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Танцювати не навчився , зате гарно кручусь !</w:t>
      </w:r>
    </w:p>
    <w:p w:rsidR="005B36AC" w:rsidRPr="00765C5D" w:rsidRDefault="005B36AC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88552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Танець « </w:t>
      </w:r>
      <w:proofErr w:type="spellStart"/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Бойківчанка</w:t>
      </w:r>
      <w:proofErr w:type="spellEnd"/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» )</w:t>
      </w:r>
    </w:p>
    <w:p w:rsidR="005B36AC" w:rsidRPr="00A25B48" w:rsidRDefault="005B36AC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Господар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 що ж за вечорниці без ігор ?</w:t>
      </w:r>
    </w:p>
    <w:p w:rsidR="005B36AC" w:rsidRPr="00A25B48" w:rsidRDefault="005B36AC" w:rsidP="00765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 давайте граємо гру « У мішках» ! Для цього створимо дві команди по три учасники.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Агов ,хлопці , хто спритніший ? Котрий гурт переможе, то отримає </w:t>
      </w:r>
      <w:r w:rsidR="00765C5D">
        <w:rPr>
          <w:rFonts w:ascii="Times New Roman" w:hAnsi="Times New Roman" w:cs="Times New Roman"/>
          <w:sz w:val="28"/>
          <w:szCs w:val="28"/>
          <w:lang w:val="uk-UA"/>
        </w:rPr>
        <w:t xml:space="preserve">в’язанку великих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бубликів , а переможеним вже дістануться маленькі .</w:t>
      </w:r>
    </w:p>
    <w:p w:rsidR="005B36AC" w:rsidRPr="00765C5D" w:rsidRDefault="005B36AC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855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5C5D">
        <w:rPr>
          <w:rFonts w:ascii="Times New Roman" w:hAnsi="Times New Roman" w:cs="Times New Roman"/>
          <w:b/>
          <w:i/>
          <w:sz w:val="28"/>
          <w:szCs w:val="28"/>
          <w:lang w:val="uk-UA"/>
        </w:rPr>
        <w:t>( Хлопці змагаються у мішках )</w:t>
      </w:r>
    </w:p>
    <w:p w:rsidR="005B36AC" w:rsidRPr="00765C5D" w:rsidRDefault="005B36AC" w:rsidP="00A25B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Дві дівчини </w:t>
      </w:r>
      <w:r w:rsidR="00CF539E" w:rsidRPr="00765C5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76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переспівуються </w:t>
      </w:r>
      <w:r w:rsidR="00CF539E" w:rsidRPr="00765C5D">
        <w:rPr>
          <w:rFonts w:ascii="Times New Roman" w:hAnsi="Times New Roman" w:cs="Times New Roman"/>
          <w:b/>
          <w:sz w:val="28"/>
          <w:szCs w:val="28"/>
          <w:lang w:val="uk-UA"/>
        </w:rPr>
        <w:t>):</w:t>
      </w:r>
    </w:p>
    <w:p w:rsidR="00CF539E" w:rsidRPr="00A25B48" w:rsidRDefault="00CF539E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25B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- Чи ж я не хазяйка , чи ж не господиня ?</w:t>
      </w:r>
    </w:p>
    <w:p w:rsidR="00CF539E" w:rsidRPr="00A25B48" w:rsidRDefault="00CF539E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25B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Сім день хати не мела , в печі не топила .</w:t>
      </w:r>
    </w:p>
    <w:p w:rsidR="00CF539E" w:rsidRPr="00A25B48" w:rsidRDefault="00CF539E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- Їдуть люди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зміста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зтебе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сміються ,</w:t>
      </w:r>
    </w:p>
    <w:p w:rsidR="00CF539E" w:rsidRPr="00A25B48" w:rsidRDefault="00CF539E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Що на твоїх подушках ворони несуться !</w:t>
      </w:r>
    </w:p>
    <w:p w:rsidR="00CF539E" w:rsidRPr="00A25B48" w:rsidRDefault="00CF539E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-Не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смійтеся, люди , якось воно буде .</w:t>
      </w:r>
    </w:p>
    <w:p w:rsidR="00CF539E" w:rsidRPr="00A25B48" w:rsidRDefault="00CF539E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Поскубаю воронят , ще й перина буде ! </w:t>
      </w:r>
    </w:p>
    <w:p w:rsidR="00207EBA" w:rsidRPr="00A25B48" w:rsidRDefault="00207EBA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 годі вам ,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давйте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я краще загадку загадаю : « Чотири </w:t>
      </w:r>
      <w:proofErr w:type="spellStart"/>
      <w:r w:rsidR="00A25B48">
        <w:rPr>
          <w:rFonts w:ascii="Times New Roman" w:hAnsi="Times New Roman" w:cs="Times New Roman"/>
          <w:sz w:val="28"/>
          <w:szCs w:val="28"/>
          <w:lang w:val="uk-UA"/>
        </w:rPr>
        <w:t>чотиринки</w:t>
      </w:r>
      <w:proofErr w:type="spellEnd"/>
      <w:r w:rsidR="00A25B48">
        <w:rPr>
          <w:rFonts w:ascii="Times New Roman" w:hAnsi="Times New Roman" w:cs="Times New Roman"/>
          <w:sz w:val="28"/>
          <w:szCs w:val="28"/>
          <w:lang w:val="uk-UA"/>
        </w:rPr>
        <w:t xml:space="preserve"> , п’ятий кавунник ,не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суть 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кривулицю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через тин на вулицю</w:t>
      </w:r>
      <w:r w:rsidR="00AC720D" w:rsidRPr="00A25B48">
        <w:rPr>
          <w:rFonts w:ascii="Times New Roman" w:hAnsi="Times New Roman" w:cs="Times New Roman"/>
          <w:sz w:val="28"/>
          <w:szCs w:val="28"/>
          <w:lang w:val="uk-UA"/>
        </w:rPr>
        <w:t>» ?</w:t>
      </w:r>
    </w:p>
    <w:p w:rsidR="00AC720D" w:rsidRPr="00A25B48" w:rsidRDefault="00AC720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Так це ж дірки у решеті ! </w:t>
      </w:r>
    </w:p>
    <w:p w:rsidR="00AC720D" w:rsidRPr="00A25B48" w:rsidRDefault="00AC720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Ех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ви , розумники !</w:t>
      </w:r>
      <w:r w:rsidR="00BC1E4A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Чотири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чотиринки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- оці чотири пал</w:t>
      </w:r>
      <w:r w:rsidR="00A25B48">
        <w:rPr>
          <w:rFonts w:ascii="Times New Roman" w:hAnsi="Times New Roman" w:cs="Times New Roman"/>
          <w:sz w:val="28"/>
          <w:szCs w:val="28"/>
          <w:lang w:val="uk-UA"/>
        </w:rPr>
        <w:t>ьці , п’ятий кавунник – оцей па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лець </w:t>
      </w:r>
      <w:r w:rsidR="00BC1E4A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кривулиця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– ложка ,тин – зуби.</w:t>
      </w:r>
      <w:r w:rsidR="00BC1E4A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BC1E4A" w:rsidRPr="00A25B48" w:rsidRDefault="00AC720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Дівчина :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Ану , я загадаю ! Що буде ,як козі сім літ мине ?</w:t>
      </w:r>
    </w:p>
    <w:p w:rsidR="007521A4" w:rsidRPr="00A25B48" w:rsidRDefault="00AC720D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Ото загадала – восьмий піде . А ти мою відгадай . Що це значить </w:t>
      </w:r>
      <w:r w:rsidR="007521A4" w:rsidRPr="00A25B48">
        <w:rPr>
          <w:rFonts w:ascii="Times New Roman" w:hAnsi="Times New Roman" w:cs="Times New Roman"/>
          <w:sz w:val="28"/>
          <w:szCs w:val="28"/>
          <w:lang w:val="uk-UA"/>
        </w:rPr>
        <w:t>: Андрій ,сім верств</w:t>
      </w:r>
      <w:r w:rsidR="00A25B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21A4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по коліна . Знаєте, хлопці ? </w:t>
      </w:r>
    </w:p>
    <w:p w:rsidR="007521A4" w:rsidRPr="00A25B48" w:rsidRDefault="007521A4" w:rsidP="00A25B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Хлопці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>(разом )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Ні , не знаємо .</w:t>
      </w:r>
    </w:p>
    <w:p w:rsidR="007521A4" w:rsidRPr="00A25B48" w:rsidRDefault="007521A4" w:rsidP="00A25B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І де ти таку загадку знайшов ?</w:t>
      </w:r>
    </w:p>
    <w:p w:rsidR="002828B1" w:rsidRPr="00A25B48" w:rsidRDefault="007521A4" w:rsidP="00A25B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Це , бачите , так було :йшли три чоловіки над річкою ,</w:t>
      </w:r>
      <w:r w:rsidR="00A25B48">
        <w:rPr>
          <w:rFonts w:ascii="Times New Roman" w:hAnsi="Times New Roman" w:cs="Times New Roman"/>
          <w:sz w:val="28"/>
          <w:szCs w:val="28"/>
          <w:lang w:val="uk-UA"/>
        </w:rPr>
        <w:t xml:space="preserve"> а їм назустріч чабан іде . Вони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всі троє одночасно дали йому запитання . Один питає : « Як тебе звати ?» , другий – «Чи</w:t>
      </w:r>
      <w:r w:rsidR="00A2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далеко до села ?» , а третій – « Чи глибока ця річка?»</w:t>
      </w:r>
      <w:r w:rsidR="002828B1" w:rsidRPr="00A25B48">
        <w:rPr>
          <w:rFonts w:ascii="Times New Roman" w:hAnsi="Times New Roman" w:cs="Times New Roman"/>
          <w:sz w:val="28"/>
          <w:szCs w:val="28"/>
          <w:lang w:val="uk-UA"/>
        </w:rPr>
        <w:t>. Ві</w:t>
      </w:r>
      <w:r w:rsidR="00A25B48">
        <w:rPr>
          <w:rFonts w:ascii="Times New Roman" w:hAnsi="Times New Roman" w:cs="Times New Roman"/>
          <w:sz w:val="28"/>
          <w:szCs w:val="28"/>
          <w:lang w:val="uk-UA"/>
        </w:rPr>
        <w:t>н їм трьом відповів разом : «Ан</w:t>
      </w:r>
      <w:r w:rsidR="002828B1" w:rsidRPr="00A25B48">
        <w:rPr>
          <w:rFonts w:ascii="Times New Roman" w:hAnsi="Times New Roman" w:cs="Times New Roman"/>
          <w:sz w:val="28"/>
          <w:szCs w:val="28"/>
          <w:lang w:val="uk-UA"/>
        </w:rPr>
        <w:t>дрій , сім верств , по коліна ».</w:t>
      </w:r>
    </w:p>
    <w:p w:rsidR="002828B1" w:rsidRPr="00A25B48" w:rsidRDefault="002828B1" w:rsidP="00A25B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Господар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Ану , хлопці , мою загадку відгадайте : «Що хочеш купити – не купиш ,що хочеш продати – не продаси»?</w:t>
      </w:r>
    </w:p>
    <w:p w:rsidR="002828B1" w:rsidRPr="00A25B48" w:rsidRDefault="002828B1" w:rsidP="00A25B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Такого не буває . За гроші все можна купити .</w:t>
      </w:r>
    </w:p>
    <w:p w:rsidR="002828B1" w:rsidRPr="00A25B48" w:rsidRDefault="002828B1" w:rsidP="00A25B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Е ні ,всього не купиш , молодість не купиш ні за які гроші , а старість нікому не продаси</w:t>
      </w:r>
      <w:r w:rsidR="00A25B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8B1" w:rsidRPr="00A25B48" w:rsidRDefault="002828B1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="0088552E" w:rsidRPr="00103AA7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>( Пісня « Ой під вишнею» )</w:t>
      </w:r>
    </w:p>
    <w:p w:rsidR="00542EB3" w:rsidRPr="00A25B48" w:rsidRDefault="00A25B48" w:rsidP="00A2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2828B1" w:rsidRPr="00A25B48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="00A2566A" w:rsidRPr="00A25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566A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Слухайте , дівчата , розкажу вам , що зі мною колись було , та тільки </w:t>
      </w:r>
      <w:proofErr w:type="spellStart"/>
      <w:r w:rsidR="00A2566A" w:rsidRPr="00A25B48">
        <w:rPr>
          <w:rFonts w:ascii="Times New Roman" w:hAnsi="Times New Roman" w:cs="Times New Roman"/>
          <w:sz w:val="28"/>
          <w:szCs w:val="28"/>
          <w:lang w:val="uk-UA"/>
        </w:rPr>
        <w:t>цур</w:t>
      </w:r>
      <w:proofErr w:type="spellEnd"/>
      <w:r w:rsidR="00A2566A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– не перебивати і  «брешеш» не казати , а то покину розповідати . Було це тоді , коли мого батька ще на світі не було , а з дідом удвох на </w:t>
      </w:r>
      <w:proofErr w:type="spellStart"/>
      <w:r w:rsidR="00A2566A" w:rsidRPr="00A25B48">
        <w:rPr>
          <w:rFonts w:ascii="Times New Roman" w:hAnsi="Times New Roman" w:cs="Times New Roman"/>
          <w:sz w:val="28"/>
          <w:szCs w:val="28"/>
          <w:lang w:val="uk-UA"/>
        </w:rPr>
        <w:t>п’єцу</w:t>
      </w:r>
      <w:proofErr w:type="spellEnd"/>
      <w:r w:rsidR="00A2566A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ми удвох жили , на </w:t>
      </w:r>
      <w:r w:rsidR="00A2566A" w:rsidRPr="00A25B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комині хліб сіяли , на комині хліб сіяли , на припічку молотили та півнями до млина возили . От дав мені дід здоровенний гріш отакий , як голова,та й каже 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66A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« Піди на ярмарок та купи кобилу , а на здачу - сокиру». Полетів я на півневі на ярмарок , купив отакенного оселедця та бубликів в’язку , поснідав гарненько , </w:t>
      </w:r>
      <w:r w:rsidR="00A217AE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купив кобилу смирненьку </w:t>
      </w:r>
      <w:proofErr w:type="spellStart"/>
      <w:r w:rsidR="00A217AE" w:rsidRPr="00A25B48">
        <w:rPr>
          <w:rFonts w:ascii="Times New Roman" w:hAnsi="Times New Roman" w:cs="Times New Roman"/>
          <w:sz w:val="28"/>
          <w:szCs w:val="28"/>
          <w:lang w:val="uk-UA"/>
        </w:rPr>
        <w:t>.Загнуздав</w:t>
      </w:r>
      <w:proofErr w:type="spellEnd"/>
      <w:r w:rsidR="00A217AE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її , до хвоста сокиру прив’язав , тай їду собі додому </w:t>
      </w:r>
      <w:proofErr w:type="spellStart"/>
      <w:r w:rsidR="00A217AE" w:rsidRPr="00A25B48">
        <w:rPr>
          <w:rFonts w:ascii="Times New Roman" w:hAnsi="Times New Roman" w:cs="Times New Roman"/>
          <w:sz w:val="28"/>
          <w:szCs w:val="28"/>
          <w:lang w:val="uk-UA"/>
        </w:rPr>
        <w:t>.Моя</w:t>
      </w:r>
      <w:proofErr w:type="spellEnd"/>
      <w:r w:rsidR="00A217AE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кобила  - трьох-трьох , а сокира – </w:t>
      </w:r>
      <w:proofErr w:type="spellStart"/>
      <w:r w:rsidR="00A217AE" w:rsidRPr="00A25B48">
        <w:rPr>
          <w:rFonts w:ascii="Times New Roman" w:hAnsi="Times New Roman" w:cs="Times New Roman"/>
          <w:sz w:val="28"/>
          <w:szCs w:val="28"/>
          <w:lang w:val="uk-UA"/>
        </w:rPr>
        <w:t>цюк</w:t>
      </w:r>
      <w:proofErr w:type="spellEnd"/>
      <w:r w:rsidR="00A217AE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17AE" w:rsidRPr="00A25B48">
        <w:rPr>
          <w:rFonts w:ascii="Times New Roman" w:hAnsi="Times New Roman" w:cs="Times New Roman"/>
          <w:sz w:val="28"/>
          <w:szCs w:val="28"/>
          <w:lang w:val="uk-UA"/>
        </w:rPr>
        <w:t>цюк</w:t>
      </w:r>
      <w:proofErr w:type="spellEnd"/>
      <w:r w:rsidR="00A217AE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,- та й відрубала кобилі ногу . А я хлопець не дурний . Зліз з кобили ,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217AE" w:rsidRPr="00A25B48">
        <w:rPr>
          <w:rFonts w:ascii="Times New Roman" w:hAnsi="Times New Roman" w:cs="Times New Roman"/>
          <w:sz w:val="28"/>
          <w:szCs w:val="28"/>
          <w:lang w:val="uk-UA"/>
        </w:rPr>
        <w:t>рубав вербу теньгу, приладнав кобилі гарненько , і тільки рушив їхати , як верба раз –і зачепилася за небо. Дивлюся , а там циган лопатою гроші віє. Я привітався до нього та йду собі</w:t>
      </w:r>
      <w:r w:rsidR="008E553E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далі. Аж виджу: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53E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кум Грицько,який торік помер , у казані сидить , а там смола кипить. «Здорові </w:t>
      </w:r>
      <w:r w:rsidR="00002C06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були ,куме , а чи не змерзли ?</w:t>
      </w:r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» - питаю . «Та що ви , куме ,тут так ладно , як вдома на </w:t>
      </w:r>
      <w:proofErr w:type="spellStart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>п’єцу</w:t>
      </w:r>
      <w:proofErr w:type="spellEnd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>». « Ой,- думаю собі ,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куме , мусите так казати. За те вам така кара , що </w:t>
      </w:r>
      <w:proofErr w:type="spellStart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>сь</w:t>
      </w:r>
      <w:proofErr w:type="spellEnd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те горівку дудлили» ,- і пішов собі далі </w:t>
      </w:r>
      <w:proofErr w:type="spellStart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>.Аж</w:t>
      </w:r>
      <w:proofErr w:type="spellEnd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до краю дійшов , а там річка сметани тече , коло неї </w:t>
      </w:r>
      <w:proofErr w:type="spellStart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>–дерева</w:t>
      </w:r>
      <w:proofErr w:type="spellEnd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 а на них листя – вареники гречані , пухкі та свіжі </w:t>
      </w:r>
      <w:proofErr w:type="spellStart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>.Під</w:t>
      </w:r>
      <w:proofErr w:type="spellEnd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деревами люди лежать і , котрий їсти хоче ,- розкрив рота , а вареники з дерева в сметану – </w:t>
      </w:r>
      <w:proofErr w:type="spellStart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>бовть</w:t>
      </w:r>
      <w:proofErr w:type="spellEnd"/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! Пірнув , повернувся – і хлюпнувся в рот , тільки в</w:t>
      </w:r>
      <w:r>
        <w:rPr>
          <w:rFonts w:ascii="Times New Roman" w:hAnsi="Times New Roman" w:cs="Times New Roman"/>
          <w:sz w:val="28"/>
          <w:szCs w:val="28"/>
          <w:lang w:val="uk-UA"/>
        </w:rPr>
        <w:t>стигай жувати . От я тільки при</w:t>
      </w:r>
      <w:r w:rsidR="00542EB3" w:rsidRPr="00A25B48">
        <w:rPr>
          <w:rFonts w:ascii="Times New Roman" w:hAnsi="Times New Roman" w:cs="Times New Roman"/>
          <w:sz w:val="28"/>
          <w:szCs w:val="28"/>
          <w:lang w:val="uk-UA"/>
        </w:rPr>
        <w:t>мостився</w:t>
      </w:r>
      <w:r w:rsidR="00063E35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 щоб перекусити , як мене щось за чуба – </w:t>
      </w:r>
      <w:proofErr w:type="spellStart"/>
      <w:r w:rsidR="00063E35" w:rsidRPr="00A25B48">
        <w:rPr>
          <w:rFonts w:ascii="Times New Roman" w:hAnsi="Times New Roman" w:cs="Times New Roman"/>
          <w:sz w:val="28"/>
          <w:szCs w:val="28"/>
          <w:lang w:val="uk-UA"/>
        </w:rPr>
        <w:t>хвать</w:t>
      </w:r>
      <w:proofErr w:type="spellEnd"/>
      <w:r w:rsidR="00063E35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! Та як розкрутить , як пустить  , то я просто з неба й упав коло хати . Аж чую – дівчата співають </w:t>
      </w:r>
      <w:proofErr w:type="spellStart"/>
      <w:r w:rsidR="00063E35" w:rsidRPr="00A25B48">
        <w:rPr>
          <w:rFonts w:ascii="Times New Roman" w:hAnsi="Times New Roman" w:cs="Times New Roman"/>
          <w:sz w:val="28"/>
          <w:szCs w:val="28"/>
          <w:lang w:val="uk-UA"/>
        </w:rPr>
        <w:t>.Ось</w:t>
      </w:r>
      <w:proofErr w:type="spellEnd"/>
      <w:r w:rsidR="00063E35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так причвалав до вас на вечорниці .</w:t>
      </w:r>
    </w:p>
    <w:p w:rsidR="00063E35" w:rsidRPr="00A25B48" w:rsidRDefault="00063E35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От так молодець ! Спасибі  тобі ,що розвеселив наше товариство.</w:t>
      </w:r>
    </w:p>
    <w:p w:rsidR="00063E35" w:rsidRPr="00A25B48" w:rsidRDefault="00063E35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>( Чути стук у двері , заходить циганка )</w:t>
      </w:r>
    </w:p>
    <w:p w:rsidR="00063E35" w:rsidRPr="00A25B48" w:rsidRDefault="00063E35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Заходь ,заходь, сусідонько  , до нас на гостину .</w:t>
      </w:r>
    </w:p>
    <w:p w:rsidR="00063E35" w:rsidRPr="00A25B48" w:rsidRDefault="00063E35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Циганка: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Дякую , що запрошуєте , а не гоните бідної старої.</w:t>
      </w:r>
    </w:p>
    <w:p w:rsidR="00063E35" w:rsidRPr="00A25B48" w:rsidRDefault="00F2799A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 що ви , бабусю .</w:t>
      </w: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(Дівчата звільняють місце на лаві )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Сідайте-но біля нас , та про нашу долю нам розкажіть . Ви ж вмієте ворожити?</w:t>
      </w:r>
    </w:p>
    <w:p w:rsidR="00F2799A" w:rsidRPr="00A25B48" w:rsidRDefault="00F2799A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Циганка: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Вмію. Але навіщо це вам наперед знати , що буде ? Комусь , може , сумно стане , а у вас</w:t>
      </w:r>
      <w:r w:rsidR="00A25B48" w:rsidRPr="00A25B48">
        <w:rPr>
          <w:rFonts w:ascii="Times New Roman" w:hAnsi="Times New Roman" w:cs="Times New Roman"/>
          <w:sz w:val="28"/>
          <w:szCs w:val="28"/>
        </w:rPr>
        <w:t xml:space="preserve"> </w:t>
      </w:r>
      <w:r w:rsidR="00A25B48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ут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так весело і затишно. То ж давайте я вам краще молодість згадаю.</w:t>
      </w:r>
    </w:p>
    <w:p w:rsidR="00F2799A" w:rsidRPr="00A25B48" w:rsidRDefault="00F2799A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</w:t>
      </w:r>
      <w:r w:rsidR="008855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( Танець «Циганка» )</w:t>
      </w:r>
    </w:p>
    <w:p w:rsidR="00F2799A" w:rsidRPr="00A25B48" w:rsidRDefault="00F2799A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>( Пісня « Мені ворожка ворожила» )</w:t>
      </w:r>
    </w:p>
    <w:p w:rsidR="002828B1" w:rsidRPr="00A25B48" w:rsidRDefault="00F2799A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(Гра «Козаки»)</w:t>
      </w:r>
    </w:p>
    <w:p w:rsidR="00DD7004" w:rsidRPr="00A25B48" w:rsidRDefault="00F2799A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Господар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Бачу , не перевелися серед наших хлопців  справжні молодці, варті таких гарних дівчат ,</w:t>
      </w:r>
      <w:r w:rsidR="00A25B48" w:rsidRPr="00A25B48">
        <w:rPr>
          <w:rFonts w:ascii="Times New Roman" w:hAnsi="Times New Roman" w:cs="Times New Roman"/>
          <w:sz w:val="28"/>
          <w:szCs w:val="28"/>
        </w:rPr>
        <w:t xml:space="preserve"> </w:t>
      </w:r>
      <w:r w:rsidR="00DD7004" w:rsidRPr="00A25B4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к наші </w:t>
      </w:r>
      <w:r w:rsidR="00DD7004" w:rsidRPr="00A25B48">
        <w:rPr>
          <w:rFonts w:ascii="Times New Roman" w:hAnsi="Times New Roman" w:cs="Times New Roman"/>
          <w:sz w:val="28"/>
          <w:szCs w:val="28"/>
          <w:lang w:val="uk-UA"/>
        </w:rPr>
        <w:t>кралі !</w:t>
      </w:r>
    </w:p>
    <w:p w:rsidR="00DD7004" w:rsidRPr="00A25B48" w:rsidRDefault="00DD70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="00A25B48" w:rsidRPr="00A25B48">
        <w:rPr>
          <w:rFonts w:ascii="Times New Roman" w:hAnsi="Times New Roman" w:cs="Times New Roman"/>
          <w:sz w:val="28"/>
          <w:szCs w:val="28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Так , справді, наші хлопці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–справжні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козаки !</w:t>
      </w:r>
    </w:p>
    <w:p w:rsidR="00DD7004" w:rsidRPr="00A25B48" w:rsidRDefault="00DD70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Мамо , та що ж ви все хлопців хвалите , а дівчата чи жне господині ?</w:t>
      </w:r>
    </w:p>
    <w:p w:rsidR="00DD7004" w:rsidRPr="00A25B48" w:rsidRDefault="00DD70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Так , доню, майстрині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–як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гарно вміють вишивати! Дівчатонька , а покажіть-но свої вишиванки .</w:t>
      </w:r>
    </w:p>
    <w:p w:rsidR="00DD7004" w:rsidRPr="00A25B48" w:rsidRDefault="00DD7004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</w:t>
      </w:r>
      <w:r w:rsidR="008855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(Пісня « Матуся навчила» )</w:t>
      </w:r>
    </w:p>
    <w:p w:rsidR="00DD7004" w:rsidRPr="00A25B48" w:rsidRDefault="00DD7004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Ой , дівчата , вже скоро півні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запіють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 пора додому збиратися . Спасибі вам за вашу гостинну хату та науку !</w:t>
      </w:r>
    </w:p>
    <w:p w:rsidR="00DD7004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Господиня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Спасибі й вам , що до нас завітали , й хати нашої не минали !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Хлопець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А на цім слові бувайте здорові !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Щоб вам ся вели воли й корови .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Овець – повний хлівець ,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Молока – повний скіпець ,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Цибуля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–як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дуля ,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25B48" w:rsidRPr="0088552E">
        <w:rPr>
          <w:rFonts w:ascii="Times New Roman" w:hAnsi="Times New Roman" w:cs="Times New Roman"/>
          <w:sz w:val="28"/>
          <w:szCs w:val="28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Петрушка – як кушка ,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Коноплі – під стелю , 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А льон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–по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коліна .</w:t>
      </w:r>
    </w:p>
    <w:p w:rsidR="007F0C01" w:rsidRPr="00A25B48" w:rsidRDefault="00A25B48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F0C01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Щоби вас всіх в домі </w:t>
      </w:r>
    </w:p>
    <w:p w:rsidR="007F0C01" w:rsidRPr="00A25B48" w:rsidRDefault="00A25B48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F0C01" w:rsidRPr="00A25B48">
        <w:rPr>
          <w:rFonts w:ascii="Times New Roman" w:hAnsi="Times New Roman" w:cs="Times New Roman"/>
          <w:sz w:val="28"/>
          <w:szCs w:val="28"/>
          <w:lang w:val="uk-UA"/>
        </w:rPr>
        <w:t>Голова не боліла .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b/>
          <w:sz w:val="28"/>
          <w:szCs w:val="28"/>
          <w:lang w:val="uk-UA"/>
        </w:rPr>
        <w:t>Дівчина :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Бувайте здорові , бувайте здорові ,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Спасибі за ласку і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теплеє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слово .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25B48" w:rsidRPr="00A25B48">
        <w:rPr>
          <w:rFonts w:ascii="Times New Roman" w:hAnsi="Times New Roman" w:cs="Times New Roman"/>
          <w:sz w:val="28"/>
          <w:szCs w:val="28"/>
        </w:rPr>
        <w:t xml:space="preserve"> 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Хай повниться щастям , добром ваша хата ,</w:t>
      </w:r>
    </w:p>
    <w:p w:rsidR="007F0C01" w:rsidRPr="00A25B48" w:rsidRDefault="007F0C01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Щоб були здорові , щоб були багаті .</w:t>
      </w:r>
    </w:p>
    <w:p w:rsidR="002908DB" w:rsidRPr="00A25B48" w:rsidRDefault="002908D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Пошли вам , Боже ,здоров</w:t>
      </w:r>
      <w:r w:rsidR="00850C31" w:rsidRPr="00A25B48">
        <w:rPr>
          <w:rFonts w:ascii="Times New Roman" w:hAnsi="Times New Roman" w:cs="Times New Roman"/>
          <w:sz w:val="28"/>
          <w:szCs w:val="28"/>
        </w:rPr>
        <w:t>’</w:t>
      </w:r>
      <w:r w:rsidRPr="00A25B48">
        <w:rPr>
          <w:rFonts w:ascii="Times New Roman" w:hAnsi="Times New Roman" w:cs="Times New Roman"/>
          <w:sz w:val="28"/>
          <w:szCs w:val="28"/>
          <w:lang w:val="uk-UA"/>
        </w:rPr>
        <w:t>я ,</w:t>
      </w:r>
    </w:p>
    <w:p w:rsidR="002908DB" w:rsidRPr="00A25B48" w:rsidRDefault="00A25B48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908D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У ваш дім , на </w:t>
      </w:r>
      <w:proofErr w:type="spellStart"/>
      <w:r w:rsidR="002908DB" w:rsidRPr="00A25B48">
        <w:rPr>
          <w:rFonts w:ascii="Times New Roman" w:hAnsi="Times New Roman" w:cs="Times New Roman"/>
          <w:sz w:val="28"/>
          <w:szCs w:val="28"/>
          <w:lang w:val="uk-UA"/>
        </w:rPr>
        <w:t>родиночку</w:t>
      </w:r>
      <w:proofErr w:type="spellEnd"/>
      <w:r w:rsidR="002908D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2908DB" w:rsidRPr="00A25B48" w:rsidRDefault="00A25B48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908D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Щастя на двір – на </w:t>
      </w:r>
      <w:proofErr w:type="spellStart"/>
      <w:r w:rsidR="002908DB" w:rsidRPr="00A25B48">
        <w:rPr>
          <w:rFonts w:ascii="Times New Roman" w:hAnsi="Times New Roman" w:cs="Times New Roman"/>
          <w:sz w:val="28"/>
          <w:szCs w:val="28"/>
          <w:lang w:val="uk-UA"/>
        </w:rPr>
        <w:t>худобиночку</w:t>
      </w:r>
      <w:proofErr w:type="spellEnd"/>
      <w:r w:rsidR="002908DB"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2908DB" w:rsidRPr="00A25B48" w:rsidRDefault="002908D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На родину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багатую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2908DB" w:rsidRPr="00A25B48" w:rsidRDefault="002908D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На худобу </w:t>
      </w:r>
      <w:proofErr w:type="spellStart"/>
      <w:r w:rsidRPr="00A25B48">
        <w:rPr>
          <w:rFonts w:ascii="Times New Roman" w:hAnsi="Times New Roman" w:cs="Times New Roman"/>
          <w:sz w:val="28"/>
          <w:szCs w:val="28"/>
          <w:lang w:val="uk-UA"/>
        </w:rPr>
        <w:t>рогатую</w:t>
      </w:r>
      <w:proofErr w:type="spellEnd"/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!</w:t>
      </w:r>
    </w:p>
    <w:p w:rsidR="002908DB" w:rsidRPr="00A25B48" w:rsidRDefault="002908D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Хай у вас , і в нас все буде гаразд ,</w:t>
      </w:r>
    </w:p>
    <w:p w:rsidR="002908DB" w:rsidRPr="00A25B48" w:rsidRDefault="002908DB" w:rsidP="00A25B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Щоб ви і ми щасливі були !</w:t>
      </w:r>
    </w:p>
    <w:p w:rsidR="002908DB" w:rsidRPr="00A25B48" w:rsidRDefault="002908DB" w:rsidP="00A25B48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5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 Пісня « А ми </w:t>
      </w:r>
      <w:proofErr w:type="spellStart"/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>бажаєм</w:t>
      </w:r>
      <w:proofErr w:type="spellEnd"/>
      <w:r w:rsidRPr="00A25B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вам добра» )</w:t>
      </w:r>
    </w:p>
    <w:p w:rsidR="00DD7004" w:rsidRPr="00A25B48" w:rsidRDefault="00DD7004" w:rsidP="00A25B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4B89" w:rsidRPr="0088552E" w:rsidRDefault="002828B1" w:rsidP="00A25B48">
      <w:pPr>
        <w:spacing w:line="480" w:lineRule="auto"/>
      </w:pPr>
      <w:r>
        <w:rPr>
          <w:lang w:val="uk-UA"/>
        </w:rPr>
        <w:t xml:space="preserve">                 </w:t>
      </w:r>
    </w:p>
    <w:sectPr w:rsidR="00754B89" w:rsidRPr="0088552E" w:rsidSect="002A6C93">
      <w:pgSz w:w="11906" w:h="16838"/>
      <w:pgMar w:top="1134" w:right="850" w:bottom="1134" w:left="993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64" w:rsidRDefault="00A73D64" w:rsidP="00423B8C">
      <w:pPr>
        <w:spacing w:after="0" w:line="240" w:lineRule="auto"/>
      </w:pPr>
      <w:r>
        <w:separator/>
      </w:r>
    </w:p>
  </w:endnote>
  <w:endnote w:type="continuationSeparator" w:id="1">
    <w:p w:rsidR="00A73D64" w:rsidRDefault="00A73D64" w:rsidP="0042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64" w:rsidRDefault="00A73D64" w:rsidP="00423B8C">
      <w:pPr>
        <w:spacing w:after="0" w:line="240" w:lineRule="auto"/>
      </w:pPr>
      <w:r>
        <w:separator/>
      </w:r>
    </w:p>
  </w:footnote>
  <w:footnote w:type="continuationSeparator" w:id="1">
    <w:p w:rsidR="00A73D64" w:rsidRDefault="00A73D64" w:rsidP="0042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B89"/>
    <w:rsid w:val="00001215"/>
    <w:rsid w:val="00002C06"/>
    <w:rsid w:val="00026C34"/>
    <w:rsid w:val="00063E35"/>
    <w:rsid w:val="0008227B"/>
    <w:rsid w:val="0009616C"/>
    <w:rsid w:val="000F1072"/>
    <w:rsid w:val="00103AA7"/>
    <w:rsid w:val="00107692"/>
    <w:rsid w:val="00117A90"/>
    <w:rsid w:val="00134DBC"/>
    <w:rsid w:val="00182724"/>
    <w:rsid w:val="0018369B"/>
    <w:rsid w:val="001D414E"/>
    <w:rsid w:val="00207EBA"/>
    <w:rsid w:val="002127A6"/>
    <w:rsid w:val="00230B76"/>
    <w:rsid w:val="00267424"/>
    <w:rsid w:val="002828B1"/>
    <w:rsid w:val="002908DB"/>
    <w:rsid w:val="002A65A1"/>
    <w:rsid w:val="002A6C93"/>
    <w:rsid w:val="002C331B"/>
    <w:rsid w:val="00317A93"/>
    <w:rsid w:val="003245A6"/>
    <w:rsid w:val="00380FC6"/>
    <w:rsid w:val="003A1736"/>
    <w:rsid w:val="003B46D0"/>
    <w:rsid w:val="003E62EA"/>
    <w:rsid w:val="00423B8C"/>
    <w:rsid w:val="0042646C"/>
    <w:rsid w:val="00432511"/>
    <w:rsid w:val="00457D7A"/>
    <w:rsid w:val="004A1648"/>
    <w:rsid w:val="004B5C01"/>
    <w:rsid w:val="004C7D8F"/>
    <w:rsid w:val="00542EB3"/>
    <w:rsid w:val="005638E1"/>
    <w:rsid w:val="005B36AC"/>
    <w:rsid w:val="005D4D3D"/>
    <w:rsid w:val="005F4904"/>
    <w:rsid w:val="0060348B"/>
    <w:rsid w:val="006D6B53"/>
    <w:rsid w:val="00743065"/>
    <w:rsid w:val="007521A4"/>
    <w:rsid w:val="00754B89"/>
    <w:rsid w:val="00765C5D"/>
    <w:rsid w:val="007F0C01"/>
    <w:rsid w:val="008050F2"/>
    <w:rsid w:val="00850C31"/>
    <w:rsid w:val="00875DC7"/>
    <w:rsid w:val="00885198"/>
    <w:rsid w:val="0088552E"/>
    <w:rsid w:val="008D16FF"/>
    <w:rsid w:val="008E46A2"/>
    <w:rsid w:val="008E553E"/>
    <w:rsid w:val="00906CCD"/>
    <w:rsid w:val="00920078"/>
    <w:rsid w:val="00962501"/>
    <w:rsid w:val="0099357A"/>
    <w:rsid w:val="009C4B97"/>
    <w:rsid w:val="009D223B"/>
    <w:rsid w:val="009D49E4"/>
    <w:rsid w:val="009D6BAC"/>
    <w:rsid w:val="00A217AE"/>
    <w:rsid w:val="00A2566A"/>
    <w:rsid w:val="00A25B48"/>
    <w:rsid w:val="00A53BC5"/>
    <w:rsid w:val="00A73D64"/>
    <w:rsid w:val="00AC720D"/>
    <w:rsid w:val="00B638E6"/>
    <w:rsid w:val="00B9029B"/>
    <w:rsid w:val="00BB1769"/>
    <w:rsid w:val="00BC1BC8"/>
    <w:rsid w:val="00BC1E4A"/>
    <w:rsid w:val="00BD046D"/>
    <w:rsid w:val="00C12510"/>
    <w:rsid w:val="00C55A71"/>
    <w:rsid w:val="00CE026A"/>
    <w:rsid w:val="00CF539E"/>
    <w:rsid w:val="00DA6B8B"/>
    <w:rsid w:val="00DD7004"/>
    <w:rsid w:val="00DF631D"/>
    <w:rsid w:val="00E07C75"/>
    <w:rsid w:val="00E13D55"/>
    <w:rsid w:val="00EB2175"/>
    <w:rsid w:val="00ED5164"/>
    <w:rsid w:val="00EF2C76"/>
    <w:rsid w:val="00F15E6F"/>
    <w:rsid w:val="00F2799A"/>
    <w:rsid w:val="00F52424"/>
    <w:rsid w:val="00F531C9"/>
    <w:rsid w:val="00FB3CA9"/>
    <w:rsid w:val="00FC0A87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76"/>
  </w:style>
  <w:style w:type="paragraph" w:styleId="1">
    <w:name w:val="heading 1"/>
    <w:basedOn w:val="a"/>
    <w:next w:val="a"/>
    <w:link w:val="10"/>
    <w:uiPriority w:val="9"/>
    <w:qFormat/>
    <w:rsid w:val="00423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endnote text"/>
    <w:basedOn w:val="a"/>
    <w:link w:val="a4"/>
    <w:uiPriority w:val="99"/>
    <w:semiHidden/>
    <w:unhideWhenUsed/>
    <w:rsid w:val="00423B8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3B8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3B8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EB0A-E439-4371-AA89-8C8F4C64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Назар</cp:lastModifiedBy>
  <cp:revision>2</cp:revision>
  <cp:lastPrinted>2012-10-24T19:27:00Z</cp:lastPrinted>
  <dcterms:created xsi:type="dcterms:W3CDTF">2012-10-25T18:51:00Z</dcterms:created>
  <dcterms:modified xsi:type="dcterms:W3CDTF">2012-10-25T18:51:00Z</dcterms:modified>
</cp:coreProperties>
</file>