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AD" w:rsidRDefault="00315EAD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38"/>
          <w:szCs w:val="38"/>
          <w:u w:val="single"/>
          <w:lang w:eastAsia="uk-UA"/>
        </w:rPr>
        <w:t>Тема</w:t>
      </w:r>
      <w:r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uk-UA"/>
        </w:rPr>
        <w:t xml:space="preserve">: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38"/>
          <w:szCs w:val="38"/>
          <w:lang w:eastAsia="uk-UA"/>
        </w:rPr>
        <w:t>Хай разом, б'ється, серце родини.</w:t>
      </w:r>
    </w:p>
    <w:p w:rsidR="00315EAD" w:rsidRDefault="00315EAD" w:rsidP="00E326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lang w:eastAsia="uk-UA"/>
        </w:rPr>
        <w:t>Мета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uk-UA"/>
        </w:rPr>
        <w:t xml:space="preserve">: </w:t>
      </w:r>
      <w:r>
        <w:rPr>
          <w:rFonts w:ascii="Times New Roman" w:eastAsia="Times New Roman" w:hAnsi="Times New Roman"/>
          <w:color w:val="000000"/>
          <w:sz w:val="30"/>
          <w:szCs w:val="30"/>
          <w:lang w:eastAsia="uk-UA"/>
        </w:rPr>
        <w:t>формувати у дітей глибоке почуття любові до своїх батьків, почуття святості сім'ї, почуття єдності родини, відчуття спільності і наступності поколінь;</w:t>
      </w:r>
    </w:p>
    <w:p w:rsidR="00315EAD" w:rsidRDefault="00315EAD" w:rsidP="00E326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uk-UA"/>
        </w:rPr>
        <w:t>пошук шляхів взаєморозуміння між; дітьми    та батьками, налагодження   дружніх   стосунків   між:   батьківським   та учнівським колективами; виявляти акторські здібності батьків і дітей; виховання в учнів шанобливого ставлення до батьків.</w:t>
      </w:r>
    </w:p>
    <w:p w:rsidR="00315EAD" w:rsidRDefault="00315EAD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u w:val="single"/>
          <w:lang w:eastAsia="uk-UA"/>
        </w:rPr>
        <w:t>Обладнання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uk-UA"/>
        </w:rPr>
        <w:t>:</w:t>
      </w:r>
    </w:p>
    <w:p w:rsidR="00315EAD" w:rsidRDefault="00315EAD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30"/>
          <w:szCs w:val="30"/>
          <w:lang w:eastAsia="uk-UA"/>
        </w:rPr>
        <w:t xml:space="preserve">1.  </w:t>
      </w:r>
      <w:r>
        <w:rPr>
          <w:rFonts w:ascii="Times New Roman" w:eastAsia="Times New Roman" w:hAnsi="Times New Roman"/>
          <w:color w:val="000000"/>
          <w:sz w:val="30"/>
          <w:szCs w:val="30"/>
          <w:lang w:eastAsia="uk-UA"/>
        </w:rPr>
        <w:t>Фотовиставка «З усього  в  світі найдорожче - своя  сім'я і власний рід».</w:t>
      </w:r>
    </w:p>
    <w:p w:rsidR="00315EAD" w:rsidRDefault="00315EAD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30"/>
          <w:szCs w:val="30"/>
          <w:lang w:eastAsia="uk-UA"/>
        </w:rPr>
        <w:t xml:space="preserve">2.  </w:t>
      </w:r>
      <w:r>
        <w:rPr>
          <w:rFonts w:ascii="Times New Roman" w:eastAsia="Times New Roman" w:hAnsi="Times New Roman"/>
          <w:color w:val="000000"/>
          <w:sz w:val="30"/>
          <w:szCs w:val="30"/>
          <w:lang w:eastAsia="uk-UA"/>
        </w:rPr>
        <w:t>Виставка «Світ сімейних захоплень».</w:t>
      </w:r>
    </w:p>
    <w:p w:rsidR="00315EAD" w:rsidRDefault="00315EAD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30"/>
          <w:szCs w:val="30"/>
          <w:lang w:eastAsia="uk-UA"/>
        </w:rPr>
        <w:t xml:space="preserve">3.  </w:t>
      </w:r>
      <w:r>
        <w:rPr>
          <w:rFonts w:ascii="Times New Roman" w:eastAsia="Times New Roman" w:hAnsi="Times New Roman"/>
          <w:color w:val="000000"/>
          <w:sz w:val="30"/>
          <w:szCs w:val="30"/>
          <w:lang w:eastAsia="uk-UA"/>
        </w:rPr>
        <w:t>Плакат - ромашка «Моя сім'я».</w:t>
      </w:r>
    </w:p>
    <w:p w:rsidR="00315EAD" w:rsidRDefault="00315EAD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30"/>
          <w:szCs w:val="30"/>
          <w:lang w:eastAsia="uk-UA"/>
        </w:rPr>
        <w:t xml:space="preserve">4.  </w:t>
      </w:r>
      <w:r>
        <w:rPr>
          <w:rFonts w:ascii="Times New Roman" w:eastAsia="Times New Roman" w:hAnsi="Times New Roman"/>
          <w:color w:val="000000"/>
          <w:sz w:val="30"/>
          <w:szCs w:val="30"/>
          <w:lang w:eastAsia="uk-UA"/>
        </w:rPr>
        <w:t>Папка «Моя родина».</w:t>
      </w:r>
    </w:p>
    <w:p w:rsidR="00315EAD" w:rsidRDefault="00315EAD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30"/>
          <w:szCs w:val="30"/>
          <w:lang w:eastAsia="uk-UA"/>
        </w:rPr>
        <w:t xml:space="preserve">5.  </w:t>
      </w:r>
      <w:r>
        <w:rPr>
          <w:rFonts w:ascii="Times New Roman" w:eastAsia="Times New Roman" w:hAnsi="Times New Roman"/>
          <w:color w:val="000000"/>
          <w:sz w:val="30"/>
          <w:szCs w:val="30"/>
          <w:lang w:eastAsia="uk-UA"/>
        </w:rPr>
        <w:t>Повітряні кульки.</w:t>
      </w:r>
    </w:p>
    <w:p w:rsidR="00315EAD" w:rsidRDefault="00315EAD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30"/>
          <w:szCs w:val="30"/>
          <w:lang w:eastAsia="uk-UA"/>
        </w:rPr>
        <w:t xml:space="preserve">6.  </w:t>
      </w:r>
      <w:r>
        <w:rPr>
          <w:rFonts w:ascii="Times New Roman" w:eastAsia="Times New Roman" w:hAnsi="Times New Roman"/>
          <w:color w:val="000000"/>
          <w:sz w:val="30"/>
          <w:szCs w:val="30"/>
          <w:lang w:eastAsia="uk-UA"/>
        </w:rPr>
        <w:t>Буклет-пам'ятка «10 золотих правил для батьків».</w:t>
      </w:r>
    </w:p>
    <w:p w:rsidR="00315EAD" w:rsidRDefault="00315EAD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30"/>
          <w:szCs w:val="30"/>
          <w:lang w:eastAsia="uk-UA"/>
        </w:rPr>
        <w:t xml:space="preserve">7.  </w:t>
      </w:r>
      <w:r>
        <w:rPr>
          <w:rFonts w:ascii="Times New Roman" w:eastAsia="Times New Roman" w:hAnsi="Times New Roman"/>
          <w:color w:val="000000"/>
          <w:sz w:val="30"/>
          <w:szCs w:val="30"/>
          <w:lang w:eastAsia="uk-UA"/>
        </w:rPr>
        <w:t>Твори «Моя сім'я».</w:t>
      </w:r>
    </w:p>
    <w:p w:rsidR="00315EAD" w:rsidRDefault="00315EAD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30"/>
          <w:szCs w:val="30"/>
          <w:lang w:eastAsia="uk-UA"/>
        </w:rPr>
        <w:t xml:space="preserve">8.  </w:t>
      </w:r>
      <w:r>
        <w:rPr>
          <w:rFonts w:ascii="Times New Roman" w:eastAsia="Times New Roman" w:hAnsi="Times New Roman"/>
          <w:color w:val="000000"/>
          <w:sz w:val="30"/>
          <w:szCs w:val="30"/>
          <w:lang w:eastAsia="uk-UA"/>
        </w:rPr>
        <w:t>Серце.</w:t>
      </w:r>
    </w:p>
    <w:p w:rsidR="00C36A10" w:rsidRPr="00F07963" w:rsidRDefault="00315EAD" w:rsidP="008E22CA">
      <w:pPr>
        <w:pStyle w:val="a3"/>
        <w:spacing w:line="360" w:lineRule="auto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30"/>
          <w:szCs w:val="30"/>
          <w:lang w:eastAsia="uk-UA"/>
        </w:rPr>
        <w:t xml:space="preserve">9.  </w:t>
      </w:r>
      <w:r>
        <w:rPr>
          <w:rFonts w:ascii="Times New Roman" w:eastAsia="Times New Roman" w:hAnsi="Times New Roman"/>
          <w:color w:val="000000"/>
          <w:sz w:val="30"/>
          <w:szCs w:val="30"/>
          <w:lang w:eastAsia="uk-UA"/>
        </w:rPr>
        <w:t>Вислови про сім'ю.</w:t>
      </w:r>
      <w:r>
        <w:rPr>
          <w:rFonts w:ascii="Times New Roman" w:hAnsi="Times New Roman"/>
          <w:sz w:val="28"/>
          <w:szCs w:val="28"/>
          <w:lang w:eastAsia="uk-UA"/>
        </w:rPr>
        <w:br w:type="page"/>
      </w:r>
      <w:r w:rsidR="00C36A10" w:rsidRPr="00F07963">
        <w:rPr>
          <w:rFonts w:ascii="Times New Roman" w:hAnsi="Times New Roman"/>
          <w:b/>
          <w:sz w:val="28"/>
          <w:szCs w:val="28"/>
          <w:lang w:eastAsia="uk-UA"/>
        </w:rPr>
        <w:lastRenderedPageBreak/>
        <w:t>Звучить пісня «</w:t>
      </w:r>
      <w:proofErr w:type="spellStart"/>
      <w:r w:rsidR="00C36A10" w:rsidRPr="00F07963">
        <w:rPr>
          <w:rFonts w:ascii="Times New Roman" w:hAnsi="Times New Roman"/>
          <w:b/>
          <w:sz w:val="28"/>
          <w:szCs w:val="28"/>
          <w:lang w:eastAsia="uk-UA"/>
        </w:rPr>
        <w:t>Зеленеє</w:t>
      </w:r>
      <w:proofErr w:type="spellEnd"/>
      <w:r w:rsidR="00C36A10" w:rsidRPr="00F07963">
        <w:rPr>
          <w:rFonts w:ascii="Times New Roman" w:hAnsi="Times New Roman"/>
          <w:b/>
          <w:sz w:val="28"/>
          <w:szCs w:val="28"/>
          <w:lang w:eastAsia="uk-UA"/>
        </w:rPr>
        <w:t xml:space="preserve"> жито, зелене»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Учитель:</w:t>
      </w:r>
      <w:r w:rsidRPr="00CB04DF">
        <w:rPr>
          <w:rFonts w:ascii="Times New Roman" w:hAnsi="Times New Roman"/>
          <w:sz w:val="28"/>
          <w:szCs w:val="28"/>
          <w:lang w:eastAsia="uk-UA"/>
        </w:rPr>
        <w:t xml:space="preserve"> Доброї  світлої днини дорогі друзі! Сьогодні у нас – незвичайне свято. Воно зіткане з добра і щирості, ніжності й зворушливості. Бо  воно – родинне, сімейне , разом з татами і мамами. А де тато  і мама, там завжди весело сонячно, затишно.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«З родини йде життя людини, «Без сім</w:t>
      </w:r>
      <w:r w:rsidRPr="00CB04DF">
        <w:rPr>
          <w:rFonts w:ascii="Times New Roman" w:hAnsi="Times New Roman"/>
          <w:sz w:val="28"/>
          <w:szCs w:val="28"/>
          <w:lang w:val="ru-RU" w:eastAsia="uk-UA"/>
        </w:rPr>
        <w:t>’</w:t>
      </w:r>
      <w:r w:rsidRPr="00CB04DF">
        <w:rPr>
          <w:rFonts w:ascii="Times New Roman" w:hAnsi="Times New Roman"/>
          <w:sz w:val="28"/>
          <w:szCs w:val="28"/>
          <w:lang w:eastAsia="uk-UA"/>
        </w:rPr>
        <w:t>ї немає щастя на землі, говорять в Україні. Сім</w:t>
      </w:r>
      <w:r w:rsidRPr="00CB04DF">
        <w:rPr>
          <w:rFonts w:ascii="Times New Roman" w:hAnsi="Times New Roman"/>
          <w:sz w:val="28"/>
          <w:szCs w:val="28"/>
          <w:lang w:val="ru-RU" w:eastAsia="uk-UA"/>
        </w:rPr>
        <w:t>’</w:t>
      </w:r>
      <w:r w:rsidRPr="00CB04DF">
        <w:rPr>
          <w:rFonts w:ascii="Times New Roman" w:hAnsi="Times New Roman"/>
          <w:sz w:val="28"/>
          <w:szCs w:val="28"/>
          <w:lang w:eastAsia="uk-UA"/>
        </w:rPr>
        <w:t>я – це святий вузол , яким  пов’язані всі члени родини. Сім</w:t>
      </w:r>
      <w:r w:rsidRPr="00CB04DF">
        <w:rPr>
          <w:rFonts w:ascii="Times New Roman" w:hAnsi="Times New Roman"/>
          <w:sz w:val="28"/>
          <w:szCs w:val="28"/>
          <w:lang w:val="ru-RU" w:eastAsia="uk-UA"/>
        </w:rPr>
        <w:t>’</w:t>
      </w:r>
      <w:r w:rsidRPr="00CB04DF">
        <w:rPr>
          <w:rFonts w:ascii="Times New Roman" w:hAnsi="Times New Roman"/>
          <w:sz w:val="28"/>
          <w:szCs w:val="28"/>
          <w:lang w:eastAsia="uk-UA"/>
        </w:rPr>
        <w:t>я  як сонце, як небо. Як вода, як повітря, як сама земля – годувальник.  Сім’я дає життя дитині, звідси її перші враження й уявлення про світ.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  Як же народилася сім</w:t>
      </w:r>
      <w:r w:rsidRPr="00CB04DF">
        <w:rPr>
          <w:rFonts w:ascii="Times New Roman" w:hAnsi="Times New Roman"/>
          <w:sz w:val="28"/>
          <w:szCs w:val="28"/>
          <w:lang w:val="ru-RU" w:eastAsia="uk-UA"/>
        </w:rPr>
        <w:t>’</w:t>
      </w:r>
      <w:r w:rsidRPr="00CB04DF">
        <w:rPr>
          <w:rFonts w:ascii="Times New Roman" w:hAnsi="Times New Roman"/>
          <w:sz w:val="28"/>
          <w:szCs w:val="28"/>
          <w:lang w:eastAsia="uk-UA"/>
        </w:rPr>
        <w:t>я. Може хтось із присутніх</w:t>
      </w:r>
      <w:r w:rsidR="00883CBE" w:rsidRPr="00CB04DF">
        <w:rPr>
          <w:rFonts w:ascii="Times New Roman" w:hAnsi="Times New Roman"/>
          <w:sz w:val="28"/>
          <w:szCs w:val="28"/>
          <w:lang w:eastAsia="uk-UA"/>
        </w:rPr>
        <w:t xml:space="preserve"> знає легенду про створення сім’</w:t>
      </w:r>
      <w:r w:rsidRPr="00CB04DF">
        <w:rPr>
          <w:rFonts w:ascii="Times New Roman" w:hAnsi="Times New Roman"/>
          <w:sz w:val="28"/>
          <w:szCs w:val="28"/>
          <w:lang w:eastAsia="uk-UA"/>
        </w:rPr>
        <w:t>ї?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  Легенда.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Мільйони років тому, коли Земля була  ще зовсім юною, зустрілися двоє – чоловік і жінка. Вони покохали одне одного і вирішили жити разом. Це були Адам і Єва . 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–</w:t>
      </w:r>
      <w:r w:rsidR="00883CBE" w:rsidRPr="00CB04D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B04DF">
        <w:rPr>
          <w:rFonts w:ascii="Times New Roman" w:hAnsi="Times New Roman"/>
          <w:sz w:val="28"/>
          <w:szCs w:val="28"/>
          <w:lang w:eastAsia="uk-UA"/>
        </w:rPr>
        <w:t>Хто народжуватиме дітей? – запитав Адам Єву.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-Я, - відповіла Єва.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- Хто їх доглядатиме й виховуватиме?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- Я.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- Хто  готуватиме їжу?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- Я – сказала Єва.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- Хто оберігатиме сімейне вогнище? 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- Я- знову відповіла Єва.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- А хто пратиме, прибиратиме, ділити зі мною радощі й розчарування?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- Я! Я! Я! Я! Я! Я! Я!  - промовила Єва. Сім разів промовляла «Я». Сім «Я» пролунало з уст жінки. Так і  народилася на землі перша сім</w:t>
      </w:r>
      <w:r w:rsidRPr="00CB04DF">
        <w:rPr>
          <w:rFonts w:ascii="Times New Roman" w:hAnsi="Times New Roman"/>
          <w:sz w:val="28"/>
          <w:szCs w:val="28"/>
          <w:lang w:val="ru-RU" w:eastAsia="uk-UA"/>
        </w:rPr>
        <w:t>’</w:t>
      </w:r>
      <w:r w:rsidRPr="00CB04DF">
        <w:rPr>
          <w:rFonts w:ascii="Times New Roman" w:hAnsi="Times New Roman"/>
          <w:sz w:val="28"/>
          <w:szCs w:val="28"/>
          <w:lang w:eastAsia="uk-UA"/>
        </w:rPr>
        <w:t>я.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>Учитель:</w:t>
      </w:r>
      <w:r w:rsidRPr="00CB04DF">
        <w:rPr>
          <w:rFonts w:ascii="Times New Roman" w:hAnsi="Times New Roman"/>
          <w:sz w:val="28"/>
          <w:szCs w:val="28"/>
          <w:lang w:eastAsia="uk-UA"/>
        </w:rPr>
        <w:t xml:space="preserve"> Шановні батьки, ми раді вітати вас на нашому родинному святі, на якому ви матимете можливість пишатися своїми дітьми, розповісти про них щось таке, що відомо лише вам. А наші діти , зокрема, мають добру нагоду сказати вам сердечні та вдячні слова, висловити свої почуття. 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lastRenderedPageBreak/>
        <w:t>Хотілося б, щоб це родинне свято допомогло вам, батьки, краще пізнати і зрозуміти наше молоде покоління, а дітям  - побачити у вас люблячих , співчутливих  і вимогливих друзів.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  Пісня «Родина, родина»</w:t>
      </w:r>
    </w:p>
    <w:p w:rsidR="00C36A10" w:rsidRPr="00CB04DF" w:rsidRDefault="00C36A10" w:rsidP="008E22CA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>Учень1:</w:t>
      </w:r>
      <w:r w:rsidR="008E22C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   </w:t>
      </w:r>
      <w:r w:rsidRPr="00CB04DF">
        <w:rPr>
          <w:rFonts w:ascii="Times New Roman" w:hAnsi="Times New Roman"/>
          <w:sz w:val="28"/>
          <w:szCs w:val="28"/>
          <w:lang w:eastAsia="uk-UA"/>
        </w:rPr>
        <w:t>На світі білому єдине,</w:t>
      </w:r>
    </w:p>
    <w:p w:rsidR="00C36A10" w:rsidRPr="00CB04DF" w:rsidRDefault="008E22CA" w:rsidP="008E22CA">
      <w:pPr>
        <w:pStyle w:val="a3"/>
        <w:tabs>
          <w:tab w:val="left" w:pos="2835"/>
        </w:tabs>
        <w:spacing w:line="360" w:lineRule="auto"/>
        <w:ind w:firstLine="226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C36A10" w:rsidRPr="00CB04DF">
        <w:rPr>
          <w:rFonts w:ascii="Times New Roman" w:hAnsi="Times New Roman"/>
          <w:sz w:val="28"/>
          <w:szCs w:val="28"/>
          <w:lang w:eastAsia="uk-UA"/>
        </w:rPr>
        <w:t>Як і Дніпрова течія,</w:t>
      </w:r>
    </w:p>
    <w:p w:rsidR="00C36A10" w:rsidRPr="00CB04DF" w:rsidRDefault="00C36A10" w:rsidP="008E22CA">
      <w:pPr>
        <w:pStyle w:val="a3"/>
        <w:spacing w:line="360" w:lineRule="auto"/>
        <w:ind w:left="2835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Домашнє вогнище родинне,</w:t>
      </w:r>
    </w:p>
    <w:p w:rsidR="00C36A10" w:rsidRPr="00CB04DF" w:rsidRDefault="00C36A10" w:rsidP="008E22CA">
      <w:pPr>
        <w:pStyle w:val="a3"/>
        <w:spacing w:line="360" w:lineRule="auto"/>
        <w:ind w:left="2835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Оселя наша і сім</w:t>
      </w:r>
      <w:r w:rsidRPr="00CB04DF">
        <w:rPr>
          <w:rFonts w:ascii="Times New Roman" w:hAnsi="Times New Roman"/>
          <w:sz w:val="28"/>
          <w:szCs w:val="28"/>
          <w:lang w:val="ru-RU" w:eastAsia="uk-UA"/>
        </w:rPr>
        <w:t>’</w:t>
      </w:r>
      <w:r w:rsidRPr="00CB04DF">
        <w:rPr>
          <w:rFonts w:ascii="Times New Roman" w:hAnsi="Times New Roman"/>
          <w:sz w:val="28"/>
          <w:szCs w:val="28"/>
          <w:lang w:eastAsia="uk-UA"/>
        </w:rPr>
        <w:t>я.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>Учень 2</w:t>
      </w:r>
      <w:r w:rsidRPr="00CB04DF">
        <w:rPr>
          <w:rFonts w:ascii="Times New Roman" w:hAnsi="Times New Roman"/>
          <w:sz w:val="28"/>
          <w:szCs w:val="28"/>
          <w:lang w:eastAsia="uk-UA"/>
        </w:rPr>
        <w:t xml:space="preserve"> :       </w:t>
      </w:r>
      <w:r w:rsidR="008E22CA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Pr="00CB04D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B04DF">
        <w:rPr>
          <w:rFonts w:ascii="Times New Roman" w:hAnsi="Times New Roman"/>
          <w:sz w:val="28"/>
          <w:szCs w:val="28"/>
        </w:rPr>
        <w:t>Родина , рід – які слова святі,</w:t>
      </w:r>
    </w:p>
    <w:p w:rsidR="00C36A10" w:rsidRPr="00CB04DF" w:rsidRDefault="00C36A10" w:rsidP="00F83C29">
      <w:pPr>
        <w:pStyle w:val="a3"/>
        <w:spacing w:line="360" w:lineRule="auto"/>
        <w:ind w:left="2268" w:hanging="850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hAnsi="Times New Roman"/>
          <w:sz w:val="28"/>
          <w:szCs w:val="28"/>
        </w:rPr>
        <w:t>                   Вони потрібні кожному в житті,</w:t>
      </w:r>
    </w:p>
    <w:p w:rsidR="00C36A10" w:rsidRPr="00CB04DF" w:rsidRDefault="00C36A10" w:rsidP="00F83C29">
      <w:pPr>
        <w:pStyle w:val="a3"/>
        <w:spacing w:line="360" w:lineRule="auto"/>
        <w:ind w:left="2268" w:hanging="850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hAnsi="Times New Roman"/>
          <w:sz w:val="28"/>
          <w:szCs w:val="28"/>
        </w:rPr>
        <w:t>                   Тож народилось веселкове свято,</w:t>
      </w:r>
    </w:p>
    <w:p w:rsidR="00C36A10" w:rsidRPr="00CB04DF" w:rsidRDefault="00C36A10" w:rsidP="00F83C29">
      <w:pPr>
        <w:pStyle w:val="a3"/>
        <w:spacing w:line="360" w:lineRule="auto"/>
        <w:ind w:left="2268" w:hanging="850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hAnsi="Times New Roman"/>
          <w:sz w:val="28"/>
          <w:szCs w:val="28"/>
        </w:rPr>
        <w:t>                   Прийшли сьогодні з нами мама й тато.</w:t>
      </w:r>
    </w:p>
    <w:p w:rsidR="00C36A10" w:rsidRPr="00CB04DF" w:rsidRDefault="000D7369" w:rsidP="000D736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  </w:t>
      </w:r>
      <w:r w:rsidR="00C36A10" w:rsidRPr="00CB04DF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Учень </w:t>
      </w:r>
      <w:r w:rsidR="00F733C5">
        <w:rPr>
          <w:rFonts w:ascii="Times New Roman" w:hAnsi="Times New Roman"/>
          <w:b/>
          <w:bCs/>
          <w:sz w:val="28"/>
          <w:szCs w:val="28"/>
          <w:lang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:</w:t>
      </w:r>
      <w:r w:rsidR="00F733C5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</w:t>
      </w:r>
      <w:r w:rsidR="00F733C5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C36A10" w:rsidRPr="00CB04DF">
        <w:rPr>
          <w:rFonts w:ascii="Times New Roman" w:hAnsi="Times New Roman"/>
          <w:sz w:val="28"/>
          <w:szCs w:val="28"/>
          <w:lang w:eastAsia="uk-UA"/>
        </w:rPr>
        <w:t>В щасливі і тяжкі години –</w:t>
      </w:r>
    </w:p>
    <w:p w:rsidR="00C36A10" w:rsidRPr="00CB04DF" w:rsidRDefault="00C36A10" w:rsidP="000D7369">
      <w:pPr>
        <w:pStyle w:val="a3"/>
        <w:spacing w:line="360" w:lineRule="auto"/>
        <w:ind w:firstLine="1418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                   Куди б нам не стелився шлях,</w:t>
      </w:r>
    </w:p>
    <w:p w:rsidR="00C36A10" w:rsidRPr="00CB04DF" w:rsidRDefault="00C36A10" w:rsidP="000D7369">
      <w:pPr>
        <w:pStyle w:val="a3"/>
        <w:spacing w:line="360" w:lineRule="auto"/>
        <w:ind w:firstLine="1418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                   Не згасне вогнище родинне </w:t>
      </w:r>
    </w:p>
    <w:p w:rsidR="00C36A10" w:rsidRPr="00CB04DF" w:rsidRDefault="00C36A10" w:rsidP="000D7369">
      <w:pPr>
        <w:pStyle w:val="a3"/>
        <w:spacing w:line="360" w:lineRule="auto"/>
        <w:ind w:firstLine="1418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                   В людських захоплених серцях.  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>Учитель:</w:t>
      </w:r>
      <w:r w:rsidRPr="00CB04DF">
        <w:rPr>
          <w:rFonts w:ascii="Times New Roman" w:hAnsi="Times New Roman"/>
          <w:sz w:val="28"/>
          <w:szCs w:val="28"/>
          <w:lang w:eastAsia="uk-UA"/>
        </w:rPr>
        <w:t xml:space="preserve"> У родині, сім</w:t>
      </w:r>
      <w:r w:rsidRPr="00CB04DF">
        <w:rPr>
          <w:rFonts w:ascii="Times New Roman" w:hAnsi="Times New Roman"/>
          <w:sz w:val="28"/>
          <w:szCs w:val="28"/>
          <w:lang w:val="ru-RU" w:eastAsia="uk-UA"/>
        </w:rPr>
        <w:t>’</w:t>
      </w:r>
      <w:r w:rsidRPr="00CB04DF">
        <w:rPr>
          <w:rFonts w:ascii="Times New Roman" w:hAnsi="Times New Roman"/>
          <w:sz w:val="28"/>
          <w:szCs w:val="28"/>
          <w:lang w:eastAsia="uk-UA"/>
        </w:rPr>
        <w:t>ї діти отримують естафету досвіду поколінь, яку мають нести далі, щоб передати своїм дітям. Діти наслідують дорослих, копіюють їх в усьому, зокрема і в поведінці. Тож недарма в народі кажуть : «Від доброго дерева добрих пагінець одійде, від добрих батька й матері піде й добра дитина».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Перенесімося на 12-13 років назад, коли вперше з</w:t>
      </w:r>
      <w:r w:rsidRPr="00CB04DF">
        <w:rPr>
          <w:rFonts w:ascii="Times New Roman" w:hAnsi="Times New Roman"/>
          <w:sz w:val="28"/>
          <w:szCs w:val="28"/>
          <w:lang w:val="ru-RU" w:eastAsia="uk-UA"/>
        </w:rPr>
        <w:t>’</w:t>
      </w:r>
      <w:r w:rsidRPr="00CB04DF">
        <w:rPr>
          <w:rFonts w:ascii="Times New Roman" w:hAnsi="Times New Roman"/>
          <w:sz w:val="28"/>
          <w:szCs w:val="28"/>
          <w:lang w:eastAsia="uk-UA"/>
        </w:rPr>
        <w:t xml:space="preserve">явилися на світ ваші </w:t>
      </w:r>
    </w:p>
    <w:p w:rsidR="00C36A10" w:rsidRPr="00CB04DF" w:rsidRDefault="00C36A10" w:rsidP="009E3AD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донечки – перлинки ; синочки – соколята.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Зараз звертаюся до матерів : чи  пам’ятаєте  ви,    які   почуття,  перші думки    переповнювали вас, коли ви народили сина (доньку);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Запитання татам: якими були ваші думки , коли у вас народився син (донька)?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>Запитання учням: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1)Які ваші перші спогади про своє дитинство?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2)Із ким пов’язані  найтепліші  спогади ?    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lastRenderedPageBreak/>
        <w:t>3)Яка подія запам’яталась ?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Гра «Сердечко» 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Умови гри : по коло передається серце. При цьому називаються лагідні слова, якими батьки звертаються до дітей , а діти до своїх батьків.</w:t>
      </w:r>
    </w:p>
    <w:p w:rsidR="00CA7464" w:rsidRPr="00CB04DF" w:rsidRDefault="00CA7464" w:rsidP="00CA7464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Діти…. Радість, щастя, вічний, але приємний клопіт. Як їх чекали. Сподівалися, хвилювалися, стільки пережили тривог. Коли вони прийшли в цей світ – яскравіше засвітилося родинне вогнище.</w:t>
      </w:r>
      <w:r w:rsidRPr="00CA74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B04DF">
        <w:rPr>
          <w:rFonts w:ascii="Times New Roman" w:hAnsi="Times New Roman"/>
          <w:sz w:val="28"/>
          <w:szCs w:val="28"/>
          <w:lang w:eastAsia="uk-UA"/>
        </w:rPr>
        <w:t>: Батьки надзвичайно люблять своїх дітей , вважають найрозумнішими,  найкрасивішими, захоплюються ними.</w:t>
      </w:r>
      <w:r w:rsidR="00E334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B04DF">
        <w:rPr>
          <w:rFonts w:ascii="Times New Roman" w:hAnsi="Times New Roman"/>
          <w:sz w:val="28"/>
          <w:szCs w:val="28"/>
          <w:lang w:eastAsia="uk-UA"/>
        </w:rPr>
        <w:t>Тож погляньте, які вони зростають у вас розумні, кмітливі й талановиті.</w:t>
      </w:r>
    </w:p>
    <w:p w:rsidR="009D25BA" w:rsidRDefault="00CA7464" w:rsidP="00B365E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надзвичайно різні. А – чим саме кожен вирізняється, нам допоможе дізнатись конкурс «Мій коник», у якому ви стисло, але образно і яскраво розкажете про світ захоплень, улюблених занять.</w:t>
      </w:r>
      <w:r w:rsidR="00B365E8" w:rsidRPr="00B365E8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365E8" w:rsidRPr="00CB04DF" w:rsidRDefault="009D25BA" w:rsidP="009D25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E33463" w:rsidRPr="00E33463">
        <w:rPr>
          <w:rFonts w:ascii="Times New Roman" w:hAnsi="Times New Roman"/>
          <w:b/>
          <w:sz w:val="28"/>
          <w:szCs w:val="28"/>
          <w:lang w:eastAsia="uk-UA"/>
        </w:rPr>
        <w:t>Конкурс</w:t>
      </w:r>
      <w:r w:rsidR="00E33463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365E8" w:rsidRPr="00CB04DF">
        <w:rPr>
          <w:rFonts w:ascii="Times New Roman" w:hAnsi="Times New Roman"/>
          <w:sz w:val="28"/>
          <w:szCs w:val="28"/>
          <w:lang w:eastAsia="uk-UA"/>
        </w:rPr>
        <w:t>«Порада». Він дасть можливість показати свої знання в галузі психології, а саме в напрямку, який передбачає вирішення проблем навчання, спілкування.</w:t>
      </w:r>
    </w:p>
    <w:p w:rsidR="00B365E8" w:rsidRPr="00CB04DF" w:rsidRDefault="00B365E8" w:rsidP="00B365E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Запитання : </w:t>
      </w:r>
    </w:p>
    <w:p w:rsidR="00B365E8" w:rsidRPr="00CB04DF" w:rsidRDefault="00B365E8" w:rsidP="00B365E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1)    Як стати відмінником?</w:t>
      </w:r>
    </w:p>
    <w:p w:rsidR="00B365E8" w:rsidRPr="00CB04DF" w:rsidRDefault="00B365E8" w:rsidP="00B365E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2)    Чому ви дали такі ім’я дітям? </w:t>
      </w:r>
    </w:p>
    <w:p w:rsidR="00B365E8" w:rsidRPr="00CB04DF" w:rsidRDefault="00B365E8" w:rsidP="00B365E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3)    Що зробити. Щоб стати шофером?</w:t>
      </w:r>
    </w:p>
    <w:p w:rsidR="00B365E8" w:rsidRPr="00CB04DF" w:rsidRDefault="00B365E8" w:rsidP="00B365E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4)    Як  викликати любов матері до себе? </w:t>
      </w:r>
    </w:p>
    <w:p w:rsidR="00B365E8" w:rsidRPr="00CB04DF" w:rsidRDefault="00B365E8" w:rsidP="00B365E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5)    Як налагодити стосунки з дітьми?</w:t>
      </w:r>
    </w:p>
    <w:p w:rsidR="00B365E8" w:rsidRPr="00CB04DF" w:rsidRDefault="00B365E8" w:rsidP="00B365E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6)    Як запобігти сварок між батьками?</w:t>
      </w:r>
    </w:p>
    <w:p w:rsidR="00C36A10" w:rsidRPr="00CB04DF" w:rsidRDefault="00B365E8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7)    Чи важко бути мамою(татом)?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 (Умова:  батькам пропонується підготувати розповідь про свою дитину із 3-х речень можна почати зі слів «</w:t>
      </w:r>
      <w:r w:rsidRPr="00CB04DF">
        <w:rPr>
          <w:rFonts w:ascii="Times New Roman" w:hAnsi="Times New Roman"/>
          <w:b/>
          <w:sz w:val="28"/>
          <w:szCs w:val="28"/>
          <w:lang w:eastAsia="uk-UA"/>
        </w:rPr>
        <w:t>Я пишаюсь своїм сином(донькою), тому що</w:t>
      </w:r>
      <w:r w:rsidRPr="00CB04DF">
        <w:rPr>
          <w:rFonts w:ascii="Times New Roman" w:hAnsi="Times New Roman"/>
          <w:sz w:val="28"/>
          <w:szCs w:val="28"/>
          <w:lang w:eastAsia="uk-UA"/>
        </w:rPr>
        <w:t xml:space="preserve">…) 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Учитель :</w:t>
      </w:r>
      <w:r w:rsidRPr="00CB04DF">
        <w:rPr>
          <w:rFonts w:ascii="Times New Roman" w:hAnsi="Times New Roman"/>
          <w:sz w:val="28"/>
          <w:szCs w:val="28"/>
          <w:lang w:eastAsia="uk-UA"/>
        </w:rPr>
        <w:t xml:space="preserve"> Шановні батьки, </w:t>
      </w:r>
      <w:r w:rsidR="009D25BA">
        <w:rPr>
          <w:rFonts w:ascii="Times New Roman" w:hAnsi="Times New Roman"/>
          <w:sz w:val="28"/>
          <w:szCs w:val="28"/>
          <w:lang w:eastAsia="uk-UA"/>
        </w:rPr>
        <w:t xml:space="preserve">ми </w:t>
      </w:r>
      <w:r w:rsidRPr="00CB04DF">
        <w:rPr>
          <w:rFonts w:ascii="Times New Roman" w:hAnsi="Times New Roman"/>
          <w:sz w:val="28"/>
          <w:szCs w:val="28"/>
          <w:lang w:eastAsia="uk-UA"/>
        </w:rPr>
        <w:t>любимо всі пишатися своїми дітьми. Я  також пишаюся своїми учнями, тому що вони дружні, талановиті, розумні…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Ви вмієте розрадити і підтримати у скрутну хвилину, ви також чудові сценаристи і артисти, вміло вмієте проводити позакласні заходи. Завжди  </w:t>
      </w:r>
      <w:r w:rsidRPr="00CB04DF">
        <w:rPr>
          <w:rFonts w:ascii="Times New Roman" w:hAnsi="Times New Roman"/>
          <w:sz w:val="28"/>
          <w:szCs w:val="28"/>
          <w:lang w:eastAsia="uk-UA"/>
        </w:rPr>
        <w:lastRenderedPageBreak/>
        <w:t>прагнете здобути  першість у шкільних конкурсах. Відрадно, цю ви ставите перед собою мету й досягаєте її. Половина учнів класу займається школі, музичній школі, відвідують спортивні секції.</w:t>
      </w:r>
    </w:p>
    <w:p w:rsidR="00C36A10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 А знаєте, діти, чому ви так у всьому досягаєте успіхів? Та тому, що вам є з кого брати приклад. Ваші  батьки також талановиті, творчі, успішні. Дивлячись на батьків, ви намагаєтесь бути схожими на них. </w:t>
      </w:r>
    </w:p>
    <w:p w:rsidR="00CD1CBF" w:rsidRPr="00CB04DF" w:rsidRDefault="00CD1CBF" w:rsidP="00CD1CB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 xml:space="preserve">А зараз, діти, будьте уважні, бо </w:t>
      </w:r>
      <w:r w:rsidRPr="00CB04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конкурс «Батько і мати - два серця гарячих...»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для вас. Батьки щойно пишалися вами,а зараз ваша черга сказати теплі слова вдячності вашим любим і дорогим батькам.</w:t>
      </w:r>
    </w:p>
    <w:p w:rsidR="00CD1CBF" w:rsidRPr="00CB04DF" w:rsidRDefault="00CD1CBF" w:rsidP="00CD1CB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Умови: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уявіть собі, що я - кореспондент телебачення і хочу взяти у вас інтерв'ю. Завдання: продовжити речення.</w:t>
      </w:r>
    </w:p>
    <w:p w:rsidR="00CD1CBF" w:rsidRPr="00CB04DF" w:rsidRDefault="00CD1CBF" w:rsidP="00CD1C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Я люблю своїх батьків за те,що...</w:t>
      </w:r>
    </w:p>
    <w:p w:rsidR="00CD1CBF" w:rsidRPr="00CB04DF" w:rsidRDefault="00CD1CBF" w:rsidP="00CD1C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Моя мама найкраща в світі, бо вона...</w:t>
      </w:r>
    </w:p>
    <w:p w:rsidR="00CD1CBF" w:rsidRPr="00CB04DF" w:rsidRDefault="00CD1CBF" w:rsidP="00CD1C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Коли б я був чарівником, то я зробив би для своїх батьків ось що...</w:t>
      </w:r>
    </w:p>
    <w:p w:rsidR="00CD1CBF" w:rsidRPr="00CB04DF" w:rsidRDefault="00CD1CBF" w:rsidP="00CD1C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Моя мама посміхається, коли...</w:t>
      </w:r>
    </w:p>
    <w:p w:rsidR="00CD1CBF" w:rsidRPr="00CB04DF" w:rsidRDefault="00CD1CBF" w:rsidP="00CD1C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Через що твої батьки найбільше радіють?</w:t>
      </w:r>
    </w:p>
    <w:p w:rsidR="00CD1CBF" w:rsidRPr="00CB04DF" w:rsidRDefault="00CD1CBF" w:rsidP="00CD1C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 xml:space="preserve">Яка роль батька у сім'ї? </w:t>
      </w:r>
    </w:p>
    <w:p w:rsidR="00052316" w:rsidRPr="00CB04DF" w:rsidRDefault="00052316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>Ведуча :</w:t>
      </w:r>
      <w:r w:rsidRPr="00CB04DF">
        <w:rPr>
          <w:rFonts w:ascii="Times New Roman" w:hAnsi="Times New Roman"/>
          <w:sz w:val="28"/>
          <w:szCs w:val="28"/>
          <w:lang w:eastAsia="uk-UA"/>
        </w:rPr>
        <w:t xml:space="preserve"> Жінка – мати завжд</w:t>
      </w:r>
      <w:r w:rsidR="00D406FF" w:rsidRPr="00CB04DF">
        <w:rPr>
          <w:rFonts w:ascii="Times New Roman" w:hAnsi="Times New Roman"/>
          <w:sz w:val="28"/>
          <w:szCs w:val="28"/>
          <w:lang w:eastAsia="uk-UA"/>
        </w:rPr>
        <w:t>и створювала затишок; лад у сім’</w:t>
      </w:r>
      <w:r w:rsidRPr="00CB04DF">
        <w:rPr>
          <w:rFonts w:ascii="Times New Roman" w:hAnsi="Times New Roman"/>
          <w:sz w:val="28"/>
          <w:szCs w:val="28"/>
          <w:lang w:eastAsia="uk-UA"/>
        </w:rPr>
        <w:t>ї, і її , по праву називають берегинею сімейного вогнища 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>Ведучий :</w:t>
      </w:r>
      <w:r w:rsidRPr="00CB04DF">
        <w:rPr>
          <w:rFonts w:ascii="Times New Roman" w:hAnsi="Times New Roman"/>
          <w:sz w:val="28"/>
          <w:szCs w:val="28"/>
          <w:lang w:eastAsia="uk-UA"/>
        </w:rPr>
        <w:t xml:space="preserve"> Мама… Перше милозвучне слово, з якого дитина починає мудру науку слово творення . Мамина ласка – чарівні ліки від усякого болю, мамина пісня западає в думу ще з колиски; на все життя.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Учень1 : </w:t>
      </w:r>
      <w:r w:rsidR="00160A39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Pr="00CB04DF">
        <w:rPr>
          <w:rFonts w:ascii="Times New Roman" w:hAnsi="Times New Roman"/>
          <w:sz w:val="28"/>
          <w:szCs w:val="28"/>
          <w:lang w:eastAsia="uk-UA"/>
        </w:rPr>
        <w:t xml:space="preserve">Можна на світі чимало зробити, 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                    Перетворити зиму на літо,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                    Можна моря й океани здолати,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                    Гору найвищу штормом узяти.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>Учень2 :</w:t>
      </w:r>
      <w:r w:rsidRPr="00CB04DF">
        <w:rPr>
          <w:rFonts w:ascii="Times New Roman" w:hAnsi="Times New Roman"/>
          <w:sz w:val="28"/>
          <w:szCs w:val="28"/>
          <w:lang w:eastAsia="uk-UA"/>
        </w:rPr>
        <w:t xml:space="preserve">  </w:t>
      </w:r>
      <w:r w:rsidR="00160A39">
        <w:rPr>
          <w:rFonts w:ascii="Times New Roman" w:hAnsi="Times New Roman"/>
          <w:sz w:val="28"/>
          <w:szCs w:val="28"/>
          <w:lang w:eastAsia="uk-UA"/>
        </w:rPr>
        <w:t xml:space="preserve">          </w:t>
      </w:r>
      <w:r w:rsidRPr="00CB04DF">
        <w:rPr>
          <w:rFonts w:ascii="Times New Roman" w:hAnsi="Times New Roman"/>
          <w:sz w:val="28"/>
          <w:szCs w:val="28"/>
          <w:lang w:eastAsia="uk-UA"/>
        </w:rPr>
        <w:t xml:space="preserve">Можна пройти пустелі і гори  ; 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                    Тільки без мами не можна нізащо 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lastRenderedPageBreak/>
        <w:t>                    Бо найдорожче стоїть за словами :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                    «В світі усе починається з мами»</w:t>
      </w:r>
    </w:p>
    <w:p w:rsidR="00C36A10" w:rsidRPr="00CB04DF" w:rsidRDefault="00C36A10" w:rsidP="00160A3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>Учень3 :</w:t>
      </w:r>
      <w:r w:rsidRPr="00CB04DF">
        <w:rPr>
          <w:rFonts w:ascii="Times New Roman" w:hAnsi="Times New Roman"/>
          <w:sz w:val="28"/>
          <w:szCs w:val="28"/>
          <w:lang w:eastAsia="uk-UA"/>
        </w:rPr>
        <w:t> </w:t>
      </w:r>
      <w:r w:rsidR="00160A39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Pr="00CB04DF">
        <w:rPr>
          <w:rFonts w:ascii="Times New Roman" w:hAnsi="Times New Roman"/>
          <w:sz w:val="28"/>
          <w:szCs w:val="28"/>
          <w:lang w:eastAsia="uk-UA"/>
        </w:rPr>
        <w:t>  Ми раді , матусі;  вас привітати ,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    </w:t>
      </w:r>
      <w:r w:rsidR="00D406FF" w:rsidRPr="00CB04DF">
        <w:rPr>
          <w:rFonts w:ascii="Times New Roman" w:hAnsi="Times New Roman"/>
          <w:sz w:val="28"/>
          <w:szCs w:val="28"/>
          <w:lang w:eastAsia="uk-UA"/>
        </w:rPr>
        <w:t>                 Щастя й здоров’</w:t>
      </w:r>
      <w:r w:rsidRPr="00CB04DF">
        <w:rPr>
          <w:rFonts w:ascii="Times New Roman" w:hAnsi="Times New Roman"/>
          <w:sz w:val="28"/>
          <w:szCs w:val="28"/>
          <w:lang w:eastAsia="uk-UA"/>
        </w:rPr>
        <w:t>я в житті побажати ,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                   </w:t>
      </w:r>
      <w:r w:rsidR="00A015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B04DF">
        <w:rPr>
          <w:rFonts w:ascii="Times New Roman" w:hAnsi="Times New Roman"/>
          <w:sz w:val="28"/>
          <w:szCs w:val="28"/>
          <w:lang w:eastAsia="uk-UA"/>
        </w:rPr>
        <w:t xml:space="preserve"> Миру земного і ясного сонця,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                     Хай щедро й ласкаво вам світить в віконце 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b/>
          <w:bCs/>
          <w:iCs/>
          <w:sz w:val="28"/>
          <w:szCs w:val="28"/>
          <w:lang w:eastAsia="uk-UA"/>
        </w:rPr>
        <w:t>Сценка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3463">
        <w:rPr>
          <w:rFonts w:ascii="Times New Roman" w:hAnsi="Times New Roman"/>
          <w:b/>
          <w:iCs/>
          <w:sz w:val="28"/>
          <w:szCs w:val="28"/>
          <w:lang w:eastAsia="uk-UA"/>
        </w:rPr>
        <w:t>Учень 1</w:t>
      </w:r>
      <w:r w:rsidRPr="00CB04DF">
        <w:rPr>
          <w:rFonts w:ascii="Times New Roman" w:hAnsi="Times New Roman"/>
          <w:iCs/>
          <w:sz w:val="28"/>
          <w:szCs w:val="28"/>
          <w:lang w:eastAsia="uk-UA"/>
        </w:rPr>
        <w:t>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iCs/>
          <w:sz w:val="28"/>
          <w:szCs w:val="28"/>
          <w:lang w:eastAsia="uk-UA"/>
        </w:rPr>
        <w:t>- Розкажіть мені, мамо, про вишні.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iCs/>
          <w:sz w:val="28"/>
          <w:szCs w:val="28"/>
          <w:lang w:eastAsia="uk-UA"/>
        </w:rPr>
        <w:t>Їх було так багато в саду…</w:t>
      </w:r>
    </w:p>
    <w:p w:rsidR="00C36A10" w:rsidRPr="00E33463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33463">
        <w:rPr>
          <w:rFonts w:ascii="Times New Roman" w:hAnsi="Times New Roman"/>
          <w:b/>
          <w:iCs/>
          <w:sz w:val="28"/>
          <w:szCs w:val="28"/>
          <w:lang w:eastAsia="uk-UA"/>
        </w:rPr>
        <w:t>Учень 2.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iCs/>
          <w:sz w:val="28"/>
          <w:szCs w:val="28"/>
          <w:lang w:eastAsia="uk-UA"/>
        </w:rPr>
        <w:t>- Були, сину, морози, невтішні,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iCs/>
          <w:sz w:val="28"/>
          <w:szCs w:val="28"/>
          <w:lang w:eastAsia="uk-UA"/>
        </w:rPr>
        <w:t>А вони кого хочеш зведуть.</w:t>
      </w:r>
    </w:p>
    <w:p w:rsidR="00C36A10" w:rsidRPr="002055C7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055C7">
        <w:rPr>
          <w:rFonts w:ascii="Times New Roman" w:hAnsi="Times New Roman"/>
          <w:b/>
          <w:iCs/>
          <w:sz w:val="28"/>
          <w:szCs w:val="28"/>
          <w:lang w:eastAsia="uk-UA"/>
        </w:rPr>
        <w:t>Учень 1.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iCs/>
          <w:sz w:val="28"/>
          <w:szCs w:val="28"/>
          <w:lang w:eastAsia="uk-UA"/>
        </w:rPr>
        <w:t>- Розкажіть мені, мамо, про зорі,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iCs/>
          <w:sz w:val="28"/>
          <w:szCs w:val="28"/>
          <w:lang w:eastAsia="uk-UA"/>
        </w:rPr>
        <w:t>Чи такими були і колись?</w:t>
      </w:r>
    </w:p>
    <w:p w:rsidR="00C36A10" w:rsidRPr="002055C7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055C7">
        <w:rPr>
          <w:rFonts w:ascii="Times New Roman" w:hAnsi="Times New Roman"/>
          <w:b/>
          <w:iCs/>
          <w:sz w:val="28"/>
          <w:szCs w:val="28"/>
          <w:lang w:eastAsia="uk-UA"/>
        </w:rPr>
        <w:t>Учень 2.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iCs/>
          <w:sz w:val="28"/>
          <w:szCs w:val="28"/>
          <w:lang w:eastAsia="uk-UA"/>
        </w:rPr>
        <w:t>- А той, сину, хто виріс у горі –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iCs/>
          <w:sz w:val="28"/>
          <w:szCs w:val="28"/>
          <w:lang w:eastAsia="uk-UA"/>
        </w:rPr>
        <w:t>Не часто на зорі дививсь.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36A10" w:rsidRPr="002055C7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055C7">
        <w:rPr>
          <w:rFonts w:ascii="Times New Roman" w:hAnsi="Times New Roman"/>
          <w:b/>
          <w:iCs/>
          <w:sz w:val="28"/>
          <w:szCs w:val="28"/>
          <w:lang w:eastAsia="uk-UA"/>
        </w:rPr>
        <w:t>Учень 1.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iCs/>
          <w:sz w:val="28"/>
          <w:szCs w:val="28"/>
          <w:lang w:eastAsia="uk-UA"/>
        </w:rPr>
        <w:t>- Розкажіть мені, мамо, про долю,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iCs/>
          <w:sz w:val="28"/>
          <w:szCs w:val="28"/>
          <w:lang w:eastAsia="uk-UA"/>
        </w:rPr>
        <w:t>Чи людині підвладна вона?</w:t>
      </w:r>
    </w:p>
    <w:p w:rsidR="00C36A10" w:rsidRPr="002055C7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055C7">
        <w:rPr>
          <w:rFonts w:ascii="Times New Roman" w:hAnsi="Times New Roman"/>
          <w:b/>
          <w:iCs/>
          <w:sz w:val="28"/>
          <w:szCs w:val="28"/>
          <w:lang w:eastAsia="uk-UA"/>
        </w:rPr>
        <w:t>Учень 2.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iCs/>
          <w:sz w:val="28"/>
          <w:szCs w:val="28"/>
          <w:lang w:eastAsia="uk-UA"/>
        </w:rPr>
        <w:t>- Наша доля , мій сину, як море –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iCs/>
          <w:sz w:val="28"/>
          <w:szCs w:val="28"/>
          <w:lang w:eastAsia="uk-UA"/>
        </w:rPr>
        <w:t>Той пливе лиш, хто має човна.</w:t>
      </w:r>
    </w:p>
    <w:p w:rsidR="00C36A10" w:rsidRPr="002055C7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055C7">
        <w:rPr>
          <w:rFonts w:ascii="Times New Roman" w:hAnsi="Times New Roman"/>
          <w:b/>
          <w:iCs/>
          <w:sz w:val="28"/>
          <w:szCs w:val="28"/>
          <w:lang w:eastAsia="uk-UA"/>
        </w:rPr>
        <w:t>Учень 1.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iCs/>
          <w:sz w:val="28"/>
          <w:szCs w:val="28"/>
          <w:lang w:eastAsia="uk-UA"/>
        </w:rPr>
        <w:t>- Розкажіть мені, мамо, про роки –</w:t>
      </w:r>
    </w:p>
    <w:p w:rsidR="00C36A10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CB04DF">
        <w:rPr>
          <w:rFonts w:ascii="Times New Roman" w:hAnsi="Times New Roman"/>
          <w:iCs/>
          <w:sz w:val="28"/>
          <w:szCs w:val="28"/>
          <w:lang w:eastAsia="uk-UA"/>
        </w:rPr>
        <w:t>Чи спливають помітно вони?</w:t>
      </w:r>
    </w:p>
    <w:p w:rsidR="002055C7" w:rsidRPr="00CB04DF" w:rsidRDefault="002055C7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36A10" w:rsidRPr="002055C7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055C7">
        <w:rPr>
          <w:rFonts w:ascii="Times New Roman" w:hAnsi="Times New Roman"/>
          <w:b/>
          <w:iCs/>
          <w:sz w:val="28"/>
          <w:szCs w:val="28"/>
          <w:lang w:eastAsia="uk-UA"/>
        </w:rPr>
        <w:lastRenderedPageBreak/>
        <w:t>Учень 2.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iCs/>
          <w:sz w:val="28"/>
          <w:szCs w:val="28"/>
          <w:lang w:eastAsia="uk-UA"/>
        </w:rPr>
        <w:t>- Роки, сину, помітні…допоки…</w:t>
      </w:r>
    </w:p>
    <w:p w:rsidR="00C36A10" w:rsidRPr="00CB04DF" w:rsidRDefault="00CA7464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iCs/>
          <w:sz w:val="28"/>
          <w:szCs w:val="28"/>
          <w:lang w:eastAsia="uk-UA"/>
        </w:rPr>
        <w:t>Матерів пам’ятають сини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>Учениця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>Молитва за маму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>(дівчинка в українській сорочці із свічкою в руках)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Є у мене найкраща у світі матуся,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За неї до тебе, Пречиста, молюся.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Молюся устами, молюся серденьком,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До тебе, небесна Ісусова ненько.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Благаю у тебе дрібними словами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Опіки та ласки для рідної мами.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Пошли їй не скарби, а щастя і долю,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Щоб дні їй минали без смутку, без болю.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Рятуй від недуги матусеньку милу,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Даруй їй здоров’я, рукам подай силу,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Щоб вивела діток у світ той, у люди,</w:t>
      </w:r>
    </w:p>
    <w:p w:rsidR="00C36A10" w:rsidRPr="00CB04DF" w:rsidRDefault="00C36A10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Щоб ними раділа – пишалась усюди. </w:t>
      </w:r>
    </w:p>
    <w:p w:rsidR="004F267F" w:rsidRPr="00CB04DF" w:rsidRDefault="004F267F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Діти, чи знаєте ви Божі Заповіді? У 4 Заповіді про що говориться? Ви повинні пам'ятати, що батько і мати - найдорожчий скарб, яким ви володієте на землі. Ставтесь до батьків з пошаною, ніколи не ображайте їх.</w:t>
      </w:r>
    </w:p>
    <w:p w:rsidR="004F267F" w:rsidRPr="00CB04DF" w:rsidRDefault="004F267F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Не зневажайте словом чи ділом, радо їм допомагайте. Пам'ятайте, що усяка зневага батька й матері - це потоптання найбільшого скарбу на землі.</w:t>
      </w:r>
    </w:p>
    <w:p w:rsidR="004F267F" w:rsidRDefault="004F267F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 xml:space="preserve">Але я переконана, що ви по-справжньому любите і шануєте своїх батьків - матусю і татуся. Підтвердженням цьому є написані вами твори «Моя сім'я».(Зачитати уривки). </w:t>
      </w:r>
    </w:p>
    <w:p w:rsidR="00A01587" w:rsidRPr="00F07963" w:rsidRDefault="00D33FF9" w:rsidP="00A0158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07963">
        <w:rPr>
          <w:rFonts w:ascii="Times New Roman" w:eastAsia="Times New Roman" w:hAnsi="Times New Roman"/>
          <w:b/>
          <w:color w:val="000000"/>
          <w:sz w:val="28"/>
          <w:szCs w:val="28"/>
        </w:rPr>
        <w:t>Пісня</w:t>
      </w:r>
      <w:r w:rsidR="00A01587" w:rsidRPr="00F0796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 Мамина сорочка ». </w:t>
      </w:r>
    </w:p>
    <w:p w:rsidR="004F267F" w:rsidRPr="00CB04DF" w:rsidRDefault="004F267F" w:rsidP="00712B7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 xml:space="preserve">Шановні батьки! Любіть своїх дітей! Дитина завжди має відчувати любов і ніжність, батьківське тепло та увагу. Вчені дослідили, що без батьківського тепла і без материнської ласки діти хворіють, у них часто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трапляються серйозні психічні зриви. А для того, щоб дитина нормально фізично і розумово розвивалася, з нею потрібно спілкуватися, її необхідно пригортати 7-8 разів на день.</w:t>
      </w:r>
    </w:p>
    <w:p w:rsidR="004F267F" w:rsidRPr="00CB04DF" w:rsidRDefault="004F267F" w:rsidP="00712B7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За статистичними даними, батьки в середньому витрачають 14,5 хв. на день для спілкування з дитиною, із них 12,5 хв. - на критику та зауваження.</w:t>
      </w:r>
    </w:p>
    <w:p w:rsidR="004F267F" w:rsidRPr="00CB04DF" w:rsidRDefault="004F267F" w:rsidP="00712B7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 xml:space="preserve">А скільки часу ви, батьки, витрачаєте на спілкування з дитиною? </w:t>
      </w:r>
    </w:p>
    <w:p w:rsidR="004F267F" w:rsidRPr="00CB04DF" w:rsidRDefault="004F267F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Конкурс «Коло спілкування»</w:t>
      </w:r>
    </w:p>
    <w:p w:rsidR="004F267F" w:rsidRPr="00CB04DF" w:rsidRDefault="004F267F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Умови: на аркуші намальовано коло, ви повинні розділити його на сектори    відповідно    до    того,    скільки    часу    витрачаєте    на спілкування з родиною, друзями, дитиною, колегами тощо. Пересісти на 2 групи (батьки і діти). Спочатку обговорення в групах, потім по одному - на дошці.</w:t>
      </w:r>
    </w:p>
    <w:p w:rsidR="0007068D" w:rsidRDefault="004F267F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04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Бліц-інтерв'ю</w:t>
      </w:r>
      <w:r w:rsidR="00375C4B" w:rsidRPr="00CB04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 w:rsidRPr="00CB04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 xml:space="preserve">В кожній сім’ї повинна панувати доброзичлива атмосфера. Що сприяє дружнім стосункам між: дітьми і батьками. Незалежно, яка у вас сім'я - велика чи маленька, - ви не повинні обмежуватися у спілкуванні. Найкраще зближують членів родини спільні вечері за столом, коли кожен ділиться своїми враженнями за день, що минув, усі разом обговорюють проблеми, що виникають, шукають шляхи розв'язання цих проблем. </w:t>
      </w:r>
    </w:p>
    <w:p w:rsidR="004F267F" w:rsidRPr="00CB04DF" w:rsidRDefault="004F267F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Питання батькам:</w:t>
      </w:r>
    </w:p>
    <w:p w:rsidR="004F267F" w:rsidRPr="00CB04DF" w:rsidRDefault="004F267F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Чи відверті ваші діти з вами?</w:t>
      </w:r>
    </w:p>
    <w:p w:rsidR="004F267F" w:rsidRPr="00CB04DF" w:rsidRDefault="004F267F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Чи знаєте, чим цікавиться ваша дитина?</w:t>
      </w:r>
    </w:p>
    <w:p w:rsidR="004F267F" w:rsidRPr="00CB04DF" w:rsidRDefault="004F267F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Як ви вважаєте, у вашої дитини є здібності? Що ви робите для їх розвитку?</w:t>
      </w:r>
    </w:p>
    <w:p w:rsidR="004F267F" w:rsidRPr="00CB04DF" w:rsidRDefault="004F267F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Чи діляться з вами діти своїми проблемами чи радяться з вами?</w:t>
      </w:r>
    </w:p>
    <w:p w:rsidR="005B61F7" w:rsidRPr="00CB04DF" w:rsidRDefault="004F267F" w:rsidP="0007068D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Чи знаєте друзів ваших дітей, чи бувають вони у вас вдома?</w:t>
      </w:r>
    </w:p>
    <w:p w:rsidR="004218BE" w:rsidRPr="00CB04DF" w:rsidRDefault="004218BE" w:rsidP="0007068D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Чи беруть діти разом з вами участь у господарських справах?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Чи ви перевіряєте, як вони вчать уроки?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Чи допомагаєте їм у виконанні д/з?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Чи маєте спільні заняття та захоплення?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Чи беруть діти участь у підготовці до сімейного свята?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Чи обговорюєте з дітьми прочитані книги, телевізійні передачі?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•   Чи можете ви відірватися від термінової роботи або цікавої телепередачі, якщо ваша дитина просить у вас поради або допомоги?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Чи вибачаєтесь перед дитиною, якщо її несправедливо покарали?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Улюблена телепередача вашої дитини?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Улюблена страва вашої дитини?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Улюблений телесеріал вашої дитини? Герой серіалу?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Улюблений шкільний предмет?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Що потрібно дитині, щоб вона була щасливою? (любов, турбота, розуміння)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Розкажіть про цікавий випадок із вашого шкільного життя.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Уявіть, що ви шестикласник і тікаєте з уроку, і зустрічаєте класного керівника. Ваші пояснення.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 xml:space="preserve">•   Хто із вас пригадає поезію, яку вивчали у школі? 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Питання учням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Чим займаєшся на дозвіллі?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Чи часто відпочиваєш разом з батьками?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Які стосунки у тебе з батьками? (дружні, довірливі, теплі)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Чи розповідаєш батькам про проблеми, невдачі?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 xml:space="preserve">•   Чи розуміють тебе батьки? 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Як ставляться батьки до твоїх друзів?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•   Чи будеш виховувати своїх дітей так само, як твої батьки тебе?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Конкурс «Педагогічна ситуація»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Кожен із вас, батьків, працює в різних сферах, спілкується з різними людьми, але всіх вас об'єднує одне - діти. Найгострішим, найпекучішим питанням у батьків є питання «Як правильно виховувати? Як виробити гармонію батьківської любові, ласки і вимогливості?» Адже творення людини - найскладніша і найшляхетніша робота.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А.Макаренко писав: «Уміння виховувати - це все-таки мистецтво, як добре грати на скрипці чи роялі, добре писати картини, бути хорошим слюсарем чи токарем».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Кожен із нас в процесі виховання стикається з різними складними ситуаціями, але все-таки якось виходимо з них: хто - з перемогою, хто - з поразкою.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 xml:space="preserve">Умови:   батькам   пропонується   ситуації,   а   вони   розкажуть,   як будуть чинити у тому чи іншому випадку. 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Ситуації</w:t>
      </w:r>
    </w:p>
    <w:p w:rsidR="004218BE" w:rsidRPr="00CB04DF" w:rsidRDefault="004218BE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hAnsi="Times New Roman"/>
          <w:color w:val="000000"/>
          <w:sz w:val="28"/>
          <w:szCs w:val="28"/>
        </w:rPr>
        <w:t>I.</w:t>
      </w:r>
      <w:r w:rsidR="00F079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Матері шестикласника зателефонував класний керівник та повідомив, що її сина сьогодні бачили у колі курців. Син нещодавно повернувся додому. Як у цьому випадку мусить діяти мати, батько?</w:t>
      </w:r>
    </w:p>
    <w:p w:rsidR="00C36A10" w:rsidRPr="00CB04DF" w:rsidRDefault="004218BE" w:rsidP="0007068D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04DF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CB04DF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Донька пішла прогулятися. Попередивши, що повернеться через годину. Сказала, що гулятиме з Ірою. За дві години батьки зателефонували Ірі, з'ясувалося,що дівчина хворіє. Про що слід поговорити з донькою після її повернення додому?</w:t>
      </w:r>
    </w:p>
    <w:p w:rsidR="00121FD8" w:rsidRPr="00CB04DF" w:rsidRDefault="00121FD8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47A0"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 w:rsidRPr="008747A0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 w:rsidRPr="00CB04D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Син (донька) прийшов (</w:t>
      </w:r>
      <w:proofErr w:type="spellStart"/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-ла</w:t>
      </w:r>
      <w:proofErr w:type="spellEnd"/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) зі школи і відразу сів (</w:t>
      </w:r>
      <w:proofErr w:type="spellStart"/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-ла</w:t>
      </w:r>
      <w:proofErr w:type="spellEnd"/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) до комп'ютера. На зауваження матері вимкнути комп'ютер, пообідати, відпочити не реагував (</w:t>
      </w:r>
      <w:proofErr w:type="spellStart"/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-ла</w:t>
      </w:r>
      <w:proofErr w:type="spellEnd"/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). Як би ви поступили в цій ситуації?</w:t>
      </w:r>
    </w:p>
    <w:p w:rsidR="00121FD8" w:rsidRPr="00CB04DF" w:rsidRDefault="00121FD8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Завдання   дітям:  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А   ви,   діти,   погоджуєтеся   з   вирішенням ситуації батьками?</w:t>
      </w:r>
    </w:p>
    <w:p w:rsidR="00121FD8" w:rsidRPr="00CB04DF" w:rsidRDefault="00121FD8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Минуле за плечима, теперішнє ось. Давайте перенесемось у майбутнє на 15-20 років вперед.</w:t>
      </w:r>
    </w:p>
    <w:p w:rsidR="00121FD8" w:rsidRPr="00CB04DF" w:rsidRDefault="00121FD8" w:rsidP="008747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Здрастуй, мамо! Добрий день, рідненька,</w:t>
      </w:r>
    </w:p>
    <w:p w:rsidR="00121FD8" w:rsidRPr="00CB04DF" w:rsidRDefault="00121FD8" w:rsidP="008747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Пишу вам листа із далеких доріг.</w:t>
      </w:r>
    </w:p>
    <w:p w:rsidR="00121FD8" w:rsidRPr="00CB04DF" w:rsidRDefault="00121FD8" w:rsidP="008747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Давно вони в світ мене вивели, ненько,</w:t>
      </w:r>
    </w:p>
    <w:p w:rsidR="00D96523" w:rsidRDefault="00121FD8" w:rsidP="008747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І мало пускають до вас на поріг.</w:t>
      </w:r>
    </w:p>
    <w:p w:rsidR="00121FD8" w:rsidRPr="00CB04DF" w:rsidRDefault="00121FD8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 xml:space="preserve"> Дорогі    батьки,    якими    ви    бачите,    уявляєте    своїх    дітей    у майбутньому? Питання дітям.</w:t>
      </w:r>
    </w:p>
    <w:p w:rsidR="00121FD8" w:rsidRPr="00CB04DF" w:rsidRDefault="00121FD8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Що ви візьмете в приклад у своїх батьків?</w:t>
      </w:r>
    </w:p>
    <w:p w:rsidR="00121FD8" w:rsidRPr="00CB04DF" w:rsidRDefault="00121FD8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 xml:space="preserve">Дорогі батьки, іноді за щоденними клопотами ви забуваєте про те, що  ваші діти  ще  малі,  чомусь хочете  бачити  їх якнайшвидше дорослими. Але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навіщо поспішати? Забирати у своїх ріднесеньких дитинство, таку щасливу, безтурботну пору? Послухайте уважно звертання дітей до вас, батьків.</w:t>
      </w:r>
    </w:p>
    <w:p w:rsidR="00121FD8" w:rsidRPr="00CB04DF" w:rsidRDefault="00121FD8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Дорогі батьки, пам'ятайте, що ви самі запросили мене у свою родину. Коли-небудь я залишу рідний дім, але до цього часу навчіть мене, будь ласка, мистецтва стати і бути людиною.</w:t>
      </w:r>
    </w:p>
    <w:p w:rsidR="00121FD8" w:rsidRPr="00CB04DF" w:rsidRDefault="00121FD8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У моїх очах світ виглядає інакше, ніж у ваших. Прошу, поясніть мені, що кожен з нас повинен робити в ньому.</w:t>
      </w:r>
    </w:p>
    <w:p w:rsidR="00121FD8" w:rsidRPr="00CB04DF" w:rsidRDefault="00121FD8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hAnsi="Times New Roman"/>
          <w:color w:val="000000"/>
          <w:sz w:val="28"/>
          <w:szCs w:val="28"/>
        </w:rPr>
        <w:t>3.</w:t>
      </w:r>
      <w:r w:rsidR="001906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Мої ручки ще маленькі - не чекайте від мене досконалості, коли я застеляю постіль, малюю, пишу або кидаю м'яч.</w:t>
      </w:r>
      <w:r w:rsidRPr="00CB04DF">
        <w:rPr>
          <w:rFonts w:ascii="Times New Roman" w:hAnsi="Times New Roman"/>
          <w:color w:val="000000"/>
          <w:sz w:val="28"/>
          <w:szCs w:val="28"/>
        </w:rPr>
        <w:t xml:space="preserve"> 4. 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Мої почуття ще не зрілі, тож прошу: будьте уважнішими до моїх потреб. Не сваріть мене цілими днями.</w:t>
      </w:r>
    </w:p>
    <w:p w:rsidR="00121FD8" w:rsidRPr="00CB04DF" w:rsidRDefault="00121FD8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Щоб розвиватися, мені потрібна ваша підтримка, а не тиск. Ласкаво критикуйте й оцінюйте, але не мене, а лише мої вчинки.</w:t>
      </w:r>
    </w:p>
    <w:p w:rsidR="00121FD8" w:rsidRPr="00CB04DF" w:rsidRDefault="00121FD8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Давайте мені трішки самостійності, дозволяйте робити помилки, щоб я на помилках учився. Тоді я зможу самостійно приймати рішення в дорослому житті.</w:t>
      </w:r>
    </w:p>
    <w:p w:rsidR="00121FD8" w:rsidRPr="00CB04DF" w:rsidRDefault="00121FD8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hAnsi="Times New Roman"/>
          <w:color w:val="000000"/>
          <w:sz w:val="28"/>
          <w:szCs w:val="28"/>
        </w:rPr>
        <w:t xml:space="preserve">7. 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Прошу не робити все за мене. Інакше я виросту таким, що не вмітиму виконувати завдання згідно з вашими сподіваннями.</w:t>
      </w:r>
    </w:p>
    <w:p w:rsidR="00121FD8" w:rsidRPr="00CB04DF" w:rsidRDefault="00121FD8" w:rsidP="008747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hAnsi="Times New Roman"/>
          <w:color w:val="000000"/>
          <w:sz w:val="28"/>
          <w:szCs w:val="28"/>
        </w:rPr>
        <w:t xml:space="preserve">8. 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Я учуся у вас усього: слів, рухів, інтонації голосу. Ваші слова, почуття і вчинки повернуться до вас через мене. Так справедливо улаштувала природа зв'язок між: поколіннями. Будь ласка, навчіть мене всього найкращого.</w:t>
      </w:r>
    </w:p>
    <w:p w:rsidR="00121FD8" w:rsidRPr="00CB04DF" w:rsidRDefault="00121FD8" w:rsidP="008747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hAnsi="Times New Roman"/>
          <w:color w:val="000000"/>
          <w:sz w:val="28"/>
          <w:szCs w:val="28"/>
        </w:rPr>
        <w:t xml:space="preserve">9. 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Я хочу відчувати вашу любов, хочу, щоб ви частіше брали мене за руку, обіймали. Цілували. Але будьте уважні, щоб ваша любов не перетворилася в милість.</w:t>
      </w:r>
    </w:p>
    <w:p w:rsidR="00121FD8" w:rsidRPr="00CB04DF" w:rsidRDefault="00121FD8" w:rsidP="008747A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04DF">
        <w:rPr>
          <w:rFonts w:ascii="Times New Roman" w:hAnsi="Times New Roman"/>
          <w:color w:val="000000"/>
          <w:sz w:val="28"/>
          <w:szCs w:val="28"/>
        </w:rPr>
        <w:t>10.</w:t>
      </w:r>
      <w:r w:rsidR="008747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Дорогі мої, я вас дуже люблю!!! Покажіть мені, що ви любите мене теж</w:t>
      </w:r>
      <w:r w:rsidR="008747A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21FD8" w:rsidRPr="008747A0" w:rsidRDefault="007721C2" w:rsidP="005B6EC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 xml:space="preserve">  </w:t>
      </w:r>
      <w:r w:rsidR="00121FD8" w:rsidRPr="008747A0">
        <w:rPr>
          <w:rStyle w:val="a6"/>
          <w:rFonts w:ascii="Times New Roman" w:hAnsi="Times New Roman"/>
          <w:i w:val="0"/>
          <w:sz w:val="28"/>
          <w:szCs w:val="28"/>
        </w:rPr>
        <w:t>Так,   батьки,   ваші   діти   вас   дуже   люблять,   поважають   вас,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121FD8" w:rsidRPr="008747A0">
        <w:rPr>
          <w:rStyle w:val="a6"/>
          <w:rFonts w:ascii="Times New Roman" w:hAnsi="Times New Roman"/>
          <w:i w:val="0"/>
          <w:sz w:val="28"/>
          <w:szCs w:val="28"/>
        </w:rPr>
        <w:t>пишаються вами. Пам'ятайте, не можна дивитися на дитину, як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121FD8" w:rsidRPr="008747A0">
        <w:rPr>
          <w:rStyle w:val="a6"/>
          <w:rFonts w:ascii="Times New Roman" w:hAnsi="Times New Roman"/>
          <w:i w:val="0"/>
          <w:sz w:val="28"/>
          <w:szCs w:val="28"/>
        </w:rPr>
        <w:t>на власність, з якою що хочеш, те і можеш робити, як на тягар або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121FD8" w:rsidRPr="008747A0">
        <w:rPr>
          <w:rStyle w:val="a6"/>
          <w:rFonts w:ascii="Times New Roman" w:hAnsi="Times New Roman"/>
          <w:i w:val="0"/>
          <w:sz w:val="28"/>
          <w:szCs w:val="28"/>
        </w:rPr>
        <w:t>іграшку. Необхідно бачити в дитині людину.</w:t>
      </w:r>
    </w:p>
    <w:p w:rsidR="00C128B7" w:rsidRDefault="00121FD8" w:rsidP="005B6EC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Я   щиро   вдячна   вам,   батьки,   що   ви   відгукнулися </w:t>
      </w:r>
      <w:r w:rsidR="005B6EC7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 xml:space="preserve">  на</w:t>
      </w:r>
      <w:r w:rsidR="005B6EC7">
        <w:rPr>
          <w:rFonts w:ascii="Times New Roman" w:eastAsia="Times New Roman" w:hAnsi="Times New Roman"/>
          <w:color w:val="000000"/>
          <w:sz w:val="28"/>
          <w:szCs w:val="28"/>
        </w:rPr>
        <w:t xml:space="preserve">ше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прохання, завітали на наше родинне свято, щоб поділитися своїми</w:t>
      </w:r>
      <w:r w:rsidR="005B6E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B04DF">
        <w:rPr>
          <w:rFonts w:ascii="Times New Roman" w:eastAsia="Times New Roman" w:hAnsi="Times New Roman"/>
          <w:color w:val="000000"/>
          <w:sz w:val="28"/>
          <w:szCs w:val="28"/>
        </w:rPr>
        <w:t>думками, поглядами, переживаннями.</w:t>
      </w:r>
      <w:r w:rsidR="00C128B7" w:rsidRPr="00CB04DF">
        <w:rPr>
          <w:rFonts w:ascii="Times New Roman" w:hAnsi="Times New Roman"/>
          <w:sz w:val="28"/>
          <w:szCs w:val="28"/>
          <w:lang w:eastAsia="uk-UA"/>
        </w:rPr>
        <w:t xml:space="preserve"> Родина – це не тільки родичі, це друзі, наш клас. Школа й увесь народ. Батьки – це найцінніше, що є в кожній дитини. Для мене, крім</w:t>
      </w:r>
      <w:r w:rsidR="00C128B7">
        <w:rPr>
          <w:rFonts w:ascii="Times New Roman" w:hAnsi="Times New Roman"/>
          <w:sz w:val="28"/>
          <w:szCs w:val="28"/>
          <w:lang w:eastAsia="uk-UA"/>
        </w:rPr>
        <w:t xml:space="preserve"> моїх батьків, родина – це мої 28</w:t>
      </w:r>
      <w:r w:rsidR="00C128B7" w:rsidRPr="00CB04DF">
        <w:rPr>
          <w:rFonts w:ascii="Times New Roman" w:hAnsi="Times New Roman"/>
          <w:sz w:val="28"/>
          <w:szCs w:val="28"/>
          <w:lang w:eastAsia="uk-UA"/>
        </w:rPr>
        <w:t xml:space="preserve"> учнів. З якими ми несміливо 1 вересня 200</w:t>
      </w:r>
      <w:r w:rsidR="00C128B7">
        <w:rPr>
          <w:rFonts w:ascii="Times New Roman" w:hAnsi="Times New Roman"/>
          <w:sz w:val="28"/>
          <w:szCs w:val="28"/>
          <w:lang w:eastAsia="uk-UA"/>
        </w:rPr>
        <w:t>6</w:t>
      </w:r>
      <w:r w:rsidR="00C128B7" w:rsidRPr="00CB04DF">
        <w:rPr>
          <w:rFonts w:ascii="Times New Roman" w:hAnsi="Times New Roman"/>
          <w:sz w:val="28"/>
          <w:szCs w:val="28"/>
          <w:lang w:eastAsia="uk-UA"/>
        </w:rPr>
        <w:t xml:space="preserve"> року переступили поріг 5 класу. Спитаєте, чи було страшно? – Так! Але на сьогодні ми – дружня, цікава, єдина родина, частинна родини школи. І я намагаюся робити все, аби зберегти родинний вогник у кожного з них.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>Учень 2.</w:t>
      </w:r>
    </w:p>
    <w:p w:rsidR="00C128B7" w:rsidRPr="00CB04DF" w:rsidRDefault="00C128B7" w:rsidP="005B6EC7">
      <w:pPr>
        <w:pStyle w:val="a3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Ось і пройшли ми з вами стежиною отчого краю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Ну от і все, ця зустріч – як урок,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Пройшла так швидко, пам’ять відновилась,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І, як дитинстві, продзвенів дзвінок.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Як добре, що ми всі зустрілися!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>Учень 1.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Дозвольте сьогодні усім побажати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Багато хороших і сонячних літ,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Дідусям і татам, бабусям і мамам,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Братам і сестричкам</w:t>
      </w:r>
    </w:p>
    <w:p w:rsidR="00C128B7" w:rsidRPr="00CB04DF" w:rsidRDefault="00062144" w:rsidP="007721C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="00C128B7" w:rsidRPr="00CB04DF">
        <w:rPr>
          <w:rFonts w:ascii="Times New Roman" w:hAnsi="Times New Roman"/>
          <w:sz w:val="28"/>
          <w:szCs w:val="28"/>
          <w:lang w:eastAsia="uk-UA"/>
        </w:rPr>
        <w:t>Палкий наш привіт.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b/>
          <w:bCs/>
          <w:sz w:val="28"/>
          <w:szCs w:val="28"/>
          <w:lang w:eastAsia="uk-UA"/>
        </w:rPr>
        <w:t>Учень 2.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Людське безсмертя з роду і до роду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Увись росте з коріння родоводу.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І тільки той, у кого серце чуле,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Хто знає, береже минуле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 xml:space="preserve">І вміє </w:t>
      </w:r>
      <w:proofErr w:type="spellStart"/>
      <w:r w:rsidRPr="00CB04DF">
        <w:rPr>
          <w:rFonts w:ascii="Times New Roman" w:hAnsi="Times New Roman"/>
          <w:sz w:val="28"/>
          <w:szCs w:val="28"/>
          <w:lang w:eastAsia="uk-UA"/>
        </w:rPr>
        <w:t>шанувать</w:t>
      </w:r>
      <w:proofErr w:type="spellEnd"/>
      <w:r w:rsidRPr="00CB04DF">
        <w:rPr>
          <w:rFonts w:ascii="Times New Roman" w:hAnsi="Times New Roman"/>
          <w:sz w:val="28"/>
          <w:szCs w:val="28"/>
          <w:lang w:eastAsia="uk-UA"/>
        </w:rPr>
        <w:t xml:space="preserve"> сучасне, -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Лиш той майбутнє</w:t>
      </w:r>
    </w:p>
    <w:p w:rsidR="00C128B7" w:rsidRPr="00CB04DF" w:rsidRDefault="00C128B7" w:rsidP="00C128B7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4DF">
        <w:rPr>
          <w:rFonts w:ascii="Times New Roman" w:hAnsi="Times New Roman"/>
          <w:sz w:val="28"/>
          <w:szCs w:val="28"/>
          <w:lang w:eastAsia="uk-UA"/>
        </w:rPr>
        <w:t>Вивершить прекрасне!</w:t>
      </w:r>
    </w:p>
    <w:p w:rsidR="005329B0" w:rsidRDefault="005329B0" w:rsidP="00C128B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329B0" w:rsidRPr="005329B0" w:rsidRDefault="005329B0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 w:type="page"/>
      </w:r>
      <w:r w:rsidRPr="005329B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Дорогі батьки!</w:t>
      </w:r>
    </w:p>
    <w:p w:rsidR="005329B0" w:rsidRPr="005329B0" w:rsidRDefault="005329B0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uk-UA"/>
        </w:rPr>
      </w:pPr>
      <w:r w:rsidRPr="005329B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Пам'ятайте, що ви самі запросили мене у свою родину. Коли-небудь я залишу рідний дім, але до цього часу навчіть мене, будь ласка, мистецтва стати і бути людиною.</w:t>
      </w:r>
    </w:p>
    <w:p w:rsidR="005329B0" w:rsidRPr="005329B0" w:rsidRDefault="005329B0" w:rsidP="000706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uk-UA"/>
        </w:rPr>
      </w:pPr>
      <w:r w:rsidRPr="005329B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 моїх очах світ виглядає інакше, ніж у ваших. Прошу, поясніть мені, що кожен з нас повинен робити у ньому. </w:t>
      </w:r>
    </w:p>
    <w:p w:rsidR="005329B0" w:rsidRPr="005329B0" w:rsidRDefault="005329B0" w:rsidP="000706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uk-UA"/>
        </w:rPr>
      </w:pPr>
      <w:r w:rsidRPr="005329B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Мої ручки ще маленькі - не чекайте від мене досконалості, коли я застеляю постіль, малюю, пишу або кидаю м'яч.</w:t>
      </w:r>
    </w:p>
    <w:p w:rsidR="005329B0" w:rsidRDefault="005329B0" w:rsidP="000706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uk-UA"/>
        </w:rPr>
      </w:pPr>
      <w:r w:rsidRPr="005329B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Мої почуття ще не зрілі, тож прошу: будьте уважнішими до моїх потреб. Не сваріть мене цілими днями.</w:t>
      </w:r>
    </w:p>
    <w:p w:rsidR="005329B0" w:rsidRPr="005329B0" w:rsidRDefault="005329B0" w:rsidP="000706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uk-UA"/>
        </w:rPr>
      </w:pPr>
      <w:r w:rsidRPr="005329B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Щоб розвиватися, мені потрібна ваша підтримка, а не тиск. Ласкаво критикуйте й оцінюйте, але не мене, а лише мої вчинки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5329B0" w:rsidRPr="005329B0" w:rsidRDefault="005329B0" w:rsidP="000706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uk-UA"/>
        </w:rPr>
      </w:pPr>
      <w:r w:rsidRPr="005329B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Давайте мені трішки самостійності, дозволяйте робити помилки, щоб я на помилках учився. Тоді я зможу самостійно прий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мати рішення в дорослому житті.</w:t>
      </w:r>
    </w:p>
    <w:p w:rsidR="005329B0" w:rsidRPr="005329B0" w:rsidRDefault="005329B0" w:rsidP="000706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uk-UA"/>
        </w:rPr>
      </w:pPr>
      <w:r w:rsidRPr="005329B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Прошу не робити все за мене . Інакше я виросту таким, що не вмітиму виконувати завдання згідно з вашими сподіваннями.</w:t>
      </w:r>
    </w:p>
    <w:p w:rsidR="005329B0" w:rsidRPr="005329B0" w:rsidRDefault="005329B0" w:rsidP="000706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uk-UA"/>
        </w:rPr>
      </w:pPr>
      <w:r w:rsidRPr="005329B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 учуся у вас всього: слів, рухів, інтонації голосу. Ваші слова, почуття і вчинки повернуться до вас через мене. Так справедливо улаштувала природа зв'язок між; поколіннями. Будь ласка, навчіть мене всього найкращого.</w:t>
      </w:r>
    </w:p>
    <w:p w:rsidR="005329B0" w:rsidRPr="005329B0" w:rsidRDefault="005329B0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uk-UA"/>
        </w:rPr>
      </w:pPr>
      <w:r w:rsidRPr="005329B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 хочу відчути вашу любов, хочу, щоб ви частіше брали</w:t>
      </w:r>
      <w:r w:rsidR="00EE34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329B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мене за руку, обіймали, цілували. Але будьте уважні, щоб</w:t>
      </w:r>
      <w:r w:rsidR="00EE34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329B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ваша любов не перетворилася в милість.</w:t>
      </w:r>
    </w:p>
    <w:p w:rsidR="005329B0" w:rsidRPr="005329B0" w:rsidRDefault="005329B0" w:rsidP="0007068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i/>
          <w:sz w:val="28"/>
          <w:szCs w:val="28"/>
          <w:lang w:eastAsia="uk-UA"/>
        </w:rPr>
      </w:pPr>
      <w:r w:rsidRPr="005329B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Дорогі мої, я Вас дуже люблю!!! Покажіть мені, що Ви</w:t>
      </w:r>
      <w:r w:rsidR="00EE342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5329B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любите мене теж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.</w:t>
      </w:r>
    </w:p>
    <w:p w:rsidR="00121FD8" w:rsidRPr="005329B0" w:rsidRDefault="00121FD8" w:rsidP="006E74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21FD8" w:rsidRPr="005329B0" w:rsidSect="00557B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189B"/>
    <w:multiLevelType w:val="hybridMultilevel"/>
    <w:tmpl w:val="3FCAB32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51B76"/>
    <w:multiLevelType w:val="hybridMultilevel"/>
    <w:tmpl w:val="53CAE8E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309"/>
    <w:rsid w:val="00022764"/>
    <w:rsid w:val="00052316"/>
    <w:rsid w:val="00062144"/>
    <w:rsid w:val="0007068D"/>
    <w:rsid w:val="000D7369"/>
    <w:rsid w:val="00106382"/>
    <w:rsid w:val="00121FD8"/>
    <w:rsid w:val="00160A39"/>
    <w:rsid w:val="00161157"/>
    <w:rsid w:val="00161F85"/>
    <w:rsid w:val="001772E2"/>
    <w:rsid w:val="00190692"/>
    <w:rsid w:val="001B1753"/>
    <w:rsid w:val="002055C7"/>
    <w:rsid w:val="00226753"/>
    <w:rsid w:val="00315EAD"/>
    <w:rsid w:val="00375C4B"/>
    <w:rsid w:val="004218BE"/>
    <w:rsid w:val="004271FC"/>
    <w:rsid w:val="004F267F"/>
    <w:rsid w:val="00523774"/>
    <w:rsid w:val="005329B0"/>
    <w:rsid w:val="00557BE8"/>
    <w:rsid w:val="005B246E"/>
    <w:rsid w:val="005B61F7"/>
    <w:rsid w:val="005B6EC7"/>
    <w:rsid w:val="00686EFD"/>
    <w:rsid w:val="0069795C"/>
    <w:rsid w:val="006E740F"/>
    <w:rsid w:val="00712B74"/>
    <w:rsid w:val="0072459E"/>
    <w:rsid w:val="007721C2"/>
    <w:rsid w:val="00835FE6"/>
    <w:rsid w:val="00851417"/>
    <w:rsid w:val="008747A0"/>
    <w:rsid w:val="00883CBE"/>
    <w:rsid w:val="008E22CA"/>
    <w:rsid w:val="00954F15"/>
    <w:rsid w:val="009D25BA"/>
    <w:rsid w:val="009D5D3F"/>
    <w:rsid w:val="009E2671"/>
    <w:rsid w:val="009E3AD6"/>
    <w:rsid w:val="00A01587"/>
    <w:rsid w:val="00A66520"/>
    <w:rsid w:val="00A9207F"/>
    <w:rsid w:val="00B357F7"/>
    <w:rsid w:val="00B365E8"/>
    <w:rsid w:val="00B47AEB"/>
    <w:rsid w:val="00BD1B1C"/>
    <w:rsid w:val="00BD65EF"/>
    <w:rsid w:val="00C128B7"/>
    <w:rsid w:val="00C36A10"/>
    <w:rsid w:val="00CA7464"/>
    <w:rsid w:val="00CB04DF"/>
    <w:rsid w:val="00CD1CBF"/>
    <w:rsid w:val="00D33FF9"/>
    <w:rsid w:val="00D406FF"/>
    <w:rsid w:val="00D96523"/>
    <w:rsid w:val="00E15322"/>
    <w:rsid w:val="00E16309"/>
    <w:rsid w:val="00E3268B"/>
    <w:rsid w:val="00E33463"/>
    <w:rsid w:val="00E51BAA"/>
    <w:rsid w:val="00E55371"/>
    <w:rsid w:val="00EE2234"/>
    <w:rsid w:val="00EE342D"/>
    <w:rsid w:val="00F07963"/>
    <w:rsid w:val="00F733C5"/>
    <w:rsid w:val="00F8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16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9"/>
    <w:qFormat/>
    <w:rsid w:val="00E16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6309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E16309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a3">
    <w:name w:val="No Spacing"/>
    <w:uiPriority w:val="99"/>
    <w:qFormat/>
    <w:rsid w:val="00A9207F"/>
    <w:rPr>
      <w:sz w:val="22"/>
      <w:szCs w:val="22"/>
      <w:lang w:eastAsia="en-US"/>
    </w:rPr>
  </w:style>
  <w:style w:type="paragraph" w:styleId="a4">
    <w:name w:val="Document Map"/>
    <w:basedOn w:val="a"/>
    <w:link w:val="a5"/>
    <w:uiPriority w:val="99"/>
    <w:semiHidden/>
    <w:unhideWhenUsed/>
    <w:rsid w:val="004F267F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F267F"/>
    <w:rPr>
      <w:rFonts w:ascii="Tahoma" w:hAnsi="Tahoma" w:cs="Tahoma"/>
      <w:sz w:val="16"/>
      <w:szCs w:val="16"/>
      <w:lang w:val="uk-UA"/>
    </w:rPr>
  </w:style>
  <w:style w:type="character" w:styleId="a6">
    <w:name w:val="Emphasis"/>
    <w:basedOn w:val="a0"/>
    <w:qFormat/>
    <w:locked/>
    <w:rsid w:val="008747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3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39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1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8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1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6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1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1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1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4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5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11456</Words>
  <Characters>6530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2012-10-28T06:45:00Z</dcterms:created>
  <dcterms:modified xsi:type="dcterms:W3CDTF">2012-10-31T16:48:00Z</dcterms:modified>
</cp:coreProperties>
</file>