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9E" w:rsidRDefault="003C779E" w:rsidP="003C779E">
      <w:pPr>
        <w:pStyle w:val="a3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особистісного проекту Щурик </w:t>
      </w:r>
      <w:proofErr w:type="spellStart"/>
      <w:r>
        <w:rPr>
          <w:b/>
          <w:sz w:val="28"/>
          <w:szCs w:val="28"/>
        </w:rPr>
        <w:t>Марʼяна</w:t>
      </w:r>
      <w:proofErr w:type="spellEnd"/>
    </w:p>
    <w:p w:rsidR="00736C0C" w:rsidRPr="003C779E" w:rsidRDefault="00736C0C" w:rsidP="003C779E">
      <w:pPr>
        <w:pStyle w:val="a3"/>
        <w:spacing w:line="360" w:lineRule="auto"/>
        <w:jc w:val="left"/>
        <w:rPr>
          <w:b/>
          <w:sz w:val="28"/>
          <w:szCs w:val="28"/>
        </w:rPr>
      </w:pPr>
      <w:r w:rsidRPr="003C779E">
        <w:rPr>
          <w:b/>
          <w:sz w:val="28"/>
          <w:szCs w:val="28"/>
        </w:rPr>
        <w:t xml:space="preserve">Я Дівчина </w:t>
      </w:r>
      <w:proofErr w:type="spellStart"/>
      <w:r w:rsidRPr="003C779E">
        <w:rPr>
          <w:b/>
          <w:sz w:val="28"/>
          <w:szCs w:val="28"/>
        </w:rPr>
        <w:t>–Весна</w:t>
      </w:r>
      <w:proofErr w:type="spellEnd"/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Любов’ю закосичена.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Називаюся Мар’яна – </w:t>
      </w:r>
      <w:bookmarkStart w:id="0" w:name="_GoBack"/>
      <w:bookmarkEnd w:id="0"/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Дуже я багатогранна.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Завжди мушу працювати,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Щоб усюди й скрізь встигати.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Друзів маю я багато.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Разом ми – це завжди свято.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Класом дружимо усі –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От такі ми молодці!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А шкільне життя для мене,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Наче мрія сокровенна.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Кажуть, у мені пружинка,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Але це моя хитринка.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Рідну школу так люблю,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Що у ній майже живу: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Наполегливо навчаюсь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І до всього долучаюсь.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Кажуть, я </w:t>
      </w:r>
      <w:proofErr w:type="spellStart"/>
      <w:r>
        <w:rPr>
          <w:sz w:val="28"/>
          <w:szCs w:val="28"/>
        </w:rPr>
        <w:t>олімпіадна</w:t>
      </w:r>
      <w:proofErr w:type="spellEnd"/>
      <w:r>
        <w:rPr>
          <w:sz w:val="28"/>
          <w:szCs w:val="28"/>
        </w:rPr>
        <w:t>,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Лінощам я не підвладна.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 через конкурс </w:t>
      </w:r>
      <w:proofErr w:type="spellStart"/>
      <w:r>
        <w:rPr>
          <w:sz w:val="28"/>
          <w:szCs w:val="28"/>
        </w:rPr>
        <w:t>Яцика</w:t>
      </w:r>
      <w:proofErr w:type="spellEnd"/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Постраждала в цьому році математика.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Ще відкрию таємницю: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Дуже люблю чепуриться.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Головна моя краса – 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Довга </w:t>
      </w:r>
      <w:proofErr w:type="spellStart"/>
      <w:r>
        <w:rPr>
          <w:sz w:val="28"/>
          <w:szCs w:val="28"/>
        </w:rPr>
        <w:t>русая</w:t>
      </w:r>
      <w:proofErr w:type="spellEnd"/>
      <w:r>
        <w:rPr>
          <w:sz w:val="28"/>
          <w:szCs w:val="28"/>
        </w:rPr>
        <w:t xml:space="preserve"> коса.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Я танцюю і співаю, 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Радо на фортепіано граю.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Чую музику швидку – 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І кружляю у танку.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Ще одне захоплення я маю: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Цікавий світ для себе відкриваю.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 поїздки, у походи – 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Дуже вже люблю пригоди!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Завжди я подорожую,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Не боюся, ризикую,</w:t>
      </w:r>
    </w:p>
    <w:p w:rsidR="00736C0C" w:rsidRDefault="00736C0C" w:rsidP="003C779E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І тому вершину кожну</w:t>
      </w:r>
    </w:p>
    <w:p w:rsidR="00AD63E7" w:rsidRDefault="00736C0C" w:rsidP="003C779E">
      <w:pPr>
        <w:pStyle w:val="a3"/>
        <w:spacing w:line="360" w:lineRule="auto"/>
        <w:jc w:val="left"/>
      </w:pPr>
      <w:r>
        <w:rPr>
          <w:sz w:val="28"/>
          <w:szCs w:val="28"/>
        </w:rPr>
        <w:t>Подолати завжди зможу!</w:t>
      </w:r>
      <w:r>
        <w:t xml:space="preserve"> </w:t>
      </w:r>
    </w:p>
    <w:sectPr w:rsidR="00AD63E7" w:rsidSect="00AD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C0C"/>
    <w:rsid w:val="001B5EAF"/>
    <w:rsid w:val="001D41CF"/>
    <w:rsid w:val="00214A44"/>
    <w:rsid w:val="003C779E"/>
    <w:rsid w:val="00407AFC"/>
    <w:rsid w:val="00736C0C"/>
    <w:rsid w:val="007866C2"/>
    <w:rsid w:val="007F5A3C"/>
    <w:rsid w:val="008A7EA3"/>
    <w:rsid w:val="00944824"/>
    <w:rsid w:val="00AB1C86"/>
    <w:rsid w:val="00AD63E7"/>
    <w:rsid w:val="00B41C28"/>
    <w:rsid w:val="00C53E1E"/>
    <w:rsid w:val="00CD1F6A"/>
    <w:rsid w:val="00D812FB"/>
    <w:rsid w:val="00F02FF3"/>
    <w:rsid w:val="00F9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0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1F6A"/>
    <w:pPr>
      <w:spacing w:after="0" w:line="240" w:lineRule="auto"/>
      <w:jc w:val="both"/>
    </w:pPr>
    <w:rPr>
      <w:rFonts w:eastAsia="Calibri" w:cs="Times New Roman"/>
      <w:iCs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331</Characters>
  <Application>Microsoft Office Word</Application>
  <DocSecurity>0</DocSecurity>
  <Lines>2</Lines>
  <Paragraphs>1</Paragraphs>
  <ScaleCrop>false</ScaleCrop>
  <Company>Melkosoft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Користувач Windows</cp:lastModifiedBy>
  <cp:revision>2</cp:revision>
  <dcterms:created xsi:type="dcterms:W3CDTF">2012-08-29T21:51:00Z</dcterms:created>
  <dcterms:modified xsi:type="dcterms:W3CDTF">2012-10-25T18:43:00Z</dcterms:modified>
</cp:coreProperties>
</file>