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4D" w:rsidRPr="00903A4D" w:rsidRDefault="00903A4D" w:rsidP="00903A4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03A4D">
        <w:rPr>
          <w:b/>
          <w:sz w:val="28"/>
          <w:szCs w:val="28"/>
          <w:lang w:val="uk-UA"/>
        </w:rPr>
        <w:t xml:space="preserve">Інтелектуальна </w:t>
      </w:r>
      <w:r>
        <w:rPr>
          <w:b/>
          <w:sz w:val="28"/>
          <w:szCs w:val="28"/>
          <w:lang w:val="uk-UA"/>
        </w:rPr>
        <w:t>гра «Ерудит»</w:t>
      </w:r>
      <w:bookmarkStart w:id="0" w:name="_GoBack"/>
      <w:bookmarkEnd w:id="0"/>
    </w:p>
    <w:p w:rsidR="00122233" w:rsidRDefault="0007570B" w:rsidP="0007570B">
      <w:pPr>
        <w:spacing w:line="360" w:lineRule="auto"/>
        <w:rPr>
          <w:sz w:val="28"/>
          <w:szCs w:val="28"/>
          <w:lang w:val="uk-UA"/>
        </w:rPr>
      </w:pPr>
      <w:r w:rsidRPr="00122233">
        <w:rPr>
          <w:b/>
          <w:sz w:val="28"/>
          <w:szCs w:val="28"/>
          <w:lang w:val="uk-UA"/>
        </w:rPr>
        <w:t>Мета :</w:t>
      </w:r>
      <w:r>
        <w:rPr>
          <w:sz w:val="28"/>
          <w:szCs w:val="28"/>
          <w:lang w:val="uk-UA"/>
        </w:rPr>
        <w:t xml:space="preserve"> сприяти інтелектуальному розвитку учнів ; </w:t>
      </w:r>
    </w:p>
    <w:p w:rsidR="00122233" w:rsidRDefault="00122233" w:rsidP="0007570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570B">
        <w:rPr>
          <w:sz w:val="28"/>
          <w:szCs w:val="28"/>
          <w:lang w:val="uk-UA"/>
        </w:rPr>
        <w:t>заохочувати до навчальної діяльності , до всебічного розвитку ;</w:t>
      </w:r>
    </w:p>
    <w:p w:rsidR="0007570B" w:rsidRDefault="0007570B" w:rsidP="0007570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виховувати прагнення до збагачення знань.</w:t>
      </w:r>
    </w:p>
    <w:p w:rsidR="0007570B" w:rsidRPr="00122233" w:rsidRDefault="0007570B" w:rsidP="0007570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22233">
        <w:rPr>
          <w:b/>
          <w:sz w:val="28"/>
          <w:szCs w:val="28"/>
          <w:lang w:val="uk-UA"/>
        </w:rPr>
        <w:t xml:space="preserve">Х і д </w:t>
      </w:r>
      <w:r w:rsidR="00122233" w:rsidRPr="00122233">
        <w:rPr>
          <w:b/>
          <w:sz w:val="28"/>
          <w:szCs w:val="28"/>
          <w:lang w:val="uk-UA"/>
        </w:rPr>
        <w:t xml:space="preserve">   з а х о д у:</w:t>
      </w:r>
    </w:p>
    <w:p w:rsidR="0007570B" w:rsidRPr="00122233" w:rsidRDefault="0007570B" w:rsidP="0007570B">
      <w:pPr>
        <w:spacing w:line="360" w:lineRule="auto"/>
        <w:rPr>
          <w:b/>
          <w:sz w:val="28"/>
          <w:szCs w:val="28"/>
          <w:lang w:val="uk-UA"/>
        </w:rPr>
      </w:pPr>
      <w:r w:rsidRPr="00122233">
        <w:rPr>
          <w:b/>
          <w:sz w:val="28"/>
          <w:szCs w:val="28"/>
          <w:lang w:val="uk-UA"/>
        </w:rPr>
        <w:t>Вступ ( слово вчителя ) :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Дорогі п’ятикласники ! Ми з вами організували не одне свято, змагання, на яких ви показали себе дружними, цікавими, вигадливими. А сьогодні я хочу започаткувати гру, яку ми будемо проводити щорічно. Це – "Найрозумніший". Усі ви знаєте, що "Не той дурний, що не вчився, а той, хто не хоче вчитися ", "Хоче й машина, щоб біля неї була розумна людина ". Отже, проведемо турнір і побачимо, хто в нашому класі розумна і ерудована людина.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Найрозумніший отримає нагороду – Сову - символ розуму і мудрості. Але ця нагорода не назавжди. Наступного року, можливо, її триматиме в руках зовсім інший найрозумніший.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004104">
        <w:rPr>
          <w:i/>
          <w:sz w:val="28"/>
          <w:szCs w:val="28"/>
          <w:u w:val="single"/>
          <w:lang w:val="uk-UA"/>
        </w:rPr>
        <w:t xml:space="preserve">Умови турніру 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Проводяться 4 тури :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І – відбірковий</w:t>
      </w:r>
      <w:r>
        <w:rPr>
          <w:sz w:val="28"/>
          <w:szCs w:val="28"/>
          <w:lang w:val="uk-UA"/>
        </w:rPr>
        <w:t xml:space="preserve"> </w:t>
      </w:r>
      <w:r w:rsidRPr="00004104">
        <w:rPr>
          <w:sz w:val="28"/>
          <w:szCs w:val="28"/>
          <w:lang w:val="uk-UA"/>
        </w:rPr>
        <w:t>, в якому участь бере кожен учень;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ІІ – змагання між переможцями І туру; Вихід у фінал;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ІІІ – змагання між фіналістами;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ІУ – вручення </w:t>
      </w:r>
      <w:proofErr w:type="spellStart"/>
      <w:r w:rsidRPr="00004104">
        <w:rPr>
          <w:sz w:val="28"/>
          <w:szCs w:val="28"/>
          <w:lang w:val="uk-UA"/>
        </w:rPr>
        <w:t>приза</w:t>
      </w:r>
      <w:proofErr w:type="spellEnd"/>
      <w:r w:rsidRPr="00004104">
        <w:rPr>
          <w:sz w:val="28"/>
          <w:szCs w:val="28"/>
          <w:lang w:val="uk-UA"/>
        </w:rPr>
        <w:t>.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i/>
          <w:sz w:val="28"/>
          <w:szCs w:val="28"/>
          <w:u w:val="single"/>
          <w:lang w:val="uk-UA"/>
        </w:rPr>
        <w:t>І тур. Відбірковий</w:t>
      </w:r>
      <w:r w:rsidRPr="00004104">
        <w:rPr>
          <w:sz w:val="28"/>
          <w:szCs w:val="28"/>
          <w:lang w:val="uk-UA"/>
        </w:rPr>
        <w:t>.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( Клас поділити на 3 команди. Питання задавати по черзі кожній команді. Який гравець з команди набере найбільше правильних відповідей, той виходить для гри ).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З скількох слів складається слово сліпоглухонімий ? ( 3 )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може підняти не тільки доросла людина, а й дитина ? ( пір’їну</w:t>
      </w:r>
      <w:r w:rsidRPr="00004104">
        <w:rPr>
          <w:sz w:val="28"/>
          <w:szCs w:val="28"/>
          <w:lang w:val="en-US"/>
        </w:rPr>
        <w:t>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Який колір протилежний чорному ? ( білий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Символ якого знаку </w:t>
      </w:r>
      <w:proofErr w:type="spellStart"/>
      <w:r w:rsidRPr="00004104">
        <w:rPr>
          <w:sz w:val="28"/>
          <w:szCs w:val="28"/>
          <w:lang w:val="uk-UA"/>
        </w:rPr>
        <w:t>Зодіака</w:t>
      </w:r>
      <w:proofErr w:type="spellEnd"/>
      <w:r w:rsidRPr="00004104">
        <w:rPr>
          <w:sz w:val="28"/>
          <w:szCs w:val="28"/>
          <w:lang w:val="uk-UA"/>
        </w:rPr>
        <w:t xml:space="preserve"> має ядовите жало ? ( Скорпіон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 називалася пошта, що доставлялася по воді ? ( пляшкова пошта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Яку страву любили козаки ? ( куліш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Який колір виникає при змішуванні синього і жовтого ? ( зелений ) 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Яке яєчко знесла Курочка Ряба ? ( золоте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 чиїх ніжках  стоїть  хатина Баби Яги ? ( курячих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Чим вкрита собака ? ( шерстю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З яким німецьким містом пов’язана котлета в тісті ? ( гамбургер – Гамбург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робить кіт, коли побачить собаку ? ( тікає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значить 366 днів ? ( рік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 називають тиждень на Великдень ? ( білий )</w:t>
      </w:r>
    </w:p>
    <w:p w:rsidR="0007570B" w:rsidRPr="00BE3D35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Яким коридором йдуть пасажири в літак, коли їх не оглядають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 ( зеленим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Яка мовна одиниця найменша ? ( звук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Як називається підвищення, по якому ходять моделі ? ( подіум ) 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Скільки звуків у слові ящірка ? ( 8 )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таке ь ? ( буква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таке апостроф ? ( знак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Скількома мовами ви розмовляєте ? ( 4 )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Назва приміщення для перегляду фільмів ? ( кінозал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Перший показ вистави, </w:t>
      </w:r>
      <w:proofErr w:type="spellStart"/>
      <w:r w:rsidRPr="00004104">
        <w:rPr>
          <w:sz w:val="28"/>
          <w:szCs w:val="28"/>
          <w:lang w:val="uk-UA"/>
        </w:rPr>
        <w:t>фільма</w:t>
      </w:r>
      <w:proofErr w:type="spellEnd"/>
      <w:r w:rsidRPr="00004104">
        <w:rPr>
          <w:sz w:val="28"/>
          <w:szCs w:val="28"/>
          <w:lang w:val="uk-UA"/>
        </w:rPr>
        <w:t xml:space="preserve"> . ( прем’єра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Скільки кольорів у веселки ? ( 7 )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Те, куди літають люди, але одиниці. ( космос )</w:t>
      </w:r>
    </w:p>
    <w:p w:rsidR="0007570B" w:rsidRPr="00BE3D35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Людина, яка віртуозно володіє комп’ютером, але робить злочини.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( хакери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Багато серій у фільмі. ( серіал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Оцінювання у школі. ( бал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Слово звучить однаково, але різне значення . ( омонім )</w:t>
      </w:r>
    </w:p>
    <w:p w:rsidR="0007570B" w:rsidRPr="00004104" w:rsidRDefault="0007570B" w:rsidP="000757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Найперша людина в країні. ( Президент )</w:t>
      </w:r>
    </w:p>
    <w:p w:rsidR="0007570B" w:rsidRDefault="0007570B" w:rsidP="0007570B">
      <w:pPr>
        <w:spacing w:line="360" w:lineRule="auto"/>
        <w:ind w:left="540"/>
        <w:jc w:val="both"/>
        <w:rPr>
          <w:i/>
          <w:sz w:val="28"/>
          <w:szCs w:val="28"/>
          <w:u w:val="single"/>
          <w:lang w:val="uk-UA"/>
        </w:rPr>
      </w:pPr>
    </w:p>
    <w:p w:rsidR="0007570B" w:rsidRDefault="0007570B" w:rsidP="0007570B">
      <w:pPr>
        <w:spacing w:line="360" w:lineRule="auto"/>
        <w:ind w:left="540"/>
        <w:jc w:val="both"/>
        <w:rPr>
          <w:i/>
          <w:sz w:val="28"/>
          <w:szCs w:val="28"/>
          <w:u w:val="single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i/>
          <w:sz w:val="28"/>
          <w:szCs w:val="28"/>
          <w:u w:val="single"/>
          <w:lang w:val="uk-UA"/>
        </w:rPr>
      </w:pPr>
      <w:r w:rsidRPr="00004104">
        <w:rPr>
          <w:i/>
          <w:sz w:val="28"/>
          <w:szCs w:val="28"/>
          <w:u w:val="single"/>
          <w:lang w:val="uk-UA"/>
        </w:rPr>
        <w:lastRenderedPageBreak/>
        <w:t>ІІ тур. Змагання між учасниками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( Можуть дати відповідь на чуте питання , якщо той відповів не правильно )</w:t>
      </w:r>
    </w:p>
    <w:p w:rsidR="0007570B" w:rsidRPr="00004104" w:rsidRDefault="0007570B" w:rsidP="0007570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Що не носили козаки ?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00410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жупан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шаровари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плащ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сорочку</w:t>
      </w:r>
    </w:p>
    <w:p w:rsidR="0007570B" w:rsidRDefault="0007570B" w:rsidP="0007570B">
      <w:pPr>
        <w:ind w:left="540"/>
        <w:jc w:val="both"/>
        <w:rPr>
          <w:lang w:val="uk-UA"/>
        </w:rPr>
        <w:sectPr w:rsidR="0007570B" w:rsidSect="00CF3F51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Default="0007570B" w:rsidP="0007570B">
      <w:pPr>
        <w:ind w:left="540"/>
        <w:jc w:val="both"/>
        <w:rPr>
          <w:lang w:val="uk-UA"/>
        </w:rPr>
      </w:pPr>
    </w:p>
    <w:p w:rsidR="0007570B" w:rsidRPr="00004104" w:rsidRDefault="0007570B" w:rsidP="0007570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Яка тварина не відноситься до сімейства кошачих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CF3F5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гепард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леопард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тигр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сенбернар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CF3F51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BE3D35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 називається розповідь про давніх героїв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CF3F5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 xml:space="preserve">міфи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легенди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переказ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оповідання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 xml:space="preserve">4. Яка екзотична рослина росте на </w:t>
      </w:r>
      <w:proofErr w:type="spellStart"/>
      <w:r w:rsidRPr="00004104">
        <w:rPr>
          <w:sz w:val="28"/>
          <w:szCs w:val="28"/>
          <w:lang w:val="uk-UA"/>
        </w:rPr>
        <w:t>грунті</w:t>
      </w:r>
      <w:proofErr w:type="spellEnd"/>
      <w:r w:rsidRPr="00004104">
        <w:rPr>
          <w:sz w:val="28"/>
          <w:szCs w:val="28"/>
          <w:lang w:val="uk-UA"/>
        </w:rPr>
        <w:t xml:space="preserve"> ?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 xml:space="preserve">банан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апельсин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мандарин</w:t>
      </w:r>
      <w:r w:rsidRPr="00004104">
        <w:rPr>
          <w:sz w:val="28"/>
          <w:szCs w:val="28"/>
          <w:lang w:val="uk-UA"/>
        </w:rPr>
        <w:tab/>
      </w:r>
      <w:r w:rsidRPr="00004104">
        <w:rPr>
          <w:sz w:val="28"/>
          <w:szCs w:val="28"/>
          <w:lang w:val="uk-UA"/>
        </w:rPr>
        <w:tab/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ананас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Найбільший острів на землі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Гренландія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Мадагаскар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Куба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Цейлон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Яка страва не відноситься до салату :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 xml:space="preserve">вінегрет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proofErr w:type="spellStart"/>
      <w:r w:rsidRPr="00004104">
        <w:rPr>
          <w:sz w:val="28"/>
          <w:szCs w:val="28"/>
          <w:lang w:val="uk-UA"/>
        </w:rPr>
        <w:t>олів’є</w:t>
      </w:r>
      <w:proofErr w:type="spellEnd"/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мімоза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заливне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Ідол  – це :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божество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талісман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страховисько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маска</w:t>
      </w: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Туніка -  це :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страва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питво</w:t>
      </w: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взуття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одяг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566DDE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BE3D35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 називається найменша пташка 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DF72C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колібрі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синиця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 xml:space="preserve">        папуга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        снігур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DF72CB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 w:rsidRPr="00004104">
        <w:rPr>
          <w:sz w:val="28"/>
          <w:szCs w:val="28"/>
          <w:lang w:val="uk-UA"/>
        </w:rPr>
        <w:t xml:space="preserve">         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10. Основним будівельним матеріалом у древніх слов’ян було  :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солома                                                                        дерево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очерет                                                                        каміння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Як називається людина, яка знає багато мов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мовознавець                                                             науковець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ерудит                                                                        поліглот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не є деревом  ?</w:t>
      </w:r>
    </w:p>
    <w:p w:rsidR="0007570B" w:rsidRPr="00004104" w:rsidRDefault="0007570B" w:rsidP="0007570B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хлібне дерево                                                          апельсинове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цукеркове дерево                                                    кизилове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Що було упором  для ніг у вершника на коні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віжки                                                                       стремена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сідло                                                                        підпруга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Кого з водяних жителів застосовують як лікувальний засіб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жабу                                                                         рака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рибу                                                                         п’явку </w:t>
      </w: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Півтораста – це :</w:t>
      </w:r>
    </w:p>
    <w:p w:rsidR="0007570B" w:rsidRPr="00004104" w:rsidRDefault="0007570B" w:rsidP="0007570B">
      <w:pPr>
        <w:numPr>
          <w:ilvl w:val="0"/>
          <w:numId w:val="4"/>
        </w:numPr>
        <w:tabs>
          <w:tab w:val="clear" w:pos="5400"/>
          <w:tab w:val="num" w:pos="5580"/>
        </w:tabs>
        <w:spacing w:line="360" w:lineRule="auto"/>
        <w:ind w:left="6300" w:hanging="576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150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100                                                                  200</w:t>
      </w:r>
    </w:p>
    <w:p w:rsidR="0007570B" w:rsidRDefault="0007570B" w:rsidP="0007570B">
      <w:pPr>
        <w:spacing w:line="360" w:lineRule="auto"/>
        <w:ind w:left="540"/>
        <w:jc w:val="both"/>
        <w:rPr>
          <w:sz w:val="28"/>
          <w:szCs w:val="28"/>
          <w:lang w:val="en-US"/>
        </w:rPr>
      </w:pPr>
    </w:p>
    <w:p w:rsidR="0007570B" w:rsidRPr="00004104" w:rsidRDefault="00122233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16.Найближче місто до </w:t>
      </w:r>
      <w:proofErr w:type="spellStart"/>
      <w:r>
        <w:rPr>
          <w:sz w:val="28"/>
          <w:szCs w:val="28"/>
          <w:lang w:val="uk-UA"/>
        </w:rPr>
        <w:t>Кременця</w:t>
      </w:r>
      <w:proofErr w:type="spellEnd"/>
      <w:r w:rsidR="0007570B" w:rsidRPr="00004104">
        <w:rPr>
          <w:sz w:val="28"/>
          <w:szCs w:val="28"/>
          <w:lang w:val="uk-UA"/>
        </w:rPr>
        <w:t xml:space="preserve">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Київ                                                 </w:t>
      </w:r>
      <w:r w:rsidR="00122233">
        <w:rPr>
          <w:sz w:val="28"/>
          <w:szCs w:val="28"/>
          <w:lang w:val="uk-UA"/>
        </w:rPr>
        <w:t xml:space="preserve">                       Тернопіль</w:t>
      </w:r>
    </w:p>
    <w:p w:rsidR="0007570B" w:rsidRPr="00004104" w:rsidRDefault="00122233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</w:t>
      </w:r>
      <w:r w:rsidR="0007570B" w:rsidRPr="00004104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                  Одеса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17.Апарат для зв’язку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дріт                                                                         телефон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дзвін                                                                       грамофон</w:t>
      </w:r>
    </w:p>
    <w:p w:rsidR="0007570B" w:rsidRDefault="0007570B" w:rsidP="0007570B">
      <w:pPr>
        <w:ind w:left="540"/>
        <w:jc w:val="both"/>
        <w:rPr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18. Яке з цих слів незмінювані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касир                                                                      кіно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мигдаль                                                                 пальто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19.Що означає слово козуб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C4157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відро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миска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кошик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мішок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A502DF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20. Як звали доньку Я.Мудрого ?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A502D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Катерина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Анна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Марія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Варвара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  <w:sectPr w:rsidR="0007570B" w:rsidRPr="00004104" w:rsidSect="00B462C5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21. Скільки годин потрібно людині для здорового сну ?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  <w:sectPr w:rsidR="0007570B" w:rsidRPr="00004104" w:rsidSect="00B462C5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lastRenderedPageBreak/>
        <w:t>6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4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br w:type="column"/>
      </w:r>
      <w:r w:rsidRPr="00004104">
        <w:rPr>
          <w:sz w:val="28"/>
          <w:szCs w:val="28"/>
          <w:lang w:val="uk-UA"/>
        </w:rPr>
        <w:lastRenderedPageBreak/>
        <w:t>8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en-US"/>
        </w:rPr>
      </w:pPr>
      <w:r w:rsidRPr="00004104">
        <w:rPr>
          <w:sz w:val="28"/>
          <w:szCs w:val="28"/>
          <w:lang w:val="uk-UA"/>
        </w:rPr>
        <w:t>10</w:t>
      </w:r>
    </w:p>
    <w:p w:rsidR="0007570B" w:rsidRDefault="0007570B" w:rsidP="0007570B">
      <w:pPr>
        <w:ind w:left="540"/>
        <w:jc w:val="both"/>
        <w:rPr>
          <w:lang w:val="uk-UA"/>
        </w:rPr>
        <w:sectPr w:rsidR="0007570B" w:rsidSect="00B462C5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07570B" w:rsidRDefault="0007570B" w:rsidP="0007570B">
      <w:pPr>
        <w:ind w:left="540"/>
        <w:jc w:val="both"/>
        <w:rPr>
          <w:lang w:val="uk-UA"/>
        </w:rPr>
      </w:pPr>
    </w:p>
    <w:p w:rsidR="0007570B" w:rsidRPr="00004104" w:rsidRDefault="0007570B" w:rsidP="0007570B">
      <w:pPr>
        <w:spacing w:line="360" w:lineRule="auto"/>
        <w:ind w:left="540"/>
        <w:jc w:val="both"/>
        <w:rPr>
          <w:i/>
          <w:sz w:val="28"/>
          <w:szCs w:val="28"/>
          <w:u w:val="single"/>
          <w:lang w:val="uk-UA"/>
        </w:rPr>
      </w:pPr>
      <w:r w:rsidRPr="00004104">
        <w:rPr>
          <w:i/>
          <w:sz w:val="28"/>
          <w:szCs w:val="28"/>
          <w:u w:val="single"/>
          <w:lang w:val="uk-UA"/>
        </w:rPr>
        <w:t>ІІІ тур . Змагання між переможцями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Ранковий прийом їжі ( сніданок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Садові ножиці ( секатор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Сума довжин сторін  (периметр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Розмова між двома особами (діалог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Сильна буря на морі ( шторм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Посилення голосу на одному складі (наголос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Релігія , що ґрунтується на вірі в Ісуса Хреста ( християнство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Слова , протилежні за значенням ( антоніми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Велика лялька для демонстрації одягу ( манекен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Накладне волосся ( перука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Предмет меблів, за яким їдять ( стіл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Пора року, коли опадає листя ( осінь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Зірка сонячної системи ( Сонце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Супутник Землі ( Місяць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Висушені плоди абрикоса без кісточок ( курага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Висушений виноград ( родзинки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У зеленому жакеті репетує в очереті. </w:t>
      </w:r>
    </w:p>
    <w:p w:rsidR="0007570B" w:rsidRPr="00004104" w:rsidRDefault="0007570B" w:rsidP="0007570B">
      <w:p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               Хоч і плавати мастак, а не риба і не рак. ( жаба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Білі горошини на зеленій стеблині ( конвалії )</w:t>
      </w:r>
    </w:p>
    <w:p w:rsidR="0007570B" w:rsidRPr="00004104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Чорне тіло, чорний вус,</w:t>
      </w:r>
    </w:p>
    <w:p w:rsidR="0007570B" w:rsidRPr="00004104" w:rsidRDefault="0007570B" w:rsidP="0007570B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Ніби справжній сажотрус,</w:t>
      </w:r>
    </w:p>
    <w:p w:rsidR="0007570B" w:rsidRPr="00004104" w:rsidRDefault="0007570B" w:rsidP="0007570B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Летить – виє, сіло – землю риє. ( жук )</w:t>
      </w:r>
    </w:p>
    <w:p w:rsidR="0007570B" w:rsidRDefault="0007570B" w:rsidP="0007570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Синонім до прислівника "тепер", який можна прочитати справа наліво.</w:t>
      </w:r>
    </w:p>
    <w:p w:rsidR="0007570B" w:rsidRPr="00004104" w:rsidRDefault="0007570B" w:rsidP="0007570B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 ( зараз )</w:t>
      </w:r>
    </w:p>
    <w:p w:rsidR="0007570B" w:rsidRDefault="0007570B" w:rsidP="0007570B">
      <w:pPr>
        <w:spacing w:line="360" w:lineRule="auto"/>
        <w:ind w:left="540"/>
        <w:jc w:val="both"/>
        <w:rPr>
          <w:i/>
          <w:sz w:val="28"/>
          <w:szCs w:val="28"/>
          <w:u w:val="single"/>
          <w:lang w:val="uk-UA"/>
        </w:rPr>
      </w:pPr>
      <w:proofErr w:type="gramStart"/>
      <w:r>
        <w:rPr>
          <w:i/>
          <w:sz w:val="28"/>
          <w:szCs w:val="28"/>
          <w:u w:val="single"/>
          <w:lang w:val="en-US"/>
        </w:rPr>
        <w:t>V</w:t>
      </w:r>
      <w:r w:rsidRPr="00004104">
        <w:rPr>
          <w:i/>
          <w:sz w:val="28"/>
          <w:szCs w:val="28"/>
          <w:u w:val="single"/>
          <w:lang w:val="uk-UA"/>
        </w:rPr>
        <w:t xml:space="preserve"> тур.</w:t>
      </w:r>
      <w:proofErr w:type="gramEnd"/>
      <w:r w:rsidRPr="00004104">
        <w:rPr>
          <w:i/>
          <w:sz w:val="28"/>
          <w:szCs w:val="28"/>
          <w:u w:val="single"/>
          <w:lang w:val="uk-UA"/>
        </w:rPr>
        <w:t xml:space="preserve"> Вручення нагороди.</w:t>
      </w:r>
    </w:p>
    <w:p w:rsidR="0007570B" w:rsidRDefault="0007570B" w:rsidP="0007570B">
      <w:pPr>
        <w:spacing w:line="360" w:lineRule="auto"/>
        <w:ind w:left="540"/>
        <w:jc w:val="center"/>
        <w:rPr>
          <w:i/>
          <w:sz w:val="28"/>
          <w:szCs w:val="28"/>
          <w:lang w:val="uk-UA"/>
        </w:rPr>
      </w:pPr>
      <w:r w:rsidRPr="00850F90">
        <w:rPr>
          <w:i/>
          <w:sz w:val="28"/>
          <w:szCs w:val="28"/>
          <w:lang w:val="uk-UA"/>
        </w:rPr>
        <w:t>Література :</w:t>
      </w:r>
      <w:r>
        <w:rPr>
          <w:i/>
          <w:sz w:val="28"/>
          <w:szCs w:val="28"/>
          <w:lang w:val="uk-UA"/>
        </w:rPr>
        <w:t xml:space="preserve"> відбірковий матеріал з довідників , підручників , </w:t>
      </w:r>
    </w:p>
    <w:p w:rsidR="0007570B" w:rsidRPr="00850F90" w:rsidRDefault="0007570B" w:rsidP="0007570B">
      <w:pPr>
        <w:spacing w:line="360" w:lineRule="auto"/>
        <w:ind w:left="54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телегри " Найрозумніший "</w:t>
      </w:r>
    </w:p>
    <w:p w:rsidR="00221653" w:rsidRPr="00122233" w:rsidRDefault="00221653">
      <w:pPr>
        <w:rPr>
          <w:lang w:val="uk-UA"/>
        </w:rPr>
      </w:pPr>
    </w:p>
    <w:sectPr w:rsidR="00221653" w:rsidRPr="0012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CB2"/>
    <w:multiLevelType w:val="hybridMultilevel"/>
    <w:tmpl w:val="72C424C4"/>
    <w:lvl w:ilvl="0" w:tplc="48C6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E77A38"/>
    <w:multiLevelType w:val="hybridMultilevel"/>
    <w:tmpl w:val="FF0C125E"/>
    <w:lvl w:ilvl="0" w:tplc="9162CF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243355"/>
    <w:multiLevelType w:val="hybridMultilevel"/>
    <w:tmpl w:val="8C2030D8"/>
    <w:lvl w:ilvl="0" w:tplc="7408E1FA">
      <w:start w:val="50"/>
      <w:numFmt w:val="decimal"/>
      <w:lvlText w:val="%1"/>
      <w:lvlJc w:val="left"/>
      <w:pPr>
        <w:tabs>
          <w:tab w:val="num" w:pos="5400"/>
        </w:tabs>
        <w:ind w:left="5400" w:hanging="4860"/>
      </w:pPr>
      <w:rPr>
        <w:rFonts w:hint="default"/>
      </w:rPr>
    </w:lvl>
    <w:lvl w:ilvl="1" w:tplc="50762566">
      <w:start w:val="17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ED20AC7"/>
    <w:multiLevelType w:val="hybridMultilevel"/>
    <w:tmpl w:val="6B400358"/>
    <w:lvl w:ilvl="0" w:tplc="8C5AE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B078B1"/>
    <w:multiLevelType w:val="hybridMultilevel"/>
    <w:tmpl w:val="1AC67EB6"/>
    <w:lvl w:ilvl="0" w:tplc="3A10D7EE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9DA79A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27A2F5F"/>
    <w:multiLevelType w:val="hybridMultilevel"/>
    <w:tmpl w:val="82DEEE62"/>
    <w:lvl w:ilvl="0" w:tplc="C47C4DE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26"/>
    <w:rsid w:val="0007570B"/>
    <w:rsid w:val="00111EA2"/>
    <w:rsid w:val="00122233"/>
    <w:rsid w:val="00221653"/>
    <w:rsid w:val="004949A9"/>
    <w:rsid w:val="00534317"/>
    <w:rsid w:val="005C4C69"/>
    <w:rsid w:val="0068333C"/>
    <w:rsid w:val="006D3A26"/>
    <w:rsid w:val="00805714"/>
    <w:rsid w:val="008A0C60"/>
    <w:rsid w:val="008F51CD"/>
    <w:rsid w:val="00903A4D"/>
    <w:rsid w:val="009812DE"/>
    <w:rsid w:val="00B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958</Words>
  <Characters>5464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5</cp:revision>
  <dcterms:created xsi:type="dcterms:W3CDTF">2012-10-31T05:57:00Z</dcterms:created>
  <dcterms:modified xsi:type="dcterms:W3CDTF">2012-11-04T23:47:00Z</dcterms:modified>
</cp:coreProperties>
</file>