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E5" w:rsidRPr="00352E95" w:rsidRDefault="00842F28" w:rsidP="00997CE5">
      <w:pPr>
        <w:rPr>
          <w:b/>
          <w:color w:val="7030A0"/>
          <w:lang w:val="uk-UA"/>
        </w:rPr>
      </w:pPr>
      <w:r w:rsidRPr="00352E95">
        <w:rPr>
          <w:b/>
          <w:color w:val="7030A0"/>
          <w:lang w:val="uk-UA"/>
        </w:rPr>
        <w:t>Як правильно сидіти</w:t>
      </w:r>
    </w:p>
    <w:p w:rsidR="00635FE0" w:rsidRPr="00352E95" w:rsidRDefault="00635FE0" w:rsidP="00635FE0">
      <w:pPr>
        <w:rPr>
          <w:lang w:val="uk-UA"/>
        </w:rPr>
      </w:pPr>
      <w:r w:rsidRPr="00352E95">
        <w:rPr>
          <w:lang w:val="uk-UA"/>
        </w:rPr>
        <w:t>Навчитися правильно сидіти зовсім не важко. Неправильна поза може призвести до жахливих болів в спині, поясниці і шиї. Я зібрав поради як зручно і комфортно сидіти за комп'ютером</w:t>
      </w:r>
    </w:p>
    <w:p w:rsidR="00635FE0" w:rsidRPr="00352E95" w:rsidRDefault="00635FE0" w:rsidP="00997CE5">
      <w:pPr>
        <w:rPr>
          <w:lang w:val="uk-UA"/>
        </w:rPr>
      </w:pPr>
    </w:p>
    <w:p w:rsidR="00997CE5" w:rsidRPr="00352E95" w:rsidRDefault="00997CE5" w:rsidP="00997CE5">
      <w:pPr>
        <w:rPr>
          <w:b/>
          <w:lang w:val="uk-UA"/>
        </w:rPr>
      </w:pPr>
      <w:r w:rsidRPr="00352E95">
        <w:rPr>
          <w:b/>
          <w:lang w:val="uk-UA"/>
        </w:rPr>
        <w:t>Підтримуйте спину</w:t>
      </w:r>
    </w:p>
    <w:p w:rsidR="00997CE5" w:rsidRPr="00352E95" w:rsidRDefault="00997CE5" w:rsidP="00997CE5">
      <w:pPr>
        <w:rPr>
          <w:lang w:val="uk-UA"/>
        </w:rPr>
      </w:pPr>
      <w:r w:rsidRPr="00352E95">
        <w:rPr>
          <w:lang w:val="uk-UA"/>
        </w:rPr>
        <w:t>Стілець обов'язково повинен мати зручну спинку, з природним вигином. Між спинкою стільця і вашою спиною не повинно бути зазору - такий стілець бере частину навантаження на хребет на себе. Спинка стільця повинна підтримувати нижню половину спини, але при цьому не бути жорстко закріпленою, аби не перешкоджати рухам в процесі роботи.</w:t>
      </w:r>
    </w:p>
    <w:p w:rsidR="00997CE5" w:rsidRPr="00352E95" w:rsidRDefault="00997CE5" w:rsidP="00997CE5">
      <w:pPr>
        <w:rPr>
          <w:b/>
          <w:lang w:val="uk-UA"/>
        </w:rPr>
      </w:pPr>
      <w:r w:rsidRPr="00352E95">
        <w:rPr>
          <w:b/>
          <w:lang w:val="uk-UA"/>
        </w:rPr>
        <w:t>Зробіть зручне положення для ніг</w:t>
      </w:r>
    </w:p>
    <w:p w:rsidR="00997CE5" w:rsidRPr="00352E95" w:rsidRDefault="00997CE5" w:rsidP="00997CE5">
      <w:pPr>
        <w:rPr>
          <w:lang w:val="uk-UA"/>
        </w:rPr>
      </w:pPr>
      <w:r w:rsidRPr="00352E95">
        <w:rPr>
          <w:lang w:val="uk-UA"/>
        </w:rPr>
        <w:t>Ноги повинні стояти на підлозі так, щоб ступні були паралельні підлозі.</w:t>
      </w:r>
    </w:p>
    <w:p w:rsidR="00997CE5" w:rsidRPr="00352E95" w:rsidRDefault="00997CE5" w:rsidP="00997CE5">
      <w:pPr>
        <w:rPr>
          <w:b/>
          <w:lang w:val="uk-UA"/>
        </w:rPr>
      </w:pPr>
      <w:r w:rsidRPr="00352E95">
        <w:rPr>
          <w:b/>
          <w:lang w:val="uk-UA"/>
        </w:rPr>
        <w:t>Мінімізуйте рухи</w:t>
      </w:r>
    </w:p>
    <w:p w:rsidR="00997CE5" w:rsidRPr="00352E95" w:rsidRDefault="00997CE5" w:rsidP="00997CE5">
      <w:pPr>
        <w:rPr>
          <w:lang w:val="uk-UA"/>
        </w:rPr>
      </w:pPr>
      <w:r w:rsidRPr="00352E95">
        <w:rPr>
          <w:lang w:val="uk-UA"/>
        </w:rPr>
        <w:t>Голову тримаєте прямо, з невеликим нахилом вперед. Постарайтеся розташовувати монітор і робочі документи так, щоб не доводилося постійно обертати головою з одного боку в інший, оскільки це може виявитися причиною виникнення болів в шиї, плечах і спині. Хай все буде на відстані витягнутої руки.</w:t>
      </w:r>
    </w:p>
    <w:p w:rsidR="00997CE5" w:rsidRPr="00352E95" w:rsidRDefault="00997CE5" w:rsidP="00997CE5">
      <w:pPr>
        <w:rPr>
          <w:b/>
          <w:lang w:val="uk-UA"/>
        </w:rPr>
      </w:pPr>
      <w:r w:rsidRPr="00352E95">
        <w:rPr>
          <w:b/>
          <w:lang w:val="uk-UA"/>
        </w:rPr>
        <w:t>Розташуйте правильно плечі і руки</w:t>
      </w:r>
    </w:p>
    <w:p w:rsidR="00997CE5" w:rsidRPr="00352E95" w:rsidRDefault="00997CE5" w:rsidP="00997CE5">
      <w:pPr>
        <w:rPr>
          <w:b/>
          <w:lang w:val="uk-UA"/>
        </w:rPr>
      </w:pPr>
      <w:r w:rsidRPr="00352E95">
        <w:rPr>
          <w:b/>
          <w:lang w:val="uk-UA"/>
        </w:rPr>
        <w:t>Клавіатура і мишка повинні бути на рівні ліктя.</w:t>
      </w:r>
    </w:p>
    <w:p w:rsidR="00AE0769" w:rsidRPr="00352E95" w:rsidRDefault="00997CE5" w:rsidP="00997CE5">
      <w:pPr>
        <w:rPr>
          <w:lang w:val="uk-UA"/>
        </w:rPr>
      </w:pPr>
      <w:r w:rsidRPr="00352E95">
        <w:rPr>
          <w:lang w:val="uk-UA"/>
        </w:rPr>
        <w:t xml:space="preserve">Коли ви кладете пальці на клавіатуру, плечі мають бути розслаблені, а руки зігнуті приблизно під кутом 90°, що забезпечує нормальну циркуляцію крові. Якщо в кріслі є підлокітники, переконаєтеся, що вони не дуже підпирають лікті і не заставляють піднімати плечі дуже високо, </w:t>
      </w:r>
      <w:r w:rsidR="008E266B" w:rsidRPr="00352E95">
        <w:rPr>
          <w:lang w:val="uk-UA"/>
        </w:rPr>
        <w:t>ущемляючи</w:t>
      </w:r>
      <w:r w:rsidRPr="00352E95">
        <w:rPr>
          <w:lang w:val="uk-UA"/>
        </w:rPr>
        <w:t xml:space="preserve"> шийні хребці. Бажано мати великий широкий робочий стіл. За наявності останнього необхідно розташуватися так, щоб лікті злегка звисали з краю столу. При цьому відстань від кінчика носа до площини монітора має бути не менше 60 см.</w:t>
      </w:r>
    </w:p>
    <w:sectPr w:rsidR="00AE0769" w:rsidRPr="00352E95" w:rsidSect="009F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97CE5"/>
    <w:rsid w:val="001128E6"/>
    <w:rsid w:val="00352E95"/>
    <w:rsid w:val="00635FE0"/>
    <w:rsid w:val="006F2F11"/>
    <w:rsid w:val="00842F28"/>
    <w:rsid w:val="008E266B"/>
    <w:rsid w:val="00997CE5"/>
    <w:rsid w:val="009F2826"/>
    <w:rsid w:val="00A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7</cp:revision>
  <dcterms:created xsi:type="dcterms:W3CDTF">2010-09-14T12:50:00Z</dcterms:created>
  <dcterms:modified xsi:type="dcterms:W3CDTF">2010-09-14T16:27:00Z</dcterms:modified>
</cp:coreProperties>
</file>