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5A" w:rsidRDefault="004E4210" w:rsidP="004E42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E4210">
        <w:rPr>
          <w:rFonts w:ascii="Times New Roman" w:hAnsi="Times New Roman" w:cs="Times New Roman"/>
          <w:b/>
          <w:sz w:val="32"/>
          <w:szCs w:val="32"/>
        </w:rPr>
        <w:t>Хронологічний довідник з історії України</w:t>
      </w:r>
      <w:r w:rsidR="00154755">
        <w:rPr>
          <w:rFonts w:ascii="Times New Roman" w:hAnsi="Times New Roman" w:cs="Times New Roman"/>
          <w:b/>
          <w:sz w:val="32"/>
          <w:szCs w:val="32"/>
        </w:rPr>
        <w:t xml:space="preserve"> для олімпіад і ЗНО.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4E4210" w:rsidTr="005A381A">
        <w:tc>
          <w:tcPr>
            <w:tcW w:w="2376" w:type="dxa"/>
          </w:tcPr>
          <w:p w:rsidR="004E4210" w:rsidRPr="004E4210" w:rsidRDefault="004E4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І млн. р. до н. е.</w:t>
            </w:r>
          </w:p>
        </w:tc>
        <w:tc>
          <w:tcPr>
            <w:tcW w:w="7479" w:type="dxa"/>
          </w:tcPr>
          <w:p w:rsidR="004E4210" w:rsidRPr="004E4210" w:rsidRDefault="004E4210" w:rsidP="004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поява людини на терені України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4E4210" w:rsidRDefault="004E4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І млн. р. до н. е.</w:t>
            </w:r>
          </w:p>
        </w:tc>
        <w:tc>
          <w:tcPr>
            <w:tcW w:w="7479" w:type="dxa"/>
          </w:tcPr>
          <w:p w:rsidR="004E4210" w:rsidRPr="004E4210" w:rsidRDefault="004E4210" w:rsidP="004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 xml:space="preserve">3 тис. р.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е. - кам'яний вік (палеоліт)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4E4210" w:rsidRDefault="004E4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40 тис. р. до н. е</w:t>
            </w:r>
          </w:p>
        </w:tc>
        <w:tc>
          <w:tcPr>
            <w:tcW w:w="7479" w:type="dxa"/>
          </w:tcPr>
          <w:p w:rsidR="004E4210" w:rsidRPr="004E4210" w:rsidRDefault="004E4210" w:rsidP="004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поява сучасної людини (homo sapiens),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ші форми світогляду, матріархат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4E4210" w:rsidRDefault="004E4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III-II тис. до н. е</w:t>
            </w:r>
          </w:p>
        </w:tc>
        <w:tc>
          <w:tcPr>
            <w:tcW w:w="7479" w:type="dxa"/>
          </w:tcPr>
          <w:p w:rsidR="004E4210" w:rsidRPr="004E4210" w:rsidRDefault="004E4210" w:rsidP="004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трипільська культура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4E4210" w:rsidRDefault="004E4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II-І тис. до н. е.</w:t>
            </w:r>
          </w:p>
        </w:tc>
        <w:tc>
          <w:tcPr>
            <w:tcW w:w="7479" w:type="dxa"/>
          </w:tcPr>
          <w:p w:rsidR="004E4210" w:rsidRPr="004E4210" w:rsidRDefault="004E4210" w:rsidP="004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бронзовий вік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 xml:space="preserve"> відокремлення скотарства 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землеробства, </w:t>
            </w: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патріарх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ат,</w:t>
            </w: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оширення воєн,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ватної власності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4E4210" w:rsidRDefault="004E4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І тис. до н.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9" w:type="dxa"/>
          </w:tcPr>
          <w:p w:rsidR="004E4210" w:rsidRPr="004E4210" w:rsidRDefault="004E4210" w:rsidP="004E4210">
            <w:pPr>
              <w:pStyle w:val="1"/>
              <w:shd w:val="clear" w:color="auto" w:fill="auto"/>
              <w:tabs>
                <w:tab w:val="left" w:pos="218"/>
              </w:tabs>
              <w:spacing w:before="0" w:line="240" w:lineRule="auto"/>
              <w:ind w:left="60" w:right="20"/>
              <w:rPr>
                <w:sz w:val="28"/>
                <w:szCs w:val="28"/>
              </w:rPr>
            </w:pPr>
            <w:r w:rsidRPr="004E4210">
              <w:rPr>
                <w:sz w:val="28"/>
                <w:szCs w:val="28"/>
              </w:rPr>
              <w:t>залізний вік, відокремлення ремесла від землеробства, п</w:t>
            </w:r>
            <w:r>
              <w:rPr>
                <w:sz w:val="28"/>
                <w:szCs w:val="28"/>
              </w:rPr>
              <w:t>очаток етногенезу слов'ян</w:t>
            </w:r>
            <w:r w:rsidR="00EE6F24">
              <w:rPr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4E4210" w:rsidRDefault="004E4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X-VII ст. до н. е.</w:t>
            </w:r>
          </w:p>
        </w:tc>
        <w:tc>
          <w:tcPr>
            <w:tcW w:w="7479" w:type="dxa"/>
          </w:tcPr>
          <w:p w:rsidR="004E4210" w:rsidRPr="004E4210" w:rsidRDefault="004E4210" w:rsidP="004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кіммерійці на території України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4E4210" w:rsidRDefault="00CC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VII-</w:t>
            </w:r>
            <w:r w:rsidR="004E4210" w:rsidRPr="004E4210">
              <w:rPr>
                <w:rFonts w:ascii="Times New Roman" w:hAnsi="Times New Roman" w:cs="Times New Roman"/>
                <w:sz w:val="28"/>
                <w:szCs w:val="28"/>
              </w:rPr>
              <w:t>III ст. до н. е.</w:t>
            </w:r>
          </w:p>
        </w:tc>
        <w:tc>
          <w:tcPr>
            <w:tcW w:w="7479" w:type="dxa"/>
          </w:tcPr>
          <w:p w:rsidR="004E4210" w:rsidRPr="004E4210" w:rsidRDefault="004E4210" w:rsidP="004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скіфи на території України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4E4210" w:rsidRDefault="00CC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VII-</w:t>
            </w:r>
            <w:r w:rsidR="004E4210" w:rsidRPr="004E4210">
              <w:rPr>
                <w:rFonts w:ascii="Times New Roman" w:hAnsi="Times New Roman" w:cs="Times New Roman"/>
                <w:sz w:val="28"/>
                <w:szCs w:val="28"/>
              </w:rPr>
              <w:t>І ст. до н. е.</w:t>
            </w:r>
          </w:p>
        </w:tc>
        <w:tc>
          <w:tcPr>
            <w:tcW w:w="7479" w:type="dxa"/>
          </w:tcPr>
          <w:p w:rsidR="004E4210" w:rsidRPr="004E4210" w:rsidRDefault="004E4210" w:rsidP="004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грецькі міста-дер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жави в Північному Причорномор'ї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4E4210" w:rsidRDefault="004E4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І ст. н. е.</w:t>
            </w:r>
          </w:p>
        </w:tc>
        <w:tc>
          <w:tcPr>
            <w:tcW w:w="7479" w:type="dxa"/>
          </w:tcPr>
          <w:p w:rsidR="004E4210" w:rsidRPr="004E4210" w:rsidRDefault="004E4210" w:rsidP="004E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перша згадка про слов'ян-венедів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4E4210" w:rsidRDefault="004E4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Біля 375 р.</w:t>
            </w:r>
          </w:p>
        </w:tc>
        <w:tc>
          <w:tcPr>
            <w:tcW w:w="7479" w:type="dxa"/>
          </w:tcPr>
          <w:p w:rsidR="004E4210" w:rsidRPr="004E4210" w:rsidRDefault="004E4210" w:rsidP="0028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85FBF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вторгаються в Північне Причорномор</w:t>
            </w: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’я і знищу</w:t>
            </w:r>
            <w:r w:rsidR="00285FBF">
              <w:rPr>
                <w:rFonts w:ascii="Times New Roman" w:hAnsi="Times New Roman" w:cs="Times New Roman"/>
                <w:sz w:val="28"/>
                <w:szCs w:val="28"/>
              </w:rPr>
              <w:t>ють Східно-Готську імперію Е</w:t>
            </w:r>
            <w:r w:rsidRPr="004E4210">
              <w:rPr>
                <w:rFonts w:ascii="Times New Roman" w:hAnsi="Times New Roman" w:cs="Times New Roman"/>
                <w:sz w:val="28"/>
                <w:szCs w:val="28"/>
              </w:rPr>
              <w:t>рманаріха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285FBF" w:rsidRDefault="0028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ст.</w:t>
            </w:r>
          </w:p>
        </w:tc>
        <w:tc>
          <w:tcPr>
            <w:tcW w:w="7479" w:type="dxa"/>
          </w:tcPr>
          <w:p w:rsidR="004E4210" w:rsidRPr="00285FBF" w:rsidRDefault="00285FBF" w:rsidP="0028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Pr="00285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янське плем</w:t>
            </w:r>
            <w:r w:rsidRPr="00285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полян заселяє середню течію Дніпра</w:t>
            </w:r>
          </w:p>
        </w:tc>
      </w:tr>
      <w:tr w:rsidR="004E4210" w:rsidTr="005A381A">
        <w:tc>
          <w:tcPr>
            <w:tcW w:w="2376" w:type="dxa"/>
          </w:tcPr>
          <w:p w:rsidR="004E4210" w:rsidRPr="00285FBF" w:rsidRDefault="0028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FBF">
              <w:rPr>
                <w:rFonts w:ascii="Times New Roman" w:hAnsi="Times New Roman" w:cs="Times New Roman"/>
                <w:sz w:val="28"/>
                <w:szCs w:val="28"/>
              </w:rPr>
              <w:t>V ст.</w:t>
            </w:r>
          </w:p>
        </w:tc>
        <w:tc>
          <w:tcPr>
            <w:tcW w:w="7479" w:type="dxa"/>
          </w:tcPr>
          <w:p w:rsidR="004E4210" w:rsidRPr="00285FBF" w:rsidRDefault="00285FBF" w:rsidP="0028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BF">
              <w:rPr>
                <w:rFonts w:ascii="Times New Roman" w:hAnsi="Times New Roman" w:cs="Times New Roman"/>
                <w:sz w:val="28"/>
                <w:szCs w:val="28"/>
              </w:rPr>
              <w:t>виникнення Києва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285FBF" w:rsidRDefault="005A5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Біля 630-650 рр.</w:t>
            </w:r>
          </w:p>
        </w:tc>
        <w:tc>
          <w:tcPr>
            <w:tcW w:w="7479" w:type="dxa"/>
          </w:tcPr>
          <w:p w:rsidR="004E4210" w:rsidRPr="005A5711" w:rsidRDefault="005A5711" w:rsidP="005A57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протоболгарська держава в Північному Причорномо</w:t>
            </w:r>
            <w:r w:rsidRPr="005A5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</w:t>
            </w:r>
            <w:r w:rsidR="00EE6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5A5711" w:rsidRDefault="005A5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1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VI-</w:t>
            </w:r>
            <w:r w:rsidRPr="005A5711">
              <w:rPr>
                <w:rFonts w:ascii="Times New Roman" w:hAnsi="Times New Roman" w:cs="Times New Roman"/>
                <w:sz w:val="28"/>
                <w:szCs w:val="28"/>
              </w:rPr>
              <w:t>VII ст.</w:t>
            </w:r>
          </w:p>
        </w:tc>
        <w:tc>
          <w:tcPr>
            <w:tcW w:w="7479" w:type="dxa"/>
          </w:tcPr>
          <w:p w:rsidR="004E4210" w:rsidRPr="00285FBF" w:rsidRDefault="005A5711" w:rsidP="005A5711">
            <w:pPr>
              <w:pStyle w:val="1"/>
              <w:shd w:val="clear" w:color="auto" w:fill="auto"/>
              <w:tabs>
                <w:tab w:val="left" w:pos="214"/>
              </w:tabs>
              <w:spacing w:before="0" w:line="240" w:lineRule="auto"/>
              <w:ind w:left="60"/>
              <w:rPr>
                <w:sz w:val="28"/>
                <w:szCs w:val="28"/>
              </w:rPr>
            </w:pPr>
            <w:r w:rsidRPr="005A5711">
              <w:rPr>
                <w:sz w:val="28"/>
                <w:szCs w:val="28"/>
              </w:rPr>
              <w:t>розселення слов'янських пл</w:t>
            </w:r>
            <w:r>
              <w:rPr>
                <w:sz w:val="28"/>
                <w:szCs w:val="28"/>
              </w:rPr>
              <w:t>емен антів між Дністром і Доном</w:t>
            </w:r>
            <w:r w:rsidR="00EE6F24">
              <w:rPr>
                <w:sz w:val="28"/>
                <w:szCs w:val="28"/>
              </w:rPr>
              <w:t>.</w:t>
            </w:r>
          </w:p>
        </w:tc>
      </w:tr>
      <w:tr w:rsidR="00C1304E" w:rsidTr="005A381A">
        <w:tc>
          <w:tcPr>
            <w:tcW w:w="2376" w:type="dxa"/>
          </w:tcPr>
          <w:p w:rsidR="00C1304E" w:rsidRPr="00C1304E" w:rsidRDefault="00C1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VII-VIII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7479" w:type="dxa"/>
          </w:tcPr>
          <w:p w:rsidR="00C1304E" w:rsidRPr="00C1304E" w:rsidRDefault="00C1304E" w:rsidP="005A5711">
            <w:pPr>
              <w:pStyle w:val="1"/>
              <w:shd w:val="clear" w:color="auto" w:fill="auto"/>
              <w:tabs>
                <w:tab w:val="left" w:pos="214"/>
              </w:tabs>
              <w:spacing w:before="0" w:line="240" w:lineRule="auto"/>
              <w:ind w:left="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переселення угрів з Уралу у Причорномор</w:t>
            </w:r>
            <w:r w:rsidRPr="00C1304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я</w:t>
            </w:r>
            <w:r w:rsidR="00EE6F24">
              <w:rPr>
                <w:sz w:val="28"/>
                <w:szCs w:val="28"/>
                <w:lang w:val="ru-RU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5A5711" w:rsidRDefault="005A5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11">
              <w:rPr>
                <w:rFonts w:ascii="Times New Roman" w:hAnsi="Times New Roman" w:cs="Times New Roman"/>
                <w:sz w:val="28"/>
                <w:szCs w:val="28"/>
              </w:rPr>
              <w:t>VIII ст.</w:t>
            </w:r>
          </w:p>
        </w:tc>
        <w:tc>
          <w:tcPr>
            <w:tcW w:w="7479" w:type="dxa"/>
          </w:tcPr>
          <w:p w:rsidR="004E4210" w:rsidRPr="005A5711" w:rsidRDefault="005A5711" w:rsidP="005A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перші згадки про Русь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5A5711" w:rsidRDefault="00C1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A5711">
              <w:rPr>
                <w:rFonts w:ascii="Times New Roman" w:hAnsi="Times New Roman" w:cs="Times New Roman"/>
                <w:sz w:val="28"/>
                <w:szCs w:val="28"/>
              </w:rPr>
              <w:t>іля 860 р.</w:t>
            </w:r>
          </w:p>
        </w:tc>
        <w:tc>
          <w:tcPr>
            <w:tcW w:w="7479" w:type="dxa"/>
          </w:tcPr>
          <w:p w:rsidR="004E4210" w:rsidRPr="005A5711" w:rsidRDefault="005A5711" w:rsidP="005A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правління Діра в Києві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5A5711" w:rsidRDefault="005A5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 р.</w:t>
            </w:r>
          </w:p>
        </w:tc>
        <w:tc>
          <w:tcPr>
            <w:tcW w:w="7479" w:type="dxa"/>
          </w:tcPr>
          <w:p w:rsidR="004E4210" w:rsidRPr="005A5711" w:rsidRDefault="005A5711" w:rsidP="005A5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захоплення Києва Аскольдом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5A5711" w:rsidRDefault="005A5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 р.</w:t>
            </w:r>
          </w:p>
        </w:tc>
        <w:tc>
          <w:tcPr>
            <w:tcW w:w="7479" w:type="dxa"/>
          </w:tcPr>
          <w:p w:rsidR="004E4210" w:rsidRPr="005A5711" w:rsidRDefault="005A5711" w:rsidP="00C1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1">
              <w:rPr>
                <w:rFonts w:ascii="Times New Roman" w:hAnsi="Times New Roman" w:cs="Times New Roman"/>
                <w:sz w:val="28"/>
                <w:szCs w:val="28"/>
              </w:rPr>
              <w:t xml:space="preserve">похід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Аскольда на </w:t>
            </w:r>
            <w:r w:rsidR="00C1304E">
              <w:rPr>
                <w:rFonts w:ascii="Times New Roman" w:hAnsi="Times New Roman" w:cs="Times New Roman"/>
                <w:sz w:val="28"/>
                <w:szCs w:val="28"/>
              </w:rPr>
              <w:t>Константинополь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C1304E" w:rsidRDefault="00C1304E" w:rsidP="005A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Кінець ІХ </w:t>
            </w:r>
            <w:r w:rsidR="005A38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9" w:type="dxa"/>
          </w:tcPr>
          <w:p w:rsidR="004E4210" w:rsidRPr="00C1304E" w:rsidRDefault="00C1304E" w:rsidP="00C13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слов</w:t>
            </w:r>
            <w:r w:rsidRPr="00C13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янської азбуки Кирилом та Мефодієм, поява писемності у східних слов</w:t>
            </w:r>
            <w:r w:rsidRPr="00C13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</w:t>
            </w:r>
            <w:r w:rsidR="00EE6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C1304E" w:rsidRDefault="00C1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 р.</w:t>
            </w:r>
          </w:p>
        </w:tc>
        <w:tc>
          <w:tcPr>
            <w:tcW w:w="7479" w:type="dxa"/>
          </w:tcPr>
          <w:p w:rsidR="004E4210" w:rsidRPr="00C1304E" w:rsidRDefault="00C1304E" w:rsidP="00C130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захоплення Києва князем Олегом і об</w:t>
            </w:r>
            <w:r w:rsidRPr="00C130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єднання земель у Київську Русь</w:t>
            </w:r>
            <w:r w:rsidR="00EE6F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C1304E" w:rsidRDefault="00C1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882-912 рр.</w:t>
            </w:r>
          </w:p>
        </w:tc>
        <w:tc>
          <w:tcPr>
            <w:tcW w:w="7479" w:type="dxa"/>
          </w:tcPr>
          <w:p w:rsidR="004E4210" w:rsidRPr="00C1304E" w:rsidRDefault="00C1304E" w:rsidP="00C1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правлін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Олега в Києві</w:t>
            </w:r>
            <w:r w:rsidR="00EE6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C1304E" w:rsidRDefault="00C1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Біля 880-890 рр.</w:t>
            </w:r>
          </w:p>
        </w:tc>
        <w:tc>
          <w:tcPr>
            <w:tcW w:w="7479" w:type="dxa"/>
          </w:tcPr>
          <w:p w:rsidR="004E4210" w:rsidRPr="00C1304E" w:rsidRDefault="00EE6F24" w:rsidP="00EE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хазари відтісняють на Захід від Волги та Уралу печенігів і угри, під їх тиском, вторгаються в Прикарпаття.</w:t>
            </w:r>
          </w:p>
        </w:tc>
      </w:tr>
      <w:tr w:rsidR="004E4210" w:rsidTr="005A381A">
        <w:tc>
          <w:tcPr>
            <w:tcW w:w="2376" w:type="dxa"/>
          </w:tcPr>
          <w:p w:rsidR="004E4210" w:rsidRPr="00EE6F24" w:rsidRDefault="00EE6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907, 911 рр.</w:t>
            </w:r>
          </w:p>
        </w:tc>
        <w:tc>
          <w:tcPr>
            <w:tcW w:w="7479" w:type="dxa"/>
          </w:tcPr>
          <w:p w:rsidR="004E4210" w:rsidRPr="00EE6F24" w:rsidRDefault="00EE6F24" w:rsidP="00EE6F24">
            <w:pPr>
              <w:pStyle w:val="1"/>
              <w:shd w:val="clear" w:color="auto" w:fill="auto"/>
              <w:tabs>
                <w:tab w:val="left" w:pos="209"/>
              </w:tabs>
              <w:spacing w:before="0" w:line="240" w:lineRule="auto"/>
              <w:ind w:left="60" w:right="20"/>
              <w:jc w:val="left"/>
              <w:rPr>
                <w:sz w:val="28"/>
                <w:szCs w:val="28"/>
              </w:rPr>
            </w:pPr>
            <w:r w:rsidRPr="00EE6F24">
              <w:rPr>
                <w:sz w:val="28"/>
                <w:szCs w:val="28"/>
              </w:rPr>
              <w:t xml:space="preserve">походи Олега на Візантію, перші </w:t>
            </w:r>
            <w:r>
              <w:rPr>
                <w:sz w:val="28"/>
                <w:szCs w:val="28"/>
              </w:rPr>
              <w:t>писемні договори Київсь</w:t>
            </w:r>
            <w:r w:rsidR="007644D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кої Русі.</w:t>
            </w:r>
          </w:p>
        </w:tc>
      </w:tr>
      <w:tr w:rsidR="004E4210" w:rsidTr="005A381A">
        <w:tc>
          <w:tcPr>
            <w:tcW w:w="2376" w:type="dxa"/>
          </w:tcPr>
          <w:p w:rsidR="004E4210" w:rsidRPr="00881FDF" w:rsidRDefault="0088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DF">
              <w:rPr>
                <w:rFonts w:ascii="Times New Roman" w:hAnsi="Times New Roman" w:cs="Times New Roman"/>
                <w:sz w:val="28"/>
                <w:szCs w:val="28"/>
              </w:rPr>
              <w:t xml:space="preserve">912-945 </w:t>
            </w:r>
            <w:r w:rsidRPr="00881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881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9" w:type="dxa"/>
          </w:tcPr>
          <w:p w:rsidR="004E4210" w:rsidRPr="00881FDF" w:rsidRDefault="00881FDF" w:rsidP="0088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FDF">
              <w:rPr>
                <w:rFonts w:ascii="Times New Roman" w:hAnsi="Times New Roman" w:cs="Times New Roman"/>
                <w:sz w:val="28"/>
                <w:szCs w:val="28"/>
              </w:rPr>
              <w:t>князювання в Києві Ігоря.</w:t>
            </w:r>
          </w:p>
        </w:tc>
      </w:tr>
      <w:tr w:rsidR="004E4210" w:rsidTr="005A381A">
        <w:tc>
          <w:tcPr>
            <w:tcW w:w="2376" w:type="dxa"/>
          </w:tcPr>
          <w:p w:rsidR="004E4210" w:rsidRPr="00881FDF" w:rsidRDefault="0088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 р.</w:t>
            </w:r>
          </w:p>
        </w:tc>
        <w:tc>
          <w:tcPr>
            <w:tcW w:w="7479" w:type="dxa"/>
          </w:tcPr>
          <w:p w:rsidR="004E4210" w:rsidRPr="00881FDF" w:rsidRDefault="00881FDF" w:rsidP="0088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напад печенігів на Київ.</w:t>
            </w:r>
          </w:p>
        </w:tc>
      </w:tr>
      <w:tr w:rsidR="004E4210" w:rsidTr="005A381A">
        <w:tc>
          <w:tcPr>
            <w:tcW w:w="2376" w:type="dxa"/>
          </w:tcPr>
          <w:p w:rsidR="004E4210" w:rsidRPr="00881FDF" w:rsidRDefault="0088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 р.</w:t>
            </w:r>
          </w:p>
        </w:tc>
        <w:tc>
          <w:tcPr>
            <w:tcW w:w="7479" w:type="dxa"/>
          </w:tcPr>
          <w:p w:rsidR="004E4210" w:rsidRPr="00881FDF" w:rsidRDefault="00881FDF" w:rsidP="0088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повстання древлян та вбивство ними князя Ігоря.</w:t>
            </w:r>
          </w:p>
        </w:tc>
      </w:tr>
      <w:tr w:rsidR="004E4210" w:rsidTr="005A381A">
        <w:tc>
          <w:tcPr>
            <w:tcW w:w="2376" w:type="dxa"/>
          </w:tcPr>
          <w:p w:rsidR="004E4210" w:rsidRPr="00881FDF" w:rsidRDefault="0088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DF">
              <w:rPr>
                <w:rFonts w:ascii="Times New Roman" w:hAnsi="Times New Roman" w:cs="Times New Roman"/>
                <w:sz w:val="28"/>
                <w:szCs w:val="28"/>
              </w:rPr>
              <w:t xml:space="preserve">945-964 </w:t>
            </w:r>
            <w:r w:rsidRPr="00881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881F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479" w:type="dxa"/>
          </w:tcPr>
          <w:p w:rsidR="004E4210" w:rsidRPr="00881FDF" w:rsidRDefault="00881FDF" w:rsidP="0088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r w:rsidR="00682903">
              <w:rPr>
                <w:rFonts w:ascii="Times New Roman" w:hAnsi="Times New Roman" w:cs="Times New Roman"/>
                <w:sz w:val="28"/>
                <w:szCs w:val="28"/>
              </w:rPr>
              <w:t>язювання в Києві Ольги, регентші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малолітнього Свято</w:t>
            </w:r>
            <w:r w:rsidR="00764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слава.</w:t>
            </w:r>
          </w:p>
        </w:tc>
      </w:tr>
      <w:tr w:rsidR="004E4210" w:rsidTr="005A381A">
        <w:tc>
          <w:tcPr>
            <w:tcW w:w="2376" w:type="dxa"/>
          </w:tcPr>
          <w:p w:rsidR="004E4210" w:rsidRPr="00881FDF" w:rsidRDefault="0088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 р.</w:t>
            </w:r>
          </w:p>
        </w:tc>
        <w:tc>
          <w:tcPr>
            <w:tcW w:w="7479" w:type="dxa"/>
          </w:tcPr>
          <w:p w:rsidR="004E4210" w:rsidRPr="00881FDF" w:rsidRDefault="00881FDF" w:rsidP="00881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хрещення княгині Ольги</w:t>
            </w:r>
            <w:r w:rsidR="00216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5A381A">
        <w:tc>
          <w:tcPr>
            <w:tcW w:w="2376" w:type="dxa"/>
          </w:tcPr>
          <w:p w:rsidR="004E4210" w:rsidRPr="00682903" w:rsidRDefault="0068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903">
              <w:rPr>
                <w:rFonts w:ascii="Times New Roman" w:hAnsi="Times New Roman" w:cs="Times New Roman"/>
                <w:sz w:val="28"/>
                <w:szCs w:val="28"/>
              </w:rPr>
              <w:t xml:space="preserve">964-972 </w:t>
            </w:r>
            <w:r w:rsidRPr="00682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682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9" w:type="dxa"/>
          </w:tcPr>
          <w:p w:rsidR="004E4210" w:rsidRPr="00682903" w:rsidRDefault="00682903" w:rsidP="0068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903">
              <w:rPr>
                <w:rFonts w:ascii="Times New Roman" w:hAnsi="Times New Roman" w:cs="Times New Roman"/>
                <w:sz w:val="28"/>
                <w:szCs w:val="28"/>
              </w:rPr>
              <w:t>князювання в Києві Святослава.</w:t>
            </w:r>
          </w:p>
        </w:tc>
      </w:tr>
      <w:tr w:rsidR="004E4210" w:rsidTr="005A381A">
        <w:tc>
          <w:tcPr>
            <w:tcW w:w="2376" w:type="dxa"/>
          </w:tcPr>
          <w:p w:rsidR="004E4210" w:rsidRPr="00682903" w:rsidRDefault="0068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903">
              <w:rPr>
                <w:rFonts w:ascii="Times New Roman" w:hAnsi="Times New Roman" w:cs="Times New Roman"/>
                <w:sz w:val="28"/>
                <w:szCs w:val="28"/>
              </w:rPr>
              <w:t xml:space="preserve">978-1015 </w:t>
            </w:r>
            <w:r w:rsidRPr="00682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682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9" w:type="dxa"/>
          </w:tcPr>
          <w:p w:rsidR="00572346" w:rsidRPr="00682903" w:rsidRDefault="00682903" w:rsidP="0057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903">
              <w:rPr>
                <w:rFonts w:ascii="Times New Roman" w:hAnsi="Times New Roman" w:cs="Times New Roman"/>
                <w:sz w:val="28"/>
                <w:szCs w:val="28"/>
              </w:rPr>
              <w:t>князювання в Києві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олодимира Великого та </w:t>
            </w:r>
            <w:r w:rsidRPr="006829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2346">
              <w:rPr>
                <w:rFonts w:ascii="Times New Roman" w:hAnsi="Times New Roman" w:cs="Times New Roman"/>
                <w:sz w:val="28"/>
                <w:szCs w:val="28"/>
              </w:rPr>
              <w:t>озквіт Київської Русі.</w:t>
            </w:r>
          </w:p>
        </w:tc>
      </w:tr>
      <w:tr w:rsidR="004E4210" w:rsidTr="005A381A">
        <w:tc>
          <w:tcPr>
            <w:tcW w:w="2376" w:type="dxa"/>
          </w:tcPr>
          <w:p w:rsidR="004E4210" w:rsidRPr="00682903" w:rsidRDefault="0068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903">
              <w:rPr>
                <w:rFonts w:ascii="Times New Roman" w:hAnsi="Times New Roman" w:cs="Times New Roman"/>
                <w:sz w:val="28"/>
                <w:szCs w:val="28"/>
              </w:rPr>
              <w:t>988 р.</w:t>
            </w:r>
          </w:p>
        </w:tc>
        <w:tc>
          <w:tcPr>
            <w:tcW w:w="7479" w:type="dxa"/>
          </w:tcPr>
          <w:p w:rsidR="004E4210" w:rsidRPr="00682903" w:rsidRDefault="00682903" w:rsidP="00572346">
            <w:pPr>
              <w:pStyle w:val="1"/>
              <w:shd w:val="clear" w:color="auto" w:fill="auto"/>
              <w:tabs>
                <w:tab w:val="left" w:pos="204"/>
              </w:tabs>
              <w:spacing w:before="0"/>
              <w:ind w:left="60"/>
              <w:rPr>
                <w:sz w:val="28"/>
                <w:szCs w:val="28"/>
              </w:rPr>
            </w:pPr>
            <w:r w:rsidRPr="00682903">
              <w:rPr>
                <w:sz w:val="28"/>
                <w:szCs w:val="28"/>
              </w:rPr>
              <w:t xml:space="preserve">хрещення </w:t>
            </w:r>
            <w:r w:rsidR="00572346">
              <w:rPr>
                <w:sz w:val="28"/>
                <w:szCs w:val="28"/>
              </w:rPr>
              <w:t xml:space="preserve">Володимира та Київської </w:t>
            </w:r>
            <w:r w:rsidRPr="00682903">
              <w:rPr>
                <w:sz w:val="28"/>
                <w:szCs w:val="28"/>
              </w:rPr>
              <w:t>Русі.</w:t>
            </w:r>
          </w:p>
        </w:tc>
      </w:tr>
      <w:tr w:rsidR="004E4210" w:rsidTr="005A381A">
        <w:tc>
          <w:tcPr>
            <w:tcW w:w="2376" w:type="dxa"/>
          </w:tcPr>
          <w:p w:rsidR="004E4210" w:rsidRPr="00572346" w:rsidRDefault="0057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1019-1054 </w:t>
            </w:r>
            <w:r w:rsidRPr="00572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572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479" w:type="dxa"/>
          </w:tcPr>
          <w:p w:rsidR="004E4210" w:rsidRPr="00572346" w:rsidRDefault="00572346" w:rsidP="0057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346">
              <w:rPr>
                <w:rFonts w:ascii="Times New Roman" w:hAnsi="Times New Roman" w:cs="Times New Roman"/>
                <w:sz w:val="28"/>
                <w:szCs w:val="28"/>
              </w:rPr>
              <w:t>князювання Ярослава Мудрого в Києві.</w:t>
            </w:r>
          </w:p>
        </w:tc>
      </w:tr>
      <w:tr w:rsidR="004E4210" w:rsidTr="005A381A">
        <w:tc>
          <w:tcPr>
            <w:tcW w:w="2376" w:type="dxa"/>
          </w:tcPr>
          <w:p w:rsidR="004E4210" w:rsidRPr="00572346" w:rsidRDefault="0057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 р.</w:t>
            </w:r>
          </w:p>
        </w:tc>
        <w:tc>
          <w:tcPr>
            <w:tcW w:w="7479" w:type="dxa"/>
          </w:tcPr>
          <w:p w:rsidR="004E4210" w:rsidRPr="00572346" w:rsidRDefault="00572346" w:rsidP="0057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завершальна перемога Ярослава над печенігами.</w:t>
            </w:r>
          </w:p>
        </w:tc>
      </w:tr>
      <w:tr w:rsidR="004E4210" w:rsidTr="005A381A">
        <w:tc>
          <w:tcPr>
            <w:tcW w:w="2376" w:type="dxa"/>
          </w:tcPr>
          <w:p w:rsidR="004E4210" w:rsidRPr="00572346" w:rsidRDefault="0057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46">
              <w:rPr>
                <w:rFonts w:ascii="Times New Roman" w:hAnsi="Times New Roman" w:cs="Times New Roman"/>
                <w:sz w:val="28"/>
                <w:szCs w:val="28"/>
              </w:rPr>
              <w:t>1051р.</w:t>
            </w:r>
          </w:p>
        </w:tc>
        <w:tc>
          <w:tcPr>
            <w:tcW w:w="7479" w:type="dxa"/>
          </w:tcPr>
          <w:p w:rsidR="004E4210" w:rsidRPr="00572346" w:rsidRDefault="00572346" w:rsidP="0057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346">
              <w:rPr>
                <w:rFonts w:ascii="Times New Roman" w:hAnsi="Times New Roman" w:cs="Times New Roman"/>
                <w:sz w:val="28"/>
                <w:szCs w:val="28"/>
              </w:rPr>
              <w:t>заснування Києво-Печерського монастиря.</w:t>
            </w:r>
          </w:p>
        </w:tc>
      </w:tr>
      <w:tr w:rsidR="004E4210" w:rsidTr="005A381A">
        <w:tc>
          <w:tcPr>
            <w:tcW w:w="2376" w:type="dxa"/>
          </w:tcPr>
          <w:p w:rsidR="004E4210" w:rsidRPr="00572346" w:rsidRDefault="0057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1061-1210 рр.</w:t>
            </w:r>
          </w:p>
        </w:tc>
        <w:tc>
          <w:tcPr>
            <w:tcW w:w="7479" w:type="dxa"/>
          </w:tcPr>
          <w:p w:rsidR="004E4210" w:rsidRPr="00572346" w:rsidRDefault="00572346" w:rsidP="0057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вторгнення половців (кипчаків, куманів).</w:t>
            </w:r>
          </w:p>
        </w:tc>
      </w:tr>
      <w:tr w:rsidR="004E4210" w:rsidTr="005A381A">
        <w:tc>
          <w:tcPr>
            <w:tcW w:w="2376" w:type="dxa"/>
          </w:tcPr>
          <w:p w:rsidR="004E4210" w:rsidRPr="00572346" w:rsidRDefault="0057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1111-1116 рр.</w:t>
            </w:r>
          </w:p>
        </w:tc>
        <w:tc>
          <w:tcPr>
            <w:tcW w:w="7479" w:type="dxa"/>
          </w:tcPr>
          <w:p w:rsidR="004E4210" w:rsidRPr="00572346" w:rsidRDefault="00572346" w:rsidP="0057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походи Володимира Мономаха на половців.</w:t>
            </w:r>
          </w:p>
        </w:tc>
      </w:tr>
      <w:tr w:rsidR="004E4210" w:rsidTr="005A381A">
        <w:tc>
          <w:tcPr>
            <w:tcW w:w="2376" w:type="dxa"/>
          </w:tcPr>
          <w:p w:rsidR="004E4210" w:rsidRDefault="005723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1113-1125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9" w:type="dxa"/>
          </w:tcPr>
          <w:p w:rsidR="004E4210" w:rsidRDefault="00572346" w:rsidP="005723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князювання в Києві Володимира Мономаха, його «Повчан</w:t>
            </w:r>
            <w:r w:rsidR="00764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ня»</w:t>
            </w:r>
          </w:p>
        </w:tc>
      </w:tr>
      <w:tr w:rsidR="004E4210" w:rsidTr="005A381A">
        <w:tc>
          <w:tcPr>
            <w:tcW w:w="2376" w:type="dxa"/>
          </w:tcPr>
          <w:p w:rsidR="004E4210" w:rsidRPr="001F619A" w:rsidRDefault="001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1153-1187 рр.</w:t>
            </w:r>
          </w:p>
        </w:tc>
        <w:tc>
          <w:tcPr>
            <w:tcW w:w="7479" w:type="dxa"/>
          </w:tcPr>
          <w:p w:rsidR="004E4210" w:rsidRPr="001F619A" w:rsidRDefault="001F619A" w:rsidP="001F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посилення Галича при Ярославі Осмомислі.</w:t>
            </w:r>
          </w:p>
        </w:tc>
      </w:tr>
      <w:tr w:rsidR="004E4210" w:rsidTr="005A381A">
        <w:tc>
          <w:tcPr>
            <w:tcW w:w="2376" w:type="dxa"/>
          </w:tcPr>
          <w:p w:rsidR="004E4210" w:rsidRPr="001F619A" w:rsidRDefault="001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19A">
              <w:rPr>
                <w:rFonts w:ascii="Times New Roman" w:hAnsi="Times New Roman" w:cs="Times New Roman"/>
                <w:sz w:val="28"/>
                <w:szCs w:val="28"/>
              </w:rPr>
              <w:t>1187 р.</w:t>
            </w:r>
          </w:p>
        </w:tc>
        <w:tc>
          <w:tcPr>
            <w:tcW w:w="7479" w:type="dxa"/>
          </w:tcPr>
          <w:p w:rsidR="004E4210" w:rsidRPr="001F619A" w:rsidRDefault="001F619A" w:rsidP="001F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19A">
              <w:rPr>
                <w:rFonts w:ascii="Times New Roman" w:hAnsi="Times New Roman" w:cs="Times New Roman"/>
                <w:sz w:val="28"/>
                <w:szCs w:val="28"/>
              </w:rPr>
              <w:t>перше писемне використання терміна «Україна».</w:t>
            </w:r>
          </w:p>
        </w:tc>
      </w:tr>
      <w:tr w:rsidR="004E4210" w:rsidTr="005A381A">
        <w:tc>
          <w:tcPr>
            <w:tcW w:w="2376" w:type="dxa"/>
          </w:tcPr>
          <w:p w:rsidR="004E4210" w:rsidRPr="001F619A" w:rsidRDefault="001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19A">
              <w:rPr>
                <w:rFonts w:ascii="Times New Roman" w:hAnsi="Times New Roman" w:cs="Times New Roman"/>
                <w:sz w:val="28"/>
                <w:szCs w:val="28"/>
              </w:rPr>
              <w:t>1199 р.</w:t>
            </w:r>
          </w:p>
        </w:tc>
        <w:tc>
          <w:tcPr>
            <w:tcW w:w="7479" w:type="dxa"/>
          </w:tcPr>
          <w:p w:rsidR="004E4210" w:rsidRPr="001F619A" w:rsidRDefault="001F619A" w:rsidP="001F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19A">
              <w:rPr>
                <w:rFonts w:ascii="Times New Roman" w:hAnsi="Times New Roman" w:cs="Times New Roman"/>
                <w:sz w:val="28"/>
                <w:szCs w:val="28"/>
              </w:rPr>
              <w:t>утворення Галицько-Волинського князівства.</w:t>
            </w:r>
          </w:p>
        </w:tc>
      </w:tr>
      <w:tr w:rsidR="004E4210" w:rsidTr="005A381A">
        <w:tc>
          <w:tcPr>
            <w:tcW w:w="2376" w:type="dxa"/>
          </w:tcPr>
          <w:p w:rsidR="004E4210" w:rsidRPr="007964A7" w:rsidRDefault="00A0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</w:t>
            </w:r>
            <w:r w:rsidR="007964A7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7479" w:type="dxa"/>
          </w:tcPr>
          <w:p w:rsidR="004E4210" w:rsidRPr="007964A7" w:rsidRDefault="007964A7" w:rsidP="00796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битва з татаро-монголами на р. Калці.</w:t>
            </w:r>
          </w:p>
        </w:tc>
      </w:tr>
      <w:tr w:rsidR="004E4210" w:rsidTr="005A381A">
        <w:tc>
          <w:tcPr>
            <w:tcW w:w="2376" w:type="dxa"/>
          </w:tcPr>
          <w:p w:rsidR="004E4210" w:rsidRPr="007964A7" w:rsidRDefault="0079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1234-1264 рр.</w:t>
            </w:r>
          </w:p>
        </w:tc>
        <w:tc>
          <w:tcPr>
            <w:tcW w:w="7479" w:type="dxa"/>
          </w:tcPr>
          <w:p w:rsidR="004E4210" w:rsidRPr="007964A7" w:rsidRDefault="007964A7" w:rsidP="00796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князювання Данила Галицько-Волинського.</w:t>
            </w:r>
          </w:p>
        </w:tc>
      </w:tr>
      <w:tr w:rsidR="004E4210" w:rsidTr="005A381A">
        <w:tc>
          <w:tcPr>
            <w:tcW w:w="2376" w:type="dxa"/>
          </w:tcPr>
          <w:p w:rsidR="004E4210" w:rsidRPr="007964A7" w:rsidRDefault="0079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7">
              <w:rPr>
                <w:rFonts w:ascii="Times New Roman" w:hAnsi="Times New Roman" w:cs="Times New Roman"/>
                <w:sz w:val="28"/>
                <w:szCs w:val="28"/>
              </w:rPr>
              <w:t>1238 р.</w:t>
            </w:r>
          </w:p>
        </w:tc>
        <w:tc>
          <w:tcPr>
            <w:tcW w:w="7479" w:type="dxa"/>
          </w:tcPr>
          <w:p w:rsidR="004E4210" w:rsidRPr="007964A7" w:rsidRDefault="007964A7" w:rsidP="00796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4A7">
              <w:rPr>
                <w:rFonts w:ascii="Times New Roman" w:hAnsi="Times New Roman" w:cs="Times New Roman"/>
                <w:sz w:val="28"/>
                <w:szCs w:val="28"/>
              </w:rPr>
              <w:t>розгром Данилом Галицьким німецьких рицарів під Дорого</w:t>
            </w:r>
            <w:r w:rsidR="00CC3B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4A7">
              <w:rPr>
                <w:rFonts w:ascii="Times New Roman" w:hAnsi="Times New Roman" w:cs="Times New Roman"/>
                <w:sz w:val="28"/>
                <w:szCs w:val="28"/>
              </w:rPr>
              <w:t>чином.</w:t>
            </w:r>
          </w:p>
        </w:tc>
      </w:tr>
      <w:tr w:rsidR="004E4210" w:rsidTr="005A381A">
        <w:tc>
          <w:tcPr>
            <w:tcW w:w="2376" w:type="dxa"/>
          </w:tcPr>
          <w:p w:rsidR="004E4210" w:rsidRPr="007964A7" w:rsidRDefault="0079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7">
              <w:rPr>
                <w:rFonts w:ascii="Times New Roman" w:hAnsi="Times New Roman" w:cs="Times New Roman"/>
                <w:sz w:val="28"/>
                <w:szCs w:val="28"/>
              </w:rPr>
              <w:t>1240 р.</w:t>
            </w:r>
          </w:p>
        </w:tc>
        <w:tc>
          <w:tcPr>
            <w:tcW w:w="7479" w:type="dxa"/>
          </w:tcPr>
          <w:p w:rsidR="004E4210" w:rsidRPr="007964A7" w:rsidRDefault="007964A7" w:rsidP="00796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вторгнення </w:t>
            </w:r>
            <w:r w:rsidRPr="007964A7">
              <w:rPr>
                <w:rFonts w:ascii="Times New Roman" w:hAnsi="Times New Roman" w:cs="Times New Roman"/>
                <w:sz w:val="28"/>
                <w:szCs w:val="28"/>
              </w:rPr>
              <w:t>татаро-монгол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 та розорення Києва.</w:t>
            </w:r>
          </w:p>
        </w:tc>
      </w:tr>
      <w:tr w:rsidR="004E4210" w:rsidTr="005A381A">
        <w:tc>
          <w:tcPr>
            <w:tcW w:w="2376" w:type="dxa"/>
          </w:tcPr>
          <w:p w:rsidR="004E4210" w:rsidRPr="007964A7" w:rsidRDefault="0079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7">
              <w:rPr>
                <w:rFonts w:ascii="Times New Roman" w:hAnsi="Times New Roman" w:cs="Times New Roman"/>
                <w:sz w:val="28"/>
                <w:szCs w:val="28"/>
              </w:rPr>
              <w:t>1253 р.</w:t>
            </w:r>
          </w:p>
        </w:tc>
        <w:tc>
          <w:tcPr>
            <w:tcW w:w="7479" w:type="dxa"/>
          </w:tcPr>
          <w:p w:rsidR="004E4210" w:rsidRPr="007964A7" w:rsidRDefault="007964A7" w:rsidP="007964A7">
            <w:pPr>
              <w:pStyle w:val="1"/>
              <w:shd w:val="clear" w:color="auto" w:fill="auto"/>
              <w:tabs>
                <w:tab w:val="left" w:pos="214"/>
              </w:tabs>
              <w:spacing w:before="0"/>
              <w:rPr>
                <w:sz w:val="28"/>
                <w:szCs w:val="28"/>
              </w:rPr>
            </w:pPr>
            <w:r w:rsidRPr="007964A7">
              <w:rPr>
                <w:sz w:val="28"/>
                <w:szCs w:val="28"/>
              </w:rPr>
              <w:t>прийняття Данилом Галицьким королівського титулу.</w:t>
            </w:r>
          </w:p>
        </w:tc>
      </w:tr>
      <w:tr w:rsidR="004E4210" w:rsidTr="005A381A">
        <w:tc>
          <w:tcPr>
            <w:tcW w:w="2376" w:type="dxa"/>
          </w:tcPr>
          <w:p w:rsidR="004E4210" w:rsidRPr="00216C5A" w:rsidRDefault="0021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 р.</w:t>
            </w:r>
          </w:p>
        </w:tc>
        <w:tc>
          <w:tcPr>
            <w:tcW w:w="7479" w:type="dxa"/>
          </w:tcPr>
          <w:p w:rsidR="004E4210" w:rsidRPr="00216C5A" w:rsidRDefault="00216C5A" w:rsidP="0021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похід хана Бурундая на Червону Русь і Польщу.</w:t>
            </w:r>
          </w:p>
        </w:tc>
      </w:tr>
      <w:tr w:rsidR="004E4210" w:rsidTr="005A381A">
        <w:tc>
          <w:tcPr>
            <w:tcW w:w="2376" w:type="dxa"/>
          </w:tcPr>
          <w:p w:rsidR="004E4210" w:rsidRPr="00216C5A" w:rsidRDefault="0021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1264-1301 рр.</w:t>
            </w:r>
          </w:p>
        </w:tc>
        <w:tc>
          <w:tcPr>
            <w:tcW w:w="7479" w:type="dxa"/>
          </w:tcPr>
          <w:p w:rsidR="004E4210" w:rsidRPr="00216C5A" w:rsidRDefault="00216C5A" w:rsidP="0021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 Данилович, король Галицько-Волинський.</w:t>
            </w:r>
          </w:p>
        </w:tc>
      </w:tr>
      <w:tr w:rsidR="004E4210" w:rsidTr="005A381A">
        <w:tc>
          <w:tcPr>
            <w:tcW w:w="2376" w:type="dxa"/>
          </w:tcPr>
          <w:p w:rsidR="004E4210" w:rsidRPr="00216C5A" w:rsidRDefault="0021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 р.</w:t>
            </w:r>
          </w:p>
        </w:tc>
        <w:tc>
          <w:tcPr>
            <w:tcW w:w="7479" w:type="dxa"/>
          </w:tcPr>
          <w:p w:rsidR="004E4210" w:rsidRPr="00216C5A" w:rsidRDefault="007644DE" w:rsidP="0021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16C5A">
              <w:rPr>
                <w:rFonts w:ascii="Times New Roman" w:hAnsi="Times New Roman" w:cs="Times New Roman"/>
                <w:sz w:val="28"/>
                <w:szCs w:val="28"/>
              </w:rPr>
              <w:t>авоювання Києва Великим князем Литовським Гедиміном.</w:t>
            </w:r>
          </w:p>
        </w:tc>
      </w:tr>
      <w:tr w:rsidR="004E4210" w:rsidTr="005A381A">
        <w:tc>
          <w:tcPr>
            <w:tcW w:w="2376" w:type="dxa"/>
          </w:tcPr>
          <w:p w:rsidR="004E4210" w:rsidRPr="00216C5A" w:rsidRDefault="0021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1345-1377 рр.</w:t>
            </w:r>
          </w:p>
        </w:tc>
        <w:tc>
          <w:tcPr>
            <w:tcW w:w="7479" w:type="dxa"/>
          </w:tcPr>
          <w:p w:rsidR="004E4210" w:rsidRPr="00216C5A" w:rsidRDefault="00216C5A" w:rsidP="0021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князь литовський Ольгерд: приєднання до Литви Київського і Чернігівського князівств.</w:t>
            </w:r>
          </w:p>
        </w:tc>
      </w:tr>
      <w:tr w:rsidR="004E4210" w:rsidTr="005A381A">
        <w:tc>
          <w:tcPr>
            <w:tcW w:w="2376" w:type="dxa"/>
          </w:tcPr>
          <w:p w:rsidR="004E4210" w:rsidRPr="00216C5A" w:rsidRDefault="0021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5A">
              <w:rPr>
                <w:rFonts w:ascii="Times New Roman" w:hAnsi="Times New Roman" w:cs="Times New Roman"/>
                <w:sz w:val="28"/>
                <w:szCs w:val="28"/>
              </w:rPr>
              <w:t>1363 р.</w:t>
            </w:r>
          </w:p>
        </w:tc>
        <w:tc>
          <w:tcPr>
            <w:tcW w:w="7479" w:type="dxa"/>
          </w:tcPr>
          <w:p w:rsidR="004E4210" w:rsidRPr="00216C5A" w:rsidRDefault="00216C5A" w:rsidP="00216C5A">
            <w:pPr>
              <w:pStyle w:val="1"/>
              <w:shd w:val="clear" w:color="auto" w:fill="auto"/>
              <w:tabs>
                <w:tab w:val="left" w:pos="214"/>
              </w:tabs>
              <w:spacing w:before="0"/>
              <w:ind w:right="20"/>
              <w:rPr>
                <w:sz w:val="28"/>
                <w:szCs w:val="28"/>
              </w:rPr>
            </w:pPr>
            <w:r w:rsidRPr="00216C5A">
              <w:rPr>
                <w:sz w:val="28"/>
                <w:szCs w:val="28"/>
              </w:rPr>
              <w:t>розгром литовсько-українськими військами Ольгерда татарських військ на р. Синя Вода.</w:t>
            </w:r>
          </w:p>
        </w:tc>
      </w:tr>
      <w:tr w:rsidR="004E4210" w:rsidTr="005A381A">
        <w:tc>
          <w:tcPr>
            <w:tcW w:w="2376" w:type="dxa"/>
          </w:tcPr>
          <w:p w:rsidR="004E4210" w:rsidRPr="00801A0B" w:rsidRDefault="0080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0B">
              <w:rPr>
                <w:rFonts w:ascii="Times New Roman" w:hAnsi="Times New Roman" w:cs="Times New Roman"/>
                <w:sz w:val="28"/>
                <w:szCs w:val="28"/>
              </w:rPr>
              <w:t>1385 р.</w:t>
            </w:r>
          </w:p>
        </w:tc>
        <w:tc>
          <w:tcPr>
            <w:tcW w:w="7479" w:type="dxa"/>
          </w:tcPr>
          <w:p w:rsidR="004E4210" w:rsidRPr="00801A0B" w:rsidRDefault="00801A0B" w:rsidP="0080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A0B">
              <w:rPr>
                <w:rFonts w:ascii="Times New Roman" w:hAnsi="Times New Roman" w:cs="Times New Roman"/>
                <w:sz w:val="28"/>
                <w:szCs w:val="28"/>
              </w:rPr>
              <w:t>акт про Кревську унію між Литвою і Польщею.</w:t>
            </w:r>
          </w:p>
        </w:tc>
      </w:tr>
      <w:tr w:rsidR="004E4210" w:rsidTr="005A381A">
        <w:tc>
          <w:tcPr>
            <w:tcW w:w="2376" w:type="dxa"/>
          </w:tcPr>
          <w:p w:rsidR="004E4210" w:rsidRPr="00801A0B" w:rsidRDefault="00801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0B">
              <w:rPr>
                <w:rFonts w:ascii="Times New Roman" w:hAnsi="Times New Roman" w:cs="Times New Roman"/>
                <w:sz w:val="28"/>
                <w:szCs w:val="28"/>
              </w:rPr>
              <w:t>1387 р.</w:t>
            </w:r>
          </w:p>
        </w:tc>
        <w:tc>
          <w:tcPr>
            <w:tcW w:w="7479" w:type="dxa"/>
          </w:tcPr>
          <w:p w:rsidR="004E4210" w:rsidRPr="00801A0B" w:rsidRDefault="00801A0B" w:rsidP="0080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A0B">
              <w:rPr>
                <w:rFonts w:ascii="Times New Roman" w:hAnsi="Times New Roman" w:cs="Times New Roman"/>
                <w:sz w:val="28"/>
                <w:szCs w:val="28"/>
              </w:rPr>
              <w:t>захоплення Галичини Польщею.</w:t>
            </w:r>
          </w:p>
        </w:tc>
      </w:tr>
      <w:tr w:rsidR="004E4210" w:rsidTr="005A381A">
        <w:tc>
          <w:tcPr>
            <w:tcW w:w="2376" w:type="dxa"/>
          </w:tcPr>
          <w:p w:rsidR="004E4210" w:rsidRPr="00B135A4" w:rsidRDefault="00B13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A4">
              <w:rPr>
                <w:rFonts w:ascii="Times New Roman" w:hAnsi="Times New Roman" w:cs="Times New Roman"/>
                <w:sz w:val="28"/>
                <w:szCs w:val="28"/>
              </w:rPr>
              <w:t>1489 р.</w:t>
            </w:r>
          </w:p>
        </w:tc>
        <w:tc>
          <w:tcPr>
            <w:tcW w:w="7479" w:type="dxa"/>
          </w:tcPr>
          <w:p w:rsidR="004E4210" w:rsidRPr="00B135A4" w:rsidRDefault="00B135A4" w:rsidP="00B13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A4">
              <w:rPr>
                <w:rFonts w:ascii="Times New Roman" w:hAnsi="Times New Roman" w:cs="Times New Roman"/>
                <w:sz w:val="28"/>
                <w:szCs w:val="28"/>
              </w:rPr>
              <w:t>перша писемна згадка про українських козаків.</w:t>
            </w:r>
          </w:p>
        </w:tc>
      </w:tr>
      <w:tr w:rsidR="004E4210" w:rsidTr="005A381A">
        <w:tc>
          <w:tcPr>
            <w:tcW w:w="2376" w:type="dxa"/>
          </w:tcPr>
          <w:p w:rsidR="004E4210" w:rsidRPr="00B135A4" w:rsidRDefault="00B13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A4">
              <w:rPr>
                <w:rFonts w:ascii="Times New Roman" w:hAnsi="Times New Roman" w:cs="Times New Roman"/>
                <w:sz w:val="28"/>
                <w:szCs w:val="28"/>
              </w:rPr>
              <w:t>1529,1566, 1588</w:t>
            </w:r>
          </w:p>
        </w:tc>
        <w:tc>
          <w:tcPr>
            <w:tcW w:w="7479" w:type="dxa"/>
          </w:tcPr>
          <w:p w:rsidR="004E4210" w:rsidRPr="00B135A4" w:rsidRDefault="00B135A4" w:rsidP="00B13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A4">
              <w:rPr>
                <w:rFonts w:ascii="Times New Roman" w:hAnsi="Times New Roman" w:cs="Times New Roman"/>
                <w:sz w:val="28"/>
                <w:szCs w:val="28"/>
              </w:rPr>
              <w:t>Литовські статути.</w:t>
            </w:r>
          </w:p>
        </w:tc>
      </w:tr>
      <w:tr w:rsidR="004E4210" w:rsidTr="005A381A">
        <w:tc>
          <w:tcPr>
            <w:tcW w:w="2376" w:type="dxa"/>
          </w:tcPr>
          <w:p w:rsidR="004E4210" w:rsidRPr="00B135A4" w:rsidRDefault="00B13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A4">
              <w:rPr>
                <w:rFonts w:ascii="Times New Roman" w:hAnsi="Times New Roman" w:cs="Times New Roman"/>
                <w:sz w:val="28"/>
                <w:szCs w:val="28"/>
              </w:rPr>
              <w:t>1551р.</w:t>
            </w:r>
          </w:p>
        </w:tc>
        <w:tc>
          <w:tcPr>
            <w:tcW w:w="7479" w:type="dxa"/>
          </w:tcPr>
          <w:p w:rsidR="004E4210" w:rsidRPr="00B135A4" w:rsidRDefault="00B135A4" w:rsidP="00B13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A4">
              <w:rPr>
                <w:rFonts w:ascii="Times New Roman" w:hAnsi="Times New Roman" w:cs="Times New Roman"/>
                <w:sz w:val="28"/>
                <w:szCs w:val="28"/>
              </w:rPr>
              <w:t>створення на о. Хортиця Запорізької Січі.</w:t>
            </w:r>
          </w:p>
        </w:tc>
      </w:tr>
      <w:tr w:rsidR="004E4210" w:rsidTr="005A381A">
        <w:tc>
          <w:tcPr>
            <w:tcW w:w="2376" w:type="dxa"/>
          </w:tcPr>
          <w:p w:rsidR="004E4210" w:rsidRPr="00B135A4" w:rsidRDefault="00B13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A4">
              <w:rPr>
                <w:rFonts w:ascii="Times New Roman" w:hAnsi="Times New Roman" w:cs="Times New Roman"/>
                <w:sz w:val="28"/>
                <w:szCs w:val="28"/>
              </w:rPr>
              <w:t>1569 р.</w:t>
            </w:r>
          </w:p>
        </w:tc>
        <w:tc>
          <w:tcPr>
            <w:tcW w:w="7479" w:type="dxa"/>
          </w:tcPr>
          <w:p w:rsidR="004E4210" w:rsidRPr="00B135A4" w:rsidRDefault="00B135A4" w:rsidP="00B13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A4">
              <w:rPr>
                <w:rFonts w:ascii="Times New Roman" w:hAnsi="Times New Roman" w:cs="Times New Roman"/>
                <w:sz w:val="28"/>
                <w:szCs w:val="28"/>
              </w:rPr>
              <w:t>Люблінська унія. Утворення Речі Посполитої.</w:t>
            </w:r>
          </w:p>
        </w:tc>
      </w:tr>
      <w:tr w:rsidR="004E4210" w:rsidTr="005A381A">
        <w:tc>
          <w:tcPr>
            <w:tcW w:w="2376" w:type="dxa"/>
          </w:tcPr>
          <w:p w:rsidR="004E4210" w:rsidRPr="005A381A" w:rsidRDefault="005A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81A">
              <w:rPr>
                <w:rFonts w:ascii="Times New Roman" w:hAnsi="Times New Roman" w:cs="Times New Roman"/>
                <w:sz w:val="28"/>
                <w:szCs w:val="28"/>
              </w:rPr>
              <w:t>1572 р.</w:t>
            </w:r>
          </w:p>
        </w:tc>
        <w:tc>
          <w:tcPr>
            <w:tcW w:w="7479" w:type="dxa"/>
          </w:tcPr>
          <w:p w:rsidR="004E4210" w:rsidRPr="005A381A" w:rsidRDefault="005A381A" w:rsidP="005A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81A">
              <w:rPr>
                <w:rFonts w:ascii="Times New Roman" w:hAnsi="Times New Roman" w:cs="Times New Roman"/>
                <w:sz w:val="28"/>
                <w:szCs w:val="28"/>
              </w:rPr>
              <w:t>створення першого загону козацького реєстрового війська.</w:t>
            </w:r>
          </w:p>
        </w:tc>
      </w:tr>
      <w:tr w:rsidR="004E4210" w:rsidTr="005A381A">
        <w:tc>
          <w:tcPr>
            <w:tcW w:w="2376" w:type="dxa"/>
          </w:tcPr>
          <w:p w:rsidR="004E4210" w:rsidRPr="005A381A" w:rsidRDefault="005A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81A">
              <w:rPr>
                <w:rFonts w:ascii="Times New Roman" w:hAnsi="Times New Roman" w:cs="Times New Roman"/>
                <w:sz w:val="28"/>
                <w:szCs w:val="28"/>
              </w:rPr>
              <w:t>1573 р.</w:t>
            </w:r>
          </w:p>
        </w:tc>
        <w:tc>
          <w:tcPr>
            <w:tcW w:w="7479" w:type="dxa"/>
          </w:tcPr>
          <w:p w:rsidR="004E4210" w:rsidRPr="005A381A" w:rsidRDefault="005A381A" w:rsidP="005A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81A">
              <w:rPr>
                <w:rFonts w:ascii="Times New Roman" w:hAnsi="Times New Roman" w:cs="Times New Roman"/>
                <w:sz w:val="28"/>
                <w:szCs w:val="28"/>
              </w:rPr>
              <w:t>заснування І. Федоровим першої друкарні в Україні у Льво</w:t>
            </w:r>
            <w:r w:rsidR="00CC3B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381A">
              <w:rPr>
                <w:rFonts w:ascii="Times New Roman" w:hAnsi="Times New Roman" w:cs="Times New Roman"/>
                <w:sz w:val="28"/>
                <w:szCs w:val="28"/>
              </w:rPr>
              <w:t>ві.</w:t>
            </w:r>
          </w:p>
        </w:tc>
      </w:tr>
      <w:tr w:rsidR="004E4210" w:rsidTr="005A381A">
        <w:tc>
          <w:tcPr>
            <w:tcW w:w="2376" w:type="dxa"/>
          </w:tcPr>
          <w:p w:rsidR="004E4210" w:rsidRPr="005A381A" w:rsidRDefault="005A3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1586 р.</w:t>
            </w:r>
          </w:p>
        </w:tc>
        <w:tc>
          <w:tcPr>
            <w:tcW w:w="7479" w:type="dxa"/>
          </w:tcPr>
          <w:p w:rsidR="004E4210" w:rsidRPr="005A381A" w:rsidRDefault="00230E4A" w:rsidP="0023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заснування київського православного братства.</w:t>
            </w:r>
          </w:p>
        </w:tc>
      </w:tr>
      <w:tr w:rsidR="004E4210" w:rsidTr="005A381A">
        <w:tc>
          <w:tcPr>
            <w:tcW w:w="2376" w:type="dxa"/>
          </w:tcPr>
          <w:p w:rsidR="004E4210" w:rsidRPr="00230E4A" w:rsidRDefault="0023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1591-1593 рр.</w:t>
            </w:r>
          </w:p>
        </w:tc>
        <w:tc>
          <w:tcPr>
            <w:tcW w:w="7479" w:type="dxa"/>
          </w:tcPr>
          <w:p w:rsidR="004E4210" w:rsidRPr="00230E4A" w:rsidRDefault="00230E4A" w:rsidP="0023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козацько-селянське повстання під проводом К. Косинсько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го.</w:t>
            </w:r>
          </w:p>
        </w:tc>
      </w:tr>
      <w:tr w:rsidR="004E4210" w:rsidTr="005A381A">
        <w:tc>
          <w:tcPr>
            <w:tcW w:w="2376" w:type="dxa"/>
          </w:tcPr>
          <w:p w:rsidR="004E4210" w:rsidRPr="00230E4A" w:rsidRDefault="0023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1594-1596 рр.</w:t>
            </w:r>
          </w:p>
        </w:tc>
        <w:tc>
          <w:tcPr>
            <w:tcW w:w="7479" w:type="dxa"/>
          </w:tcPr>
          <w:p w:rsidR="004E4210" w:rsidRPr="00230E4A" w:rsidRDefault="00230E4A" w:rsidP="0023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козацько-селянське повстання під проводом С. Наливайка.</w:t>
            </w:r>
          </w:p>
        </w:tc>
      </w:tr>
      <w:tr w:rsidR="004E4210" w:rsidTr="005A381A">
        <w:tc>
          <w:tcPr>
            <w:tcW w:w="2376" w:type="dxa"/>
          </w:tcPr>
          <w:p w:rsidR="004E4210" w:rsidRPr="00230E4A" w:rsidRDefault="0023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1596 р.</w:t>
            </w:r>
          </w:p>
        </w:tc>
        <w:tc>
          <w:tcPr>
            <w:tcW w:w="7479" w:type="dxa"/>
          </w:tcPr>
          <w:p w:rsidR="004E4210" w:rsidRPr="00230E4A" w:rsidRDefault="00230E4A" w:rsidP="0023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Брестська церковна унія: розкол православної церкви в Польщі і Литві.</w:t>
            </w:r>
          </w:p>
        </w:tc>
      </w:tr>
      <w:tr w:rsidR="004E4210" w:rsidTr="005A381A">
        <w:tc>
          <w:tcPr>
            <w:tcW w:w="2376" w:type="dxa"/>
          </w:tcPr>
          <w:p w:rsidR="004E4210" w:rsidRPr="00230E4A" w:rsidRDefault="0023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1615-1622 рр.</w:t>
            </w:r>
          </w:p>
        </w:tc>
        <w:tc>
          <w:tcPr>
            <w:tcW w:w="7479" w:type="dxa"/>
          </w:tcPr>
          <w:p w:rsidR="004E4210" w:rsidRPr="00230E4A" w:rsidRDefault="00230E4A" w:rsidP="0023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гетьманування П. Конашевича-Сагайдачного.</w:t>
            </w:r>
          </w:p>
        </w:tc>
      </w:tr>
      <w:tr w:rsidR="004E4210" w:rsidTr="005A381A">
        <w:tc>
          <w:tcPr>
            <w:tcW w:w="2376" w:type="dxa"/>
          </w:tcPr>
          <w:p w:rsidR="004E4210" w:rsidRPr="00230E4A" w:rsidRDefault="0023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1625 р.</w:t>
            </w:r>
          </w:p>
        </w:tc>
        <w:tc>
          <w:tcPr>
            <w:tcW w:w="7479" w:type="dxa"/>
          </w:tcPr>
          <w:p w:rsidR="004E4210" w:rsidRPr="00230E4A" w:rsidRDefault="00230E4A" w:rsidP="0023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селянсько-козацьке повстання під проводом М. Жмайла.</w:t>
            </w:r>
          </w:p>
        </w:tc>
      </w:tr>
      <w:tr w:rsidR="004E4210" w:rsidTr="005A381A">
        <w:tc>
          <w:tcPr>
            <w:tcW w:w="2376" w:type="dxa"/>
          </w:tcPr>
          <w:p w:rsidR="004E4210" w:rsidRPr="00230E4A" w:rsidRDefault="0023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1630 р.</w:t>
            </w:r>
          </w:p>
        </w:tc>
        <w:tc>
          <w:tcPr>
            <w:tcW w:w="7479" w:type="dxa"/>
          </w:tcPr>
          <w:p w:rsidR="004E4210" w:rsidRPr="00230E4A" w:rsidRDefault="00230E4A" w:rsidP="0023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повстання під проводом Тараса Федоровича Трясила.</w:t>
            </w:r>
          </w:p>
        </w:tc>
      </w:tr>
      <w:tr w:rsidR="004E4210" w:rsidTr="005A381A">
        <w:tc>
          <w:tcPr>
            <w:tcW w:w="2376" w:type="dxa"/>
          </w:tcPr>
          <w:p w:rsidR="004E4210" w:rsidRPr="00230E4A" w:rsidRDefault="0023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1632 р.</w:t>
            </w:r>
          </w:p>
        </w:tc>
        <w:tc>
          <w:tcPr>
            <w:tcW w:w="7479" w:type="dxa"/>
          </w:tcPr>
          <w:p w:rsidR="004E4210" w:rsidRPr="00230E4A" w:rsidRDefault="00230E4A" w:rsidP="0023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заснування Києво-Могилянської колегії.</w:t>
            </w:r>
          </w:p>
        </w:tc>
      </w:tr>
      <w:tr w:rsidR="004E4210" w:rsidTr="005A381A">
        <w:tc>
          <w:tcPr>
            <w:tcW w:w="2376" w:type="dxa"/>
          </w:tcPr>
          <w:p w:rsidR="004E4210" w:rsidRPr="00230E4A" w:rsidRDefault="0023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1635 р.</w:t>
            </w:r>
          </w:p>
        </w:tc>
        <w:tc>
          <w:tcPr>
            <w:tcW w:w="7479" w:type="dxa"/>
          </w:tcPr>
          <w:p w:rsidR="004E4210" w:rsidRPr="00230E4A" w:rsidRDefault="00230E4A" w:rsidP="0023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повстання під проводом І. Сулими.</w:t>
            </w:r>
          </w:p>
        </w:tc>
      </w:tr>
      <w:tr w:rsidR="004E4210" w:rsidTr="005A381A">
        <w:tc>
          <w:tcPr>
            <w:tcW w:w="2376" w:type="dxa"/>
          </w:tcPr>
          <w:p w:rsidR="004E4210" w:rsidRPr="00230E4A" w:rsidRDefault="0023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1637 р</w:t>
            </w:r>
          </w:p>
        </w:tc>
        <w:tc>
          <w:tcPr>
            <w:tcW w:w="7479" w:type="dxa"/>
          </w:tcPr>
          <w:p w:rsidR="004E4210" w:rsidRPr="00230E4A" w:rsidRDefault="00230E4A" w:rsidP="0023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повстання під проводом Павлюка (Павла Бута).</w:t>
            </w:r>
          </w:p>
        </w:tc>
      </w:tr>
      <w:tr w:rsidR="004E4210" w:rsidTr="005A381A">
        <w:tc>
          <w:tcPr>
            <w:tcW w:w="2376" w:type="dxa"/>
          </w:tcPr>
          <w:p w:rsidR="004E4210" w:rsidRPr="00230E4A" w:rsidRDefault="0023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1638 р.</w:t>
            </w:r>
          </w:p>
        </w:tc>
        <w:tc>
          <w:tcPr>
            <w:tcW w:w="7479" w:type="dxa"/>
          </w:tcPr>
          <w:p w:rsidR="004E4210" w:rsidRPr="00230E4A" w:rsidRDefault="00230E4A" w:rsidP="0023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4A">
              <w:rPr>
                <w:rFonts w:ascii="Times New Roman" w:hAnsi="Times New Roman" w:cs="Times New Roman"/>
                <w:sz w:val="28"/>
                <w:szCs w:val="28"/>
              </w:rPr>
              <w:t>повстання під проводом Я. Острянина і Д. Гуні.</w:t>
            </w:r>
          </w:p>
        </w:tc>
      </w:tr>
    </w:tbl>
    <w:p w:rsidR="004E4210" w:rsidRPr="004E4210" w:rsidRDefault="004E4210" w:rsidP="004E421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195"/>
      </w:tblGrid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1638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 w:rsidP="00AA5B39">
            <w:pPr>
              <w:pStyle w:val="1"/>
              <w:shd w:val="clear" w:color="auto" w:fill="auto"/>
              <w:tabs>
                <w:tab w:val="left" w:pos="222"/>
              </w:tabs>
              <w:spacing w:before="0"/>
              <w:rPr>
                <w:sz w:val="28"/>
                <w:szCs w:val="28"/>
              </w:rPr>
            </w:pPr>
            <w:r w:rsidRPr="00AA5B39">
              <w:rPr>
                <w:sz w:val="28"/>
                <w:szCs w:val="28"/>
              </w:rPr>
              <w:t>прийняття польським сеймом «Ординації Війська Запорізького реєстрового».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 w:rsidP="00AA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1648-1663 рр.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 w:rsidP="00AA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визвольна війна українського народу.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1595- 1657 рр.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 w:rsidP="00AA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життя і діяльність Б.Хмельницького (27.12</w:t>
            </w:r>
            <w:r w:rsidR="00A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27.07).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1648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 w:rsidP="00AA5B39">
            <w:pPr>
              <w:pStyle w:val="1"/>
              <w:shd w:val="clear" w:color="auto" w:fill="auto"/>
              <w:tabs>
                <w:tab w:val="left" w:pos="222"/>
              </w:tabs>
              <w:spacing w:before="0"/>
              <w:rPr>
                <w:sz w:val="28"/>
                <w:szCs w:val="28"/>
              </w:rPr>
            </w:pPr>
            <w:r w:rsidRPr="00AA5B39">
              <w:rPr>
                <w:sz w:val="28"/>
                <w:szCs w:val="28"/>
              </w:rPr>
              <w:t>перемога війська Б. Хмельницького під Жовтим Водами, Корсунем, Пилявцями.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1649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 w:rsidP="00AA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підписання Зборівського мирного договору між Україною і Польщею.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1650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 w:rsidP="00AA5B39">
            <w:pPr>
              <w:pStyle w:val="1"/>
              <w:shd w:val="clear" w:color="auto" w:fill="auto"/>
              <w:tabs>
                <w:tab w:val="left" w:pos="227"/>
              </w:tabs>
              <w:spacing w:before="0"/>
              <w:ind w:left="40"/>
              <w:jc w:val="left"/>
              <w:rPr>
                <w:sz w:val="28"/>
                <w:szCs w:val="28"/>
              </w:rPr>
            </w:pPr>
            <w:r w:rsidRPr="00AA5B39">
              <w:rPr>
                <w:sz w:val="28"/>
                <w:szCs w:val="28"/>
              </w:rPr>
              <w:t>перший Молдавський похід козацьких військ.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1651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 w:rsidP="00AA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поразка козацьких військ під Берестечком.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1651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 w:rsidP="00AA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підписання Білоцерківського мирного договору.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1652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 w:rsidP="00AA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перемога військ Б. Хмельницького під Батогом.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1653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AA5B39" w:rsidRDefault="00AA5B39" w:rsidP="00AA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39">
              <w:rPr>
                <w:rFonts w:ascii="Times New Roman" w:hAnsi="Times New Roman" w:cs="Times New Roman"/>
                <w:sz w:val="28"/>
                <w:szCs w:val="28"/>
              </w:rPr>
              <w:t>другий Молдавський похід козацьких військ.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D26">
              <w:rPr>
                <w:rFonts w:ascii="Times New Roman" w:hAnsi="Times New Roman" w:cs="Times New Roman"/>
                <w:sz w:val="28"/>
                <w:szCs w:val="28"/>
              </w:rPr>
              <w:t>1654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 w:rsidP="00B84D26">
            <w:pPr>
              <w:pStyle w:val="1"/>
              <w:shd w:val="clear" w:color="auto" w:fill="auto"/>
              <w:tabs>
                <w:tab w:val="left" w:pos="222"/>
              </w:tabs>
              <w:spacing w:before="0"/>
              <w:ind w:right="20"/>
              <w:rPr>
                <w:sz w:val="28"/>
                <w:szCs w:val="28"/>
              </w:rPr>
            </w:pPr>
            <w:r w:rsidRPr="00B84D26">
              <w:rPr>
                <w:sz w:val="28"/>
                <w:szCs w:val="28"/>
              </w:rPr>
              <w:t>рішення Переяславської ради про входження України «під руку» московсь</w:t>
            </w:r>
            <w:r w:rsidRPr="00B84D26">
              <w:rPr>
                <w:sz w:val="28"/>
                <w:szCs w:val="28"/>
              </w:rPr>
              <w:softHyphen/>
              <w:t>кого царя</w:t>
            </w:r>
            <w:r>
              <w:rPr>
                <w:sz w:val="28"/>
                <w:szCs w:val="28"/>
              </w:rPr>
              <w:t xml:space="preserve"> (08</w:t>
            </w:r>
            <w:r w:rsidRPr="00B84D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01).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D26">
              <w:rPr>
                <w:rFonts w:ascii="Times New Roman" w:hAnsi="Times New Roman" w:cs="Times New Roman"/>
                <w:sz w:val="28"/>
                <w:szCs w:val="28"/>
              </w:rPr>
              <w:t>1654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 w:rsidP="00B84D26">
            <w:pPr>
              <w:pStyle w:val="1"/>
              <w:shd w:val="clear" w:color="auto" w:fill="auto"/>
              <w:tabs>
                <w:tab w:val="left" w:pos="227"/>
              </w:tabs>
              <w:spacing w:before="0"/>
              <w:ind w:left="40" w:right="20"/>
              <w:rPr>
                <w:sz w:val="28"/>
                <w:szCs w:val="28"/>
              </w:rPr>
            </w:pPr>
            <w:r w:rsidRPr="00B84D26">
              <w:rPr>
                <w:sz w:val="28"/>
                <w:szCs w:val="28"/>
              </w:rPr>
              <w:t>підписання в Москві «березневих статей» і жалуваних грамот, які визна</w:t>
            </w:r>
            <w:r w:rsidRPr="00B84D26">
              <w:rPr>
                <w:sz w:val="28"/>
                <w:szCs w:val="28"/>
              </w:rPr>
              <w:softHyphen/>
              <w:t>чили характер відносин між Україною і Москвою</w:t>
            </w:r>
            <w:r>
              <w:rPr>
                <w:sz w:val="28"/>
                <w:szCs w:val="28"/>
              </w:rPr>
              <w:t xml:space="preserve"> (21.03)</w:t>
            </w:r>
            <w:r w:rsidRPr="00B84D26">
              <w:rPr>
                <w:sz w:val="28"/>
                <w:szCs w:val="28"/>
              </w:rPr>
              <w:t>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D26">
              <w:rPr>
                <w:rFonts w:ascii="Times New Roman" w:hAnsi="Times New Roman" w:cs="Times New Roman"/>
                <w:sz w:val="28"/>
                <w:szCs w:val="28"/>
              </w:rPr>
              <w:t>1656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 w:rsidP="00B8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D26">
              <w:rPr>
                <w:rFonts w:ascii="Times New Roman" w:hAnsi="Times New Roman" w:cs="Times New Roman"/>
                <w:sz w:val="28"/>
                <w:szCs w:val="28"/>
              </w:rPr>
              <w:t>підписання московським урядом Віленського перемир'я з Польщею.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D26">
              <w:rPr>
                <w:rFonts w:ascii="Times New Roman" w:hAnsi="Times New Roman" w:cs="Times New Roman"/>
                <w:sz w:val="28"/>
                <w:szCs w:val="28"/>
              </w:rPr>
              <w:t>1656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 w:rsidP="00B84D26">
            <w:pPr>
              <w:pStyle w:val="1"/>
              <w:shd w:val="clear" w:color="auto" w:fill="auto"/>
              <w:tabs>
                <w:tab w:val="left" w:pos="227"/>
              </w:tabs>
              <w:spacing w:before="0"/>
              <w:ind w:left="40" w:right="20"/>
              <w:jc w:val="left"/>
              <w:rPr>
                <w:sz w:val="28"/>
                <w:szCs w:val="28"/>
              </w:rPr>
            </w:pPr>
            <w:r w:rsidRPr="00B84D26">
              <w:rPr>
                <w:sz w:val="28"/>
                <w:szCs w:val="28"/>
              </w:rPr>
              <w:t>похід на Польщу експедиційного корпусу А. Ждановича разом із семиградськими і шведськими військами.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D26">
              <w:rPr>
                <w:rFonts w:ascii="Times New Roman" w:hAnsi="Times New Roman" w:cs="Times New Roman"/>
                <w:sz w:val="28"/>
                <w:szCs w:val="28"/>
              </w:rPr>
              <w:t>1657-1659 рр.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 w:rsidP="00B8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D26">
              <w:rPr>
                <w:rFonts w:ascii="Times New Roman" w:hAnsi="Times New Roman" w:cs="Times New Roman"/>
                <w:sz w:val="28"/>
                <w:szCs w:val="28"/>
              </w:rPr>
              <w:t>гетьманування І. Виговського.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D26">
              <w:rPr>
                <w:rFonts w:ascii="Times New Roman" w:hAnsi="Times New Roman" w:cs="Times New Roman"/>
                <w:sz w:val="28"/>
                <w:szCs w:val="28"/>
              </w:rPr>
              <w:t>1658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 w:rsidP="00B8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D26">
              <w:rPr>
                <w:rFonts w:ascii="Times New Roman" w:hAnsi="Times New Roman" w:cs="Times New Roman"/>
                <w:sz w:val="28"/>
                <w:szCs w:val="28"/>
              </w:rPr>
              <w:t xml:space="preserve">підписання Гадяцького договору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входження </w:t>
            </w:r>
            <w:r w:rsidR="00763B7E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Правобережної України до складу Польщі</w:t>
            </w:r>
            <w:r w:rsidR="00763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D26">
              <w:rPr>
                <w:rFonts w:ascii="Times New Roman" w:hAnsi="Times New Roman" w:cs="Times New Roman"/>
                <w:sz w:val="28"/>
                <w:szCs w:val="28"/>
              </w:rPr>
              <w:t>1659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B84D26" w:rsidRDefault="00B84D26" w:rsidP="00B84D26">
            <w:pPr>
              <w:pStyle w:val="1"/>
              <w:shd w:val="clear" w:color="auto" w:fill="auto"/>
              <w:tabs>
                <w:tab w:val="left" w:pos="222"/>
              </w:tabs>
              <w:spacing w:before="0"/>
              <w:jc w:val="left"/>
              <w:rPr>
                <w:sz w:val="28"/>
                <w:szCs w:val="28"/>
              </w:rPr>
            </w:pPr>
            <w:r w:rsidRPr="00B84D26">
              <w:rPr>
                <w:sz w:val="28"/>
                <w:szCs w:val="28"/>
              </w:rPr>
              <w:t>розгром українсько-татарською армією московських вій</w:t>
            </w:r>
            <w:r>
              <w:rPr>
                <w:sz w:val="28"/>
                <w:szCs w:val="28"/>
              </w:rPr>
              <w:t>-</w:t>
            </w:r>
            <w:r w:rsidRPr="00B84D26">
              <w:rPr>
                <w:sz w:val="28"/>
                <w:szCs w:val="28"/>
              </w:rPr>
              <w:t>ськ під Конотопом.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 w:rsidP="00763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1659-1662 рр.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 w:rsidP="0076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гетьманування Юрія Хмельницького.</w:t>
            </w:r>
          </w:p>
        </w:tc>
      </w:tr>
      <w:tr w:rsidR="00A069D5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763B7E" w:rsidRDefault="00A069D5" w:rsidP="00763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1661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763B7E" w:rsidRDefault="00A069D5" w:rsidP="00A0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заснування у Львові університету (20.01).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1663-1665 рр.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 w:rsidP="0076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гетьманування на Правобережжі П. Тетері.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1663-1668 рр.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 w:rsidP="0076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гетьманування на Лівобережжі І. Брюховецького.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1663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 w:rsidP="0076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розділ Україн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Лівобережну і Правобережну, заснува-ння Малоросійського приказу в Москві.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1667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 w:rsidP="0076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 xml:space="preserve">Андрусівське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перемир'я між Москвою і Польщею: відмо-ва Польщі від Лівобережної України і Києва (30.01).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1663-1687 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 w:rsidP="0076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Руїна.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1665-1676 рр.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 w:rsidP="0076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гетьманування II. Дорошенка на Правобережній Україні.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1668-1672 рр.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 w:rsidP="0076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гетьманування Д. Многогрішного на Лівобережній Україні.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1672-1687 рр.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763B7E" w:rsidRDefault="00763B7E" w:rsidP="0007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7E">
              <w:rPr>
                <w:rFonts w:ascii="Times New Roman" w:hAnsi="Times New Roman" w:cs="Times New Roman"/>
                <w:sz w:val="28"/>
                <w:szCs w:val="28"/>
              </w:rPr>
              <w:t>гетьманування І. Самойловича на Лівобережній Україні.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1672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 w:rsidP="00073C6C">
            <w:pPr>
              <w:pStyle w:val="1"/>
              <w:shd w:val="clear" w:color="auto" w:fill="auto"/>
              <w:tabs>
                <w:tab w:val="left" w:pos="222"/>
              </w:tabs>
              <w:spacing w:before="0"/>
              <w:ind w:left="40" w:right="20"/>
              <w:jc w:val="left"/>
              <w:rPr>
                <w:sz w:val="28"/>
                <w:szCs w:val="28"/>
              </w:rPr>
            </w:pPr>
            <w:r w:rsidRPr="00073C6C">
              <w:rPr>
                <w:sz w:val="28"/>
                <w:szCs w:val="28"/>
              </w:rPr>
              <w:t xml:space="preserve">Бучацький мирний договір між Туреччиною і Польщею, новий поділ Правобережної України. 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1677-1681 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 w:rsidP="0007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нове гетьманування Ю. Хмельницького на Правобереж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ній Україні.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1681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 w:rsidP="00073C6C">
            <w:pPr>
              <w:pStyle w:val="1"/>
              <w:shd w:val="clear" w:color="auto" w:fill="auto"/>
              <w:tabs>
                <w:tab w:val="left" w:pos="222"/>
              </w:tabs>
              <w:spacing w:before="0"/>
              <w:jc w:val="left"/>
              <w:rPr>
                <w:sz w:val="28"/>
                <w:szCs w:val="28"/>
              </w:rPr>
            </w:pPr>
            <w:r w:rsidRPr="00073C6C">
              <w:rPr>
                <w:sz w:val="28"/>
                <w:szCs w:val="28"/>
              </w:rPr>
              <w:t>Бахчисарайський мирний договір між Туреччиною і Москвою.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1686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 w:rsidP="00073C6C">
            <w:pPr>
              <w:pStyle w:val="1"/>
              <w:shd w:val="clear" w:color="auto" w:fill="auto"/>
              <w:tabs>
                <w:tab w:val="left" w:pos="174"/>
              </w:tabs>
              <w:spacing w:before="0"/>
              <w:ind w:left="40"/>
              <w:jc w:val="left"/>
              <w:rPr>
                <w:sz w:val="28"/>
                <w:szCs w:val="28"/>
              </w:rPr>
            </w:pPr>
            <w:r w:rsidRPr="00073C6C">
              <w:rPr>
                <w:sz w:val="28"/>
                <w:szCs w:val="28"/>
              </w:rPr>
              <w:t>«вічний мир» між Москвою і Польщею.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1687-1709 рр.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 w:rsidP="0007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гетьманування І. Мазепи.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1702-1704 рр.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 w:rsidP="0007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визвольний рух на Правобережній Україні під керівницт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3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вом С. Палія.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1708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 w:rsidP="0007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перехід І. Мазепи на бік Швеції.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1709 р</w:t>
            </w:r>
            <w:r w:rsidR="00764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 w:rsidP="00073C6C">
            <w:pPr>
              <w:pStyle w:val="1"/>
              <w:shd w:val="clear" w:color="auto" w:fill="auto"/>
              <w:tabs>
                <w:tab w:val="left" w:pos="174"/>
              </w:tabs>
              <w:spacing w:before="0"/>
              <w:jc w:val="left"/>
              <w:rPr>
                <w:sz w:val="28"/>
                <w:szCs w:val="28"/>
              </w:rPr>
            </w:pPr>
            <w:r w:rsidRPr="00073C6C">
              <w:rPr>
                <w:sz w:val="28"/>
                <w:szCs w:val="28"/>
              </w:rPr>
              <w:t>перемога московських військ над шведськими під Полта</w:t>
            </w:r>
            <w:r w:rsidR="007644DE">
              <w:rPr>
                <w:sz w:val="28"/>
                <w:szCs w:val="28"/>
              </w:rPr>
              <w:t>-</w:t>
            </w:r>
            <w:r w:rsidRPr="00073C6C">
              <w:rPr>
                <w:sz w:val="28"/>
                <w:szCs w:val="28"/>
              </w:rPr>
              <w:t>вою</w:t>
            </w:r>
            <w:r>
              <w:rPr>
                <w:sz w:val="28"/>
                <w:szCs w:val="28"/>
              </w:rPr>
              <w:t xml:space="preserve"> (27.06), смерть Мазепи</w:t>
            </w:r>
            <w:r w:rsidRPr="00073C6C">
              <w:rPr>
                <w:sz w:val="28"/>
                <w:szCs w:val="28"/>
              </w:rPr>
              <w:t>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1708-1722 рр.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 w:rsidP="0007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гетьманування І. Скоропадського.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1710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 w:rsidP="00A0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написання Конституції П. Орликом.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1722 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 w:rsidP="007644DE">
            <w:pPr>
              <w:pStyle w:val="1"/>
              <w:shd w:val="clear" w:color="auto" w:fill="auto"/>
              <w:tabs>
                <w:tab w:val="left" w:pos="179"/>
              </w:tabs>
              <w:spacing w:before="0"/>
              <w:jc w:val="left"/>
              <w:rPr>
                <w:sz w:val="28"/>
                <w:szCs w:val="28"/>
              </w:rPr>
            </w:pPr>
            <w:r w:rsidRPr="00073C6C">
              <w:rPr>
                <w:sz w:val="28"/>
                <w:szCs w:val="28"/>
              </w:rPr>
              <w:t>створення Малоросійської колегії.</w:t>
            </w:r>
          </w:p>
        </w:tc>
      </w:tr>
      <w:tr w:rsidR="004E4210" w:rsidTr="004E421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1722-1724 рр.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10" w:rsidRPr="00073C6C" w:rsidRDefault="00073C6C" w:rsidP="007644DE">
            <w:pPr>
              <w:pStyle w:val="1"/>
              <w:shd w:val="clear" w:color="auto" w:fill="auto"/>
              <w:tabs>
                <w:tab w:val="left" w:pos="184"/>
              </w:tabs>
              <w:spacing w:before="0"/>
              <w:jc w:val="left"/>
              <w:rPr>
                <w:sz w:val="28"/>
                <w:szCs w:val="28"/>
              </w:rPr>
            </w:pPr>
            <w:r w:rsidRPr="00073C6C">
              <w:rPr>
                <w:sz w:val="28"/>
                <w:szCs w:val="28"/>
              </w:rPr>
              <w:t>правління наказного гетьмана П. Полуботка.</w:t>
            </w:r>
          </w:p>
        </w:tc>
      </w:tr>
      <w:tr w:rsidR="004E4210" w:rsidTr="004E4210">
        <w:tc>
          <w:tcPr>
            <w:tcW w:w="2660" w:type="dxa"/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1727-1734 рр.</w:t>
            </w:r>
          </w:p>
        </w:tc>
        <w:tc>
          <w:tcPr>
            <w:tcW w:w="7195" w:type="dxa"/>
          </w:tcPr>
          <w:p w:rsidR="004E4210" w:rsidRPr="00073C6C" w:rsidRDefault="00073C6C" w:rsidP="00A0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гетьманування Д. Апостола.</w:t>
            </w:r>
          </w:p>
        </w:tc>
      </w:tr>
      <w:tr w:rsidR="004E4210" w:rsidTr="004E4210">
        <w:tc>
          <w:tcPr>
            <w:tcW w:w="2660" w:type="dxa"/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1734 р.</w:t>
            </w:r>
          </w:p>
        </w:tc>
        <w:tc>
          <w:tcPr>
            <w:tcW w:w="7195" w:type="dxa"/>
          </w:tcPr>
          <w:p w:rsidR="004E4210" w:rsidRPr="00073C6C" w:rsidRDefault="00073C6C" w:rsidP="00A0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гайдамацьке повстання під проводом Верлана.</w:t>
            </w:r>
          </w:p>
        </w:tc>
      </w:tr>
      <w:tr w:rsidR="004E4210" w:rsidTr="004E4210">
        <w:tc>
          <w:tcPr>
            <w:tcW w:w="2660" w:type="dxa"/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1730-1740 рр.</w:t>
            </w:r>
          </w:p>
        </w:tc>
        <w:tc>
          <w:tcPr>
            <w:tcW w:w="7195" w:type="dxa"/>
          </w:tcPr>
          <w:p w:rsidR="004E4210" w:rsidRPr="00073C6C" w:rsidRDefault="00073C6C" w:rsidP="00A069D5">
            <w:pPr>
              <w:pStyle w:val="1"/>
              <w:shd w:val="clear" w:color="auto" w:fill="auto"/>
              <w:tabs>
                <w:tab w:val="left" w:pos="184"/>
              </w:tabs>
              <w:spacing w:before="0"/>
              <w:ind w:left="40"/>
              <w:jc w:val="left"/>
              <w:rPr>
                <w:sz w:val="28"/>
                <w:szCs w:val="28"/>
              </w:rPr>
            </w:pPr>
            <w:r w:rsidRPr="00073C6C">
              <w:rPr>
                <w:sz w:val="28"/>
                <w:szCs w:val="28"/>
              </w:rPr>
              <w:t>укладення кодексу «Права, за якими судиться малоросій</w:t>
            </w:r>
            <w:r w:rsidR="007644DE">
              <w:rPr>
                <w:sz w:val="28"/>
                <w:szCs w:val="28"/>
              </w:rPr>
              <w:t>-</w:t>
            </w:r>
            <w:r w:rsidRPr="00073C6C">
              <w:rPr>
                <w:sz w:val="28"/>
                <w:szCs w:val="28"/>
              </w:rPr>
              <w:t>ський народ».</w:t>
            </w:r>
          </w:p>
        </w:tc>
      </w:tr>
      <w:tr w:rsidR="004E4210" w:rsidTr="004E4210">
        <w:tc>
          <w:tcPr>
            <w:tcW w:w="2660" w:type="dxa"/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1738-1745 рр.</w:t>
            </w:r>
          </w:p>
        </w:tc>
        <w:tc>
          <w:tcPr>
            <w:tcW w:w="7195" w:type="dxa"/>
          </w:tcPr>
          <w:p w:rsidR="004E4210" w:rsidRPr="00073C6C" w:rsidRDefault="00073C6C" w:rsidP="00A069D5">
            <w:pPr>
              <w:pStyle w:val="1"/>
              <w:shd w:val="clear" w:color="auto" w:fill="auto"/>
              <w:tabs>
                <w:tab w:val="left" w:pos="184"/>
              </w:tabs>
              <w:spacing w:before="0"/>
              <w:ind w:left="40"/>
              <w:jc w:val="left"/>
              <w:rPr>
                <w:sz w:val="28"/>
                <w:szCs w:val="28"/>
              </w:rPr>
            </w:pPr>
            <w:r w:rsidRPr="00073C6C">
              <w:rPr>
                <w:sz w:val="28"/>
                <w:szCs w:val="28"/>
              </w:rPr>
              <w:t>рух опришків під проводом О. Довбуша.</w:t>
            </w:r>
          </w:p>
        </w:tc>
      </w:tr>
      <w:tr w:rsidR="004E4210" w:rsidTr="004E4210">
        <w:tc>
          <w:tcPr>
            <w:tcW w:w="2660" w:type="dxa"/>
          </w:tcPr>
          <w:p w:rsidR="004E4210" w:rsidRPr="00073C6C" w:rsidRDefault="00073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1750-1764 рр.</w:t>
            </w:r>
          </w:p>
        </w:tc>
        <w:tc>
          <w:tcPr>
            <w:tcW w:w="7195" w:type="dxa"/>
          </w:tcPr>
          <w:p w:rsidR="004E4210" w:rsidRPr="00073C6C" w:rsidRDefault="00073C6C" w:rsidP="00A0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правління останнього гетьмана України К. Розумовсько</w:t>
            </w:r>
            <w:r w:rsidR="00A06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3C6C">
              <w:rPr>
                <w:rFonts w:ascii="Times New Roman" w:hAnsi="Times New Roman" w:cs="Times New Roman"/>
                <w:sz w:val="28"/>
                <w:szCs w:val="28"/>
              </w:rPr>
              <w:t>го.</w:t>
            </w:r>
          </w:p>
        </w:tc>
      </w:tr>
      <w:tr w:rsidR="004E4210" w:rsidTr="004E4210">
        <w:tc>
          <w:tcPr>
            <w:tcW w:w="2660" w:type="dxa"/>
          </w:tcPr>
          <w:p w:rsidR="004E4210" w:rsidRPr="00A069D5" w:rsidRDefault="00A0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9D5">
              <w:rPr>
                <w:rFonts w:ascii="Times New Roman" w:hAnsi="Times New Roman" w:cs="Times New Roman"/>
                <w:sz w:val="28"/>
                <w:szCs w:val="28"/>
              </w:rPr>
              <w:t>1764 р.</w:t>
            </w:r>
          </w:p>
        </w:tc>
        <w:tc>
          <w:tcPr>
            <w:tcW w:w="7195" w:type="dxa"/>
          </w:tcPr>
          <w:p w:rsidR="004E4210" w:rsidRPr="00A069D5" w:rsidRDefault="00A069D5" w:rsidP="00A069D5">
            <w:pPr>
              <w:pStyle w:val="1"/>
              <w:shd w:val="clear" w:color="auto" w:fill="auto"/>
              <w:tabs>
                <w:tab w:val="left" w:pos="184"/>
              </w:tabs>
              <w:spacing w:before="0"/>
              <w:ind w:left="40"/>
              <w:jc w:val="left"/>
              <w:rPr>
                <w:sz w:val="28"/>
                <w:szCs w:val="28"/>
              </w:rPr>
            </w:pPr>
            <w:r w:rsidRPr="00A069D5">
              <w:rPr>
                <w:sz w:val="28"/>
                <w:szCs w:val="28"/>
              </w:rPr>
              <w:t>ліквідація гетьманства і утворення Другої Мало</w:t>
            </w:r>
            <w:r>
              <w:rPr>
                <w:sz w:val="28"/>
                <w:szCs w:val="28"/>
              </w:rPr>
              <w:t>російсь</w:t>
            </w:r>
            <w:r w:rsidR="001076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кої колегії (до 1786 р.)</w:t>
            </w:r>
            <w:r w:rsidR="00107657">
              <w:rPr>
                <w:sz w:val="28"/>
                <w:szCs w:val="28"/>
              </w:rPr>
              <w:t>.</w:t>
            </w:r>
          </w:p>
        </w:tc>
      </w:tr>
      <w:tr w:rsidR="004E4210" w:rsidTr="004E4210">
        <w:tc>
          <w:tcPr>
            <w:tcW w:w="2660" w:type="dxa"/>
          </w:tcPr>
          <w:p w:rsidR="004E4210" w:rsidRPr="00A069D5" w:rsidRDefault="00A0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9D5">
              <w:rPr>
                <w:rFonts w:ascii="Times New Roman" w:hAnsi="Times New Roman" w:cs="Times New Roman"/>
                <w:sz w:val="28"/>
                <w:szCs w:val="28"/>
              </w:rPr>
              <w:t>1768 р.</w:t>
            </w:r>
          </w:p>
        </w:tc>
        <w:tc>
          <w:tcPr>
            <w:tcW w:w="7195" w:type="dxa"/>
          </w:tcPr>
          <w:p w:rsidR="004E4210" w:rsidRPr="00A069D5" w:rsidRDefault="00A069D5" w:rsidP="00A0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9D5">
              <w:rPr>
                <w:rFonts w:ascii="Times New Roman" w:hAnsi="Times New Roman" w:cs="Times New Roman"/>
                <w:sz w:val="28"/>
                <w:szCs w:val="28"/>
              </w:rPr>
              <w:t>Коліївщина.</w:t>
            </w:r>
          </w:p>
        </w:tc>
      </w:tr>
      <w:tr w:rsidR="004E4210" w:rsidTr="004E4210">
        <w:tc>
          <w:tcPr>
            <w:tcW w:w="2660" w:type="dxa"/>
          </w:tcPr>
          <w:p w:rsidR="004E4210" w:rsidRPr="00A069D5" w:rsidRDefault="00A0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9D5">
              <w:rPr>
                <w:rFonts w:ascii="Times New Roman" w:hAnsi="Times New Roman" w:cs="Times New Roman"/>
                <w:sz w:val="28"/>
                <w:szCs w:val="28"/>
              </w:rPr>
              <w:t>1772 р.</w:t>
            </w:r>
          </w:p>
        </w:tc>
        <w:tc>
          <w:tcPr>
            <w:tcW w:w="7195" w:type="dxa"/>
          </w:tcPr>
          <w:p w:rsidR="004E4210" w:rsidRPr="00A069D5" w:rsidRDefault="00A069D5" w:rsidP="00107657">
            <w:pPr>
              <w:pStyle w:val="1"/>
              <w:shd w:val="clear" w:color="auto" w:fill="auto"/>
              <w:tabs>
                <w:tab w:val="left" w:pos="184"/>
              </w:tabs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поділ Польщі: п</w:t>
            </w:r>
            <w:r w:rsidRPr="00A069D5">
              <w:rPr>
                <w:sz w:val="28"/>
                <w:szCs w:val="28"/>
              </w:rPr>
              <w:t>риєднання Галичини до Австрії.</w:t>
            </w:r>
          </w:p>
        </w:tc>
      </w:tr>
      <w:tr w:rsidR="004E4210" w:rsidTr="004E4210">
        <w:tc>
          <w:tcPr>
            <w:tcW w:w="2660" w:type="dxa"/>
          </w:tcPr>
          <w:p w:rsidR="004E4210" w:rsidRPr="00A069D5" w:rsidRDefault="00A0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9D5">
              <w:rPr>
                <w:rFonts w:ascii="Times New Roman" w:hAnsi="Times New Roman" w:cs="Times New Roman"/>
                <w:sz w:val="28"/>
                <w:szCs w:val="28"/>
              </w:rPr>
              <w:t>1775 р.</w:t>
            </w:r>
          </w:p>
        </w:tc>
        <w:tc>
          <w:tcPr>
            <w:tcW w:w="7195" w:type="dxa"/>
          </w:tcPr>
          <w:p w:rsidR="004E4210" w:rsidRPr="00A069D5" w:rsidRDefault="00A069D5" w:rsidP="00A0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9D5">
              <w:rPr>
                <w:rFonts w:ascii="Times New Roman" w:hAnsi="Times New Roman" w:cs="Times New Roman"/>
                <w:sz w:val="28"/>
                <w:szCs w:val="28"/>
              </w:rPr>
              <w:t>ліквідація Запорізької Січі.</w:t>
            </w:r>
          </w:p>
        </w:tc>
      </w:tr>
      <w:tr w:rsidR="004E4210" w:rsidTr="004E4210">
        <w:tc>
          <w:tcPr>
            <w:tcW w:w="2660" w:type="dxa"/>
          </w:tcPr>
          <w:p w:rsidR="004E4210" w:rsidRPr="00A069D5" w:rsidRDefault="00A06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9D5">
              <w:rPr>
                <w:rFonts w:ascii="Times New Roman" w:hAnsi="Times New Roman" w:cs="Times New Roman"/>
                <w:sz w:val="28"/>
                <w:szCs w:val="28"/>
              </w:rPr>
              <w:t>1781 р.</w:t>
            </w:r>
          </w:p>
        </w:tc>
        <w:tc>
          <w:tcPr>
            <w:tcW w:w="7195" w:type="dxa"/>
          </w:tcPr>
          <w:p w:rsidR="004E4210" w:rsidRPr="00A069D5" w:rsidRDefault="00A069D5" w:rsidP="007644DE">
            <w:pPr>
              <w:pStyle w:val="1"/>
              <w:shd w:val="clear" w:color="auto" w:fill="auto"/>
              <w:tabs>
                <w:tab w:val="left" w:pos="189"/>
              </w:tabs>
              <w:spacing w:before="0"/>
              <w:ind w:right="20"/>
              <w:jc w:val="left"/>
              <w:rPr>
                <w:sz w:val="28"/>
                <w:szCs w:val="28"/>
              </w:rPr>
            </w:pPr>
            <w:r w:rsidRPr="00A069D5">
              <w:rPr>
                <w:sz w:val="28"/>
                <w:szCs w:val="28"/>
              </w:rPr>
              <w:t>ліквідація полкового адміністративного устрою на Ліво</w:t>
            </w:r>
            <w:r>
              <w:rPr>
                <w:sz w:val="28"/>
                <w:szCs w:val="28"/>
              </w:rPr>
              <w:t>-</w:t>
            </w:r>
            <w:r w:rsidRPr="00A069D5">
              <w:rPr>
                <w:sz w:val="28"/>
                <w:szCs w:val="28"/>
              </w:rPr>
              <w:t>бережній Україні і введення намісництва.</w:t>
            </w:r>
          </w:p>
        </w:tc>
      </w:tr>
      <w:tr w:rsidR="004E4210" w:rsidTr="004E4210">
        <w:tc>
          <w:tcPr>
            <w:tcW w:w="2660" w:type="dxa"/>
          </w:tcPr>
          <w:p w:rsidR="004E4210" w:rsidRPr="00107657" w:rsidRDefault="0010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1783 р.</w:t>
            </w:r>
          </w:p>
        </w:tc>
        <w:tc>
          <w:tcPr>
            <w:tcW w:w="7195" w:type="dxa"/>
          </w:tcPr>
          <w:p w:rsidR="004E4210" w:rsidRPr="00107657" w:rsidRDefault="00107657" w:rsidP="00107657">
            <w:pPr>
              <w:pStyle w:val="1"/>
              <w:shd w:val="clear" w:color="auto" w:fill="auto"/>
              <w:tabs>
                <w:tab w:val="left" w:pos="189"/>
              </w:tabs>
              <w:spacing w:before="0"/>
              <w:jc w:val="left"/>
              <w:rPr>
                <w:sz w:val="28"/>
                <w:szCs w:val="28"/>
              </w:rPr>
            </w:pPr>
            <w:r w:rsidRPr="00107657">
              <w:rPr>
                <w:sz w:val="28"/>
                <w:szCs w:val="28"/>
              </w:rPr>
              <w:t>закріпачення селян на Лівобережній Україні.</w:t>
            </w:r>
          </w:p>
        </w:tc>
      </w:tr>
      <w:tr w:rsidR="004E4210" w:rsidTr="004E4210">
        <w:tc>
          <w:tcPr>
            <w:tcW w:w="2660" w:type="dxa"/>
          </w:tcPr>
          <w:p w:rsidR="004E4210" w:rsidRPr="00107657" w:rsidRDefault="0010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1783 р.</w:t>
            </w:r>
          </w:p>
        </w:tc>
        <w:tc>
          <w:tcPr>
            <w:tcW w:w="7195" w:type="dxa"/>
          </w:tcPr>
          <w:p w:rsidR="004E4210" w:rsidRPr="00107657" w:rsidRDefault="00107657" w:rsidP="0010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входження Криму до складу Росії.</w:t>
            </w:r>
          </w:p>
        </w:tc>
      </w:tr>
      <w:tr w:rsidR="004E4210" w:rsidTr="004E4210">
        <w:tc>
          <w:tcPr>
            <w:tcW w:w="2660" w:type="dxa"/>
          </w:tcPr>
          <w:p w:rsidR="004E4210" w:rsidRPr="00107657" w:rsidRDefault="0010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1785 р.</w:t>
            </w:r>
          </w:p>
        </w:tc>
        <w:tc>
          <w:tcPr>
            <w:tcW w:w="7195" w:type="dxa"/>
          </w:tcPr>
          <w:p w:rsidR="004E4210" w:rsidRPr="00107657" w:rsidRDefault="00107657" w:rsidP="0010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надання дворянських привілеїв українській старшині.</w:t>
            </w:r>
          </w:p>
        </w:tc>
      </w:tr>
      <w:tr w:rsidR="004E4210" w:rsidTr="004E4210">
        <w:tc>
          <w:tcPr>
            <w:tcW w:w="2660" w:type="dxa"/>
          </w:tcPr>
          <w:p w:rsidR="004E4210" w:rsidRPr="00107657" w:rsidRDefault="0010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1791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</w:tcPr>
          <w:p w:rsidR="004E4210" w:rsidRPr="00107657" w:rsidRDefault="00107657" w:rsidP="00107657">
            <w:pPr>
              <w:pStyle w:val="1"/>
              <w:shd w:val="clear" w:color="auto" w:fill="auto"/>
              <w:tabs>
                <w:tab w:val="left" w:pos="194"/>
              </w:tabs>
              <w:spacing w:before="0"/>
              <w:ind w:left="40" w:right="20"/>
              <w:jc w:val="left"/>
              <w:rPr>
                <w:sz w:val="28"/>
                <w:szCs w:val="28"/>
              </w:rPr>
            </w:pPr>
            <w:r w:rsidRPr="00107657">
              <w:rPr>
                <w:sz w:val="28"/>
                <w:szCs w:val="28"/>
              </w:rPr>
              <w:t>Ясський договір між Росією і Туреччиною. Входження Південної України до складу Росії.</w:t>
            </w:r>
          </w:p>
        </w:tc>
      </w:tr>
      <w:tr w:rsidR="004E4210" w:rsidTr="004E4210">
        <w:tc>
          <w:tcPr>
            <w:tcW w:w="2660" w:type="dxa"/>
          </w:tcPr>
          <w:p w:rsidR="004E4210" w:rsidRPr="00107657" w:rsidRDefault="0010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1793 р.</w:t>
            </w:r>
          </w:p>
        </w:tc>
        <w:tc>
          <w:tcPr>
            <w:tcW w:w="7195" w:type="dxa"/>
          </w:tcPr>
          <w:p w:rsidR="004E4210" w:rsidRPr="00107657" w:rsidRDefault="00107657" w:rsidP="0010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другий поділ Польщі. Входження Правобережної України до складу Росії.</w:t>
            </w:r>
          </w:p>
        </w:tc>
      </w:tr>
      <w:tr w:rsidR="004E4210" w:rsidTr="004E4210">
        <w:tc>
          <w:tcPr>
            <w:tcW w:w="2660" w:type="dxa"/>
          </w:tcPr>
          <w:p w:rsidR="004E4210" w:rsidRPr="00107657" w:rsidRDefault="0010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1795 р.</w:t>
            </w:r>
          </w:p>
        </w:tc>
        <w:tc>
          <w:tcPr>
            <w:tcW w:w="7195" w:type="dxa"/>
          </w:tcPr>
          <w:p w:rsidR="004E4210" w:rsidRPr="00107657" w:rsidRDefault="00107657" w:rsidP="0010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третій поділ Польщі. Входження Західної Волині до складу Росії.</w:t>
            </w:r>
          </w:p>
        </w:tc>
      </w:tr>
      <w:tr w:rsidR="004E4210" w:rsidTr="004E4210">
        <w:tc>
          <w:tcPr>
            <w:tcW w:w="2660" w:type="dxa"/>
          </w:tcPr>
          <w:p w:rsidR="004E4210" w:rsidRPr="00107657" w:rsidRDefault="0010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1722-1794 рр.</w:t>
            </w:r>
          </w:p>
        </w:tc>
        <w:tc>
          <w:tcPr>
            <w:tcW w:w="7195" w:type="dxa"/>
          </w:tcPr>
          <w:p w:rsidR="004E4210" w:rsidRPr="00107657" w:rsidRDefault="00107657" w:rsidP="0010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життя і діяльність Г. С. Сковороди.</w:t>
            </w:r>
          </w:p>
        </w:tc>
      </w:tr>
      <w:tr w:rsidR="00107657" w:rsidTr="004E4210">
        <w:tc>
          <w:tcPr>
            <w:tcW w:w="2660" w:type="dxa"/>
          </w:tcPr>
          <w:p w:rsidR="00107657" w:rsidRPr="00107657" w:rsidRDefault="0010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1794 р.</w:t>
            </w:r>
          </w:p>
        </w:tc>
        <w:tc>
          <w:tcPr>
            <w:tcW w:w="7195" w:type="dxa"/>
          </w:tcPr>
          <w:p w:rsidR="00107657" w:rsidRPr="00107657" w:rsidRDefault="00107657" w:rsidP="0010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заснування Одеси.</w:t>
            </w:r>
          </w:p>
        </w:tc>
      </w:tr>
      <w:tr w:rsidR="004E4210" w:rsidTr="004E4210">
        <w:tc>
          <w:tcPr>
            <w:tcW w:w="2660" w:type="dxa"/>
          </w:tcPr>
          <w:p w:rsidR="004E4210" w:rsidRPr="00107657" w:rsidRDefault="0010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1805 р.</w:t>
            </w:r>
          </w:p>
        </w:tc>
        <w:tc>
          <w:tcPr>
            <w:tcW w:w="7195" w:type="dxa"/>
          </w:tcPr>
          <w:p w:rsidR="004E4210" w:rsidRPr="00107657" w:rsidRDefault="00107657" w:rsidP="0010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57">
              <w:rPr>
                <w:rFonts w:ascii="Times New Roman" w:hAnsi="Times New Roman" w:cs="Times New Roman"/>
                <w:sz w:val="28"/>
                <w:szCs w:val="28"/>
              </w:rPr>
              <w:t>заснування Харківського університету.</w:t>
            </w:r>
          </w:p>
        </w:tc>
      </w:tr>
      <w:tr w:rsidR="004E4210" w:rsidTr="004E4210">
        <w:tc>
          <w:tcPr>
            <w:tcW w:w="2660" w:type="dxa"/>
          </w:tcPr>
          <w:p w:rsidR="004E4210" w:rsidRPr="00107657" w:rsidRDefault="00107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 р.</w:t>
            </w:r>
          </w:p>
        </w:tc>
        <w:tc>
          <w:tcPr>
            <w:tcW w:w="7195" w:type="dxa"/>
          </w:tcPr>
          <w:p w:rsidR="004E4210" w:rsidRPr="00107657" w:rsidRDefault="00107657" w:rsidP="0010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греко-католицька митрополія у Львові.</w:t>
            </w:r>
          </w:p>
        </w:tc>
      </w:tr>
      <w:tr w:rsidR="004E4210" w:rsidTr="004E4210">
        <w:tc>
          <w:tcPr>
            <w:tcW w:w="2660" w:type="dxa"/>
          </w:tcPr>
          <w:p w:rsidR="004E4210" w:rsidRPr="00A776A7" w:rsidRDefault="00A7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1813-1835 рр.</w:t>
            </w:r>
          </w:p>
        </w:tc>
        <w:tc>
          <w:tcPr>
            <w:tcW w:w="7195" w:type="dxa"/>
          </w:tcPr>
          <w:p w:rsidR="004E4210" w:rsidRPr="00A776A7" w:rsidRDefault="00A776A7" w:rsidP="00A7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антифеодальний рух на Поділлі під керівництвом І.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малюка.</w:t>
            </w:r>
          </w:p>
        </w:tc>
      </w:tr>
      <w:tr w:rsidR="004E4210" w:rsidTr="004E4210">
        <w:tc>
          <w:tcPr>
            <w:tcW w:w="2660" w:type="dxa"/>
          </w:tcPr>
          <w:p w:rsidR="004E4210" w:rsidRPr="00A776A7" w:rsidRDefault="00A7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1814-1861 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</w:tcPr>
          <w:p w:rsidR="004E4210" w:rsidRPr="00A776A7" w:rsidRDefault="00A776A7" w:rsidP="00A7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життя і діяльність Т. Г, Шевченка.</w:t>
            </w:r>
          </w:p>
        </w:tc>
      </w:tr>
      <w:tr w:rsidR="004E4210" w:rsidTr="004E4210">
        <w:tc>
          <w:tcPr>
            <w:tcW w:w="2660" w:type="dxa"/>
          </w:tcPr>
          <w:p w:rsidR="004E4210" w:rsidRPr="00A776A7" w:rsidRDefault="00A7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1822 р.</w:t>
            </w:r>
          </w:p>
        </w:tc>
        <w:tc>
          <w:tcPr>
            <w:tcW w:w="7195" w:type="dxa"/>
          </w:tcPr>
          <w:p w:rsidR="004E4210" w:rsidRPr="00A776A7" w:rsidRDefault="00A776A7" w:rsidP="00A7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створення Південного товариства декабристів.</w:t>
            </w:r>
          </w:p>
        </w:tc>
      </w:tr>
      <w:tr w:rsidR="004E4210" w:rsidTr="004E4210">
        <w:tc>
          <w:tcPr>
            <w:tcW w:w="2660" w:type="dxa"/>
          </w:tcPr>
          <w:p w:rsidR="004E4210" w:rsidRPr="00A776A7" w:rsidRDefault="00A7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1823 р.</w:t>
            </w:r>
          </w:p>
        </w:tc>
        <w:tc>
          <w:tcPr>
            <w:tcW w:w="7195" w:type="dxa"/>
          </w:tcPr>
          <w:p w:rsidR="004E4210" w:rsidRPr="00A776A7" w:rsidRDefault="00A776A7" w:rsidP="00A7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створення «Товариства об'єднаних слов'ян».</w:t>
            </w:r>
          </w:p>
        </w:tc>
      </w:tr>
      <w:tr w:rsidR="004E4210" w:rsidTr="004E4210">
        <w:tc>
          <w:tcPr>
            <w:tcW w:w="2660" w:type="dxa"/>
          </w:tcPr>
          <w:p w:rsidR="004E4210" w:rsidRPr="00A776A7" w:rsidRDefault="00A7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 xml:space="preserve">1825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 xml:space="preserve"> 1826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рр.</w:t>
            </w:r>
          </w:p>
        </w:tc>
        <w:tc>
          <w:tcPr>
            <w:tcW w:w="7195" w:type="dxa"/>
          </w:tcPr>
          <w:p w:rsidR="004E4210" w:rsidRPr="00A776A7" w:rsidRDefault="00A776A7" w:rsidP="00A776A7">
            <w:pPr>
              <w:pStyle w:val="1"/>
              <w:shd w:val="clear" w:color="auto" w:fill="auto"/>
              <w:tabs>
                <w:tab w:val="left" w:pos="198"/>
              </w:tabs>
              <w:spacing w:before="0"/>
              <w:ind w:right="20"/>
              <w:jc w:val="left"/>
              <w:rPr>
                <w:sz w:val="28"/>
                <w:szCs w:val="28"/>
              </w:rPr>
            </w:pPr>
            <w:r w:rsidRPr="00A776A7">
              <w:rPr>
                <w:sz w:val="28"/>
                <w:szCs w:val="28"/>
              </w:rPr>
              <w:t>повстання Чернігівськ</w:t>
            </w:r>
            <w:r>
              <w:rPr>
                <w:sz w:val="28"/>
                <w:szCs w:val="28"/>
              </w:rPr>
              <w:t>ого полку під керівництвом дека</w:t>
            </w:r>
            <w:r w:rsidRPr="00A776A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-</w:t>
            </w:r>
            <w:r w:rsidRPr="00A776A7">
              <w:rPr>
                <w:sz w:val="28"/>
                <w:szCs w:val="28"/>
              </w:rPr>
              <w:t>ристів</w:t>
            </w:r>
            <w:r>
              <w:rPr>
                <w:sz w:val="28"/>
                <w:szCs w:val="28"/>
              </w:rPr>
              <w:t xml:space="preserve"> (29.12 – 03.01).</w:t>
            </w:r>
          </w:p>
        </w:tc>
      </w:tr>
      <w:tr w:rsidR="004E4210" w:rsidTr="004E4210">
        <w:tc>
          <w:tcPr>
            <w:tcW w:w="2660" w:type="dxa"/>
          </w:tcPr>
          <w:p w:rsidR="004E4210" w:rsidRPr="00A776A7" w:rsidRDefault="00A7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1833 р.</w:t>
            </w:r>
          </w:p>
        </w:tc>
        <w:tc>
          <w:tcPr>
            <w:tcW w:w="7195" w:type="dxa"/>
          </w:tcPr>
          <w:p w:rsidR="004E4210" w:rsidRPr="00A776A7" w:rsidRDefault="00A776A7" w:rsidP="00A7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виникнення «Руської трійці».</w:t>
            </w:r>
          </w:p>
        </w:tc>
      </w:tr>
      <w:tr w:rsidR="004E4210" w:rsidTr="004E4210">
        <w:tc>
          <w:tcPr>
            <w:tcW w:w="2660" w:type="dxa"/>
          </w:tcPr>
          <w:p w:rsidR="004E4210" w:rsidRPr="00A776A7" w:rsidRDefault="00A7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1834 р.</w:t>
            </w:r>
          </w:p>
        </w:tc>
        <w:tc>
          <w:tcPr>
            <w:tcW w:w="7195" w:type="dxa"/>
          </w:tcPr>
          <w:p w:rsidR="004E4210" w:rsidRPr="00A776A7" w:rsidRDefault="00A776A7" w:rsidP="00A7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заснування Київського університету.</w:t>
            </w:r>
          </w:p>
        </w:tc>
      </w:tr>
      <w:tr w:rsidR="004E4210" w:rsidTr="004E4210">
        <w:tc>
          <w:tcPr>
            <w:tcW w:w="2660" w:type="dxa"/>
          </w:tcPr>
          <w:p w:rsidR="004E4210" w:rsidRPr="00A776A7" w:rsidRDefault="00A7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1846-1847 рр.</w:t>
            </w:r>
          </w:p>
        </w:tc>
        <w:tc>
          <w:tcPr>
            <w:tcW w:w="7195" w:type="dxa"/>
          </w:tcPr>
          <w:p w:rsidR="004E4210" w:rsidRPr="00A776A7" w:rsidRDefault="00A776A7" w:rsidP="00A7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A7">
              <w:rPr>
                <w:rFonts w:ascii="Times New Roman" w:hAnsi="Times New Roman" w:cs="Times New Roman"/>
                <w:sz w:val="28"/>
                <w:szCs w:val="28"/>
              </w:rPr>
              <w:t>діяльність Кирило-Мефодіївського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овариства, народне повстання в Галичині.</w:t>
            </w:r>
          </w:p>
        </w:tc>
      </w:tr>
      <w:tr w:rsidR="004E4210" w:rsidTr="004E4210">
        <w:tc>
          <w:tcPr>
            <w:tcW w:w="2660" w:type="dxa"/>
          </w:tcPr>
          <w:p w:rsidR="004E4210" w:rsidRPr="00585E7F" w:rsidRDefault="00A7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7F">
              <w:rPr>
                <w:rFonts w:ascii="Times New Roman" w:hAnsi="Times New Roman" w:cs="Times New Roman"/>
                <w:sz w:val="28"/>
                <w:szCs w:val="28"/>
              </w:rPr>
              <w:t>1848 р.</w:t>
            </w:r>
          </w:p>
        </w:tc>
        <w:tc>
          <w:tcPr>
            <w:tcW w:w="7195" w:type="dxa"/>
          </w:tcPr>
          <w:p w:rsidR="004E4210" w:rsidRPr="00585E7F" w:rsidRDefault="00A776A7" w:rsidP="00585E7F">
            <w:pPr>
              <w:pStyle w:val="1"/>
              <w:shd w:val="clear" w:color="auto" w:fill="auto"/>
              <w:tabs>
                <w:tab w:val="left" w:pos="198"/>
              </w:tabs>
              <w:spacing w:before="0"/>
              <w:ind w:right="20"/>
              <w:jc w:val="left"/>
              <w:rPr>
                <w:sz w:val="28"/>
                <w:szCs w:val="28"/>
              </w:rPr>
            </w:pPr>
            <w:r w:rsidRPr="00585E7F">
              <w:rPr>
                <w:sz w:val="28"/>
                <w:szCs w:val="28"/>
              </w:rPr>
              <w:t>виникнення у Львові першої української політичної організації «Головна руська рада».</w:t>
            </w:r>
          </w:p>
        </w:tc>
      </w:tr>
      <w:tr w:rsidR="004E4210" w:rsidTr="004E4210">
        <w:tc>
          <w:tcPr>
            <w:tcW w:w="2660" w:type="dxa"/>
          </w:tcPr>
          <w:p w:rsidR="004E4210" w:rsidRPr="00585E7F" w:rsidRDefault="0058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1848 р.</w:t>
            </w:r>
          </w:p>
        </w:tc>
        <w:tc>
          <w:tcPr>
            <w:tcW w:w="7195" w:type="dxa"/>
          </w:tcPr>
          <w:p w:rsidR="004E4210" w:rsidRPr="00585E7F" w:rsidRDefault="00585E7F" w:rsidP="0058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7F">
              <w:rPr>
                <w:rFonts w:ascii="Times New Roman" w:hAnsi="Times New Roman" w:cs="Times New Roman"/>
                <w:sz w:val="28"/>
                <w:szCs w:val="28"/>
              </w:rPr>
              <w:t xml:space="preserve">скасування кріпосного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Галичині та на Буковині.</w:t>
            </w:r>
          </w:p>
        </w:tc>
      </w:tr>
      <w:tr w:rsidR="004E4210" w:rsidTr="004E4210">
        <w:tc>
          <w:tcPr>
            <w:tcW w:w="2660" w:type="dxa"/>
          </w:tcPr>
          <w:p w:rsidR="004E4210" w:rsidRPr="00585E7F" w:rsidRDefault="0058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 р.</w:t>
            </w:r>
          </w:p>
        </w:tc>
        <w:tc>
          <w:tcPr>
            <w:tcW w:w="7195" w:type="dxa"/>
          </w:tcPr>
          <w:p w:rsidR="004E4210" w:rsidRPr="00585E7F" w:rsidRDefault="00585E7F" w:rsidP="0058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7F">
              <w:rPr>
                <w:rFonts w:ascii="Times New Roman" w:hAnsi="Times New Roman" w:cs="Times New Roman"/>
                <w:sz w:val="28"/>
                <w:szCs w:val="28"/>
              </w:rPr>
              <w:t>збройне повстання у Львові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(01 – 02.11)</w:t>
            </w:r>
            <w:r w:rsidRPr="00585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4E4210">
        <w:tc>
          <w:tcPr>
            <w:tcW w:w="2660" w:type="dxa"/>
          </w:tcPr>
          <w:p w:rsidR="004E4210" w:rsidRPr="00585E7F" w:rsidRDefault="0058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7F">
              <w:rPr>
                <w:rFonts w:ascii="Times New Roman" w:hAnsi="Times New Roman" w:cs="Times New Roman"/>
                <w:sz w:val="28"/>
                <w:szCs w:val="28"/>
              </w:rPr>
              <w:t>1861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</w:tcPr>
          <w:p w:rsidR="004E4210" w:rsidRPr="00585E7F" w:rsidRDefault="00585E7F" w:rsidP="0058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7F">
              <w:rPr>
                <w:rFonts w:ascii="Times New Roman" w:hAnsi="Times New Roman" w:cs="Times New Roman"/>
                <w:sz w:val="28"/>
                <w:szCs w:val="28"/>
              </w:rPr>
              <w:t>скасування кріпосного права в Російській імперії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(19.02).</w:t>
            </w:r>
          </w:p>
        </w:tc>
      </w:tr>
      <w:tr w:rsidR="004E4210" w:rsidTr="004E4210">
        <w:tc>
          <w:tcPr>
            <w:tcW w:w="2660" w:type="dxa"/>
          </w:tcPr>
          <w:p w:rsidR="004E4210" w:rsidRPr="00585E7F" w:rsidRDefault="0058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7F">
              <w:rPr>
                <w:rFonts w:ascii="Times New Roman" w:hAnsi="Times New Roman" w:cs="Times New Roman"/>
                <w:sz w:val="28"/>
                <w:szCs w:val="28"/>
              </w:rPr>
              <w:t>1862 р.</w:t>
            </w:r>
          </w:p>
        </w:tc>
        <w:tc>
          <w:tcPr>
            <w:tcW w:w="7195" w:type="dxa"/>
          </w:tcPr>
          <w:p w:rsidR="004E4210" w:rsidRPr="00585E7F" w:rsidRDefault="00585E7F" w:rsidP="0058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7F">
              <w:rPr>
                <w:rFonts w:ascii="Times New Roman" w:hAnsi="Times New Roman" w:cs="Times New Roman"/>
                <w:sz w:val="28"/>
                <w:szCs w:val="28"/>
              </w:rPr>
              <w:t>поліцейська реформа в Російській імперії.</w:t>
            </w:r>
          </w:p>
        </w:tc>
      </w:tr>
      <w:tr w:rsidR="004E4210" w:rsidTr="004E4210">
        <w:tc>
          <w:tcPr>
            <w:tcW w:w="2660" w:type="dxa"/>
          </w:tcPr>
          <w:p w:rsidR="004E4210" w:rsidRPr="00585E7F" w:rsidRDefault="0058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7F">
              <w:rPr>
                <w:rFonts w:ascii="Times New Roman" w:hAnsi="Times New Roman" w:cs="Times New Roman"/>
                <w:sz w:val="28"/>
                <w:szCs w:val="28"/>
              </w:rPr>
              <w:t>1864 р.</w:t>
            </w:r>
          </w:p>
        </w:tc>
        <w:tc>
          <w:tcPr>
            <w:tcW w:w="7195" w:type="dxa"/>
          </w:tcPr>
          <w:p w:rsidR="004E4210" w:rsidRPr="00585E7F" w:rsidRDefault="00585E7F" w:rsidP="00585E7F">
            <w:pPr>
              <w:pStyle w:val="1"/>
              <w:shd w:val="clear" w:color="auto" w:fill="auto"/>
              <w:tabs>
                <w:tab w:val="left" w:pos="203"/>
              </w:tabs>
              <w:spacing w:before="0"/>
              <w:ind w:right="20"/>
              <w:jc w:val="left"/>
              <w:rPr>
                <w:sz w:val="28"/>
                <w:szCs w:val="28"/>
              </w:rPr>
            </w:pPr>
            <w:r w:rsidRPr="00585E7F">
              <w:rPr>
                <w:sz w:val="28"/>
                <w:szCs w:val="28"/>
              </w:rPr>
              <w:t>початок земської і судової реформ.</w:t>
            </w:r>
          </w:p>
        </w:tc>
      </w:tr>
      <w:tr w:rsidR="004E4210" w:rsidTr="004E4210">
        <w:tc>
          <w:tcPr>
            <w:tcW w:w="2660" w:type="dxa"/>
          </w:tcPr>
          <w:p w:rsidR="004E4210" w:rsidRPr="00585E7F" w:rsidRDefault="0058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1865 р.</w:t>
            </w:r>
          </w:p>
        </w:tc>
        <w:tc>
          <w:tcPr>
            <w:tcW w:w="7195" w:type="dxa"/>
          </w:tcPr>
          <w:p w:rsidR="001561BF" w:rsidRDefault="00585E7F" w:rsidP="0058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заснування</w:t>
            </w:r>
            <w:r w:rsidR="001561BF">
              <w:rPr>
                <w:rFonts w:ascii="Times New Roman" w:hAnsi="Times New Roman" w:cs="Times New Roman"/>
                <w:sz w:val="28"/>
                <w:szCs w:val="28"/>
              </w:rPr>
              <w:t xml:space="preserve"> Одеського університету;</w:t>
            </w:r>
          </w:p>
          <w:p w:rsidR="004E4210" w:rsidRPr="00585E7F" w:rsidRDefault="00403D6F" w:rsidP="0058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відкриття І-ої в Україні залізниці (Одеса- Балта).</w:t>
            </w:r>
          </w:p>
        </w:tc>
      </w:tr>
      <w:tr w:rsidR="004E4210" w:rsidTr="004E4210">
        <w:tc>
          <w:tcPr>
            <w:tcW w:w="2660" w:type="dxa"/>
          </w:tcPr>
          <w:p w:rsidR="004E4210" w:rsidRPr="00585E7F" w:rsidRDefault="0058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7F">
              <w:rPr>
                <w:rFonts w:ascii="Times New Roman" w:hAnsi="Times New Roman" w:cs="Times New Roman"/>
                <w:sz w:val="28"/>
                <w:szCs w:val="28"/>
              </w:rPr>
              <w:t>1870 р.</w:t>
            </w:r>
          </w:p>
        </w:tc>
        <w:tc>
          <w:tcPr>
            <w:tcW w:w="7195" w:type="dxa"/>
          </w:tcPr>
          <w:p w:rsidR="004E4210" w:rsidRPr="00585E7F" w:rsidRDefault="00585E7F" w:rsidP="0058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7F">
              <w:rPr>
                <w:rFonts w:ascii="Times New Roman" w:hAnsi="Times New Roman" w:cs="Times New Roman"/>
                <w:sz w:val="28"/>
                <w:szCs w:val="28"/>
              </w:rPr>
              <w:t>початок міської реформи.</w:t>
            </w:r>
          </w:p>
        </w:tc>
      </w:tr>
      <w:tr w:rsidR="004E4210" w:rsidTr="004E4210">
        <w:tc>
          <w:tcPr>
            <w:tcW w:w="2660" w:type="dxa"/>
          </w:tcPr>
          <w:p w:rsidR="004E4210" w:rsidRPr="00585E7F" w:rsidRDefault="0058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7F">
              <w:rPr>
                <w:rFonts w:ascii="Times New Roman" w:hAnsi="Times New Roman" w:cs="Times New Roman"/>
                <w:sz w:val="28"/>
                <w:szCs w:val="28"/>
              </w:rPr>
              <w:t>1874 р.</w:t>
            </w:r>
          </w:p>
        </w:tc>
        <w:tc>
          <w:tcPr>
            <w:tcW w:w="7195" w:type="dxa"/>
          </w:tcPr>
          <w:p w:rsidR="004E4210" w:rsidRPr="00585E7F" w:rsidRDefault="00585E7F" w:rsidP="0058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7F">
              <w:rPr>
                <w:rFonts w:ascii="Times New Roman" w:hAnsi="Times New Roman" w:cs="Times New Roman"/>
                <w:sz w:val="28"/>
                <w:szCs w:val="28"/>
              </w:rPr>
              <w:t>початок військової реформи.</w:t>
            </w:r>
          </w:p>
        </w:tc>
      </w:tr>
      <w:tr w:rsidR="004E4210" w:rsidTr="004E4210">
        <w:tc>
          <w:tcPr>
            <w:tcW w:w="2660" w:type="dxa"/>
          </w:tcPr>
          <w:p w:rsidR="004E4210" w:rsidRPr="00585E7F" w:rsidRDefault="0058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1876 р.</w:t>
            </w:r>
          </w:p>
        </w:tc>
        <w:tc>
          <w:tcPr>
            <w:tcW w:w="7195" w:type="dxa"/>
          </w:tcPr>
          <w:p w:rsidR="004E4210" w:rsidRPr="00585E7F" w:rsidRDefault="00585E7F" w:rsidP="0058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Емський указ про заборону української писемності в Російській імперії.</w:t>
            </w:r>
          </w:p>
        </w:tc>
      </w:tr>
      <w:tr w:rsidR="004E4210" w:rsidTr="004E4210">
        <w:tc>
          <w:tcPr>
            <w:tcW w:w="2660" w:type="dxa"/>
          </w:tcPr>
          <w:p w:rsidR="004E4210" w:rsidRDefault="00403D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1884 р.</w:t>
            </w:r>
          </w:p>
        </w:tc>
        <w:tc>
          <w:tcPr>
            <w:tcW w:w="7195" w:type="dxa"/>
          </w:tcPr>
          <w:p w:rsidR="004E4210" w:rsidRPr="00403D6F" w:rsidRDefault="00403D6F" w:rsidP="0040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відкриття залізної дороги між Донбасом і Кривим Рогом.</w:t>
            </w:r>
          </w:p>
        </w:tc>
      </w:tr>
      <w:tr w:rsidR="004E4210" w:rsidTr="00CC3B3E">
        <w:tc>
          <w:tcPr>
            <w:tcW w:w="2660" w:type="dxa"/>
            <w:vAlign w:val="center"/>
          </w:tcPr>
          <w:p w:rsidR="004E4210" w:rsidRPr="00403D6F" w:rsidRDefault="00403D6F" w:rsidP="00CC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 р.</w:t>
            </w:r>
          </w:p>
        </w:tc>
        <w:tc>
          <w:tcPr>
            <w:tcW w:w="7195" w:type="dxa"/>
          </w:tcPr>
          <w:p w:rsidR="004E4210" w:rsidRPr="00403D6F" w:rsidRDefault="00403D6F" w:rsidP="0040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утворення Української національно-демократичної та Української соціал-демократичної партій Галичини.</w:t>
            </w:r>
          </w:p>
        </w:tc>
      </w:tr>
      <w:tr w:rsidR="004E4210" w:rsidTr="00CC3B3E">
        <w:tc>
          <w:tcPr>
            <w:tcW w:w="2660" w:type="dxa"/>
            <w:vAlign w:val="center"/>
          </w:tcPr>
          <w:p w:rsidR="004E4210" w:rsidRPr="00403D6F" w:rsidRDefault="00403D6F" w:rsidP="00CC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6F">
              <w:rPr>
                <w:rFonts w:ascii="Times New Roman" w:hAnsi="Times New Roman" w:cs="Times New Roman"/>
                <w:sz w:val="28"/>
                <w:szCs w:val="28"/>
              </w:rPr>
              <w:t>1900 р.</w:t>
            </w:r>
          </w:p>
        </w:tc>
        <w:tc>
          <w:tcPr>
            <w:tcW w:w="7195" w:type="dxa"/>
          </w:tcPr>
          <w:p w:rsidR="001561BF" w:rsidRDefault="00403D6F" w:rsidP="0040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6F">
              <w:rPr>
                <w:rFonts w:ascii="Times New Roman" w:hAnsi="Times New Roman" w:cs="Times New Roman"/>
                <w:sz w:val="28"/>
                <w:szCs w:val="28"/>
              </w:rPr>
              <w:t>утворення в Харкові Революційної української партії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(РУП)</w:t>
            </w:r>
            <w:r w:rsidR="00E80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210" w:rsidRPr="00403D6F" w:rsidRDefault="00403D6F" w:rsidP="0040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видання у Львові брошури М.Міхновського «Самостійна Україна»)</w:t>
            </w:r>
            <w:r w:rsidR="00E80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4E4210">
        <w:tc>
          <w:tcPr>
            <w:tcW w:w="2660" w:type="dxa"/>
          </w:tcPr>
          <w:p w:rsidR="004E4210" w:rsidRPr="00E80251" w:rsidRDefault="00E8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1903-1904 рр.</w:t>
            </w:r>
          </w:p>
        </w:tc>
        <w:tc>
          <w:tcPr>
            <w:tcW w:w="7195" w:type="dxa"/>
          </w:tcPr>
          <w:p w:rsidR="004E4210" w:rsidRPr="00E80251" w:rsidRDefault="007644DE" w:rsidP="00E8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80251">
              <w:rPr>
                <w:rFonts w:ascii="Times New Roman" w:hAnsi="Times New Roman" w:cs="Times New Roman"/>
                <w:sz w:val="28"/>
                <w:szCs w:val="28"/>
              </w:rPr>
              <w:t>аснування українських демократичної і радикальної пар-тій.</w:t>
            </w:r>
          </w:p>
        </w:tc>
      </w:tr>
      <w:tr w:rsidR="004E4210" w:rsidTr="004E4210">
        <w:tc>
          <w:tcPr>
            <w:tcW w:w="2660" w:type="dxa"/>
          </w:tcPr>
          <w:p w:rsidR="004E4210" w:rsidRPr="00E80251" w:rsidRDefault="00E8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51">
              <w:rPr>
                <w:rFonts w:ascii="Times New Roman" w:hAnsi="Times New Roman" w:cs="Times New Roman"/>
                <w:sz w:val="28"/>
                <w:szCs w:val="28"/>
              </w:rPr>
              <w:t>1905-1907 рр.</w:t>
            </w:r>
          </w:p>
        </w:tc>
        <w:tc>
          <w:tcPr>
            <w:tcW w:w="7195" w:type="dxa"/>
          </w:tcPr>
          <w:p w:rsidR="004E4210" w:rsidRPr="00E80251" w:rsidRDefault="00E80251" w:rsidP="00E8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251">
              <w:rPr>
                <w:rFonts w:ascii="Times New Roman" w:hAnsi="Times New Roman" w:cs="Times New Roman"/>
                <w:sz w:val="28"/>
                <w:szCs w:val="28"/>
              </w:rPr>
              <w:t>буржуазно-демократична революція в Росії.</w:t>
            </w:r>
          </w:p>
        </w:tc>
      </w:tr>
      <w:tr w:rsidR="004E4210" w:rsidTr="00CC3B3E">
        <w:tc>
          <w:tcPr>
            <w:tcW w:w="2660" w:type="dxa"/>
            <w:vAlign w:val="center"/>
          </w:tcPr>
          <w:p w:rsidR="004E4210" w:rsidRPr="00E80251" w:rsidRDefault="00E80251" w:rsidP="00CC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 р.</w:t>
            </w:r>
          </w:p>
        </w:tc>
        <w:tc>
          <w:tcPr>
            <w:tcW w:w="7195" w:type="dxa"/>
          </w:tcPr>
          <w:p w:rsidR="001561BF" w:rsidRDefault="00E80251" w:rsidP="00E8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251">
              <w:rPr>
                <w:rFonts w:ascii="Times New Roman" w:hAnsi="Times New Roman" w:cs="Times New Roman"/>
                <w:sz w:val="28"/>
                <w:szCs w:val="28"/>
              </w:rPr>
              <w:t xml:space="preserve">«Кривава неділя», початок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r w:rsidR="001561BF">
              <w:rPr>
                <w:rFonts w:ascii="Times New Roman" w:hAnsi="Times New Roman" w:cs="Times New Roman"/>
                <w:sz w:val="28"/>
                <w:szCs w:val="28"/>
              </w:rPr>
              <w:t>ої російської революції (09.01);</w:t>
            </w:r>
          </w:p>
          <w:p w:rsidR="004E4210" w:rsidRPr="00E80251" w:rsidRDefault="001561BF" w:rsidP="00E8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1BF">
              <w:rPr>
                <w:rFonts w:ascii="Times New Roman" w:hAnsi="Times New Roman" w:cs="Times New Roman"/>
                <w:sz w:val="28"/>
                <w:szCs w:val="28"/>
              </w:rPr>
              <w:t>загальноросійсь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політичний страйк (жовтень); збройне повстання в Москві та інших містах (грудень).</w:t>
            </w:r>
          </w:p>
        </w:tc>
      </w:tr>
      <w:tr w:rsidR="004E4210" w:rsidTr="004E4210">
        <w:tc>
          <w:tcPr>
            <w:tcW w:w="2660" w:type="dxa"/>
          </w:tcPr>
          <w:p w:rsidR="004E4210" w:rsidRPr="00E80251" w:rsidRDefault="001561BF" w:rsidP="00E8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1906-1911 рр.</w:t>
            </w:r>
          </w:p>
        </w:tc>
        <w:tc>
          <w:tcPr>
            <w:tcW w:w="7195" w:type="dxa"/>
          </w:tcPr>
          <w:p w:rsidR="004E4210" w:rsidRPr="001561BF" w:rsidRDefault="001561BF" w:rsidP="001561BF">
            <w:pPr>
              <w:pStyle w:val="1"/>
              <w:shd w:val="clear" w:color="auto" w:fill="auto"/>
              <w:tabs>
                <w:tab w:val="left" w:pos="222"/>
              </w:tabs>
              <w:spacing w:before="0" w:line="276" w:lineRule="auto"/>
              <w:jc w:val="left"/>
              <w:rPr>
                <w:sz w:val="28"/>
                <w:szCs w:val="28"/>
              </w:rPr>
            </w:pPr>
            <w:r w:rsidRPr="001561BF">
              <w:rPr>
                <w:sz w:val="28"/>
                <w:szCs w:val="28"/>
              </w:rPr>
              <w:t>столипінська аграрна реформа.</w:t>
            </w:r>
          </w:p>
        </w:tc>
      </w:tr>
      <w:tr w:rsidR="004E4210" w:rsidTr="004E4210">
        <w:tc>
          <w:tcPr>
            <w:tcW w:w="2660" w:type="dxa"/>
          </w:tcPr>
          <w:p w:rsidR="004E4210" w:rsidRPr="00EB4505" w:rsidRDefault="00EB4505" w:rsidP="00E8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7195" w:type="dxa"/>
          </w:tcPr>
          <w:p w:rsidR="004E4210" w:rsidRPr="00E80251" w:rsidRDefault="00EB4505" w:rsidP="00E8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діяльність ІІ Державної думи та Української громади в ній.</w:t>
            </w:r>
          </w:p>
        </w:tc>
      </w:tr>
      <w:tr w:rsidR="004E4210" w:rsidTr="004E4210">
        <w:tc>
          <w:tcPr>
            <w:tcW w:w="2660" w:type="dxa"/>
          </w:tcPr>
          <w:p w:rsidR="004E4210" w:rsidRPr="00E80251" w:rsidRDefault="00EB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 р.</w:t>
            </w:r>
          </w:p>
        </w:tc>
        <w:tc>
          <w:tcPr>
            <w:tcW w:w="7195" w:type="dxa"/>
          </w:tcPr>
          <w:p w:rsidR="004E4210" w:rsidRPr="00E80251" w:rsidRDefault="00EB4505" w:rsidP="00E8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05">
              <w:rPr>
                <w:rFonts w:ascii="Times New Roman" w:hAnsi="Times New Roman" w:cs="Times New Roman"/>
                <w:sz w:val="28"/>
                <w:szCs w:val="28"/>
              </w:rPr>
              <w:t>створення Товариства українських поступовців.</w:t>
            </w:r>
          </w:p>
        </w:tc>
      </w:tr>
      <w:tr w:rsidR="004E4210" w:rsidTr="004E4210">
        <w:tc>
          <w:tcPr>
            <w:tcW w:w="2660" w:type="dxa"/>
          </w:tcPr>
          <w:p w:rsidR="004E4210" w:rsidRPr="00E80251" w:rsidRDefault="00EB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 р.</w:t>
            </w:r>
          </w:p>
        </w:tc>
        <w:tc>
          <w:tcPr>
            <w:tcW w:w="7195" w:type="dxa"/>
          </w:tcPr>
          <w:p w:rsidR="004E4210" w:rsidRDefault="00EB4505" w:rsidP="00EB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 І-ої світової війни. Створення Головної українсь-кої ради (19.07(01.08 н. ст.);</w:t>
            </w:r>
          </w:p>
          <w:p w:rsidR="00EB4505" w:rsidRDefault="00EB4505" w:rsidP="00EB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 битва армій Росії і Австро-Угорщини (10.08 – 12.09)</w:t>
            </w:r>
            <w:r w:rsidR="001E1C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1C87" w:rsidRDefault="001E1C87" w:rsidP="001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утворення легіону Українських січових стрільців (серпе-нь – вересень);</w:t>
            </w:r>
          </w:p>
          <w:p w:rsidR="001E1C87" w:rsidRPr="00E80251" w:rsidRDefault="001E1C87" w:rsidP="001E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утворення Галицько-Буковинського генерал-губернаторс-тва в складі Росії (кінець).</w:t>
            </w:r>
          </w:p>
        </w:tc>
      </w:tr>
      <w:tr w:rsidR="004E4210" w:rsidTr="004E4210">
        <w:tc>
          <w:tcPr>
            <w:tcW w:w="2660" w:type="dxa"/>
          </w:tcPr>
          <w:p w:rsidR="004E4210" w:rsidRPr="0007745B" w:rsidRDefault="0007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7195" w:type="dxa"/>
          </w:tcPr>
          <w:p w:rsidR="004E4210" w:rsidRPr="0007745B" w:rsidRDefault="0007745B" w:rsidP="0007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Лесем Курбасом у Києві «Молодіжного театру» (травень).</w:t>
            </w:r>
          </w:p>
        </w:tc>
      </w:tr>
      <w:tr w:rsidR="004E4210" w:rsidTr="004E4210">
        <w:tc>
          <w:tcPr>
            <w:tcW w:w="2660" w:type="dxa"/>
          </w:tcPr>
          <w:p w:rsidR="004E4210" w:rsidRPr="0007745B" w:rsidRDefault="0007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1917 р.</w:t>
            </w:r>
          </w:p>
        </w:tc>
        <w:tc>
          <w:tcPr>
            <w:tcW w:w="7195" w:type="dxa"/>
          </w:tcPr>
          <w:p w:rsidR="004E4210" w:rsidRDefault="0007745B" w:rsidP="0007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 революції в Російській імперії (лютий);</w:t>
            </w:r>
          </w:p>
          <w:p w:rsidR="0007745B" w:rsidRDefault="0007745B" w:rsidP="0007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утворення Української Центральної Ради (УЦР), 4(17).03;</w:t>
            </w:r>
          </w:p>
          <w:p w:rsidR="0007745B" w:rsidRDefault="0007745B" w:rsidP="0007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 роботи Всеукраїнського національного конгресу в Києві, 6(19).04;</w:t>
            </w:r>
          </w:p>
          <w:p w:rsidR="0007745B" w:rsidRDefault="0007745B" w:rsidP="0007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Універсал Центральної Ради, 10(23).06;</w:t>
            </w:r>
          </w:p>
          <w:p w:rsidR="0007745B" w:rsidRDefault="004C7C7E" w:rsidP="0007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Генерального Секретаріату Центральної Ради, 15(28).06;</w:t>
            </w:r>
          </w:p>
          <w:p w:rsidR="004C7C7E" w:rsidRDefault="004C7C7E" w:rsidP="004C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ІІ Універсал Центральної Ради, 3(16).07;</w:t>
            </w:r>
          </w:p>
          <w:p w:rsidR="004C7C7E" w:rsidRDefault="004C7C7E" w:rsidP="004C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утворення Центральною Радою Комітету з охорони революції в Україні, 25.10(07.11);</w:t>
            </w:r>
          </w:p>
          <w:p w:rsidR="004C7C7E" w:rsidRDefault="004C7C7E" w:rsidP="004C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Універсал УЦР. Проголошення Української Народної Республіки (УНР), 7(20).11;</w:t>
            </w:r>
          </w:p>
          <w:p w:rsidR="004C7C7E" w:rsidRDefault="004C7C7E" w:rsidP="004C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ультиматум  Раднаркому РСФРР Центральній Раді, 4(17).12;</w:t>
            </w:r>
          </w:p>
          <w:p w:rsidR="004C7C7E" w:rsidRPr="004C7C7E" w:rsidRDefault="004C7C7E" w:rsidP="004C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Всеукраїнській з</w:t>
            </w:r>
            <w:r w:rsidRPr="004C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їзд Рад у Харкові. Проголошення Украї</w:t>
            </w:r>
            <w:r w:rsidR="00764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Радянською республікою;</w:t>
            </w:r>
          </w:p>
        </w:tc>
      </w:tr>
      <w:tr w:rsidR="004E4210" w:rsidTr="004E4210">
        <w:tc>
          <w:tcPr>
            <w:tcW w:w="2660" w:type="dxa"/>
          </w:tcPr>
          <w:p w:rsidR="004E4210" w:rsidRPr="004C7C7E" w:rsidRDefault="004C7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1918 р.</w:t>
            </w:r>
          </w:p>
        </w:tc>
        <w:tc>
          <w:tcPr>
            <w:tcW w:w="7195" w:type="dxa"/>
          </w:tcPr>
          <w:p w:rsidR="004E4210" w:rsidRDefault="00040C41" w:rsidP="0004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Універсал Центральної Ради, проголошення України самостійною державою, 9.01(22.01);</w:t>
            </w:r>
          </w:p>
          <w:p w:rsidR="00040C41" w:rsidRDefault="00040C41" w:rsidP="0004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підписання Брестського мирного договору УНР з країна</w:t>
            </w:r>
            <w:r w:rsidR="00764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айстро-німецького блоку, (09.02);</w:t>
            </w:r>
          </w:p>
          <w:p w:rsidR="00040C41" w:rsidRDefault="007644DE" w:rsidP="0004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війська М. </w:t>
            </w:r>
            <w:r w:rsidR="00040C41">
              <w:rPr>
                <w:rFonts w:ascii="Times New Roman" w:hAnsi="Times New Roman" w:cs="Times New Roman"/>
                <w:sz w:val="28"/>
                <w:szCs w:val="28"/>
              </w:rPr>
              <w:t>Муравйова захопили Київ, переїзд ЦР до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0C41">
              <w:rPr>
                <w:rFonts w:ascii="Times New Roman" w:hAnsi="Times New Roman" w:cs="Times New Roman"/>
                <w:sz w:val="28"/>
                <w:szCs w:val="28"/>
              </w:rPr>
              <w:t>томира, (09.02);</w:t>
            </w:r>
          </w:p>
          <w:p w:rsidR="00040C41" w:rsidRDefault="00040C41" w:rsidP="0004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бій під Крутами (29.01);</w:t>
            </w:r>
          </w:p>
          <w:p w:rsidR="00040C41" w:rsidRDefault="00040C41" w:rsidP="0004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 австрійсько-німецьких військ в Україну (18-19.02);</w:t>
            </w:r>
          </w:p>
          <w:p w:rsidR="00040C41" w:rsidRDefault="00040C41" w:rsidP="0004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 німецьких і українських військ  та УЦР до Києва (02.03);</w:t>
            </w:r>
          </w:p>
          <w:p w:rsidR="00040C41" w:rsidRDefault="00F1720A" w:rsidP="0004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0A">
              <w:rPr>
                <w:rFonts w:ascii="Times New Roman" w:hAnsi="Times New Roman" w:cs="Times New Roman"/>
                <w:sz w:val="28"/>
                <w:szCs w:val="28"/>
              </w:rPr>
              <w:t>проголошення Української держави гетьмана Скоропад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720A">
              <w:rPr>
                <w:rFonts w:ascii="Times New Roman" w:hAnsi="Times New Roman" w:cs="Times New Roman"/>
                <w:sz w:val="28"/>
                <w:szCs w:val="28"/>
              </w:rPr>
              <w:t>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(29.04);</w:t>
            </w:r>
          </w:p>
          <w:p w:rsidR="00F1720A" w:rsidRDefault="00F1720A" w:rsidP="0004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Української Національної Ради у Львові (18.10);</w:t>
            </w:r>
          </w:p>
          <w:p w:rsidR="00F1720A" w:rsidRDefault="00F1720A" w:rsidP="0004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проголошення Західноукраїнської Народної Республіки (ЗУНР) (13.11);</w:t>
            </w:r>
          </w:p>
          <w:p w:rsidR="00F1720A" w:rsidRDefault="00F1720A" w:rsidP="0004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утворення Директорії УНР, заснування Всеукраїнської академії наук у Києві (14.11);</w:t>
            </w:r>
          </w:p>
          <w:p w:rsidR="00F1720A" w:rsidRDefault="00F1720A" w:rsidP="0004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зречення влади гетьманом П.Скоропадським  на користь Директорії (14.12);</w:t>
            </w:r>
          </w:p>
          <w:p w:rsidR="00F1720A" w:rsidRPr="00F1720A" w:rsidRDefault="00992C47" w:rsidP="0004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висадка </w:t>
            </w:r>
            <w:r w:rsidR="00F1720A">
              <w:rPr>
                <w:rFonts w:ascii="Times New Roman" w:hAnsi="Times New Roman" w:cs="Times New Roman"/>
                <w:sz w:val="28"/>
                <w:szCs w:val="28"/>
              </w:rPr>
              <w:t>десант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1720A">
              <w:rPr>
                <w:rFonts w:ascii="Times New Roman" w:hAnsi="Times New Roman" w:cs="Times New Roman"/>
                <w:sz w:val="28"/>
                <w:szCs w:val="28"/>
              </w:rPr>
              <w:t xml:space="preserve"> країн Антанти в Одесі (18.12).</w:t>
            </w:r>
          </w:p>
        </w:tc>
      </w:tr>
      <w:tr w:rsidR="004E4210" w:rsidTr="004E4210">
        <w:tc>
          <w:tcPr>
            <w:tcW w:w="2660" w:type="dxa"/>
          </w:tcPr>
          <w:p w:rsidR="004E4210" w:rsidRPr="00F1720A" w:rsidRDefault="00F17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 р.</w:t>
            </w:r>
          </w:p>
        </w:tc>
        <w:tc>
          <w:tcPr>
            <w:tcW w:w="7195" w:type="dxa"/>
          </w:tcPr>
          <w:p w:rsidR="004E4210" w:rsidRDefault="00F1720A" w:rsidP="00F1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C71">
              <w:rPr>
                <w:rFonts w:ascii="Times New Roman" w:hAnsi="Times New Roman" w:cs="Times New Roman"/>
                <w:sz w:val="28"/>
                <w:szCs w:val="28"/>
              </w:rPr>
              <w:t>проголошення Акта Злуки (соборності України) між УНР і ЗУНР</w:t>
            </w:r>
            <w:r w:rsidR="003B4C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C71" w:rsidRDefault="00992C47" w:rsidP="00F1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47">
              <w:rPr>
                <w:rFonts w:ascii="Times New Roman" w:hAnsi="Times New Roman" w:cs="Times New Roman"/>
                <w:sz w:val="28"/>
                <w:szCs w:val="28"/>
              </w:rPr>
              <w:t>прийняття першої Конституції Радянської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(УСРР)</w:t>
            </w:r>
            <w:r w:rsidR="00764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(березень);</w:t>
            </w:r>
          </w:p>
          <w:p w:rsidR="00992C47" w:rsidRDefault="00992C47" w:rsidP="0099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47">
              <w:rPr>
                <w:rFonts w:ascii="Times New Roman" w:hAnsi="Times New Roman" w:cs="Times New Roman"/>
                <w:sz w:val="28"/>
                <w:szCs w:val="28"/>
              </w:rPr>
              <w:t xml:space="preserve">захоплення України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військами А.</w:t>
            </w:r>
            <w:r w:rsidRPr="00992C47">
              <w:rPr>
                <w:rFonts w:ascii="Times New Roman" w:hAnsi="Times New Roman" w:cs="Times New Roman"/>
                <w:sz w:val="28"/>
                <w:szCs w:val="28"/>
              </w:rPr>
              <w:t>Денікін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Pr="00992C47">
              <w:rPr>
                <w:rFonts w:ascii="Times New Roman" w:hAnsi="Times New Roman" w:cs="Times New Roman"/>
                <w:sz w:val="28"/>
                <w:szCs w:val="28"/>
              </w:rPr>
              <w:t>травень-грудень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52E1B" w:rsidRDefault="00F52E1B" w:rsidP="0099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Сен-Жерменський мир: Буковина відходить до Румунії, Карпатська Україна – до Чехословаччини (11.09);</w:t>
            </w:r>
          </w:p>
          <w:p w:rsidR="00601E56" w:rsidRDefault="00601E56" w:rsidP="0099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І-ий Зимовий похід армії УНР під командуванням М. Омеляновича-Павленка по тилах денікінських військ і ЧА (грудень 1919 – травень 1920 р.);</w:t>
            </w:r>
          </w:p>
          <w:p w:rsidR="00992C47" w:rsidRPr="003B4C71" w:rsidRDefault="00992C47" w:rsidP="0099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більшовики втретє захоплюють Київ, розгромивши війська А. Денікіна (16.12).</w:t>
            </w:r>
          </w:p>
        </w:tc>
      </w:tr>
      <w:tr w:rsidR="004E4210" w:rsidTr="004E4210">
        <w:tc>
          <w:tcPr>
            <w:tcW w:w="2660" w:type="dxa"/>
          </w:tcPr>
          <w:p w:rsidR="004E4210" w:rsidRPr="00992C47" w:rsidRDefault="00992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 р.</w:t>
            </w:r>
          </w:p>
        </w:tc>
        <w:tc>
          <w:tcPr>
            <w:tcW w:w="7195" w:type="dxa"/>
          </w:tcPr>
          <w:p w:rsidR="004E4210" w:rsidRDefault="009431CB" w:rsidP="0094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CB">
              <w:rPr>
                <w:rFonts w:ascii="Times New Roman" w:hAnsi="Times New Roman" w:cs="Times New Roman"/>
                <w:sz w:val="28"/>
                <w:szCs w:val="28"/>
              </w:rPr>
              <w:t xml:space="preserve">підписання Петлюрою Варшавського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договору між УНР і Польщею(22.04);</w:t>
            </w:r>
          </w:p>
          <w:p w:rsidR="009431CB" w:rsidRDefault="009431CB" w:rsidP="0094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CB">
              <w:rPr>
                <w:rFonts w:ascii="Times New Roman" w:hAnsi="Times New Roman" w:cs="Times New Roman"/>
                <w:sz w:val="28"/>
                <w:szCs w:val="28"/>
              </w:rPr>
              <w:t>радянсько-польська війна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431CB">
              <w:rPr>
                <w:rFonts w:ascii="Times New Roman" w:hAnsi="Times New Roman" w:cs="Times New Roman"/>
                <w:sz w:val="28"/>
                <w:szCs w:val="28"/>
              </w:rPr>
              <w:t>квітень-жовтень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431CB" w:rsidRPr="009431CB" w:rsidRDefault="009431CB" w:rsidP="0094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більшовицький наступ і розгром військ Врангеля в Криму (28.10-17.11).</w:t>
            </w:r>
          </w:p>
        </w:tc>
      </w:tr>
      <w:tr w:rsidR="004E4210" w:rsidTr="004E4210">
        <w:tc>
          <w:tcPr>
            <w:tcW w:w="2660" w:type="dxa"/>
          </w:tcPr>
          <w:p w:rsidR="004E4210" w:rsidRPr="009431CB" w:rsidRDefault="009431CB" w:rsidP="00943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1921 р.</w:t>
            </w:r>
          </w:p>
        </w:tc>
        <w:tc>
          <w:tcPr>
            <w:tcW w:w="7195" w:type="dxa"/>
          </w:tcPr>
          <w:p w:rsidR="004E4210" w:rsidRDefault="009431CB" w:rsidP="0094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CB">
              <w:rPr>
                <w:rFonts w:ascii="Times New Roman" w:hAnsi="Times New Roman" w:cs="Times New Roman"/>
                <w:sz w:val="28"/>
                <w:szCs w:val="28"/>
              </w:rPr>
              <w:t>перехід до нової економічної політики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(непу) (березень);</w:t>
            </w:r>
          </w:p>
          <w:p w:rsidR="009431CB" w:rsidRDefault="009431CB" w:rsidP="0094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Ризький мирний договір між Польщею, РСФРР та УСРР (18.03);</w:t>
            </w:r>
          </w:p>
          <w:p w:rsidR="009431CB" w:rsidRDefault="009431CB" w:rsidP="0094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розгром більшовиками загонів Н.Махна (серпень);</w:t>
            </w:r>
          </w:p>
          <w:p w:rsidR="00F52E1B" w:rsidRDefault="00F52E1B" w:rsidP="0094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голод на півдні України, від якого загинуло від 1,5 до 3 млн. осіб (осінь 1921 – весна 1923 рр.);</w:t>
            </w:r>
          </w:p>
          <w:p w:rsidR="009431CB" w:rsidRDefault="00BE3E76" w:rsidP="0094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ІІ-</w:t>
            </w:r>
            <w:r w:rsidR="009431CB">
              <w:rPr>
                <w:rFonts w:ascii="Times New Roman" w:hAnsi="Times New Roman" w:cs="Times New Roman"/>
                <w:sz w:val="28"/>
                <w:szCs w:val="28"/>
              </w:rPr>
              <w:t>ий Зимовий похід армії УНР під проводом Ю.Тю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431C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31CB">
              <w:rPr>
                <w:rFonts w:ascii="Times New Roman" w:hAnsi="Times New Roman" w:cs="Times New Roman"/>
                <w:sz w:val="28"/>
                <w:szCs w:val="28"/>
              </w:rPr>
              <w:t>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(04-29.11);</w:t>
            </w:r>
          </w:p>
          <w:p w:rsidR="00BE3E76" w:rsidRPr="009431CB" w:rsidRDefault="00BE3E76" w:rsidP="00BE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розстріл 359 учасників ІІ-го Зимового походу під Базаром (23.11).</w:t>
            </w:r>
          </w:p>
        </w:tc>
      </w:tr>
      <w:tr w:rsidR="004E4210" w:rsidTr="004E4210">
        <w:tc>
          <w:tcPr>
            <w:tcW w:w="2660" w:type="dxa"/>
          </w:tcPr>
          <w:p w:rsidR="004E4210" w:rsidRPr="00F52E1B" w:rsidRDefault="00017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 р.</w:t>
            </w:r>
          </w:p>
        </w:tc>
        <w:tc>
          <w:tcPr>
            <w:tcW w:w="7195" w:type="dxa"/>
          </w:tcPr>
          <w:p w:rsidR="004E4210" w:rsidRDefault="00017F59" w:rsidP="00F5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угоди між УСРР і Туреччиною про дружбу і співробіт-ництво (02.01);</w:t>
            </w:r>
          </w:p>
          <w:p w:rsidR="00017F59" w:rsidRDefault="00017F59" w:rsidP="00F5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про утворення у Львові нелегального українсь-кого університету (26.10);</w:t>
            </w:r>
          </w:p>
          <w:p w:rsidR="00017F59" w:rsidRPr="00F52E1B" w:rsidRDefault="00017F59" w:rsidP="00F5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утворення СРСР (30.12).</w:t>
            </w:r>
          </w:p>
        </w:tc>
      </w:tr>
      <w:tr w:rsidR="004E4210" w:rsidTr="004E4210">
        <w:tc>
          <w:tcPr>
            <w:tcW w:w="2660" w:type="dxa"/>
          </w:tcPr>
          <w:p w:rsidR="004E4210" w:rsidRPr="00F52E1B" w:rsidRDefault="00017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 р.</w:t>
            </w:r>
          </w:p>
        </w:tc>
        <w:tc>
          <w:tcPr>
            <w:tcW w:w="7195" w:type="dxa"/>
          </w:tcPr>
          <w:p w:rsidR="004E4210" w:rsidRPr="00F52E1B" w:rsidRDefault="00017F59" w:rsidP="00F5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постанова ВУЦВК і РНК УСРР про українізацію (коренізацію) (01.08).</w:t>
            </w:r>
          </w:p>
        </w:tc>
      </w:tr>
      <w:tr w:rsidR="004E4210" w:rsidTr="004E4210">
        <w:tc>
          <w:tcPr>
            <w:tcW w:w="2660" w:type="dxa"/>
          </w:tcPr>
          <w:p w:rsidR="004E4210" w:rsidRPr="00017F59" w:rsidRDefault="00017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 р.</w:t>
            </w:r>
          </w:p>
        </w:tc>
        <w:tc>
          <w:tcPr>
            <w:tcW w:w="7195" w:type="dxa"/>
          </w:tcPr>
          <w:p w:rsidR="004E4210" w:rsidRDefault="00017F59" w:rsidP="0001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повернення М. Грушевського з еміграції до Києва (бере</w:t>
            </w:r>
            <w:r w:rsidR="00764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зень);</w:t>
            </w:r>
          </w:p>
          <w:p w:rsidR="00017F59" w:rsidRPr="00017F59" w:rsidRDefault="00017F59" w:rsidP="0001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утворення Молдавської АСРР у складі УСРР (12.10).</w:t>
            </w:r>
          </w:p>
        </w:tc>
      </w:tr>
      <w:tr w:rsidR="004E4210" w:rsidTr="004E4210">
        <w:tc>
          <w:tcPr>
            <w:tcW w:w="2660" w:type="dxa"/>
          </w:tcPr>
          <w:p w:rsidR="004E4210" w:rsidRPr="00017F59" w:rsidRDefault="00017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 р.</w:t>
            </w:r>
          </w:p>
        </w:tc>
        <w:tc>
          <w:tcPr>
            <w:tcW w:w="7195" w:type="dxa"/>
          </w:tcPr>
          <w:p w:rsidR="004E4210" w:rsidRDefault="00851C37" w:rsidP="0001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обрання Л. Кагановича генеральним секретарем ЦК КП(б)У (05.04);</w:t>
            </w:r>
          </w:p>
          <w:p w:rsidR="00851C37" w:rsidRPr="00017F59" w:rsidRDefault="00851C37" w:rsidP="0001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вбивство С. Петлюри в Парижі (25.05).</w:t>
            </w:r>
          </w:p>
        </w:tc>
      </w:tr>
      <w:tr w:rsidR="004E4210" w:rsidTr="004E4210">
        <w:tc>
          <w:tcPr>
            <w:tcW w:w="2660" w:type="dxa"/>
          </w:tcPr>
          <w:p w:rsidR="004E4210" w:rsidRPr="00851C37" w:rsidRDefault="0085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 р.</w:t>
            </w:r>
          </w:p>
        </w:tc>
        <w:tc>
          <w:tcPr>
            <w:tcW w:w="7195" w:type="dxa"/>
          </w:tcPr>
          <w:p w:rsidR="00851C37" w:rsidRPr="00851C37" w:rsidRDefault="00851C37" w:rsidP="006D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звинувачення О. Шумського в націоналістичному ухилі (трав</w:t>
            </w:r>
            <w:r w:rsidR="006D68AE">
              <w:rPr>
                <w:rFonts w:ascii="Times New Roman" w:hAnsi="Times New Roman" w:cs="Times New Roman"/>
                <w:sz w:val="28"/>
                <w:szCs w:val="28"/>
              </w:rPr>
              <w:t>ень).</w:t>
            </w:r>
          </w:p>
        </w:tc>
      </w:tr>
      <w:tr w:rsidR="004E4210" w:rsidTr="004E4210">
        <w:tc>
          <w:tcPr>
            <w:tcW w:w="2660" w:type="dxa"/>
          </w:tcPr>
          <w:p w:rsidR="004E4210" w:rsidRPr="006D68AE" w:rsidRDefault="006D6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 р.</w:t>
            </w:r>
          </w:p>
        </w:tc>
        <w:tc>
          <w:tcPr>
            <w:tcW w:w="7195" w:type="dxa"/>
          </w:tcPr>
          <w:p w:rsidR="004E4210" w:rsidRDefault="006D68AE" w:rsidP="006D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постанова уряду СРСР про будівництво Дніпровської гідроелектростанції (07.02);</w:t>
            </w:r>
          </w:p>
          <w:p w:rsidR="006D68AE" w:rsidRPr="006D68AE" w:rsidRDefault="006D68AE" w:rsidP="006D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засудження Комуністичної партії Західної України (КПЗУ) за націоналістичний ухил (07.06).</w:t>
            </w:r>
          </w:p>
        </w:tc>
      </w:tr>
      <w:tr w:rsidR="004E4210" w:rsidTr="004E4210">
        <w:tc>
          <w:tcPr>
            <w:tcW w:w="2660" w:type="dxa"/>
          </w:tcPr>
          <w:p w:rsidR="004E4210" w:rsidRPr="006D68AE" w:rsidRDefault="006D6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 р.</w:t>
            </w:r>
          </w:p>
        </w:tc>
        <w:tc>
          <w:tcPr>
            <w:tcW w:w="7195" w:type="dxa"/>
          </w:tcPr>
          <w:p w:rsidR="004E4210" w:rsidRDefault="006D68AE" w:rsidP="006D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319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ахтинська справа», безпідставні звинувачення групи інженерно-технічних працівників Донбасу в шкідництві (березень-травень</w:t>
            </w:r>
            <w:r w:rsidR="00AF3191">
              <w:rPr>
                <w:rFonts w:ascii="Times New Roman" w:hAnsi="Times New Roman" w:cs="Times New Roman"/>
                <w:sz w:val="28"/>
                <w:szCs w:val="28"/>
              </w:rPr>
              <w:t>, із 49 засуджених 7 осіб розстріляно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D68AE" w:rsidRPr="006D68AE" w:rsidRDefault="007644DE" w:rsidP="006D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68AE">
              <w:rPr>
                <w:rFonts w:ascii="Times New Roman" w:hAnsi="Times New Roman" w:cs="Times New Roman"/>
                <w:sz w:val="28"/>
                <w:szCs w:val="28"/>
              </w:rPr>
              <w:t>брання на посаду генерального секретаря ЦК КП(б)У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68AE">
              <w:rPr>
                <w:rFonts w:ascii="Times New Roman" w:hAnsi="Times New Roman" w:cs="Times New Roman"/>
                <w:sz w:val="28"/>
                <w:szCs w:val="28"/>
              </w:rPr>
              <w:t xml:space="preserve"> С. Косіора (14.07).</w:t>
            </w:r>
          </w:p>
        </w:tc>
      </w:tr>
      <w:tr w:rsidR="004E4210" w:rsidTr="004E4210">
        <w:tc>
          <w:tcPr>
            <w:tcW w:w="2660" w:type="dxa"/>
          </w:tcPr>
          <w:p w:rsidR="004E4210" w:rsidRPr="006D68AE" w:rsidRDefault="006D6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 р.</w:t>
            </w:r>
          </w:p>
        </w:tc>
        <w:tc>
          <w:tcPr>
            <w:tcW w:w="7195" w:type="dxa"/>
          </w:tcPr>
          <w:p w:rsidR="004E4210" w:rsidRDefault="00AF3191" w:rsidP="006D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Організації українських націоналістів (ОУН) на чолі з Є. Коновальцем на конгресі у Відні (27.01 – 03.02);</w:t>
            </w:r>
          </w:p>
          <w:p w:rsidR="00AF3191" w:rsidRPr="00DE777D" w:rsidRDefault="00DE777D" w:rsidP="006D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 соціалістичного змагання на шахтах Донбасу (31.01).</w:t>
            </w:r>
          </w:p>
        </w:tc>
      </w:tr>
      <w:tr w:rsidR="004E4210" w:rsidTr="004E4210">
        <w:tc>
          <w:tcPr>
            <w:tcW w:w="2660" w:type="dxa"/>
          </w:tcPr>
          <w:p w:rsidR="004E4210" w:rsidRPr="00DE777D" w:rsidRDefault="00DE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 р.</w:t>
            </w:r>
          </w:p>
        </w:tc>
        <w:tc>
          <w:tcPr>
            <w:tcW w:w="7195" w:type="dxa"/>
          </w:tcPr>
          <w:p w:rsidR="004E4210" w:rsidRDefault="00DE777D" w:rsidP="00DE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суцільна колективізація та розкуркулення в Україні (зима);</w:t>
            </w:r>
          </w:p>
          <w:p w:rsidR="00DE777D" w:rsidRDefault="00DE777D" w:rsidP="00DE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інспірований судовий процес «Спілки визволення Украї-ни» (СВУ) над  45 видатними діячами української націо-нальної інтелігенції в Харкові (березень-квітень);</w:t>
            </w:r>
          </w:p>
          <w:p w:rsidR="00DE777D" w:rsidRPr="00DE777D" w:rsidRDefault="00DE777D" w:rsidP="004F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«пацифікація» </w:t>
            </w:r>
            <w:r w:rsidR="004F7D85">
              <w:rPr>
                <w:rFonts w:ascii="Times New Roman" w:hAnsi="Times New Roman" w:cs="Times New Roman"/>
                <w:sz w:val="28"/>
                <w:szCs w:val="28"/>
              </w:rPr>
              <w:t xml:space="preserve"> і масові  репресії українського населення Галичини польськими військовими підрозділами (осінь).  </w:t>
            </w:r>
          </w:p>
        </w:tc>
      </w:tr>
      <w:tr w:rsidR="004E4210" w:rsidTr="004E4210">
        <w:tc>
          <w:tcPr>
            <w:tcW w:w="2660" w:type="dxa"/>
          </w:tcPr>
          <w:p w:rsidR="004E4210" w:rsidRDefault="004F7D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1931 р.</w:t>
            </w:r>
          </w:p>
        </w:tc>
        <w:tc>
          <w:tcPr>
            <w:tcW w:w="7195" w:type="dxa"/>
          </w:tcPr>
          <w:p w:rsidR="004E4210" w:rsidRPr="004F7D85" w:rsidRDefault="004F7D85" w:rsidP="004F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судовий процес над 50 особами міфічного «Українського національного центру» (УНЦ, В.Голубович</w:t>
            </w:r>
            <w:r w:rsidR="00906E4F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 Хрис</w:t>
            </w:r>
            <w:r w:rsidR="00906E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тюк</w:t>
            </w:r>
            <w:r w:rsidR="00906E4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К.Божко</w:t>
            </w:r>
            <w:r w:rsidR="00906E4F">
              <w:rPr>
                <w:rFonts w:ascii="Times New Roman" w:hAnsi="Times New Roman" w:cs="Times New Roman"/>
                <w:sz w:val="28"/>
                <w:szCs w:val="28"/>
              </w:rPr>
              <w:t xml:space="preserve">м і перебували під слідством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М.Яворни</w:t>
            </w:r>
            <w:r w:rsidR="00906E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цький, М,Грушевський та ін.) (ІІ-а половина).</w:t>
            </w:r>
          </w:p>
        </w:tc>
      </w:tr>
      <w:tr w:rsidR="004E4210" w:rsidTr="004E4210">
        <w:tc>
          <w:tcPr>
            <w:tcW w:w="2660" w:type="dxa"/>
          </w:tcPr>
          <w:p w:rsidR="004E4210" w:rsidRPr="004F7D85" w:rsidRDefault="004F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  <w:r w:rsidR="00C33F29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7195" w:type="dxa"/>
          </w:tcPr>
          <w:p w:rsidR="004E4210" w:rsidRDefault="006658A3" w:rsidP="00C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3F29">
              <w:rPr>
                <w:rFonts w:ascii="Times New Roman" w:hAnsi="Times New Roman" w:cs="Times New Roman"/>
                <w:sz w:val="28"/>
                <w:szCs w:val="28"/>
              </w:rPr>
              <w:t>акон про охорону соціалістичної власності або  т. зв. «Закон про п</w:t>
            </w:r>
            <w:r w:rsidR="00C33F29" w:rsidRPr="00C33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C33F29">
              <w:rPr>
                <w:rFonts w:ascii="Times New Roman" w:hAnsi="Times New Roman" w:cs="Times New Roman"/>
                <w:sz w:val="28"/>
                <w:szCs w:val="28"/>
              </w:rPr>
              <w:t>ять колосків» (07.08);</w:t>
            </w:r>
          </w:p>
          <w:p w:rsidR="00C33F29" w:rsidRDefault="00721C0B" w:rsidP="00C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постанова РНК У</w:t>
            </w:r>
            <w:r w:rsidR="00C33F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3F29">
              <w:rPr>
                <w:rFonts w:ascii="Times New Roman" w:hAnsi="Times New Roman" w:cs="Times New Roman"/>
                <w:sz w:val="28"/>
                <w:szCs w:val="28"/>
              </w:rPr>
              <w:t>Р і ЦК КП(б)У про занесення на «чорну дошку» сіл, які «злісно саботують хлібозаготівлі» (06.12);</w:t>
            </w:r>
          </w:p>
          <w:p w:rsidR="00C33F29" w:rsidRPr="00C33F29" w:rsidRDefault="00C33F29" w:rsidP="00C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голодомор в Україні, від якого загинуло за різними підрахунками від 3,5 -  9 млн. осіб (зима 1932 – осінь 1933 р.).</w:t>
            </w:r>
          </w:p>
        </w:tc>
      </w:tr>
      <w:tr w:rsidR="004E4210" w:rsidTr="004E4210">
        <w:tc>
          <w:tcPr>
            <w:tcW w:w="2660" w:type="dxa"/>
          </w:tcPr>
          <w:p w:rsidR="004E4210" w:rsidRPr="00721C0B" w:rsidRDefault="00C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0B">
              <w:rPr>
                <w:rFonts w:ascii="Times New Roman" w:hAnsi="Times New Roman" w:cs="Times New Roman"/>
                <w:sz w:val="28"/>
                <w:szCs w:val="28"/>
              </w:rPr>
              <w:t>1933 р.</w:t>
            </w:r>
          </w:p>
        </w:tc>
        <w:tc>
          <w:tcPr>
            <w:tcW w:w="7195" w:type="dxa"/>
          </w:tcPr>
          <w:p w:rsidR="004E4210" w:rsidRDefault="00721C0B" w:rsidP="00C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 П. Постишева секретарем ЦК КП(б)У (14.01);</w:t>
            </w:r>
          </w:p>
          <w:p w:rsidR="00721C0B" w:rsidRDefault="00721C0B" w:rsidP="00C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перші арешти серед українських письменників (січень);</w:t>
            </w:r>
          </w:p>
          <w:p w:rsidR="00721C0B" w:rsidRDefault="00721C0B" w:rsidP="00C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постанова уряду УСРР про організацію в Україні держав</w:t>
            </w:r>
            <w:r w:rsidR="00764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 університетів замість інститутів народної освіти (10.03);</w:t>
            </w:r>
          </w:p>
          <w:p w:rsidR="00721C0B" w:rsidRDefault="00721C0B" w:rsidP="00C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самогубство М. Хвильового (13.05);</w:t>
            </w:r>
          </w:p>
          <w:p w:rsidR="00721C0B" w:rsidRPr="00C33F29" w:rsidRDefault="00721C0B" w:rsidP="0072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самогубство М. Скрипника (07.07).</w:t>
            </w:r>
          </w:p>
        </w:tc>
      </w:tr>
      <w:tr w:rsidR="004E4210" w:rsidTr="004E4210">
        <w:tc>
          <w:tcPr>
            <w:tcW w:w="2660" w:type="dxa"/>
          </w:tcPr>
          <w:p w:rsidR="004E4210" w:rsidRPr="00721C0B" w:rsidRDefault="0072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0B">
              <w:rPr>
                <w:rFonts w:ascii="Times New Roman" w:hAnsi="Times New Roman" w:cs="Times New Roman"/>
                <w:sz w:val="28"/>
                <w:szCs w:val="28"/>
              </w:rPr>
              <w:t>1934 р.</w:t>
            </w:r>
          </w:p>
        </w:tc>
        <w:tc>
          <w:tcPr>
            <w:tcW w:w="7195" w:type="dxa"/>
          </w:tcPr>
          <w:p w:rsidR="004E4210" w:rsidRDefault="00721C0B" w:rsidP="0072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про перенесення  столиці УСРР до Києва (21.01);</w:t>
            </w:r>
          </w:p>
          <w:p w:rsidR="00721C0B" w:rsidRDefault="00721C0B" w:rsidP="00721C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польським урядом концтабору в Березі-Карту-зькій, де перебувала значна кількість українських політ-в</w:t>
            </w:r>
            <w:r w:rsidRPr="00721C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язнів (18.06);</w:t>
            </w:r>
          </w:p>
          <w:p w:rsidR="00721C0B" w:rsidRPr="00721C0B" w:rsidRDefault="00721C0B" w:rsidP="0072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хвиля репресій проти українських письменників, було заарештовано </w:t>
            </w:r>
            <w:r w:rsidR="00DB1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 осіб</w:t>
            </w:r>
            <w:r w:rsidR="0032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(грудень)</w:t>
            </w:r>
            <w:r w:rsidR="00DB1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210" w:rsidTr="004E4210">
        <w:tc>
          <w:tcPr>
            <w:tcW w:w="2660" w:type="dxa"/>
          </w:tcPr>
          <w:p w:rsidR="004E4210" w:rsidRPr="00DB1539" w:rsidRDefault="00DB1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39">
              <w:rPr>
                <w:rFonts w:ascii="Times New Roman" w:hAnsi="Times New Roman" w:cs="Times New Roman"/>
                <w:sz w:val="28"/>
                <w:szCs w:val="28"/>
              </w:rPr>
              <w:t>1935 р.</w:t>
            </w:r>
          </w:p>
        </w:tc>
        <w:tc>
          <w:tcPr>
            <w:tcW w:w="7195" w:type="dxa"/>
          </w:tcPr>
          <w:p w:rsidR="004E4210" w:rsidRDefault="0032141C" w:rsidP="00DB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арешт групи</w:t>
            </w:r>
            <w:r w:rsidR="00790EAE">
              <w:rPr>
                <w:rFonts w:ascii="Times New Roman" w:hAnsi="Times New Roman" w:cs="Times New Roman"/>
                <w:sz w:val="28"/>
                <w:szCs w:val="28"/>
              </w:rPr>
              <w:t xml:space="preserve"> поетів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-неокласиків – М. Зерова, П. Филипо</w:t>
            </w:r>
            <w:r w:rsidR="00790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вича, А. Лебедя, М. Драй-Хмари, М, Рильського та ін. (квітень –</w:t>
            </w:r>
            <w:r w:rsidR="0079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вересень);</w:t>
            </w:r>
          </w:p>
          <w:p w:rsidR="0032141C" w:rsidRPr="00DB1539" w:rsidRDefault="0032141C" w:rsidP="00DB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судовий процес над членами ОУН (С.Бандерою, М. Лебе</w:t>
            </w:r>
            <w:r w:rsidR="00764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дем, М. Карпинцем) з приводу вбивства польського мі</w:t>
            </w:r>
            <w:r w:rsidR="00764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ністра Б. Перацького (18.11).</w:t>
            </w:r>
          </w:p>
        </w:tc>
      </w:tr>
      <w:tr w:rsidR="004E4210" w:rsidTr="004E4210">
        <w:tc>
          <w:tcPr>
            <w:tcW w:w="2660" w:type="dxa"/>
          </w:tcPr>
          <w:p w:rsidR="004E4210" w:rsidRPr="0032141C" w:rsidRDefault="0032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 р.</w:t>
            </w:r>
          </w:p>
        </w:tc>
        <w:tc>
          <w:tcPr>
            <w:tcW w:w="7195" w:type="dxa"/>
          </w:tcPr>
          <w:p w:rsidR="004E4210" w:rsidRPr="0032141C" w:rsidRDefault="00FB40D6" w:rsidP="0032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0EAE">
              <w:rPr>
                <w:rFonts w:ascii="Times New Roman" w:hAnsi="Times New Roman" w:cs="Times New Roman"/>
                <w:sz w:val="28"/>
                <w:szCs w:val="28"/>
              </w:rPr>
              <w:t>ідірвано Михайлівський Золотоверхий собор ХІІ ст.. у Києві (весна);</w:t>
            </w:r>
            <w:r w:rsidR="00790EAE">
              <w:rPr>
                <w:rFonts w:ascii="Times New Roman" w:hAnsi="Times New Roman" w:cs="Times New Roman"/>
                <w:sz w:val="28"/>
                <w:szCs w:val="28"/>
              </w:rPr>
              <w:br/>
              <w:t>початок масових репресій і терору в Україні (єжовщина), які тривали до кінця 1938 р. (жовтень).</w:t>
            </w:r>
          </w:p>
        </w:tc>
      </w:tr>
      <w:tr w:rsidR="004E4210" w:rsidTr="004E4210">
        <w:tc>
          <w:tcPr>
            <w:tcW w:w="2660" w:type="dxa"/>
          </w:tcPr>
          <w:p w:rsidR="004E4210" w:rsidRPr="00790EAE" w:rsidRDefault="0079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 р.</w:t>
            </w:r>
          </w:p>
        </w:tc>
        <w:tc>
          <w:tcPr>
            <w:tcW w:w="7195" w:type="dxa"/>
          </w:tcPr>
          <w:p w:rsidR="004E4210" w:rsidRPr="00FB40D6" w:rsidRDefault="00FB40D6" w:rsidP="00F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надзвичайний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FB4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Всеукраїнський з</w:t>
            </w:r>
            <w:r w:rsidRPr="00FB4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їзд Рад схвалив нову Конституцію УРСР (25-30.01).</w:t>
            </w:r>
          </w:p>
        </w:tc>
      </w:tr>
      <w:tr w:rsidR="004E4210" w:rsidTr="004E4210">
        <w:tc>
          <w:tcPr>
            <w:tcW w:w="2660" w:type="dxa"/>
          </w:tcPr>
          <w:p w:rsidR="004E4210" w:rsidRPr="00FB40D6" w:rsidRDefault="00FB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 р.</w:t>
            </w:r>
          </w:p>
        </w:tc>
        <w:tc>
          <w:tcPr>
            <w:tcW w:w="7195" w:type="dxa"/>
          </w:tcPr>
          <w:p w:rsidR="004E4210" w:rsidRPr="00FB40D6" w:rsidRDefault="00FB40D6" w:rsidP="00FB40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 М. Хрущова першим секретарем ЦК КП(б)У (27.01);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впровадження російської мови як обов</w:t>
            </w:r>
            <w:r w:rsidRPr="00FB4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язкової в усіх школах УРСР (24.04).</w:t>
            </w:r>
          </w:p>
        </w:tc>
      </w:tr>
      <w:tr w:rsidR="004E4210" w:rsidTr="004E4210">
        <w:tc>
          <w:tcPr>
            <w:tcW w:w="2660" w:type="dxa"/>
          </w:tcPr>
          <w:p w:rsidR="004E4210" w:rsidRPr="00FB40D6" w:rsidRDefault="00FB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 р.</w:t>
            </w:r>
          </w:p>
        </w:tc>
        <w:tc>
          <w:tcPr>
            <w:tcW w:w="7195" w:type="dxa"/>
          </w:tcPr>
          <w:p w:rsidR="004E4210" w:rsidRDefault="00FB40D6" w:rsidP="00F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проголошення самостійності Карпатської України, президентом якої обрано А. Волошина (15.03);</w:t>
            </w:r>
          </w:p>
          <w:p w:rsidR="00FB40D6" w:rsidRDefault="00FB40D6" w:rsidP="00F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окупація угорськими військами Карпатської України (15-18.03);</w:t>
            </w:r>
          </w:p>
          <w:p w:rsidR="00FB40D6" w:rsidRDefault="00FB40D6" w:rsidP="00F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німецько-радянський пакт про ненапад і таємна угода про поділ сфер впливу в Східній Європі (23.08);</w:t>
            </w:r>
          </w:p>
          <w:p w:rsidR="00FB40D6" w:rsidRDefault="00FB40D6" w:rsidP="00F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договір про дружбу і кордон між СРСР і Німеччиною (28.09);</w:t>
            </w:r>
          </w:p>
          <w:p w:rsidR="00FB40D6" w:rsidRDefault="00FB40D6" w:rsidP="00F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народні збори Західної України прийняли Декларацію про входження Західної України до складу УРСР (26-27.10);</w:t>
            </w:r>
          </w:p>
          <w:p w:rsidR="00FB40D6" w:rsidRPr="00FB40D6" w:rsidRDefault="008E0430" w:rsidP="00FB4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Верховна Рада СРСР  ухвалила рішення про прийняття до СРСР Західної України і Західної Білорусі (1-2.11).</w:t>
            </w:r>
          </w:p>
        </w:tc>
      </w:tr>
      <w:tr w:rsidR="004E4210" w:rsidTr="004E4210">
        <w:tc>
          <w:tcPr>
            <w:tcW w:w="2660" w:type="dxa"/>
          </w:tcPr>
          <w:p w:rsidR="004E4210" w:rsidRPr="008E0430" w:rsidRDefault="008E0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1940 р.</w:t>
            </w:r>
          </w:p>
        </w:tc>
        <w:tc>
          <w:tcPr>
            <w:tcW w:w="7195" w:type="dxa"/>
          </w:tcPr>
          <w:p w:rsidR="004E4210" w:rsidRDefault="008E0430" w:rsidP="008E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зайняття ЧА Північної Буковини та Бессарабії (28.06);</w:t>
            </w:r>
          </w:p>
          <w:p w:rsidR="008E0430" w:rsidRPr="008E0430" w:rsidRDefault="008E0430" w:rsidP="008E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Верховної Ради СРСР про включення Північної Буковини та Бессарабії до складу УРСР (</w:t>
            </w:r>
            <w:r w:rsidR="00EE51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2.08).</w:t>
            </w:r>
          </w:p>
        </w:tc>
      </w:tr>
      <w:tr w:rsidR="004E4210" w:rsidTr="004E4210">
        <w:tc>
          <w:tcPr>
            <w:tcW w:w="2660" w:type="dxa"/>
          </w:tcPr>
          <w:p w:rsidR="004E4210" w:rsidRPr="008E0430" w:rsidRDefault="008E0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р.</w:t>
            </w:r>
          </w:p>
        </w:tc>
        <w:tc>
          <w:tcPr>
            <w:tcW w:w="7195" w:type="dxa"/>
          </w:tcPr>
          <w:p w:rsidR="004E4210" w:rsidRDefault="008E0430" w:rsidP="008E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 Німеччини на СРСР (22.06);</w:t>
            </w:r>
          </w:p>
          <w:p w:rsidR="008E0430" w:rsidRDefault="008E0430" w:rsidP="008E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проголошення  у Львові ОУН (б) відновлення української державності та утворення Українського державного прав</w:t>
            </w:r>
            <w:r w:rsidR="00EE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ління на чолі з Я.Стецьком (30.06);</w:t>
            </w:r>
          </w:p>
          <w:p w:rsidR="008E0430" w:rsidRDefault="008E0430" w:rsidP="008E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оборона Києва (05.07 – 19.09);</w:t>
            </w:r>
          </w:p>
          <w:p w:rsidR="008E0430" w:rsidRDefault="00B054CA" w:rsidP="008E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партизанські дії «Поліської Січі» на чолі з Т. Бульбою-Боровцем проти гітлерівців і радянських військових під</w:t>
            </w:r>
            <w:r w:rsidR="00EE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розділів (літо);</w:t>
            </w:r>
          </w:p>
          <w:p w:rsidR="00B054CA" w:rsidRDefault="00B054CA" w:rsidP="008E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рейхскомісаріату «Україна» на чолі з Е. Кохом (20.08);</w:t>
            </w:r>
          </w:p>
          <w:p w:rsidR="00B054CA" w:rsidRDefault="00B054CA" w:rsidP="008E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арешти німцями понад 200 членів ОУН  на чолі із С. Бан-дерою (вересень);</w:t>
            </w:r>
          </w:p>
          <w:p w:rsidR="00B054CA" w:rsidRDefault="00B054CA" w:rsidP="008E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знищення есесівцями понад 150 тисяч євреїв у Бабиному Яру і всього близько 900 тис. євреїв в окупованій Україні (осінь-зима);</w:t>
            </w:r>
          </w:p>
          <w:p w:rsidR="00B054CA" w:rsidRDefault="00B054CA" w:rsidP="008E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героїчна оборона Севастополя протягом 250 днів (30.10. 1941 – 04.07.1942 р.);</w:t>
            </w:r>
          </w:p>
          <w:p w:rsidR="00B054CA" w:rsidRPr="008E0430" w:rsidRDefault="00B054CA" w:rsidP="008E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евакуація з України в тил понад 550 великих підприємств (осінь). </w:t>
            </w:r>
          </w:p>
        </w:tc>
      </w:tr>
      <w:tr w:rsidR="004E4210" w:rsidTr="004E4210">
        <w:tc>
          <w:tcPr>
            <w:tcW w:w="2660" w:type="dxa"/>
          </w:tcPr>
          <w:p w:rsidR="004E4210" w:rsidRPr="00B054CA" w:rsidRDefault="00B0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 р.</w:t>
            </w:r>
          </w:p>
        </w:tc>
        <w:tc>
          <w:tcPr>
            <w:tcW w:w="7195" w:type="dxa"/>
          </w:tcPr>
          <w:p w:rsidR="004E4210" w:rsidRDefault="00C60A93" w:rsidP="00B05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 примусового вивезення українців до Німеччини (лютий);</w:t>
            </w:r>
          </w:p>
          <w:p w:rsidR="00C60A93" w:rsidRDefault="00C60A93" w:rsidP="00B05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поразка ЧА під Харковом та в Крим</w:t>
            </w:r>
            <w:r w:rsidR="00EE5130">
              <w:rPr>
                <w:rFonts w:ascii="Times New Roman" w:hAnsi="Times New Roman" w:cs="Times New Roman"/>
                <w:sz w:val="28"/>
                <w:szCs w:val="28"/>
              </w:rPr>
              <w:t>у (травень);</w:t>
            </w:r>
          </w:p>
          <w:p w:rsidR="00C60A93" w:rsidRDefault="00C60A93" w:rsidP="00B05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окупація нацистами всієї території України (22.07);</w:t>
            </w:r>
          </w:p>
          <w:p w:rsidR="00C60A93" w:rsidRDefault="00C60A93" w:rsidP="00B05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Української повстанської армії (УПА) (</w:t>
            </w:r>
            <w:r w:rsidR="00EE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жовте-нь);</w:t>
            </w:r>
          </w:p>
          <w:p w:rsidR="00C60A93" w:rsidRPr="00B054CA" w:rsidRDefault="00C60A93" w:rsidP="00B05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контрнаступ ЧА під Сталінградом (19.11 – 02.1943 р.).</w:t>
            </w:r>
          </w:p>
        </w:tc>
      </w:tr>
      <w:tr w:rsidR="004E4210" w:rsidTr="004E4210">
        <w:tc>
          <w:tcPr>
            <w:tcW w:w="2660" w:type="dxa"/>
          </w:tcPr>
          <w:p w:rsidR="004E4210" w:rsidRPr="00C60A93" w:rsidRDefault="00C6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 р.</w:t>
            </w:r>
          </w:p>
        </w:tc>
        <w:tc>
          <w:tcPr>
            <w:tcW w:w="7195" w:type="dxa"/>
          </w:tcPr>
          <w:p w:rsidR="004E4210" w:rsidRDefault="006A3BB9" w:rsidP="00C6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0A93">
              <w:rPr>
                <w:rFonts w:ascii="Times New Roman" w:hAnsi="Times New Roman" w:cs="Times New Roman"/>
                <w:sz w:val="28"/>
                <w:szCs w:val="28"/>
              </w:rPr>
              <w:t>ейд партизанського загону С. Ковпака з Путивля у Кар</w:t>
            </w:r>
            <w:r w:rsidR="00EE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0A93">
              <w:rPr>
                <w:rFonts w:ascii="Times New Roman" w:hAnsi="Times New Roman" w:cs="Times New Roman"/>
                <w:sz w:val="28"/>
                <w:szCs w:val="28"/>
              </w:rPr>
              <w:t>пати (травень-жовтень);</w:t>
            </w:r>
          </w:p>
          <w:p w:rsidR="00C60A93" w:rsidRDefault="006A3BB9" w:rsidP="00C6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60A93">
              <w:rPr>
                <w:rFonts w:ascii="Times New Roman" w:hAnsi="Times New Roman" w:cs="Times New Roman"/>
                <w:sz w:val="28"/>
                <w:szCs w:val="28"/>
              </w:rPr>
              <w:t>итва на Курській дузі  (05.07 – 23.08) та вигнання німе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0A93">
              <w:rPr>
                <w:rFonts w:ascii="Times New Roman" w:hAnsi="Times New Roman" w:cs="Times New Roman"/>
                <w:sz w:val="28"/>
                <w:szCs w:val="28"/>
              </w:rPr>
              <w:t>цьких військ із Харкова (23.08);</w:t>
            </w:r>
          </w:p>
          <w:p w:rsidR="006A3BB9" w:rsidRPr="00C60A93" w:rsidRDefault="006A3BB9" w:rsidP="006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60A93">
              <w:rPr>
                <w:rFonts w:ascii="Times New Roman" w:hAnsi="Times New Roman" w:cs="Times New Roman"/>
                <w:sz w:val="28"/>
                <w:szCs w:val="28"/>
              </w:rPr>
              <w:t xml:space="preserve">итва за Дніпро (вересень – листопад) і вигнання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гітле</w:t>
            </w:r>
            <w:r w:rsidR="00EE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рівських частин </w:t>
            </w:r>
            <w:r w:rsidR="00C60A93">
              <w:rPr>
                <w:rFonts w:ascii="Times New Roman" w:hAnsi="Times New Roman" w:cs="Times New Roman"/>
                <w:sz w:val="28"/>
                <w:szCs w:val="28"/>
              </w:rPr>
              <w:t>із Києва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(06.11).</w:t>
            </w:r>
          </w:p>
        </w:tc>
      </w:tr>
      <w:tr w:rsidR="004E4210" w:rsidTr="004E4210">
        <w:tc>
          <w:tcPr>
            <w:tcW w:w="2660" w:type="dxa"/>
          </w:tcPr>
          <w:p w:rsidR="004E4210" w:rsidRPr="006A3BB9" w:rsidRDefault="006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1944 р.</w:t>
            </w:r>
          </w:p>
        </w:tc>
        <w:tc>
          <w:tcPr>
            <w:tcW w:w="7195" w:type="dxa"/>
          </w:tcPr>
          <w:p w:rsidR="004E4210" w:rsidRDefault="006A3BB9" w:rsidP="006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бої під Бродами, в яких ЧА розбила дивізію  СС «Галичи-на» (18-22.07);</w:t>
            </w:r>
          </w:p>
          <w:p w:rsidR="006A3BB9" w:rsidRDefault="006A3BB9" w:rsidP="006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 боротьби УПА з частинами ЧА (травень – липе-нь);</w:t>
            </w:r>
          </w:p>
          <w:p w:rsidR="006A3BB9" w:rsidRPr="006A3BB9" w:rsidRDefault="006A3BB9" w:rsidP="006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визволення всієї території України від нацистів (28.10).</w:t>
            </w:r>
          </w:p>
        </w:tc>
      </w:tr>
      <w:tr w:rsidR="004E4210" w:rsidTr="004E4210">
        <w:tc>
          <w:tcPr>
            <w:tcW w:w="2660" w:type="dxa"/>
          </w:tcPr>
          <w:p w:rsidR="004E4210" w:rsidRPr="006A3BB9" w:rsidRDefault="006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 р.</w:t>
            </w:r>
          </w:p>
        </w:tc>
        <w:tc>
          <w:tcPr>
            <w:tcW w:w="7195" w:type="dxa"/>
          </w:tcPr>
          <w:p w:rsidR="004E4210" w:rsidRDefault="006A3BB9" w:rsidP="006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договір із Чехословаччиною у Москві про повернення Закарпатської України УРСР (29.06);</w:t>
            </w:r>
          </w:p>
          <w:p w:rsidR="006A3BB9" w:rsidRDefault="006A3BB9" w:rsidP="006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входження на конференції в Сан-Франциско УРСР як члена-засновника до ООН (26.04);</w:t>
            </w:r>
          </w:p>
          <w:p w:rsidR="006A3BB9" w:rsidRDefault="009857DA" w:rsidP="006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договір між СРСР і Польщею про кордон уздовж Бугу і на схід від Сяну (16.08);</w:t>
            </w:r>
          </w:p>
          <w:p w:rsidR="009857DA" w:rsidRDefault="009857DA" w:rsidP="006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підписання імператорською Японією акта про беззасте-режну капітуляцію (02.09, від імені СРСР акт підписав уродженець України генерал-лейтенант Кузьма Дерев</w:t>
            </w:r>
            <w:r w:rsidR="002F4EA6">
              <w:rPr>
                <w:rFonts w:ascii="Times New Roman" w:hAnsi="Times New Roman" w:cs="Times New Roman"/>
                <w:sz w:val="28"/>
                <w:szCs w:val="28"/>
              </w:rPr>
              <w:t>’ян</w:t>
            </w:r>
            <w:r w:rsidR="00EE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4EA6">
              <w:rPr>
                <w:rFonts w:ascii="Times New Roman" w:hAnsi="Times New Roman" w:cs="Times New Roman"/>
                <w:sz w:val="28"/>
                <w:szCs w:val="28"/>
              </w:rPr>
              <w:t>ко);</w:t>
            </w:r>
          </w:p>
          <w:p w:rsidR="002F4EA6" w:rsidRPr="009857DA" w:rsidRDefault="002F4EA6" w:rsidP="006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боротьба ОУН і УПА проти радянської влади (1945-1954 рр.).</w:t>
            </w:r>
          </w:p>
        </w:tc>
      </w:tr>
      <w:tr w:rsidR="004E4210" w:rsidTr="004E4210">
        <w:tc>
          <w:tcPr>
            <w:tcW w:w="2660" w:type="dxa"/>
          </w:tcPr>
          <w:p w:rsidR="004E4210" w:rsidRPr="009857DA" w:rsidRDefault="00985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 р.</w:t>
            </w:r>
          </w:p>
        </w:tc>
        <w:tc>
          <w:tcPr>
            <w:tcW w:w="7195" w:type="dxa"/>
          </w:tcPr>
          <w:p w:rsidR="004E4210" w:rsidRDefault="002F4EA6" w:rsidP="0098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собор греко-католицької церкви у Львові скасував унію з Римом і підпорядкував її Російській православній церкві (8-10.03);</w:t>
            </w:r>
          </w:p>
          <w:p w:rsidR="002F4EA6" w:rsidRDefault="002F4EA6" w:rsidP="0098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голод в Україні, який забрав більше </w:t>
            </w:r>
            <w:r w:rsidR="006C07CA">
              <w:rPr>
                <w:rFonts w:ascii="Times New Roman" w:hAnsi="Times New Roman" w:cs="Times New Roman"/>
                <w:sz w:val="28"/>
                <w:szCs w:val="28"/>
              </w:rPr>
              <w:t>1 млн. осіб (1946-1947 р.);</w:t>
            </w:r>
          </w:p>
          <w:p w:rsidR="006C07CA" w:rsidRPr="009857DA" w:rsidRDefault="00542EA5" w:rsidP="0098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«ждановщина» - </w:t>
            </w:r>
            <w:r w:rsidR="006C07CA">
              <w:rPr>
                <w:rFonts w:ascii="Times New Roman" w:hAnsi="Times New Roman" w:cs="Times New Roman"/>
                <w:sz w:val="28"/>
                <w:szCs w:val="28"/>
              </w:rPr>
              <w:t>посилення ідеологічного контролю над суспільством та переслідування відомих діячів українсь</w:t>
            </w:r>
            <w:r w:rsidR="00EE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07CA">
              <w:rPr>
                <w:rFonts w:ascii="Times New Roman" w:hAnsi="Times New Roman" w:cs="Times New Roman"/>
                <w:sz w:val="28"/>
                <w:szCs w:val="28"/>
              </w:rPr>
              <w:t>кої культури, освіти, науки (1946-1949 рр.).</w:t>
            </w:r>
          </w:p>
        </w:tc>
      </w:tr>
      <w:tr w:rsidR="004E4210" w:rsidTr="004E4210">
        <w:tc>
          <w:tcPr>
            <w:tcW w:w="2660" w:type="dxa"/>
          </w:tcPr>
          <w:p w:rsidR="004E4210" w:rsidRPr="002F4EA6" w:rsidRDefault="002F4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 р.</w:t>
            </w:r>
          </w:p>
        </w:tc>
        <w:tc>
          <w:tcPr>
            <w:tcW w:w="7195" w:type="dxa"/>
          </w:tcPr>
          <w:p w:rsidR="004E4210" w:rsidRPr="002F4EA6" w:rsidRDefault="002F4EA6" w:rsidP="002F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Каганович призначений першим секретарем ЦК КП(б)У, курс на посилення боротьби з «українським буржуазним націоналізмом»</w:t>
            </w:r>
            <w:r w:rsidR="006C07CA">
              <w:rPr>
                <w:rFonts w:ascii="Times New Roman" w:hAnsi="Times New Roman" w:cs="Times New Roman"/>
                <w:sz w:val="28"/>
                <w:szCs w:val="28"/>
              </w:rPr>
              <w:t xml:space="preserve"> (04.03).</w:t>
            </w:r>
          </w:p>
        </w:tc>
      </w:tr>
      <w:tr w:rsidR="004E4210" w:rsidTr="004E4210">
        <w:tc>
          <w:tcPr>
            <w:tcW w:w="2660" w:type="dxa"/>
          </w:tcPr>
          <w:p w:rsidR="004E4210" w:rsidRPr="006C07CA" w:rsidRDefault="006C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 р.</w:t>
            </w:r>
          </w:p>
        </w:tc>
        <w:tc>
          <w:tcPr>
            <w:tcW w:w="7195" w:type="dxa"/>
          </w:tcPr>
          <w:p w:rsidR="004E4210" w:rsidRDefault="006C07CA" w:rsidP="006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 М.Хрущова першим секретарем ЦК КП(б)У (січень);</w:t>
            </w:r>
          </w:p>
          <w:p w:rsidR="006C07CA" w:rsidRDefault="006C07CA" w:rsidP="006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наради у Києві працівників медичних, сільсько-господар-ських, біологічних наук і початок наступу на генетичну науку в Україні</w:t>
            </w:r>
            <w:r w:rsidR="00FE3E4F">
              <w:rPr>
                <w:rFonts w:ascii="Times New Roman" w:hAnsi="Times New Roman" w:cs="Times New Roman"/>
                <w:sz w:val="28"/>
                <w:szCs w:val="28"/>
              </w:rPr>
              <w:t xml:space="preserve"> (серпень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34F">
              <w:rPr>
                <w:rFonts w:ascii="Times New Roman" w:hAnsi="Times New Roman" w:cs="Times New Roman"/>
                <w:sz w:val="28"/>
                <w:szCs w:val="28"/>
              </w:rPr>
              <w:t>ересень);</w:t>
            </w:r>
          </w:p>
          <w:p w:rsidR="000A534F" w:rsidRPr="006C07CA" w:rsidRDefault="000A534F" w:rsidP="006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примусова колективізація на Західній Україні (1948-1950 рр.).</w:t>
            </w:r>
          </w:p>
        </w:tc>
      </w:tr>
      <w:tr w:rsidR="004E4210" w:rsidTr="004E4210">
        <w:tc>
          <w:tcPr>
            <w:tcW w:w="2660" w:type="dxa"/>
          </w:tcPr>
          <w:p w:rsidR="004E4210" w:rsidRPr="006C07CA" w:rsidRDefault="006C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 р.</w:t>
            </w:r>
          </w:p>
        </w:tc>
        <w:tc>
          <w:tcPr>
            <w:tcW w:w="7195" w:type="dxa"/>
          </w:tcPr>
          <w:p w:rsidR="004E4210" w:rsidRDefault="006C07CA" w:rsidP="006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Наукове товариство ім. Т. Шевченка у Мюнхені почало видавати «Енциклопедію українознавства» (квітень);</w:t>
            </w:r>
          </w:p>
          <w:p w:rsidR="006C07CA" w:rsidRPr="006C07CA" w:rsidRDefault="006C07CA" w:rsidP="006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обрання Л. Мельника першим секретарем ЦК КП(б)У (грудень).</w:t>
            </w:r>
          </w:p>
        </w:tc>
      </w:tr>
      <w:tr w:rsidR="004E4210" w:rsidTr="004E4210">
        <w:tc>
          <w:tcPr>
            <w:tcW w:w="2660" w:type="dxa"/>
          </w:tcPr>
          <w:p w:rsidR="004E4210" w:rsidRPr="006C07CA" w:rsidRDefault="006C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 р.</w:t>
            </w:r>
          </w:p>
        </w:tc>
        <w:tc>
          <w:tcPr>
            <w:tcW w:w="7195" w:type="dxa"/>
          </w:tcPr>
          <w:p w:rsidR="004E4210" w:rsidRPr="006C07CA" w:rsidRDefault="00FE3E4F" w:rsidP="006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загибель командуючого УПА Р. Шухевича (05.03).</w:t>
            </w:r>
          </w:p>
        </w:tc>
      </w:tr>
      <w:tr w:rsidR="004E4210" w:rsidTr="004E4210">
        <w:tc>
          <w:tcPr>
            <w:tcW w:w="2660" w:type="dxa"/>
          </w:tcPr>
          <w:p w:rsidR="004E4210" w:rsidRPr="00FE3E4F" w:rsidRDefault="00FE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 р.</w:t>
            </w:r>
          </w:p>
        </w:tc>
        <w:tc>
          <w:tcPr>
            <w:tcW w:w="7195" w:type="dxa"/>
          </w:tcPr>
          <w:p w:rsidR="004E4210" w:rsidRDefault="000A534F" w:rsidP="00FE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розгромна критика поезії В. Сосюри «Любіть Україну» (червень);</w:t>
            </w:r>
          </w:p>
          <w:p w:rsidR="000A534F" w:rsidRDefault="000A534F" w:rsidP="00FE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засудження в газеті «Правда» як націоналістичної опери Б. Данькевича «Богдан Хмельницький» (20.07);</w:t>
            </w:r>
          </w:p>
          <w:p w:rsidR="000A534F" w:rsidRPr="00FE3E4F" w:rsidRDefault="000A534F" w:rsidP="00FE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Києві почав діяти перший в Україні телевізійний центр (07.11).</w:t>
            </w:r>
          </w:p>
        </w:tc>
      </w:tr>
      <w:tr w:rsidR="004E4210" w:rsidTr="004E4210">
        <w:tc>
          <w:tcPr>
            <w:tcW w:w="2660" w:type="dxa"/>
          </w:tcPr>
          <w:p w:rsidR="004E4210" w:rsidRPr="000A534F" w:rsidRDefault="000A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1953 р.</w:t>
            </w:r>
          </w:p>
        </w:tc>
        <w:tc>
          <w:tcPr>
            <w:tcW w:w="7195" w:type="dxa"/>
          </w:tcPr>
          <w:p w:rsidR="004E4210" w:rsidRDefault="000A534F" w:rsidP="000A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смерть Й. Сталіна (05.03);</w:t>
            </w:r>
          </w:p>
          <w:p w:rsidR="000A534F" w:rsidRDefault="000A534F" w:rsidP="000A53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пленум ЦК КПУ звільнив Л. Мельника від обов</w:t>
            </w:r>
            <w:r w:rsidRPr="000A53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язків першого секретаря ЦК і призначив на його місце О. Ки</w:t>
            </w:r>
            <w:r w:rsidR="00EE51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риченка (24.06);</w:t>
            </w:r>
          </w:p>
          <w:p w:rsidR="000A534F" w:rsidRDefault="000A534F" w:rsidP="000A53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відкриття в Києві першого</w:t>
            </w:r>
            <w:r w:rsidR="00884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СРСР суцільнозварного моста через Дніпро по проекту академіка Є. Патона (05.11);</w:t>
            </w:r>
          </w:p>
          <w:p w:rsidR="000A534F" w:rsidRPr="000A534F" w:rsidRDefault="000A534F" w:rsidP="000A53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ліквідація воєнних трибуналів військ МВС і </w:t>
            </w:r>
            <w:r w:rsidR="00884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особливої наради МВС (осінь).</w:t>
            </w:r>
          </w:p>
        </w:tc>
      </w:tr>
      <w:tr w:rsidR="004E4210" w:rsidTr="004E4210">
        <w:tc>
          <w:tcPr>
            <w:tcW w:w="2660" w:type="dxa"/>
          </w:tcPr>
          <w:p w:rsidR="004E4210" w:rsidRPr="00884C93" w:rsidRDefault="00884C93" w:rsidP="0088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 р.</w:t>
            </w:r>
          </w:p>
        </w:tc>
        <w:tc>
          <w:tcPr>
            <w:tcW w:w="7195" w:type="dxa"/>
          </w:tcPr>
          <w:p w:rsidR="004E4210" w:rsidRDefault="00884C93" w:rsidP="0088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включення Кримської області до складу УРСР на основі рішення Президії Верховної Ради СРСР (19.02);</w:t>
            </w:r>
          </w:p>
          <w:p w:rsidR="00884C93" w:rsidRDefault="00884C93" w:rsidP="0088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884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4C9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їзд КПУ схвалив набір юнаків і дівчат з України у Сибір і до Казахстану для освоєння цілинних і перелого</w:t>
            </w:r>
            <w:r w:rsidR="00EE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вих земель (23-26.03);</w:t>
            </w:r>
          </w:p>
          <w:p w:rsidR="00884C93" w:rsidRPr="00884C93" w:rsidRDefault="00884C93" w:rsidP="0088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УРСР стає членом ЮНЕСКО і МОП (12.05).</w:t>
            </w:r>
          </w:p>
        </w:tc>
      </w:tr>
      <w:tr w:rsidR="004E4210" w:rsidTr="004E4210">
        <w:tc>
          <w:tcPr>
            <w:tcW w:w="2660" w:type="dxa"/>
          </w:tcPr>
          <w:p w:rsidR="004E4210" w:rsidRPr="00884C93" w:rsidRDefault="0088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 р.</w:t>
            </w:r>
          </w:p>
        </w:tc>
        <w:tc>
          <w:tcPr>
            <w:tcW w:w="7195" w:type="dxa"/>
          </w:tcPr>
          <w:p w:rsidR="004E4210" w:rsidRPr="00884C93" w:rsidRDefault="00542EA5" w:rsidP="0088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пуск Каховської гідроелектростанції на Дніпрі (18.10 ).</w:t>
            </w:r>
          </w:p>
        </w:tc>
      </w:tr>
      <w:tr w:rsidR="004E4210" w:rsidTr="004E4210">
        <w:tc>
          <w:tcPr>
            <w:tcW w:w="2660" w:type="dxa"/>
          </w:tcPr>
          <w:p w:rsidR="004E4210" w:rsidRPr="00542EA5" w:rsidRDefault="00542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 р.</w:t>
            </w:r>
          </w:p>
        </w:tc>
        <w:tc>
          <w:tcPr>
            <w:tcW w:w="7195" w:type="dxa"/>
          </w:tcPr>
          <w:p w:rsidR="004E4210" w:rsidRDefault="00542EA5" w:rsidP="0054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 з</w:t>
            </w:r>
            <w:r w:rsidRPr="00542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E314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 КПРС, що визначив курс на десталінізацію сус</w:t>
            </w:r>
            <w:r w:rsidR="00EE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пільного життя СРСР (14-25.02);</w:t>
            </w:r>
          </w:p>
          <w:p w:rsidR="00542EA5" w:rsidRPr="00542EA5" w:rsidRDefault="00542EA5" w:rsidP="0054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 реабілітації незаконно репресованих і часткове звільнення засланих українських політичних в</w:t>
            </w:r>
            <w:r w:rsidRPr="00542EA5">
              <w:rPr>
                <w:rFonts w:ascii="Times New Roman" w:hAnsi="Times New Roman" w:cs="Times New Roman"/>
                <w:sz w:val="28"/>
                <w:szCs w:val="28"/>
              </w:rPr>
              <w:t>’язнів з концтаборів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(серпень – листопад).</w:t>
            </w:r>
          </w:p>
        </w:tc>
      </w:tr>
      <w:tr w:rsidR="004E4210" w:rsidTr="004E4210">
        <w:tc>
          <w:tcPr>
            <w:tcW w:w="2660" w:type="dxa"/>
          </w:tcPr>
          <w:p w:rsidR="004E4210" w:rsidRPr="00542EA5" w:rsidRDefault="00542EA5" w:rsidP="00542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 р.</w:t>
            </w:r>
          </w:p>
        </w:tc>
        <w:tc>
          <w:tcPr>
            <w:tcW w:w="7195" w:type="dxa"/>
          </w:tcPr>
          <w:p w:rsidR="008129BF" w:rsidRDefault="008129BF" w:rsidP="0054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ухвалення на сесії Верховної Ради УРСР рішення про створення 11 раднаргоспів для керування підприємствами на місцях (березень);</w:t>
            </w:r>
          </w:p>
          <w:p w:rsidR="004E4210" w:rsidRDefault="00542EA5" w:rsidP="0054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Підгорний – перший секретар ЦК КПУ</w:t>
            </w:r>
            <w:r w:rsidR="00E314A5">
              <w:rPr>
                <w:rFonts w:ascii="Times New Roman" w:hAnsi="Times New Roman" w:cs="Times New Roman"/>
                <w:sz w:val="28"/>
                <w:szCs w:val="28"/>
              </w:rPr>
              <w:t xml:space="preserve"> (грудень 1957 – липень 1963 рр.);</w:t>
            </w:r>
          </w:p>
          <w:p w:rsidR="00E314A5" w:rsidRPr="00542EA5" w:rsidRDefault="00E314A5" w:rsidP="0054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заснування Спілки журналістів України.</w:t>
            </w:r>
          </w:p>
        </w:tc>
      </w:tr>
      <w:tr w:rsidR="004E4210" w:rsidTr="004E4210">
        <w:tc>
          <w:tcPr>
            <w:tcW w:w="2660" w:type="dxa"/>
          </w:tcPr>
          <w:p w:rsidR="004E4210" w:rsidRPr="00E314A5" w:rsidRDefault="00E314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1958 р.</w:t>
            </w:r>
          </w:p>
        </w:tc>
        <w:tc>
          <w:tcPr>
            <w:tcW w:w="7195" w:type="dxa"/>
          </w:tcPr>
          <w:p w:rsidR="004E4210" w:rsidRDefault="00E314A5" w:rsidP="00E31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Спілки кінематографістів УРСР (06.02);</w:t>
            </w:r>
          </w:p>
          <w:p w:rsidR="00E314A5" w:rsidRPr="00E314A5" w:rsidRDefault="00E314A5" w:rsidP="00E31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відкриття у Києві ВДНГ (06.07).</w:t>
            </w:r>
          </w:p>
        </w:tc>
      </w:tr>
      <w:tr w:rsidR="004E4210" w:rsidTr="004E4210">
        <w:tc>
          <w:tcPr>
            <w:tcW w:w="2660" w:type="dxa"/>
          </w:tcPr>
          <w:p w:rsidR="004E4210" w:rsidRPr="00E314A5" w:rsidRDefault="00E3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 р.</w:t>
            </w:r>
          </w:p>
        </w:tc>
        <w:tc>
          <w:tcPr>
            <w:tcW w:w="7195" w:type="dxa"/>
          </w:tcPr>
          <w:p w:rsidR="004E4210" w:rsidRDefault="00E314A5" w:rsidP="00E31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ухвалення Верховною Радою </w:t>
            </w:r>
            <w:r w:rsidR="002C7978">
              <w:rPr>
                <w:rFonts w:ascii="Times New Roman" w:hAnsi="Times New Roman" w:cs="Times New Roman"/>
                <w:sz w:val="28"/>
                <w:szCs w:val="28"/>
              </w:rPr>
              <w:t xml:space="preserve">УРСР Закону про народну освіту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79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встановлення загальноосвітнього 8-річного нав</w:t>
            </w:r>
            <w:r w:rsidR="00EE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чання (17.04);</w:t>
            </w:r>
          </w:p>
          <w:p w:rsidR="00E314A5" w:rsidRDefault="00E314A5" w:rsidP="00E31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убивство в Мюнхені агентом КДБ Б. Сташинським С. Бандери (15.10);</w:t>
            </w:r>
          </w:p>
          <w:p w:rsidR="00E314A5" w:rsidRPr="00E314A5" w:rsidRDefault="00E314A5" w:rsidP="00E31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</w:t>
            </w:r>
            <w:r w:rsidR="002C7978">
              <w:rPr>
                <w:rFonts w:ascii="Times New Roman" w:hAnsi="Times New Roman" w:cs="Times New Roman"/>
                <w:sz w:val="28"/>
                <w:szCs w:val="28"/>
              </w:rPr>
              <w:t xml:space="preserve"> видання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«Української радянської Енциклопедії»</w:t>
            </w:r>
            <w:r w:rsidR="002C7978">
              <w:rPr>
                <w:rFonts w:ascii="Times New Roman" w:hAnsi="Times New Roman" w:cs="Times New Roman"/>
                <w:sz w:val="28"/>
                <w:szCs w:val="28"/>
              </w:rPr>
              <w:t xml:space="preserve"> (23.12)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210" w:rsidTr="004E4210">
        <w:tc>
          <w:tcPr>
            <w:tcW w:w="2660" w:type="dxa"/>
          </w:tcPr>
          <w:p w:rsidR="004E4210" w:rsidRPr="00E314A5" w:rsidRDefault="00E3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 р.</w:t>
            </w:r>
          </w:p>
        </w:tc>
        <w:tc>
          <w:tcPr>
            <w:tcW w:w="7195" w:type="dxa"/>
          </w:tcPr>
          <w:p w:rsidR="004E4210" w:rsidRDefault="002C7978" w:rsidP="00E31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введення в дію першого атомного реактора в Україні (02.02);</w:t>
            </w:r>
          </w:p>
          <w:p w:rsidR="002C7978" w:rsidRDefault="002C7978" w:rsidP="00E314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у Києві Товариства культурних зв</w:t>
            </w:r>
            <w:r w:rsidRPr="002C79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язків з українцями за кордоном (01.10);</w:t>
            </w:r>
          </w:p>
          <w:p w:rsidR="002C7978" w:rsidRPr="002C7978" w:rsidRDefault="002C7978" w:rsidP="00E314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Києві введено в дію перший в Україні метрополітен (06.11).</w:t>
            </w:r>
          </w:p>
        </w:tc>
      </w:tr>
      <w:tr w:rsidR="004E4210" w:rsidTr="004E4210">
        <w:tc>
          <w:tcPr>
            <w:tcW w:w="2660" w:type="dxa"/>
          </w:tcPr>
          <w:p w:rsidR="004E4210" w:rsidRPr="002C7978" w:rsidRDefault="002C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 р.</w:t>
            </w:r>
          </w:p>
        </w:tc>
        <w:tc>
          <w:tcPr>
            <w:tcW w:w="7195" w:type="dxa"/>
          </w:tcPr>
          <w:p w:rsidR="004E4210" w:rsidRDefault="00EE5130" w:rsidP="008129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5FE4">
              <w:rPr>
                <w:rFonts w:ascii="Times New Roman" w:hAnsi="Times New Roman" w:cs="Times New Roman"/>
                <w:sz w:val="28"/>
                <w:szCs w:val="28"/>
              </w:rPr>
              <w:t>уд у Львові над членами Українського робітничо-селянського союзу (Л. Лук</w:t>
            </w:r>
            <w:r w:rsidR="000C5FE4" w:rsidRPr="000C5F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0C5F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яненко</w:t>
            </w:r>
            <w:r w:rsidR="00D768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0C5F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І.</w:t>
            </w:r>
            <w:r w:rsidR="00812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768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Кандибою</w:t>
            </w:r>
            <w:r w:rsidR="000C5F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В. Лу</w:t>
            </w:r>
            <w:r w:rsidR="00D768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0C5F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цьки</w:t>
            </w:r>
            <w:r w:rsidR="00D768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0C5F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812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Вірун</w:t>
            </w:r>
            <w:r w:rsidR="00D768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</w:t>
            </w:r>
            <w:r w:rsidR="00812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0C5F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І. Боровицьки</w:t>
            </w:r>
            <w:r w:rsidR="00D768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812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ін.) (січень);</w:t>
            </w:r>
          </w:p>
          <w:p w:rsidR="008129BF" w:rsidRDefault="00D76862" w:rsidP="0081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812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очаток ушанування  пам</w:t>
            </w:r>
            <w:r w:rsidR="008129BF" w:rsidRPr="00812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8129BF">
              <w:rPr>
                <w:rFonts w:ascii="Times New Roman" w:hAnsi="Times New Roman" w:cs="Times New Roman"/>
                <w:sz w:val="28"/>
                <w:szCs w:val="28"/>
              </w:rPr>
              <w:t>яті Т. шевченка у день перене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сення його праху в Україну (22.05);</w:t>
            </w:r>
          </w:p>
          <w:p w:rsidR="008129BF" w:rsidRPr="008129BF" w:rsidRDefault="008129BF" w:rsidP="0081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12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їзд КПРС схвалив нову програму «побудови кому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нізму» й проголосив політику «злиття націй»  (жовтень).</w:t>
            </w:r>
          </w:p>
        </w:tc>
      </w:tr>
      <w:tr w:rsidR="004E4210" w:rsidTr="004E4210">
        <w:tc>
          <w:tcPr>
            <w:tcW w:w="2660" w:type="dxa"/>
          </w:tcPr>
          <w:p w:rsidR="004E4210" w:rsidRPr="008129BF" w:rsidRDefault="0081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1962 р.</w:t>
            </w:r>
          </w:p>
        </w:tc>
        <w:tc>
          <w:tcPr>
            <w:tcW w:w="7195" w:type="dxa"/>
          </w:tcPr>
          <w:p w:rsidR="004E4210" w:rsidRPr="008129BF" w:rsidRDefault="008129BF" w:rsidP="0081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космічний політ навколо Землі українського космонавта П. Поповича (11-15.08).</w:t>
            </w:r>
          </w:p>
        </w:tc>
      </w:tr>
      <w:tr w:rsidR="004E4210" w:rsidTr="004E4210">
        <w:tc>
          <w:tcPr>
            <w:tcW w:w="2660" w:type="dxa"/>
          </w:tcPr>
          <w:p w:rsidR="004E4210" w:rsidRPr="008129BF" w:rsidRDefault="0081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 р.</w:t>
            </w:r>
          </w:p>
        </w:tc>
        <w:tc>
          <w:tcPr>
            <w:tcW w:w="7195" w:type="dxa"/>
          </w:tcPr>
          <w:p w:rsidR="004E4210" w:rsidRPr="008129BF" w:rsidRDefault="008129BF" w:rsidP="004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3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443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лест – перший секретар </w:t>
            </w:r>
            <w:r w:rsidR="00443403">
              <w:rPr>
                <w:rFonts w:ascii="Times New Roman" w:hAnsi="Times New Roman" w:cs="Times New Roman"/>
                <w:sz w:val="28"/>
                <w:szCs w:val="28"/>
              </w:rPr>
              <w:t>ЦК КПУ (липень 1963 – травень 1972 рр.)</w:t>
            </w:r>
          </w:p>
        </w:tc>
      </w:tr>
      <w:tr w:rsidR="004E4210" w:rsidTr="004E4210">
        <w:tc>
          <w:tcPr>
            <w:tcW w:w="2660" w:type="dxa"/>
          </w:tcPr>
          <w:p w:rsidR="004E4210" w:rsidRPr="00443403" w:rsidRDefault="0044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1964 р. </w:t>
            </w:r>
          </w:p>
        </w:tc>
        <w:tc>
          <w:tcPr>
            <w:tcW w:w="7195" w:type="dxa"/>
          </w:tcPr>
          <w:p w:rsidR="004E4210" w:rsidRPr="00443403" w:rsidRDefault="001648D7" w:rsidP="004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8706B">
              <w:rPr>
                <w:rFonts w:ascii="Times New Roman" w:hAnsi="Times New Roman" w:cs="Times New Roman"/>
                <w:sz w:val="28"/>
                <w:szCs w:val="28"/>
              </w:rPr>
              <w:t xml:space="preserve">сунення М. Хрущова з посади першого секретаря ЦК КПРС і призначення на його місце 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Брежнєва (14.10).</w:t>
            </w:r>
          </w:p>
        </w:tc>
      </w:tr>
      <w:tr w:rsidR="004E4210" w:rsidTr="004E4210">
        <w:tc>
          <w:tcPr>
            <w:tcW w:w="2660" w:type="dxa"/>
          </w:tcPr>
          <w:p w:rsidR="004E4210" w:rsidRPr="001648D7" w:rsidRDefault="00164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 р.</w:t>
            </w:r>
          </w:p>
        </w:tc>
        <w:tc>
          <w:tcPr>
            <w:tcW w:w="7195" w:type="dxa"/>
          </w:tcPr>
          <w:p w:rsidR="001648D7" w:rsidRDefault="001648D7" w:rsidP="0016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перша хвиля арештів серед передової української інтелі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генції (літо – осінь, заарештовано 60 осіб: братів М. і Б. Горинів, О. Заливаху, С. Караванського, М. Масютку та ін.);</w:t>
            </w:r>
          </w:p>
          <w:p w:rsidR="004E4210" w:rsidRPr="001648D7" w:rsidRDefault="001648D7" w:rsidP="0016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виступи В. Чорновола , І. Дзюби і В. Стуса у кінотеатрі «Україна» з протестом проти арештів (04.09). </w:t>
            </w:r>
          </w:p>
        </w:tc>
      </w:tr>
      <w:tr w:rsidR="004E4210" w:rsidTr="004E4210">
        <w:tc>
          <w:tcPr>
            <w:tcW w:w="2660" w:type="dxa"/>
          </w:tcPr>
          <w:p w:rsidR="004E4210" w:rsidRPr="001648D7" w:rsidRDefault="00164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 р.</w:t>
            </w:r>
          </w:p>
        </w:tc>
        <w:tc>
          <w:tcPr>
            <w:tcW w:w="7195" w:type="dxa"/>
          </w:tcPr>
          <w:p w:rsidR="004E4210" w:rsidRDefault="004302CA" w:rsidP="0016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48D7">
              <w:rPr>
                <w:rFonts w:ascii="Times New Roman" w:hAnsi="Times New Roman" w:cs="Times New Roman"/>
                <w:sz w:val="28"/>
                <w:szCs w:val="28"/>
              </w:rPr>
              <w:t>очаток запровадження економічних методів управління промисловістю (03.01);</w:t>
            </w:r>
          </w:p>
          <w:p w:rsidR="001648D7" w:rsidRDefault="004302CA" w:rsidP="0016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48D7">
              <w:rPr>
                <w:rFonts w:ascii="Times New Roman" w:hAnsi="Times New Roman" w:cs="Times New Roman"/>
                <w:sz w:val="28"/>
                <w:szCs w:val="28"/>
              </w:rPr>
              <w:t>очалося серійне виробництво найбільшого в світі літака «Антей» (01.11);</w:t>
            </w:r>
          </w:p>
          <w:p w:rsidR="001648D7" w:rsidRPr="001648D7" w:rsidRDefault="001648D7" w:rsidP="00164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F6068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їзд письменників України виступив на захист україн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ської мови, проти русифікації </w:t>
            </w:r>
            <w:r w:rsidR="004302CA">
              <w:rPr>
                <w:rFonts w:ascii="Times New Roman" w:hAnsi="Times New Roman" w:cs="Times New Roman"/>
                <w:sz w:val="28"/>
                <w:szCs w:val="28"/>
              </w:rPr>
              <w:t>(16-19.11).</w:t>
            </w:r>
          </w:p>
        </w:tc>
      </w:tr>
      <w:tr w:rsidR="004E4210" w:rsidTr="004E4210">
        <w:tc>
          <w:tcPr>
            <w:tcW w:w="2660" w:type="dxa"/>
          </w:tcPr>
          <w:p w:rsidR="004E4210" w:rsidRPr="004302CA" w:rsidRDefault="0043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 р.</w:t>
            </w:r>
          </w:p>
        </w:tc>
        <w:tc>
          <w:tcPr>
            <w:tcW w:w="7195" w:type="dxa"/>
          </w:tcPr>
          <w:p w:rsidR="004E4210" w:rsidRPr="004302CA" w:rsidRDefault="004302CA" w:rsidP="0043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арешти членів групи «Українського національного фрон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ту» в Івано-Франківську (вересень).</w:t>
            </w:r>
          </w:p>
        </w:tc>
      </w:tr>
      <w:tr w:rsidR="004E4210" w:rsidTr="004E4210">
        <w:tc>
          <w:tcPr>
            <w:tcW w:w="2660" w:type="dxa"/>
          </w:tcPr>
          <w:p w:rsidR="004E4210" w:rsidRPr="004302CA" w:rsidRDefault="00430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 р.</w:t>
            </w:r>
          </w:p>
        </w:tc>
        <w:tc>
          <w:tcPr>
            <w:tcW w:w="7195" w:type="dxa"/>
          </w:tcPr>
          <w:p w:rsidR="004E4210" w:rsidRPr="004302CA" w:rsidRDefault="00862713" w:rsidP="0043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протест 139 діячів української інтелігенції керівництву СРСР проти арештів в Україні й обмежень національної культури (квітень).</w:t>
            </w:r>
          </w:p>
        </w:tc>
      </w:tr>
      <w:tr w:rsidR="004E4210" w:rsidTr="004E4210">
        <w:tc>
          <w:tcPr>
            <w:tcW w:w="2660" w:type="dxa"/>
          </w:tcPr>
          <w:p w:rsidR="004E4210" w:rsidRPr="00862713" w:rsidRDefault="0086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р.</w:t>
            </w:r>
          </w:p>
        </w:tc>
        <w:tc>
          <w:tcPr>
            <w:tcW w:w="7195" w:type="dxa"/>
          </w:tcPr>
          <w:p w:rsidR="004E4210" w:rsidRPr="00862713" w:rsidRDefault="00862713" w:rsidP="0086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вийшов перший номер підпільного опозиційного журна-лу «Український вісник»  (редактор В.М. Чорновіл) (01.01).</w:t>
            </w:r>
          </w:p>
        </w:tc>
      </w:tr>
      <w:tr w:rsidR="001561BF" w:rsidTr="001561BF">
        <w:tc>
          <w:tcPr>
            <w:tcW w:w="2660" w:type="dxa"/>
          </w:tcPr>
          <w:p w:rsidR="001561BF" w:rsidRPr="00862713" w:rsidRDefault="0086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 р.</w:t>
            </w:r>
          </w:p>
        </w:tc>
        <w:tc>
          <w:tcPr>
            <w:tcW w:w="7195" w:type="dxa"/>
          </w:tcPr>
          <w:p w:rsidR="001561BF" w:rsidRPr="00862713" w:rsidRDefault="00D76862" w:rsidP="0086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62713">
              <w:rPr>
                <w:rFonts w:ascii="Times New Roman" w:hAnsi="Times New Roman" w:cs="Times New Roman"/>
                <w:sz w:val="28"/>
                <w:szCs w:val="28"/>
              </w:rPr>
              <w:t>руга велика хвиля репресій в Україні (січень – травень 1972 р.</w:t>
            </w:r>
            <w:r w:rsidR="007C4969">
              <w:rPr>
                <w:rFonts w:ascii="Times New Roman" w:hAnsi="Times New Roman" w:cs="Times New Roman"/>
                <w:sz w:val="28"/>
                <w:szCs w:val="28"/>
              </w:rPr>
              <w:t>, заарештовано понад 200 осіб: В. Чорновола, Є. Сверстюка, І. Світличного, І. Дзюбу, М. Осадчого, В. Стуса та ін.).</w:t>
            </w:r>
          </w:p>
        </w:tc>
      </w:tr>
      <w:tr w:rsidR="001561BF" w:rsidTr="001561BF">
        <w:tc>
          <w:tcPr>
            <w:tcW w:w="2660" w:type="dxa"/>
          </w:tcPr>
          <w:p w:rsidR="001561BF" w:rsidRPr="007C4969" w:rsidRDefault="007C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 р.</w:t>
            </w:r>
          </w:p>
        </w:tc>
        <w:tc>
          <w:tcPr>
            <w:tcW w:w="7195" w:type="dxa"/>
          </w:tcPr>
          <w:p w:rsidR="001561BF" w:rsidRDefault="007C4969" w:rsidP="007C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Щербицький – перший секретар ЦК КПУ (травень 1972 – вересень 1989 р.);</w:t>
            </w:r>
          </w:p>
          <w:p w:rsidR="007C4969" w:rsidRPr="007C4969" w:rsidRDefault="007C4969" w:rsidP="007C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судові політичні процеси в Україні (1972 – 1973 рр.).</w:t>
            </w:r>
          </w:p>
        </w:tc>
      </w:tr>
      <w:tr w:rsidR="001561BF" w:rsidTr="001561BF">
        <w:tc>
          <w:tcPr>
            <w:tcW w:w="2660" w:type="dxa"/>
          </w:tcPr>
          <w:p w:rsidR="001561BF" w:rsidRPr="007C4969" w:rsidRDefault="007C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 р.</w:t>
            </w:r>
          </w:p>
        </w:tc>
        <w:tc>
          <w:tcPr>
            <w:tcW w:w="7195" w:type="dxa"/>
          </w:tcPr>
          <w:p w:rsidR="001561BF" w:rsidRPr="007C4969" w:rsidRDefault="007C4969" w:rsidP="007C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 наступу компартійних структур проти українсь-кої культури: критика Р. Іваничука, С. Плачинди, І. Біли-ка та ін..</w:t>
            </w:r>
          </w:p>
        </w:tc>
      </w:tr>
      <w:tr w:rsidR="001561BF" w:rsidTr="001561BF">
        <w:tc>
          <w:tcPr>
            <w:tcW w:w="2660" w:type="dxa"/>
          </w:tcPr>
          <w:p w:rsidR="001561BF" w:rsidRPr="00D93B1D" w:rsidRDefault="00D93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 р.</w:t>
            </w:r>
          </w:p>
        </w:tc>
        <w:tc>
          <w:tcPr>
            <w:tcW w:w="7195" w:type="dxa"/>
          </w:tcPr>
          <w:p w:rsidR="001561BF" w:rsidRPr="00D93B1D" w:rsidRDefault="00D93B1D" w:rsidP="00D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Києві створено Українську Гельсінську групу сприяння виконанню Гельсінських угод на чолі з М. Руденком (листопад).</w:t>
            </w:r>
          </w:p>
        </w:tc>
      </w:tr>
      <w:tr w:rsidR="001561BF" w:rsidTr="001561BF">
        <w:tc>
          <w:tcPr>
            <w:tcW w:w="2660" w:type="dxa"/>
          </w:tcPr>
          <w:p w:rsidR="001561BF" w:rsidRPr="00D93B1D" w:rsidRDefault="00D93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 р.</w:t>
            </w:r>
          </w:p>
        </w:tc>
        <w:tc>
          <w:tcPr>
            <w:tcW w:w="7195" w:type="dxa"/>
          </w:tcPr>
          <w:p w:rsidR="001561BF" w:rsidRPr="00D93B1D" w:rsidRDefault="00D93B1D" w:rsidP="00D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ухвалення Верховною Радою УРСР  нової Конституції УРСР (20.04).</w:t>
            </w:r>
          </w:p>
        </w:tc>
      </w:tr>
      <w:tr w:rsidR="001561BF" w:rsidTr="001561BF">
        <w:tc>
          <w:tcPr>
            <w:tcW w:w="2660" w:type="dxa"/>
          </w:tcPr>
          <w:p w:rsidR="001561BF" w:rsidRPr="00D93B1D" w:rsidRDefault="00D93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 р.</w:t>
            </w:r>
          </w:p>
        </w:tc>
        <w:tc>
          <w:tcPr>
            <w:tcW w:w="7195" w:type="dxa"/>
          </w:tcPr>
          <w:p w:rsidR="001561BF" w:rsidRPr="00D93B1D" w:rsidRDefault="00D93B1D" w:rsidP="00D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 видання за кордоном «Вісника репресій в Україні» (січень).</w:t>
            </w:r>
          </w:p>
        </w:tc>
      </w:tr>
      <w:tr w:rsidR="001561BF" w:rsidTr="001561BF">
        <w:tc>
          <w:tcPr>
            <w:tcW w:w="2660" w:type="dxa"/>
          </w:tcPr>
          <w:p w:rsidR="001561BF" w:rsidRPr="00D93B1D" w:rsidRDefault="00D93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1982 р.</w:t>
            </w:r>
          </w:p>
        </w:tc>
        <w:tc>
          <w:tcPr>
            <w:tcW w:w="7195" w:type="dxa"/>
          </w:tcPr>
          <w:p w:rsidR="001561BF" w:rsidRPr="00D93B1D" w:rsidRDefault="00D93B1D" w:rsidP="00D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відзначення в Україні 1500-річчя заснування Києва (травень).</w:t>
            </w:r>
          </w:p>
        </w:tc>
      </w:tr>
      <w:tr w:rsidR="001561BF" w:rsidTr="001561BF">
        <w:tc>
          <w:tcPr>
            <w:tcW w:w="2660" w:type="dxa"/>
          </w:tcPr>
          <w:p w:rsidR="001561BF" w:rsidRPr="00D93B1D" w:rsidRDefault="00D93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 р.</w:t>
            </w:r>
          </w:p>
        </w:tc>
        <w:tc>
          <w:tcPr>
            <w:tcW w:w="7195" w:type="dxa"/>
          </w:tcPr>
          <w:p w:rsidR="001561BF" w:rsidRPr="00D93B1D" w:rsidRDefault="00D93B1D" w:rsidP="00D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обрання М. Горбачова генеральним секретарем ЦК КПРС, початок лібералізації та перебудови (11.03).</w:t>
            </w:r>
          </w:p>
        </w:tc>
      </w:tr>
      <w:tr w:rsidR="001561BF" w:rsidTr="001561BF">
        <w:tc>
          <w:tcPr>
            <w:tcW w:w="2660" w:type="dxa"/>
          </w:tcPr>
          <w:p w:rsidR="001561BF" w:rsidRDefault="00D93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1986 р.</w:t>
            </w:r>
          </w:p>
        </w:tc>
        <w:tc>
          <w:tcPr>
            <w:tcW w:w="7195" w:type="dxa"/>
          </w:tcPr>
          <w:p w:rsidR="001561BF" w:rsidRPr="00D93B1D" w:rsidRDefault="00D93B1D" w:rsidP="00D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катастрофа на Чорнобильській АЕС (26.04).</w:t>
            </w:r>
          </w:p>
        </w:tc>
      </w:tr>
      <w:tr w:rsidR="001561BF" w:rsidTr="001561BF">
        <w:tc>
          <w:tcPr>
            <w:tcW w:w="2660" w:type="dxa"/>
          </w:tcPr>
          <w:p w:rsidR="001561BF" w:rsidRDefault="000335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1988 р.</w:t>
            </w:r>
          </w:p>
        </w:tc>
        <w:tc>
          <w:tcPr>
            <w:tcW w:w="7195" w:type="dxa"/>
          </w:tcPr>
          <w:p w:rsidR="001561BF" w:rsidRDefault="0003357B" w:rsidP="0003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відзначення 1000-ліття хрещення  Київської Русі та від-новлення Української Гельсінської спілки (літо);</w:t>
            </w:r>
          </w:p>
          <w:p w:rsidR="0003357B" w:rsidRPr="0003357B" w:rsidRDefault="0003357B" w:rsidP="0003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масові мітинги трудящих з вимогою демократичних змін (протягом року).</w:t>
            </w:r>
          </w:p>
        </w:tc>
      </w:tr>
      <w:tr w:rsidR="001561BF" w:rsidTr="001561BF">
        <w:tc>
          <w:tcPr>
            <w:tcW w:w="2660" w:type="dxa"/>
          </w:tcPr>
          <w:p w:rsidR="001561BF" w:rsidRPr="00F055F6" w:rsidRDefault="00F05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 р.</w:t>
            </w:r>
          </w:p>
        </w:tc>
        <w:tc>
          <w:tcPr>
            <w:tcW w:w="7195" w:type="dxa"/>
          </w:tcPr>
          <w:p w:rsidR="001561BF" w:rsidRDefault="00F055F6" w:rsidP="00F0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установчий з</w:t>
            </w:r>
            <w:r w:rsidRPr="00D7686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їзд Т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 xml:space="preserve">овариства української мови ім.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Шев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ченка (лютий);</w:t>
            </w:r>
          </w:p>
          <w:p w:rsidR="00F055F6" w:rsidRDefault="00F055F6" w:rsidP="00F0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страйк шахтарів у Донбасі та Західній Україні (15-26.07);</w:t>
            </w:r>
          </w:p>
          <w:p w:rsidR="00F055F6" w:rsidRDefault="00F055F6" w:rsidP="00F0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установчий з</w:t>
            </w:r>
            <w:r w:rsidRPr="00D7686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їзд Народного руху України за перебудову в Києві (8-10.09); </w:t>
            </w:r>
          </w:p>
          <w:p w:rsidR="00F055F6" w:rsidRDefault="00F055F6" w:rsidP="00F0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Верховна Рада УРСР ухвалила закон про державний ста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тус української мови (28.10);</w:t>
            </w:r>
          </w:p>
          <w:p w:rsidR="00F055F6" w:rsidRPr="00F055F6" w:rsidRDefault="00F055F6" w:rsidP="00F0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установчі збори віднов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леного Наукового товариства ім.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Шевченка у Львові (жовтень).</w:t>
            </w:r>
          </w:p>
        </w:tc>
      </w:tr>
      <w:tr w:rsidR="001561BF" w:rsidTr="001561BF">
        <w:tc>
          <w:tcPr>
            <w:tcW w:w="2660" w:type="dxa"/>
          </w:tcPr>
          <w:p w:rsidR="001561BF" w:rsidRPr="00F055F6" w:rsidRDefault="00F05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 р.</w:t>
            </w:r>
          </w:p>
        </w:tc>
        <w:tc>
          <w:tcPr>
            <w:tcW w:w="7195" w:type="dxa"/>
          </w:tcPr>
          <w:p w:rsidR="001561BF" w:rsidRDefault="00F055F6" w:rsidP="00F0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«людський ланцюг» від Львова до Києва з нагоди річниці самостійності й соборності України (22.01);</w:t>
            </w:r>
          </w:p>
          <w:p w:rsidR="00F055F6" w:rsidRDefault="00F055F6" w:rsidP="00F0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вперше за радянський період офіційно на державній установі піднято синьо-жовтий прапор у Стрию (15.03);</w:t>
            </w:r>
          </w:p>
          <w:p w:rsidR="00F055F6" w:rsidRDefault="00725953" w:rsidP="00F0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вибори до Верховної Ради України та місцевих рад (18.03);</w:t>
            </w:r>
          </w:p>
          <w:p w:rsidR="00725953" w:rsidRPr="00F6068A" w:rsidRDefault="00725953" w:rsidP="00F0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Української республіканської партії на чолі з Л. Лук</w:t>
            </w:r>
            <w:r w:rsidRPr="00F6068A">
              <w:rPr>
                <w:rFonts w:ascii="Times New Roman" w:hAnsi="Times New Roman" w:cs="Times New Roman"/>
                <w:sz w:val="28"/>
                <w:szCs w:val="28"/>
              </w:rPr>
              <w:t>’яненком (29-30.04);</w:t>
            </w:r>
          </w:p>
          <w:p w:rsidR="00725953" w:rsidRPr="00725953" w:rsidRDefault="00725953" w:rsidP="00F055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прийняття Верховною Радою УРСР Декларації про дер-жавний суверенітет України (16.07).</w:t>
            </w:r>
          </w:p>
        </w:tc>
      </w:tr>
      <w:tr w:rsidR="001561BF" w:rsidTr="001561BF">
        <w:tc>
          <w:tcPr>
            <w:tcW w:w="2660" w:type="dxa"/>
          </w:tcPr>
          <w:p w:rsidR="001561BF" w:rsidRPr="00725953" w:rsidRDefault="0072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 р.</w:t>
            </w:r>
          </w:p>
        </w:tc>
        <w:tc>
          <w:tcPr>
            <w:tcW w:w="7195" w:type="dxa"/>
          </w:tcPr>
          <w:p w:rsidR="001561BF" w:rsidRDefault="00725953" w:rsidP="0072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спроба державного перевороту на чолі з ДКНС у СРСР (19-21.08);</w:t>
            </w:r>
          </w:p>
          <w:p w:rsidR="00725953" w:rsidRDefault="00725953" w:rsidP="0072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проголошення Верховною Радою України Акта про державну незалежність України (24.08);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припинення діяльності КПУ на території України (25.08);</w:t>
            </w:r>
          </w:p>
          <w:p w:rsidR="00725953" w:rsidRDefault="00725953" w:rsidP="0072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всенародний референдум на підтвердження (понад 90 відсотками виборців) незалежності України та обрання президентом </w:t>
            </w:r>
            <w:r w:rsidR="006B1304">
              <w:rPr>
                <w:rFonts w:ascii="Times New Roman" w:hAnsi="Times New Roman" w:cs="Times New Roman"/>
                <w:sz w:val="28"/>
                <w:szCs w:val="28"/>
              </w:rPr>
              <w:t xml:space="preserve">України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 Кравчука (01.12);</w:t>
            </w:r>
          </w:p>
          <w:p w:rsidR="001D3EFC" w:rsidRDefault="001D3EFC" w:rsidP="0072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Верховна Рада України ухвалила Закон «Про збройні сили України» (06.12);</w:t>
            </w:r>
          </w:p>
          <w:p w:rsidR="00725953" w:rsidRPr="00725953" w:rsidRDefault="006B1304" w:rsidP="0072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юридичне оформлення розпаду СРСР та проголошення утворення СНД  у Біловезькій пущі (08.12),</w:t>
            </w:r>
          </w:p>
        </w:tc>
      </w:tr>
      <w:tr w:rsidR="001561BF" w:rsidTr="001561BF">
        <w:tc>
          <w:tcPr>
            <w:tcW w:w="2660" w:type="dxa"/>
          </w:tcPr>
          <w:p w:rsidR="001561BF" w:rsidRPr="006B1304" w:rsidRDefault="006B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 р.</w:t>
            </w:r>
          </w:p>
        </w:tc>
        <w:tc>
          <w:tcPr>
            <w:tcW w:w="7195" w:type="dxa"/>
          </w:tcPr>
          <w:p w:rsidR="001561BF" w:rsidRDefault="006B1304" w:rsidP="006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запровадження купоно-карбованців (10.01);</w:t>
            </w:r>
          </w:p>
          <w:p w:rsidR="006B1304" w:rsidRDefault="006B1304" w:rsidP="006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постанова Верховної Ради України про Державний пра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 України – синьо-жовтий (28.01);</w:t>
            </w:r>
          </w:p>
          <w:p w:rsidR="006B1304" w:rsidRDefault="006B1304" w:rsidP="006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 Верховною Радою України тризу</w:t>
            </w:r>
            <w:r w:rsidR="00E344C4">
              <w:rPr>
                <w:rFonts w:ascii="Times New Roman" w:hAnsi="Times New Roman" w:cs="Times New Roman"/>
                <w:sz w:val="28"/>
                <w:szCs w:val="28"/>
              </w:rPr>
              <w:t>ба малим гербом України (19.02);</w:t>
            </w:r>
          </w:p>
          <w:p w:rsidR="00E344C4" w:rsidRDefault="00E344C4" w:rsidP="006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відставка уряду В. Фокіна</w:t>
            </w:r>
            <w:r w:rsidR="001D3EFC">
              <w:rPr>
                <w:rFonts w:ascii="Times New Roman" w:hAnsi="Times New Roman" w:cs="Times New Roman"/>
                <w:sz w:val="28"/>
                <w:szCs w:val="28"/>
              </w:rPr>
              <w:t xml:space="preserve"> та формування нового уряду Л. </w:t>
            </w:r>
            <w:r w:rsidR="001D3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учми (листопад);</w:t>
            </w:r>
          </w:p>
          <w:p w:rsidR="00E344C4" w:rsidRPr="00E344C4" w:rsidRDefault="00E344C4" w:rsidP="006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 отримала домен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початок епохи українського інтернету  (01.12).</w:t>
            </w:r>
          </w:p>
        </w:tc>
      </w:tr>
      <w:tr w:rsidR="001561BF" w:rsidTr="001561BF">
        <w:tc>
          <w:tcPr>
            <w:tcW w:w="2660" w:type="dxa"/>
          </w:tcPr>
          <w:p w:rsidR="001561BF" w:rsidRPr="0018734F" w:rsidRDefault="0018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1993 р.</w:t>
            </w:r>
          </w:p>
        </w:tc>
        <w:tc>
          <w:tcPr>
            <w:tcW w:w="7195" w:type="dxa"/>
          </w:tcPr>
          <w:p w:rsidR="001561BF" w:rsidRDefault="0018734F" w:rsidP="001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угода між Російською Федерацією і Україною про невід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кладні заходи щодо формування ЧФ Росії і ВМС України на базі Чорноморського флоту (17.06);</w:t>
            </w:r>
          </w:p>
          <w:p w:rsidR="0018734F" w:rsidRDefault="0018734F" w:rsidP="001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України дав згоду на входження держави до економічного СНД як «асоційованого члена» (24.09);</w:t>
            </w:r>
          </w:p>
          <w:p w:rsidR="0018734F" w:rsidRDefault="0018734F" w:rsidP="001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Верховна Рада України затвердила Воєнну доктрину нашої держави (19.10);</w:t>
            </w:r>
          </w:p>
          <w:p w:rsidR="0018734F" w:rsidRPr="0018734F" w:rsidRDefault="0018734F" w:rsidP="001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кабінет Міністрів України затвердив національну програ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«Освіта» («Україна ХХІ століття») листопад).</w:t>
            </w:r>
          </w:p>
        </w:tc>
      </w:tr>
      <w:tr w:rsidR="001561BF" w:rsidTr="001561BF">
        <w:tc>
          <w:tcPr>
            <w:tcW w:w="2660" w:type="dxa"/>
          </w:tcPr>
          <w:p w:rsidR="001561BF" w:rsidRPr="0018734F" w:rsidRDefault="0018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 р.</w:t>
            </w:r>
          </w:p>
        </w:tc>
        <w:tc>
          <w:tcPr>
            <w:tcW w:w="7195" w:type="dxa"/>
          </w:tcPr>
          <w:p w:rsidR="001561BF" w:rsidRDefault="001D3EFC" w:rsidP="001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підписання президентами України, США, Росії в Москві тристоронньої заяви та угоди щодо ліквідації ядерної зброї (176 міжконтинентальних ракет і 1500 ядерних боєголовок) в Україні (14.01);</w:t>
            </w:r>
          </w:p>
          <w:p w:rsidR="001D3EFC" w:rsidRDefault="001D3EFC" w:rsidP="0018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фігуристка Оксана Баюл здобула першу в історії незалежної України олімпійську золоту медаль (24.02);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вибори до Верховної Ради України та місцевих рад (бере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зень);</w:t>
            </w:r>
          </w:p>
          <w:p w:rsidR="001D3EFC" w:rsidRPr="0018734F" w:rsidRDefault="001D3EFC" w:rsidP="001D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обрання Президентом України Л. Кучми (10.07).</w:t>
            </w:r>
          </w:p>
        </w:tc>
      </w:tr>
      <w:tr w:rsidR="001561BF" w:rsidTr="001561BF">
        <w:tc>
          <w:tcPr>
            <w:tcW w:w="2660" w:type="dxa"/>
          </w:tcPr>
          <w:p w:rsidR="001561BF" w:rsidRPr="001D3EFC" w:rsidRDefault="001D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 р.</w:t>
            </w:r>
          </w:p>
        </w:tc>
        <w:tc>
          <w:tcPr>
            <w:tcW w:w="7195" w:type="dxa"/>
          </w:tcPr>
          <w:p w:rsidR="001561BF" w:rsidRDefault="006D1F57" w:rsidP="001D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 ваучерної приватизації, виникнення інвестицій-них фондів, стихійне скуповування майнових сертифікат-тів (01.01);</w:t>
            </w:r>
          </w:p>
          <w:p w:rsidR="006D1F57" w:rsidRDefault="006D1F57" w:rsidP="001D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України Л. Кучма і голова верховної ради О. Мороз підписали Конституційну угоду (08.06);</w:t>
            </w:r>
          </w:p>
          <w:p w:rsidR="006D1F57" w:rsidRDefault="006D1F57" w:rsidP="001D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український супутник «Січ-І» виведено в космос (01.09);</w:t>
            </w:r>
          </w:p>
          <w:p w:rsidR="006D1F57" w:rsidRPr="001D3EFC" w:rsidRDefault="006D1F57" w:rsidP="006D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 стала 37-им повноправним членом Ради Європи (09.11). </w:t>
            </w:r>
          </w:p>
        </w:tc>
      </w:tr>
      <w:tr w:rsidR="001561BF" w:rsidTr="001561BF">
        <w:tc>
          <w:tcPr>
            <w:tcW w:w="2660" w:type="dxa"/>
          </w:tcPr>
          <w:p w:rsidR="001561BF" w:rsidRPr="006D1F57" w:rsidRDefault="006D1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 р.</w:t>
            </w:r>
          </w:p>
        </w:tc>
        <w:tc>
          <w:tcPr>
            <w:tcW w:w="7195" w:type="dxa"/>
          </w:tcPr>
          <w:p w:rsidR="001561BF" w:rsidRDefault="00FE75D2" w:rsidP="006D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1F57">
              <w:rPr>
                <w:rFonts w:ascii="Times New Roman" w:hAnsi="Times New Roman" w:cs="Times New Roman"/>
                <w:sz w:val="28"/>
                <w:szCs w:val="28"/>
              </w:rPr>
              <w:t xml:space="preserve">хвалення Верховною Радою України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нової Конституції України (28.06);</w:t>
            </w:r>
          </w:p>
          <w:p w:rsidR="00FE75D2" w:rsidRPr="006D1F57" w:rsidRDefault="00FE75D2" w:rsidP="006D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грошової реформи та запровадження націона-льної грошової одиниці – гривні (2-16.09). </w:t>
            </w:r>
          </w:p>
        </w:tc>
      </w:tr>
      <w:tr w:rsidR="001561BF" w:rsidTr="001561BF">
        <w:tc>
          <w:tcPr>
            <w:tcW w:w="2660" w:type="dxa"/>
          </w:tcPr>
          <w:p w:rsidR="001561BF" w:rsidRPr="00FE75D2" w:rsidRDefault="00FE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 р.</w:t>
            </w:r>
          </w:p>
        </w:tc>
        <w:tc>
          <w:tcPr>
            <w:tcW w:w="7195" w:type="dxa"/>
          </w:tcPr>
          <w:p w:rsidR="001561BF" w:rsidRDefault="00FE75D2" w:rsidP="00F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підписання Хартії про особливе партнерство між Украї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ною та НАТО у Мадриді (09.07);</w:t>
            </w:r>
          </w:p>
          <w:p w:rsidR="00FE75D2" w:rsidRDefault="00FE75D2" w:rsidP="00F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 прем</w:t>
            </w:r>
            <w:r w:rsidRPr="00FE75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єр-міністром України В.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устовойтен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(16.07);</w:t>
            </w:r>
          </w:p>
          <w:p w:rsidR="00FE75D2" w:rsidRPr="00FE75D2" w:rsidRDefault="00FE75D2" w:rsidP="00F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український космонавт Л. Каденюк уперше в історії неза-лежної України полетів у космос на американському шат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 «Коламбія» (19.11).</w:t>
            </w:r>
          </w:p>
        </w:tc>
      </w:tr>
      <w:tr w:rsidR="001561BF" w:rsidTr="001561BF">
        <w:tc>
          <w:tcPr>
            <w:tcW w:w="2660" w:type="dxa"/>
          </w:tcPr>
          <w:p w:rsidR="001561BF" w:rsidRPr="00FE75D2" w:rsidRDefault="00FE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 р.</w:t>
            </w:r>
          </w:p>
        </w:tc>
        <w:tc>
          <w:tcPr>
            <w:tcW w:w="7195" w:type="dxa"/>
          </w:tcPr>
          <w:p w:rsidR="001561BF" w:rsidRDefault="006D5552" w:rsidP="00F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вибори до Верховної Ради України (29.03);</w:t>
            </w:r>
          </w:p>
          <w:p w:rsidR="006D5552" w:rsidRDefault="006D5552" w:rsidP="00F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офіційне відкриття у Києві Монетного двору Національ-ного банку України (квітень);</w:t>
            </w:r>
          </w:p>
          <w:p w:rsidR="006D5552" w:rsidRDefault="006D5552" w:rsidP="00F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збори Європейського банку реконструкцій та розвитку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Києві (9-10.05);</w:t>
            </w:r>
          </w:p>
          <w:p w:rsidR="006D5552" w:rsidRPr="00FE75D2" w:rsidRDefault="006D5552" w:rsidP="00F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України «Про встановлення відзнаки Президента України «Герой України» (27.08).</w:t>
            </w:r>
          </w:p>
        </w:tc>
      </w:tr>
      <w:tr w:rsidR="001561BF" w:rsidTr="001561BF">
        <w:tc>
          <w:tcPr>
            <w:tcW w:w="2660" w:type="dxa"/>
          </w:tcPr>
          <w:p w:rsidR="001561BF" w:rsidRDefault="006D5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1999 р.</w:t>
            </w:r>
          </w:p>
        </w:tc>
        <w:tc>
          <w:tcPr>
            <w:tcW w:w="7195" w:type="dxa"/>
          </w:tcPr>
          <w:p w:rsidR="001561BF" w:rsidRDefault="006D5552" w:rsidP="006D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автомобільній катастрофі загинув народний депутат України, голова Народного руху України В. М. Чорновіл (25.03);</w:t>
            </w:r>
          </w:p>
          <w:p w:rsidR="006D5552" w:rsidRDefault="006D5552" w:rsidP="006D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вперше з плавучої платформи поблизу екватора здійснено успішний запуск українського ракетоносія «Зеніт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0606A">
              <w:rPr>
                <w:rFonts w:ascii="Times New Roman" w:hAnsi="Times New Roman" w:cs="Times New Roman"/>
                <w:sz w:val="28"/>
                <w:szCs w:val="28"/>
              </w:rPr>
              <w:t xml:space="preserve"> (у рамках «Морський старт») (28.03);</w:t>
            </w:r>
          </w:p>
          <w:p w:rsidR="0040606A" w:rsidRDefault="0040606A" w:rsidP="006D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саміт 9 голів держав Центральноєвропейської ініціативи у Львові (14-15.05);</w:t>
            </w:r>
          </w:p>
          <w:p w:rsidR="0040606A" w:rsidRDefault="0040606A" w:rsidP="006D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Президентом України вдруге обрано Л. Кучму (14.11);</w:t>
            </w:r>
          </w:p>
          <w:p w:rsidR="0040606A" w:rsidRPr="0040606A" w:rsidRDefault="0040606A" w:rsidP="006D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 прем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єр-міністром України В. Ющенка (22.12).</w:t>
            </w:r>
          </w:p>
        </w:tc>
      </w:tr>
      <w:tr w:rsidR="001561BF" w:rsidTr="001561BF">
        <w:tc>
          <w:tcPr>
            <w:tcW w:w="2660" w:type="dxa"/>
          </w:tcPr>
          <w:p w:rsidR="001561BF" w:rsidRPr="0040606A" w:rsidRDefault="00406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р.</w:t>
            </w:r>
          </w:p>
        </w:tc>
        <w:tc>
          <w:tcPr>
            <w:tcW w:w="7195" w:type="dxa"/>
          </w:tcPr>
          <w:p w:rsidR="001561BF" w:rsidRDefault="0040606A" w:rsidP="0040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парламентських фракцій заявили про створення право-центристської більшості у Верховній Раді (13.01);</w:t>
            </w:r>
          </w:p>
          <w:p w:rsidR="0040606A" w:rsidRDefault="0040606A" w:rsidP="0040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скасування в Україні смертної кари (22.02);</w:t>
            </w:r>
          </w:p>
          <w:p w:rsidR="006468CC" w:rsidRDefault="0040606A" w:rsidP="004060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Всеукраїнський референдум із метою з</w:t>
            </w:r>
            <w:r w:rsidRPr="00406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ясування позицій громадян України щодо актуальності питань </w:t>
            </w:r>
            <w:r w:rsidR="00646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державного будівництва (16.04);</w:t>
            </w:r>
          </w:p>
          <w:p w:rsidR="0040606A" w:rsidRDefault="006468CC" w:rsidP="004060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ухвалення Дня національного прапора України (24.07);</w:t>
            </w:r>
          </w:p>
          <w:p w:rsidR="006468CC" w:rsidRDefault="00D76862" w:rsidP="004060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К</w:t>
            </w:r>
            <w:r w:rsidR="00646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иєві зник ук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раїнський опозиційний журналіст,</w:t>
            </w:r>
            <w:r w:rsidR="00646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керів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46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 інтернет-видан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 «Українська правда» Г. Гонга</w:t>
            </w:r>
            <w:r w:rsidR="00646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дзе (16.09);</w:t>
            </w:r>
          </w:p>
          <w:p w:rsidR="006468CC" w:rsidRDefault="006468CC" w:rsidP="006468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початок політичної кризи (листопад 2000 – перша пол. 2001 р.);</w:t>
            </w:r>
          </w:p>
          <w:p w:rsidR="006468CC" w:rsidRPr="0040606A" w:rsidRDefault="006468CC" w:rsidP="006468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закриття Чорнобильської АЕС (15.12).</w:t>
            </w:r>
          </w:p>
        </w:tc>
      </w:tr>
      <w:tr w:rsidR="001561BF" w:rsidTr="001561BF">
        <w:tc>
          <w:tcPr>
            <w:tcW w:w="2660" w:type="dxa"/>
          </w:tcPr>
          <w:p w:rsidR="001561BF" w:rsidRPr="006468CC" w:rsidRDefault="0064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CC">
              <w:rPr>
                <w:rFonts w:ascii="Times New Roman" w:hAnsi="Times New Roman" w:cs="Times New Roman"/>
                <w:sz w:val="28"/>
                <w:szCs w:val="28"/>
              </w:rPr>
              <w:t>2001 р.</w:t>
            </w:r>
          </w:p>
        </w:tc>
        <w:tc>
          <w:tcPr>
            <w:tcW w:w="7195" w:type="dxa"/>
          </w:tcPr>
          <w:p w:rsidR="001561BF" w:rsidRDefault="006468CC" w:rsidP="0064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відставка уряду В. Ющенка (26.04);</w:t>
            </w:r>
          </w:p>
          <w:p w:rsidR="006468CC" w:rsidRDefault="006468CC" w:rsidP="0064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 прем</w:t>
            </w:r>
            <w:r w:rsidRPr="00646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єр-міністром  України А. Кінаха (29.05);</w:t>
            </w:r>
          </w:p>
          <w:p w:rsidR="0091426B" w:rsidRDefault="0091426B" w:rsidP="0064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візит в Україну папи Римського Івана Павла ІІ (23-27.06);</w:t>
            </w:r>
          </w:p>
          <w:p w:rsidR="006468CC" w:rsidRDefault="006468CC" w:rsidP="0064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26B">
              <w:rPr>
                <w:rFonts w:ascii="Times New Roman" w:hAnsi="Times New Roman" w:cs="Times New Roman"/>
                <w:sz w:val="28"/>
                <w:szCs w:val="28"/>
              </w:rPr>
              <w:t>в Україні знищено останню шахтно-пускову установку міжконтинентальної балістичної ракети (30.10);</w:t>
            </w:r>
          </w:p>
          <w:p w:rsidR="0091426B" w:rsidRPr="006468CC" w:rsidRDefault="0091426B" w:rsidP="0064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у незалежній Україні перепис населення (5-14.</w:t>
            </w:r>
            <w:r w:rsidR="00F6068A" w:rsidRPr="00F606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12).</w:t>
            </w:r>
          </w:p>
        </w:tc>
      </w:tr>
      <w:tr w:rsidR="001561BF" w:rsidTr="001561BF">
        <w:tc>
          <w:tcPr>
            <w:tcW w:w="2660" w:type="dxa"/>
          </w:tcPr>
          <w:p w:rsidR="001561BF" w:rsidRPr="00F6068A" w:rsidRDefault="00F6068A" w:rsidP="00F6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7195" w:type="dxa"/>
          </w:tcPr>
          <w:p w:rsidR="001561BF" w:rsidRDefault="00F6068A" w:rsidP="00F6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перші вибори до Верховної Ради України за змішаною системою (31.03);</w:t>
            </w:r>
          </w:p>
          <w:p w:rsidR="00F6068A" w:rsidRDefault="00F6068A" w:rsidP="00F6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Рада національної безпеки і оборони України прийняла рішення про початок інтеграції нашої країни в структури НАТО (23.05);</w:t>
            </w:r>
          </w:p>
          <w:p w:rsidR="00F6068A" w:rsidRDefault="00F6068A" w:rsidP="00F6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трагедія на військовому аеродромі «Скнилів» біля м. Львова, коли під час падіння Су-27 постраждало бл. 500 людей і  серед  них 134 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 xml:space="preserve">дітей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(27.07);</w:t>
            </w:r>
          </w:p>
          <w:p w:rsidR="004B31F2" w:rsidRDefault="004B31F2" w:rsidP="00F6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мітинги опозиційних сил України в рамках акції «Повста-нь, Україно !» (16.09);</w:t>
            </w:r>
          </w:p>
          <w:p w:rsidR="00F6068A" w:rsidRDefault="00D76862" w:rsidP="00F6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відставка уряду А. К</w:t>
            </w:r>
            <w:r w:rsidR="004B31F2">
              <w:rPr>
                <w:rFonts w:ascii="Times New Roman" w:hAnsi="Times New Roman" w:cs="Times New Roman"/>
                <w:sz w:val="28"/>
                <w:szCs w:val="28"/>
              </w:rPr>
              <w:t>інаха (16.11);</w:t>
            </w:r>
          </w:p>
          <w:p w:rsidR="004B31F2" w:rsidRPr="004B31F2" w:rsidRDefault="004B31F2" w:rsidP="00F6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призначення прем</w:t>
            </w:r>
            <w:r w:rsidRPr="004B31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єр-міністром України В. Януковича (21.11).</w:t>
            </w:r>
          </w:p>
        </w:tc>
      </w:tr>
      <w:tr w:rsidR="001561BF" w:rsidTr="001561BF">
        <w:tc>
          <w:tcPr>
            <w:tcW w:w="2660" w:type="dxa"/>
          </w:tcPr>
          <w:p w:rsidR="001561BF" w:rsidRPr="004B31F2" w:rsidRDefault="004B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2003 р.</w:t>
            </w:r>
          </w:p>
        </w:tc>
        <w:tc>
          <w:tcPr>
            <w:tcW w:w="7195" w:type="dxa"/>
          </w:tcPr>
          <w:p w:rsidR="001561BF" w:rsidRDefault="00935611" w:rsidP="004B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підписання  Договору про суходільний кордон між Україною та Росією (січень);</w:t>
            </w:r>
          </w:p>
          <w:p w:rsidR="00935611" w:rsidRDefault="00935611" w:rsidP="004B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постанова Верховної Ради України визнала голодомор 1932-1933 рр. геноцидом українського народу (14.05);</w:t>
            </w:r>
          </w:p>
          <w:p w:rsidR="00935611" w:rsidRPr="00935611" w:rsidRDefault="00935611" w:rsidP="00D7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«тузлинська криза» - конфлікт пов</w:t>
            </w:r>
            <w:r w:rsidRPr="009356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язаний з будівництвом росіянами на Таманському півострові насипної дамби у напрямку українського о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Тузла</w:t>
            </w:r>
            <w:r w:rsidR="006C6BC3">
              <w:rPr>
                <w:rFonts w:ascii="Times New Roman" w:hAnsi="Times New Roman" w:cs="Times New Roman"/>
                <w:sz w:val="28"/>
                <w:szCs w:val="28"/>
              </w:rPr>
              <w:t xml:space="preserve">, який згодом був 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конст-рук</w:t>
            </w:r>
            <w:r w:rsidR="006C6BC3">
              <w:rPr>
                <w:rFonts w:ascii="Times New Roman" w:hAnsi="Times New Roman" w:cs="Times New Roman"/>
                <w:sz w:val="28"/>
                <w:szCs w:val="28"/>
              </w:rPr>
              <w:t>тивно вирішений двома країнами (вересень).</w:t>
            </w:r>
          </w:p>
        </w:tc>
      </w:tr>
      <w:tr w:rsidR="001561BF" w:rsidTr="001561BF">
        <w:tc>
          <w:tcPr>
            <w:tcW w:w="2660" w:type="dxa"/>
          </w:tcPr>
          <w:p w:rsidR="001561BF" w:rsidRPr="006C6BC3" w:rsidRDefault="006C6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C3">
              <w:rPr>
                <w:rFonts w:ascii="Times New Roman" w:hAnsi="Times New Roman" w:cs="Times New Roman"/>
                <w:sz w:val="28"/>
                <w:szCs w:val="28"/>
              </w:rPr>
              <w:t>2004 р.</w:t>
            </w:r>
          </w:p>
        </w:tc>
        <w:tc>
          <w:tcPr>
            <w:tcW w:w="7195" w:type="dxa"/>
          </w:tcPr>
          <w:p w:rsidR="001561BF" w:rsidRDefault="006C6BC3" w:rsidP="006C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 президентської виборчої кампанії (03.07);</w:t>
            </w:r>
          </w:p>
          <w:p w:rsidR="006C6BC3" w:rsidRDefault="006C6BC3" w:rsidP="006C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завод «Авіант» і АНТК ім. Антонова заверши-ли будівництво першого літака АН-148 (15.10);</w:t>
            </w:r>
          </w:p>
          <w:p w:rsidR="006C6BC3" w:rsidRDefault="006C6BC3" w:rsidP="006C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Помаранчева революція в Україні (21.11 –  08.12);</w:t>
            </w:r>
          </w:p>
          <w:p w:rsidR="006C6BC3" w:rsidRDefault="001E5B01" w:rsidP="001E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Верховна Рада України проголосувала за т. зв. великий пакет законів, що передбачав зміни до Конституції Украї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ни, ухвалення нового виборчого закону та нового складу ЦВК (08.12);</w:t>
            </w:r>
          </w:p>
          <w:p w:rsidR="001E5B01" w:rsidRPr="006C6BC3" w:rsidRDefault="001E5B01" w:rsidP="001E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переголосування ІІ-го туру виборів, за результатами яко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Президентом України обрано В. Ющенка (26.12).</w:t>
            </w:r>
          </w:p>
        </w:tc>
      </w:tr>
      <w:tr w:rsidR="001561BF" w:rsidTr="001561BF">
        <w:tc>
          <w:tcPr>
            <w:tcW w:w="2660" w:type="dxa"/>
          </w:tcPr>
          <w:p w:rsidR="001561BF" w:rsidRPr="001E5B01" w:rsidRDefault="001E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р.</w:t>
            </w:r>
          </w:p>
        </w:tc>
        <w:tc>
          <w:tcPr>
            <w:tcW w:w="7195" w:type="dxa"/>
          </w:tcPr>
          <w:p w:rsidR="001561BF" w:rsidRDefault="001E5B01" w:rsidP="001E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інавгурація Президента України В. Ющенка (23.01);</w:t>
            </w:r>
          </w:p>
          <w:p w:rsidR="001E5B01" w:rsidRDefault="001E5B01" w:rsidP="001E5B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Верховна Рада України затвердила прем</w:t>
            </w:r>
            <w:r w:rsidRPr="001E5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єр-міністром України Ю. Тимошенко (04.02);</w:t>
            </w:r>
          </w:p>
          <w:p w:rsidR="001E5B01" w:rsidRDefault="00041669" w:rsidP="001E5B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Києві проведено 50-й міжнародний пісенний конкурс «Євробачення» (18-21.05);</w:t>
            </w:r>
          </w:p>
          <w:p w:rsidR="00041669" w:rsidRDefault="00041669" w:rsidP="001E5B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Львові відкрито Меморіал воїнам УГА і Польські військові поховання 1918-1919 рр. – «Цвинтар орлят» (24.06);</w:t>
            </w:r>
          </w:p>
          <w:p w:rsidR="00041669" w:rsidRDefault="00041669" w:rsidP="001E5B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призначення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’єр-міністром України Ю. Єханурова (22.09);</w:t>
            </w:r>
          </w:p>
          <w:p w:rsidR="00041669" w:rsidRPr="001E5B01" w:rsidRDefault="00041669" w:rsidP="001E5B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ау</w:t>
            </w:r>
            <w:r w:rsidR="008D0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кціоні у Києві за 24,2 млрд. грн продано металургій-ний комбінат «Криворіжсталь»  (24.10).</w:t>
            </w:r>
          </w:p>
        </w:tc>
      </w:tr>
      <w:tr w:rsidR="001561BF" w:rsidTr="001561BF">
        <w:tc>
          <w:tcPr>
            <w:tcW w:w="2660" w:type="dxa"/>
          </w:tcPr>
          <w:p w:rsidR="001561BF" w:rsidRDefault="008D0A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2006 р.</w:t>
            </w:r>
          </w:p>
        </w:tc>
        <w:tc>
          <w:tcPr>
            <w:tcW w:w="7195" w:type="dxa"/>
          </w:tcPr>
          <w:p w:rsidR="001561BF" w:rsidRDefault="00526466" w:rsidP="008D0A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набрала чинності політична реформа, згідно з якою повноваження Президента обмежено на користь Верхов-ної Ради і прем</w:t>
            </w:r>
            <w:r w:rsidRPr="00526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єр-міністра (01.01);</w:t>
            </w:r>
          </w:p>
          <w:p w:rsidR="00526466" w:rsidRDefault="00526466" w:rsidP="008D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перші вибори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Верховної Ради України на пропорцій-ній основі (26.03);</w:t>
            </w:r>
          </w:p>
          <w:p w:rsidR="00526466" w:rsidRPr="00642C36" w:rsidRDefault="00526466" w:rsidP="008D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C36">
              <w:rPr>
                <w:rFonts w:ascii="Times New Roman" w:hAnsi="Times New Roman" w:cs="Times New Roman"/>
                <w:sz w:val="28"/>
                <w:szCs w:val="28"/>
              </w:rPr>
              <w:t>підписання Універсалу національної єдності (03.08);</w:t>
            </w:r>
          </w:p>
          <w:p w:rsidR="00526466" w:rsidRPr="00642C36" w:rsidRDefault="00526466" w:rsidP="008D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C36">
              <w:rPr>
                <w:rFonts w:ascii="Times New Roman" w:hAnsi="Times New Roman" w:cs="Times New Roman"/>
                <w:sz w:val="28"/>
                <w:szCs w:val="28"/>
              </w:rPr>
              <w:t xml:space="preserve">призначення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прем</w:t>
            </w:r>
            <w:r w:rsidRPr="00642C36">
              <w:rPr>
                <w:rFonts w:ascii="Times New Roman" w:hAnsi="Times New Roman" w:cs="Times New Roman"/>
                <w:sz w:val="28"/>
                <w:szCs w:val="28"/>
              </w:rPr>
              <w:t>’єр-міністром України В. Януковича (04.08);</w:t>
            </w:r>
          </w:p>
          <w:p w:rsidR="00526466" w:rsidRDefault="00526466" w:rsidP="008D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всесвітній форум українців у Києві (18-20.08);</w:t>
            </w:r>
          </w:p>
          <w:p w:rsidR="00526466" w:rsidRPr="00526466" w:rsidRDefault="001B19C8" w:rsidP="008D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«про визнання Голодомору 1932 – 1933 рр. в Украї-ні актом геноциду проти українського народу» (28.11).</w:t>
            </w:r>
          </w:p>
        </w:tc>
      </w:tr>
      <w:tr w:rsidR="001561BF" w:rsidTr="001561BF">
        <w:tc>
          <w:tcPr>
            <w:tcW w:w="2660" w:type="dxa"/>
          </w:tcPr>
          <w:p w:rsidR="001561BF" w:rsidRPr="001B19C8" w:rsidRDefault="001B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р.</w:t>
            </w:r>
          </w:p>
        </w:tc>
        <w:tc>
          <w:tcPr>
            <w:tcW w:w="7195" w:type="dxa"/>
          </w:tcPr>
          <w:p w:rsidR="001561BF" w:rsidRDefault="001B19C8" w:rsidP="001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України В. Ющенка  про розпуск Вер</w:t>
            </w:r>
            <w:r w:rsidR="00D76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ховної Ради України (02.04);</w:t>
            </w:r>
          </w:p>
          <w:p w:rsidR="001B19C8" w:rsidRDefault="001B19C8" w:rsidP="001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дострокові вибори до Верховної Ради України (30.09);</w:t>
            </w:r>
          </w:p>
          <w:p w:rsidR="001B19C8" w:rsidRDefault="001B19C8" w:rsidP="001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початок роботи Верховної Ради України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скликання (23.11);</w:t>
            </w:r>
          </w:p>
          <w:p w:rsidR="001B19C8" w:rsidRDefault="001B19C8" w:rsidP="001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обрання головою Верховної Ради України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скликання А. Яценюка (04.12);</w:t>
            </w:r>
          </w:p>
          <w:p w:rsidR="001B19C8" w:rsidRPr="001B19C8" w:rsidRDefault="001B19C8" w:rsidP="001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 прем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’єр-міністром України Ю. Тимошенко (18.12).</w:t>
            </w:r>
          </w:p>
        </w:tc>
      </w:tr>
      <w:tr w:rsidR="001561BF" w:rsidTr="001561BF">
        <w:tc>
          <w:tcPr>
            <w:tcW w:w="2660" w:type="dxa"/>
          </w:tcPr>
          <w:p w:rsidR="001561BF" w:rsidRPr="001B19C8" w:rsidRDefault="001B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2008 р.</w:t>
            </w:r>
          </w:p>
        </w:tc>
        <w:tc>
          <w:tcPr>
            <w:tcW w:w="7195" w:type="dxa"/>
          </w:tcPr>
          <w:p w:rsidR="001561BF" w:rsidRDefault="001B19C8" w:rsidP="001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уперше в історії України відбулося зовнішнє незалежне тестування , яке замінило вступні іспити до ВНЗ (22.04 – 04.06);</w:t>
            </w:r>
          </w:p>
          <w:p w:rsidR="001B19C8" w:rsidRPr="00642C36" w:rsidRDefault="001B19C8" w:rsidP="001B1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 стала 152-им повноправним членом Світової організації торгівлі (16.05);</w:t>
            </w:r>
          </w:p>
          <w:p w:rsidR="00642C36" w:rsidRDefault="00642C36" w:rsidP="001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наслідок повені, спричиненої зливами, території 6 областей Західної України оголо</w:t>
            </w:r>
            <w:r w:rsidR="006658A3">
              <w:rPr>
                <w:rFonts w:ascii="Times New Roman" w:hAnsi="Times New Roman" w:cs="Times New Roman"/>
                <w:sz w:val="28"/>
                <w:szCs w:val="28"/>
              </w:rPr>
              <w:t>шено зоною стихійного лиха (заги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нуло понад 30 осіб) (23-26.07);</w:t>
            </w:r>
          </w:p>
          <w:p w:rsidR="00642C36" w:rsidRDefault="00642C36" w:rsidP="001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Європарламент визнав голодомор 1932-1933 рр. злочи-ном проти людяності  і висловив співчуття українському народові (23.10);</w:t>
            </w:r>
          </w:p>
          <w:p w:rsidR="00642C36" w:rsidRDefault="00642C36" w:rsidP="001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замість А. Яценюка головою Верховної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скликан</w:t>
            </w:r>
            <w:r w:rsidR="00665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 обрано В. Литвина (09.12);</w:t>
            </w:r>
          </w:p>
          <w:p w:rsidR="00642C36" w:rsidRPr="00642C36" w:rsidRDefault="00642C36" w:rsidP="001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хартія України та США  у Вашингтоні про стратегічне партнерство (19.12).</w:t>
            </w:r>
          </w:p>
        </w:tc>
      </w:tr>
      <w:tr w:rsidR="001561BF" w:rsidTr="001561BF">
        <w:tc>
          <w:tcPr>
            <w:tcW w:w="2660" w:type="dxa"/>
          </w:tcPr>
          <w:p w:rsidR="001561BF" w:rsidRPr="00642C36" w:rsidRDefault="0064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р.</w:t>
            </w:r>
          </w:p>
        </w:tc>
        <w:tc>
          <w:tcPr>
            <w:tcW w:w="7195" w:type="dxa"/>
          </w:tcPr>
          <w:p w:rsidR="001561BF" w:rsidRDefault="00642C36" w:rsidP="0064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«газова війна» Росії проти України</w:t>
            </w:r>
            <w:r w:rsidR="004A0864">
              <w:rPr>
                <w:rFonts w:ascii="Times New Roman" w:hAnsi="Times New Roman" w:cs="Times New Roman"/>
                <w:sz w:val="28"/>
                <w:szCs w:val="28"/>
              </w:rPr>
              <w:t>, коли через  повне припинення російським «Газпромом» постачання тран</w:t>
            </w:r>
            <w:r w:rsidR="00665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0864">
              <w:rPr>
                <w:rFonts w:ascii="Times New Roman" w:hAnsi="Times New Roman" w:cs="Times New Roman"/>
                <w:sz w:val="28"/>
                <w:szCs w:val="28"/>
              </w:rPr>
              <w:t>зитного газу через Україну постраждали і споживачі у країнах ЄС (7-19.01);</w:t>
            </w:r>
          </w:p>
          <w:p w:rsidR="004A0864" w:rsidRDefault="004A0864" w:rsidP="004A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Міжнародний суд у Гаазі ухвалив компромісне рішення  в суперечці Румунії і України щодо поділу чорноморсь-кого шельфу біля  українського о</w:t>
            </w:r>
            <w:r w:rsidR="00665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Зміїний (03.02);</w:t>
            </w:r>
          </w:p>
          <w:p w:rsidR="004A0864" w:rsidRDefault="004A0864" w:rsidP="004A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 і ЄС, Європейський інвестиційний банк, ЄБРР та Світовий банк підписали спільну заяву про модернізацію української газотранспортної системи (23.03);</w:t>
            </w:r>
          </w:p>
          <w:p w:rsidR="004A0864" w:rsidRPr="00642C36" w:rsidRDefault="00917F2C" w:rsidP="004A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A0864">
              <w:rPr>
                <w:rFonts w:ascii="Times New Roman" w:hAnsi="Times New Roman" w:cs="Times New Roman"/>
                <w:sz w:val="28"/>
                <w:szCs w:val="28"/>
              </w:rPr>
              <w:t xml:space="preserve">чені Харківського фізико-технічного інституту </w:t>
            </w:r>
            <w:r w:rsidR="006658A3">
              <w:rPr>
                <w:rFonts w:ascii="Times New Roman" w:hAnsi="Times New Roman" w:cs="Times New Roman"/>
                <w:sz w:val="28"/>
                <w:szCs w:val="28"/>
              </w:rPr>
              <w:t>предста-</w:t>
            </w:r>
            <w:r w:rsidR="004A0864">
              <w:rPr>
                <w:rFonts w:ascii="Times New Roman" w:hAnsi="Times New Roman" w:cs="Times New Roman"/>
                <w:sz w:val="28"/>
                <w:szCs w:val="28"/>
              </w:rPr>
              <w:t>вили перші в історії науки фотографії атома (17.09).</w:t>
            </w:r>
          </w:p>
        </w:tc>
      </w:tr>
      <w:tr w:rsidR="001561BF" w:rsidTr="001561BF">
        <w:tc>
          <w:tcPr>
            <w:tcW w:w="2660" w:type="dxa"/>
          </w:tcPr>
          <w:p w:rsidR="001561BF" w:rsidRPr="00917F2C" w:rsidRDefault="0091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р.</w:t>
            </w:r>
          </w:p>
        </w:tc>
        <w:tc>
          <w:tcPr>
            <w:tcW w:w="7195" w:type="dxa"/>
          </w:tcPr>
          <w:p w:rsidR="001561BF" w:rsidRDefault="00917F2C" w:rsidP="0091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Президентом України обрано В. Януковича (07.02);</w:t>
            </w:r>
          </w:p>
          <w:p w:rsidR="00917F2C" w:rsidRDefault="00202162" w:rsidP="00917F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7F2C">
              <w:rPr>
                <w:rFonts w:ascii="Times New Roman" w:hAnsi="Times New Roman" w:cs="Times New Roman"/>
                <w:sz w:val="28"/>
                <w:szCs w:val="28"/>
              </w:rPr>
              <w:t>ризначення прем</w:t>
            </w:r>
            <w:r w:rsidR="00917F2C" w:rsidRPr="00917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917F2C">
              <w:rPr>
                <w:rFonts w:ascii="Times New Roman" w:hAnsi="Times New Roman" w:cs="Times New Roman"/>
                <w:sz w:val="28"/>
                <w:szCs w:val="28"/>
              </w:rPr>
              <w:t xml:space="preserve">єр-міністром України М. Азарова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(11.03)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02162" w:rsidRDefault="00202162" w:rsidP="00917F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президенти України та Росії підписали угоду в Харкові про подовження перебування ЧФ Росії на території України ще на 25 років із паралельним зменшенням ціни на постачання російського газу Україні (21.04);</w:t>
            </w:r>
          </w:p>
          <w:p w:rsidR="00202162" w:rsidRDefault="00202162" w:rsidP="00917F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Конституційний суд оголосив рішення про скасування політреформи 2004 р. і повернення до Конституції 1996 р. – «тріумф правовї держави» (01.10);</w:t>
            </w:r>
          </w:p>
          <w:p w:rsidR="00202162" w:rsidRPr="00202162" w:rsidRDefault="00202162" w:rsidP="00917F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страйки протесту в Києві проти нового податкового кодексу ( кінець листопада).</w:t>
            </w:r>
          </w:p>
        </w:tc>
      </w:tr>
      <w:tr w:rsidR="001561BF" w:rsidTr="001561BF">
        <w:tc>
          <w:tcPr>
            <w:tcW w:w="2660" w:type="dxa"/>
          </w:tcPr>
          <w:p w:rsidR="001561BF" w:rsidRPr="00154755" w:rsidRDefault="0015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7195" w:type="dxa"/>
          </w:tcPr>
          <w:p w:rsidR="001561BF" w:rsidRPr="00154755" w:rsidRDefault="00154755" w:rsidP="0015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рік діяльності уряду М. Азарова: «поворот до нової якості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життя» (11.03).</w:t>
            </w: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61BF" w:rsidTr="001561BF">
        <w:tc>
          <w:tcPr>
            <w:tcW w:w="2660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5" w:type="dxa"/>
          </w:tcPr>
          <w:p w:rsidR="001561BF" w:rsidRDefault="00156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E4210" w:rsidRPr="000A1040" w:rsidRDefault="004E4210" w:rsidP="000A1040">
      <w:pPr>
        <w:rPr>
          <w:rFonts w:ascii="Times New Roman" w:hAnsi="Times New Roman" w:cs="Times New Roman"/>
          <w:b/>
          <w:sz w:val="28"/>
          <w:szCs w:val="28"/>
        </w:rPr>
      </w:pPr>
    </w:p>
    <w:sectPr w:rsidR="004E4210" w:rsidRPr="000A10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1C9D"/>
    <w:multiLevelType w:val="multilevel"/>
    <w:tmpl w:val="F2B4921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10"/>
    <w:rsid w:val="00017F59"/>
    <w:rsid w:val="0003357B"/>
    <w:rsid w:val="00040C41"/>
    <w:rsid w:val="00041669"/>
    <w:rsid w:val="0004194B"/>
    <w:rsid w:val="00073C6C"/>
    <w:rsid w:val="0007745B"/>
    <w:rsid w:val="0008706B"/>
    <w:rsid w:val="000A1040"/>
    <w:rsid w:val="000A315A"/>
    <w:rsid w:val="000A534F"/>
    <w:rsid w:val="000C5FE4"/>
    <w:rsid w:val="00107657"/>
    <w:rsid w:val="00154755"/>
    <w:rsid w:val="001561BF"/>
    <w:rsid w:val="00161290"/>
    <w:rsid w:val="001648D7"/>
    <w:rsid w:val="0018734F"/>
    <w:rsid w:val="001B19C8"/>
    <w:rsid w:val="001D3EFC"/>
    <w:rsid w:val="001E1C87"/>
    <w:rsid w:val="001E5B01"/>
    <w:rsid w:val="001F619A"/>
    <w:rsid w:val="00202162"/>
    <w:rsid w:val="00216C5A"/>
    <w:rsid w:val="00230E4A"/>
    <w:rsid w:val="00285FBF"/>
    <w:rsid w:val="00296E6B"/>
    <w:rsid w:val="002C7978"/>
    <w:rsid w:val="002F4EA6"/>
    <w:rsid w:val="0032141C"/>
    <w:rsid w:val="003B4C71"/>
    <w:rsid w:val="00403D6F"/>
    <w:rsid w:val="0040606A"/>
    <w:rsid w:val="004302CA"/>
    <w:rsid w:val="00443403"/>
    <w:rsid w:val="004A0864"/>
    <w:rsid w:val="004B31F2"/>
    <w:rsid w:val="004C7C7E"/>
    <w:rsid w:val="004E4210"/>
    <w:rsid w:val="004F7D85"/>
    <w:rsid w:val="00526466"/>
    <w:rsid w:val="00542EA5"/>
    <w:rsid w:val="005513A0"/>
    <w:rsid w:val="00572346"/>
    <w:rsid w:val="00585E7F"/>
    <w:rsid w:val="005A381A"/>
    <w:rsid w:val="005A5711"/>
    <w:rsid w:val="00601E56"/>
    <w:rsid w:val="00642C36"/>
    <w:rsid w:val="006468CC"/>
    <w:rsid w:val="006658A3"/>
    <w:rsid w:val="00682903"/>
    <w:rsid w:val="006A3BB9"/>
    <w:rsid w:val="006B1304"/>
    <w:rsid w:val="006C07CA"/>
    <w:rsid w:val="006C6BC3"/>
    <w:rsid w:val="006D1F57"/>
    <w:rsid w:val="006D5552"/>
    <w:rsid w:val="006D68AE"/>
    <w:rsid w:val="00721C0B"/>
    <w:rsid w:val="00725953"/>
    <w:rsid w:val="00763B7E"/>
    <w:rsid w:val="007644DE"/>
    <w:rsid w:val="00790EAE"/>
    <w:rsid w:val="007964A7"/>
    <w:rsid w:val="007C4969"/>
    <w:rsid w:val="00801A0B"/>
    <w:rsid w:val="008129BF"/>
    <w:rsid w:val="00851C37"/>
    <w:rsid w:val="00862713"/>
    <w:rsid w:val="00881FDF"/>
    <w:rsid w:val="00884C93"/>
    <w:rsid w:val="008D0A7A"/>
    <w:rsid w:val="008E0430"/>
    <w:rsid w:val="00906E4F"/>
    <w:rsid w:val="0091426B"/>
    <w:rsid w:val="00917F2C"/>
    <w:rsid w:val="00935611"/>
    <w:rsid w:val="009431CB"/>
    <w:rsid w:val="009857DA"/>
    <w:rsid w:val="00992C47"/>
    <w:rsid w:val="009D1548"/>
    <w:rsid w:val="00A069D5"/>
    <w:rsid w:val="00A11A17"/>
    <w:rsid w:val="00A776A7"/>
    <w:rsid w:val="00AA5B39"/>
    <w:rsid w:val="00AF3191"/>
    <w:rsid w:val="00B054CA"/>
    <w:rsid w:val="00B135A4"/>
    <w:rsid w:val="00B84D26"/>
    <w:rsid w:val="00BE3E76"/>
    <w:rsid w:val="00C1304E"/>
    <w:rsid w:val="00C33F29"/>
    <w:rsid w:val="00C60A93"/>
    <w:rsid w:val="00CC3B3E"/>
    <w:rsid w:val="00D76862"/>
    <w:rsid w:val="00D93B1D"/>
    <w:rsid w:val="00DB1539"/>
    <w:rsid w:val="00DE777D"/>
    <w:rsid w:val="00E314A5"/>
    <w:rsid w:val="00E344C4"/>
    <w:rsid w:val="00E80251"/>
    <w:rsid w:val="00EB4505"/>
    <w:rsid w:val="00EE5130"/>
    <w:rsid w:val="00EE6F24"/>
    <w:rsid w:val="00F055F6"/>
    <w:rsid w:val="00F1720A"/>
    <w:rsid w:val="00F52E1B"/>
    <w:rsid w:val="00F6068A"/>
    <w:rsid w:val="00FB40D6"/>
    <w:rsid w:val="00FE3E4F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ий текст_"/>
    <w:basedOn w:val="a0"/>
    <w:link w:val="1"/>
    <w:locked/>
    <w:rsid w:val="004E42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ий текст1"/>
    <w:basedOn w:val="a"/>
    <w:link w:val="a4"/>
    <w:rsid w:val="004E4210"/>
    <w:pPr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ий текст_"/>
    <w:basedOn w:val="a0"/>
    <w:link w:val="1"/>
    <w:locked/>
    <w:rsid w:val="004E42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ий текст1"/>
    <w:basedOn w:val="a"/>
    <w:link w:val="a4"/>
    <w:rsid w:val="004E4210"/>
    <w:pPr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20</Pages>
  <Words>21970</Words>
  <Characters>12524</Characters>
  <Application>Microsoft Office Word</Application>
  <DocSecurity>0</DocSecurity>
  <Lines>104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Sergiy</cp:lastModifiedBy>
  <cp:revision>21</cp:revision>
  <dcterms:created xsi:type="dcterms:W3CDTF">2011-02-25T16:15:00Z</dcterms:created>
  <dcterms:modified xsi:type="dcterms:W3CDTF">2011-03-16T21:28:00Z</dcterms:modified>
  <cp:contentStatus>Остаточне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