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B0" w:rsidRDefault="003803B0">
      <w:r>
        <w:rPr>
          <w:b/>
          <w:color w:val="FF0000"/>
          <w:sz w:val="56"/>
          <w:szCs w:val="56"/>
        </w:rPr>
        <w:t xml:space="preserve">                   </w:t>
      </w:r>
      <w:r w:rsidRPr="00D81136">
        <w:rPr>
          <w:b/>
          <w:color w:val="FF0000"/>
          <w:sz w:val="56"/>
          <w:szCs w:val="56"/>
        </w:rPr>
        <w:t>Досягнення учнів</w:t>
      </w:r>
      <w:r w:rsidRPr="00D81136">
        <w:rPr>
          <w:b/>
          <w:noProof/>
          <w:sz w:val="56"/>
          <w:szCs w:val="56"/>
          <w:lang w:eastAsia="uk-UA"/>
        </w:rPr>
        <w:t xml:space="preserve"> </w:t>
      </w:r>
      <w:r w:rsidRPr="00D81136">
        <w:rPr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FBFCB" wp14:editId="019DBC72">
                <wp:simplePos x="0" y="0"/>
                <wp:positionH relativeFrom="column">
                  <wp:posOffset>67310</wp:posOffset>
                </wp:positionH>
                <wp:positionV relativeFrom="paragraph">
                  <wp:posOffset>907415</wp:posOffset>
                </wp:positionV>
                <wp:extent cx="5895975" cy="3881755"/>
                <wp:effectExtent l="0" t="0" r="28575" b="23495"/>
                <wp:wrapNone/>
                <wp:docPr id="7" name="Вертик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881755"/>
                        </a:xfrm>
                        <a:prstGeom prst="vertic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3B0" w:rsidRDefault="003803B0" w:rsidP="003803B0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>Олімпіада з української мови та літератури</w:t>
                            </w:r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Романюк Анна(ІІІ етап)</w:t>
                            </w:r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Прокопчук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Інна(ІІ етап)</w:t>
                            </w:r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Попик Іванна(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ІІетап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803B0" w:rsidRDefault="003803B0" w:rsidP="003803B0">
                            <w:pPr>
                              <w:ind w:left="360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4375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Конкурс ім. Петра </w:t>
                            </w:r>
                            <w:proofErr w:type="spellStart"/>
                            <w:r w:rsidRPr="00424375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Яцика</w:t>
                            </w:r>
                            <w:proofErr w:type="spellEnd"/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Герасимчук Юлія(ІІІ етап)</w:t>
                            </w:r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Вознюк Ігор(ІІІ етап)</w:t>
                            </w:r>
                          </w:p>
                          <w:p w:rsidR="003803B0" w:rsidRDefault="003803B0" w:rsidP="003803B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Романюк Вікторія(ІІІ</w:t>
                            </w:r>
                            <w:r w:rsidR="000D390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етап)</w:t>
                            </w:r>
                          </w:p>
                          <w:p w:rsidR="003803B0" w:rsidRPr="00424375" w:rsidRDefault="003803B0" w:rsidP="003803B0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803B0" w:rsidRPr="00424375" w:rsidRDefault="003803B0" w:rsidP="003803B0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FFFFFF" w:themeColor="background1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7" o:spid="_x0000_s1026" type="#_x0000_t97" style="position:absolute;margin-left:5.3pt;margin-top:71.45pt;width:464.25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" fillcolor="#4f81bd" strokecolor="#385d8a" strokeweight="2pt">
                <v:textbox>
                  <w:txbxContent>
                    <w:p w:rsidR="003803B0" w:rsidRDefault="003803B0" w:rsidP="003803B0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u w:val="single"/>
                        </w:rPr>
                        <w:t>Олімпіада з української мови та літератури</w:t>
                      </w:r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Романюк Анна(ІІІ етап)</w:t>
                      </w:r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Прокопчук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Інна(ІІ етап)</w:t>
                      </w:r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Попик Іванна(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ІІетап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803B0" w:rsidRDefault="003803B0" w:rsidP="003803B0">
                      <w:pPr>
                        <w:ind w:left="360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424375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Конкурс ім. Петра </w:t>
                      </w:r>
                      <w:proofErr w:type="spellStart"/>
                      <w:r w:rsidRPr="00424375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Яцика</w:t>
                      </w:r>
                      <w:proofErr w:type="spellEnd"/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Герасимчук Юлія(ІІІ етап)</w:t>
                      </w:r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Вознюк Ігор(ІІІ етап)</w:t>
                      </w:r>
                    </w:p>
                    <w:p w:rsidR="003803B0" w:rsidRDefault="003803B0" w:rsidP="003803B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Романюк Вікторія(ІІІ</w:t>
                      </w:r>
                      <w:r w:rsidR="000D390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етап)</w:t>
                      </w:r>
                    </w:p>
                    <w:p w:rsidR="003803B0" w:rsidRPr="00424375" w:rsidRDefault="003803B0" w:rsidP="003803B0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803B0" w:rsidRPr="00424375" w:rsidRDefault="003803B0" w:rsidP="003803B0">
                      <w:pPr>
                        <w:ind w:left="360"/>
                        <w:rPr>
                          <w:color w:val="FFFFFF" w:themeColor="background1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81136">
        <w:rPr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E241" wp14:editId="269EC636">
                <wp:simplePos x="0" y="0"/>
                <wp:positionH relativeFrom="column">
                  <wp:posOffset>-33020</wp:posOffset>
                </wp:positionH>
                <wp:positionV relativeFrom="paragraph">
                  <wp:posOffset>5880100</wp:posOffset>
                </wp:positionV>
                <wp:extent cx="5991225" cy="3695700"/>
                <wp:effectExtent l="0" t="0" r="28575" b="19050"/>
                <wp:wrapNone/>
                <wp:docPr id="8" name="Вертик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695700"/>
                        </a:xfrm>
                        <a:prstGeom prst="vertic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3B0" w:rsidRDefault="003803B0" w:rsidP="003803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uk-UA"/>
                              </w:rPr>
                              <w:drawing>
                                <wp:inline distT="0" distB="0" distL="0" distR="0" wp14:anchorId="76CD20E3" wp14:editId="36738FC3">
                                  <wp:extent cx="3945924" cy="2150075"/>
                                  <wp:effectExtent l="0" t="0" r="16510" b="22225"/>
                                  <wp:docPr id="1" name="Диаграмма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8" o:spid="_x0000_s1027" type="#_x0000_t97" style="position:absolute;margin-left:-2.6pt;margin-top:463pt;width:471.7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" fillcolor="#4f81bd" strokecolor="#385d8a" strokeweight="2pt">
                <v:textbox>
                  <w:txbxContent>
                    <w:p w:rsidR="003803B0" w:rsidRDefault="003803B0" w:rsidP="003803B0">
                      <w:pPr>
                        <w:jc w:val="center"/>
                      </w:pPr>
                      <w:r>
                        <w:rPr>
                          <w:noProof/>
                          <w:sz w:val="36"/>
                          <w:szCs w:val="36"/>
                          <w:lang w:eastAsia="uk-UA"/>
                        </w:rPr>
                        <w:drawing>
                          <wp:inline distT="0" distB="0" distL="0" distR="0" wp14:anchorId="76CD20E3" wp14:editId="36738FC3">
                            <wp:extent cx="3945924" cy="2150075"/>
                            <wp:effectExtent l="0" t="0" r="16510" b="22225"/>
                            <wp:docPr id="1" name="Диаграмма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Pr="003803B0" w:rsidRDefault="003803B0" w:rsidP="003803B0"/>
    <w:p w:rsidR="003803B0" w:rsidRDefault="003803B0" w:rsidP="003803B0"/>
    <w:p w:rsidR="001F2FB2" w:rsidRDefault="001F2FB2" w:rsidP="003803B0">
      <w:pPr>
        <w:jc w:val="right"/>
      </w:pPr>
    </w:p>
    <w:p w:rsidR="003803B0" w:rsidRDefault="003803B0" w:rsidP="003803B0">
      <w:pPr>
        <w:jc w:val="right"/>
      </w:pPr>
    </w:p>
    <w:p w:rsidR="003803B0" w:rsidRDefault="003803B0" w:rsidP="003803B0">
      <w:pPr>
        <w:tabs>
          <w:tab w:val="left" w:pos="4878"/>
          <w:tab w:val="left" w:pos="6136"/>
        </w:tabs>
      </w:pPr>
    </w:p>
    <w:p w:rsidR="003803B0" w:rsidRDefault="003803B0" w:rsidP="003803B0">
      <w:pPr>
        <w:tabs>
          <w:tab w:val="left" w:pos="4878"/>
          <w:tab w:val="left" w:pos="6136"/>
        </w:tabs>
      </w:pPr>
    </w:p>
    <w:p w:rsidR="003803B0" w:rsidRPr="003803B0" w:rsidRDefault="003803B0" w:rsidP="003803B0">
      <w:pPr>
        <w:tabs>
          <w:tab w:val="left" w:pos="4878"/>
          <w:tab w:val="left" w:pos="6136"/>
        </w:tabs>
      </w:pPr>
      <w:r>
        <w:t xml:space="preserve">                               </w:t>
      </w:r>
      <w:r w:rsidRPr="00D81136">
        <w:rPr>
          <w:b/>
          <w:color w:val="FF0000"/>
          <w:sz w:val="72"/>
          <w:szCs w:val="72"/>
        </w:rPr>
        <w:t>Якість знань учнів</w:t>
      </w:r>
      <w:r>
        <w:tab/>
      </w:r>
    </w:p>
    <w:sectPr w:rsidR="003803B0" w:rsidRPr="003803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068"/>
    <w:multiLevelType w:val="hybridMultilevel"/>
    <w:tmpl w:val="AF5E5F20"/>
    <w:lvl w:ilvl="0" w:tplc="4F5E3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B0"/>
    <w:rsid w:val="000D3902"/>
    <w:rsid w:val="001F2FB2"/>
    <w:rsid w:val="003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47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55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20928"/>
        <c:axId val="82222464"/>
      </c:barChart>
      <c:catAx>
        <c:axId val="822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222464"/>
        <c:crosses val="autoZero"/>
        <c:auto val="1"/>
        <c:lblAlgn val="ctr"/>
        <c:lblOffset val="100"/>
        <c:noMultiLvlLbl val="0"/>
      </c:catAx>
      <c:valAx>
        <c:axId val="8222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20928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7314924176144648"/>
          <c:y val="0.44079052618422698"/>
          <c:w val="0.12685072315751325"/>
          <c:h val="0.213682876051128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2017-12-19T11:13:00Z</dcterms:created>
  <dcterms:modified xsi:type="dcterms:W3CDTF">2017-12-19T12:52:00Z</dcterms:modified>
</cp:coreProperties>
</file>